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5C4A"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 xml:space="preserve">---62TH4-Thiết </w:t>
      </w:r>
      <w:r>
        <w:rPr>
          <w:rFonts w:ascii="Times New Roman" w:hAnsi="Times New Roman" w:cs="Times New Roman"/>
          <w:b/>
          <w:bCs/>
          <w:sz w:val="32"/>
          <w:szCs w:val="32"/>
        </w:rPr>
        <w:t>K</w:t>
      </w:r>
      <w:r w:rsidRPr="00F27BFD">
        <w:rPr>
          <w:rFonts w:ascii="Times New Roman" w:hAnsi="Times New Roman" w:cs="Times New Roman"/>
          <w:b/>
          <w:bCs/>
          <w:sz w:val="32"/>
          <w:szCs w:val="32"/>
        </w:rPr>
        <w:t xml:space="preserve">ế &amp; Phát </w:t>
      </w:r>
      <w:r>
        <w:rPr>
          <w:rFonts w:ascii="Times New Roman" w:hAnsi="Times New Roman" w:cs="Times New Roman"/>
          <w:b/>
          <w:bCs/>
          <w:sz w:val="32"/>
          <w:szCs w:val="32"/>
        </w:rPr>
        <w:t>T</w:t>
      </w:r>
      <w:r w:rsidRPr="00F27BFD">
        <w:rPr>
          <w:rFonts w:ascii="Times New Roman" w:hAnsi="Times New Roman" w:cs="Times New Roman"/>
          <w:b/>
          <w:bCs/>
          <w:sz w:val="32"/>
          <w:szCs w:val="32"/>
        </w:rPr>
        <w:t>riển Game---</w:t>
      </w:r>
    </w:p>
    <w:p w14:paraId="0F4247D2"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NHÓM 2</w:t>
      </w:r>
    </w:p>
    <w:p w14:paraId="7CC9FAF5"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Tài liệu triển khai game: “Cuộc Phiêu Lưu của Ruby”</w:t>
      </w:r>
    </w:p>
    <w:p w14:paraId="6BAD87A1" w14:textId="77777777" w:rsidR="007E65CA" w:rsidRPr="00776CEB" w:rsidRDefault="007E65CA" w:rsidP="007E65CA">
      <w:pPr>
        <w:rPr>
          <w:rFonts w:ascii="Times New Roman" w:hAnsi="Times New Roman" w:cs="Times New Roman"/>
          <w:b/>
          <w:bCs/>
          <w:sz w:val="26"/>
          <w:szCs w:val="26"/>
        </w:rPr>
      </w:pPr>
      <w:r w:rsidRPr="00776CEB">
        <w:rPr>
          <w:rFonts w:ascii="Times New Roman" w:hAnsi="Times New Roman" w:cs="Times New Roman"/>
          <w:b/>
          <w:bCs/>
          <w:sz w:val="26"/>
          <w:szCs w:val="26"/>
        </w:rPr>
        <w:t>High Concept</w:t>
      </w:r>
    </w:p>
    <w:p w14:paraId="7B392ACA"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"Cuộc Phiêu Lưu của Ruby" là một trò chơi hành động phiêu lưu 2D đầy màu sắc, nơi người chơi sẽ hóa thân vào Ruby, một nhân vật trẻ trung và tò mò, bắt đầu một hành trình đầy thách thức qua các thế giới đa dạng để khám phá bí mật cổ xưa và đối mặt với quái vật độc đáo.</w:t>
      </w:r>
    </w:p>
    <w:p w14:paraId="5B2B7899" w14:textId="77777777" w:rsidR="007E65CA" w:rsidRPr="00776CEB" w:rsidRDefault="007E65CA" w:rsidP="007E65CA">
      <w:pPr>
        <w:rPr>
          <w:rFonts w:ascii="Times New Roman" w:hAnsi="Times New Roman" w:cs="Times New Roman"/>
          <w:sz w:val="26"/>
          <w:szCs w:val="26"/>
        </w:rPr>
      </w:pPr>
    </w:p>
    <w:p w14:paraId="2DBE711B" w14:textId="77777777" w:rsidR="007E65CA" w:rsidRPr="00776CEB" w:rsidRDefault="007E65CA" w:rsidP="007E65CA">
      <w:pPr>
        <w:rPr>
          <w:rFonts w:ascii="Times New Roman" w:hAnsi="Times New Roman" w:cs="Times New Roman"/>
          <w:b/>
          <w:bCs/>
          <w:sz w:val="26"/>
          <w:szCs w:val="26"/>
        </w:rPr>
      </w:pPr>
      <w:r w:rsidRPr="00776CEB">
        <w:rPr>
          <w:rFonts w:ascii="Times New Roman" w:hAnsi="Times New Roman" w:cs="Times New Roman"/>
          <w:b/>
          <w:bCs/>
          <w:sz w:val="26"/>
          <w:szCs w:val="26"/>
        </w:rPr>
        <w:t>Pitch Doc</w:t>
      </w:r>
    </w:p>
    <w:p w14:paraId="7E05E562"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Tiêu đề: Cuộc Phiêu Lưu của Ruby Mô tả ngắn: "Cuộc Phiêu Lưu của Ruby" là một trò chơi hành động phiêu lưu 2D, nơi người chơi sẽ theo chân nhân vật chính, Ruby, trên hành trình qua các thế giới đầy thách thức và bí mật. Đặc biệt, trò chơi kết hợp giữa yếu tố nảy tuyệt vời và hệ thống chiến đấu sáng tạo để tạo ra một trải nghiệm độc đáo và ghi điểm trong lòng người chơi. </w:t>
      </w:r>
    </w:p>
    <w:p w14:paraId="433DD2DE"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Điểm độc đáo</w:t>
      </w:r>
      <w:r>
        <w:rPr>
          <w:rFonts w:ascii="Times New Roman" w:hAnsi="Times New Roman" w:cs="Times New Roman"/>
          <w:sz w:val="26"/>
          <w:szCs w:val="26"/>
        </w:rPr>
        <w:t>:</w:t>
      </w:r>
    </w:p>
    <w:p w14:paraId="35CF68A3"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Thế Giới Đa Dạng: Người chơi sẽ mở cửa vào một thế giới đa dạng, từ rừng rậm sống động đến những hang động bí mật và thành phố cổ độc đáo. Mỗi khu vực mang đến thách thức và câu đố mới.</w:t>
      </w:r>
    </w:p>
    <w:p w14:paraId="70EE14D2"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 xml:space="preserve">Quái Vật và Thách Thức Độc Đáo: Mỗi khu vực có đội quái vật và thách thức độc đáo. Người chơi phải áp dụng chiến thuật khác nhau để vượt qua, từ những con quái vật thân thiện cho đến những thử thách câu đố đầy sáng tạo. </w:t>
      </w:r>
    </w:p>
    <w:p w14:paraId="78A1B3CC"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 xml:space="preserve">Trải Nghiệm Phiêu Lưu Sâu Sắc: Cốt truyện sâu sắc với sự phát triển của nhân vật chính, mở rộng thế giới và giúp người chơi đắm chìm trong một cuộc phiêu lưu đáng nhớ. </w:t>
      </w:r>
    </w:p>
    <w:p w14:paraId="6E7B8E85"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Mục Tiêu: Xây dựng một trò chơi hành động 2D mang lại sự hứng thú và thách thức cho người chơi mọi độ tuổi. </w:t>
      </w:r>
    </w:p>
    <w:p w14:paraId="1517766F"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 xml:space="preserve">Tạo ra một thế giới đẹp, chi tiết và động lực, kích thích sự sáng tạo và tò mò của người chơi. </w:t>
      </w:r>
    </w:p>
    <w:p w14:paraId="40274C60"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Kết hợp giữa yếu tố nảy và chiến đấu để tạo ra một trải nghiệm chơi game đa dạng và thú vị.</w:t>
      </w:r>
    </w:p>
    <w:p w14:paraId="3EA9E6BA"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 xml:space="preserve">Mở rộng thế giới thông qua các bản cập nhật sau phát hành để duy trì sự hứng thú của cộng đồng người chơi. </w:t>
      </w:r>
    </w:p>
    <w:p w14:paraId="17053DF9"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lastRenderedPageBreak/>
        <w:t xml:space="preserve">Đối Tượng: "Cuộc Phiêu Lưu của Ruby" nhắm đến cả người chơi trẻ và người chơi lớn yêu thích thể loại hành động phiêu lưu, đặc biệt là những người muốn trải nghiệm một câu chuyện đầy màu sắc và thách thức. Đối tượng bao gồm cả những người chơi mới và những người yêu thích thể loại này từ lâu. </w:t>
      </w:r>
    </w:p>
    <w:p w14:paraId="3F27291D" w14:textId="77777777" w:rsidR="007E65CA"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Đặc Điểm Kỹ Thuật: </w:t>
      </w:r>
    </w:p>
    <w:p w14:paraId="5C610517"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Nền Tảng: PC, consoles và mobile. </w:t>
      </w:r>
    </w:p>
    <w:p w14:paraId="110D2F1B"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Đồ Họa: Pixel art với độ phân giải cao, tạo ra một thế giới rực rỡ và đầy sức sống. </w:t>
      </w:r>
    </w:p>
    <w:p w14:paraId="41D4D9ED"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Điều Khiển: Hệ thống điều khiển linh hoạt và dễ dàng, phù hợp cho cả người chơi mới và kỳ cựu. </w:t>
      </w:r>
    </w:p>
    <w:p w14:paraId="66B2BE09"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Chia sẻ ảnh và concept art trên các mạng xã hội để tạo sự tò mò và sự chú ý từ cộng đồng. </w:t>
      </w:r>
    </w:p>
    <w:p w14:paraId="723153B5" w14:textId="77777777" w:rsidR="007E65CA"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Tóm Tắt: "Cuộc Phiêu Lưu của Ruby" là một trò chơi hành động 2D đầy màu sắc và độc đáo, hứa hẹn mang lại cho người chơi một cuộc phiêu lưu không ngừng với thế giới đầy bí ẩn và thách thức. Được thiết kế để kết hợp giữa trải nghiệm nảy và chiến đấu sáng tạo, trò chơi mong muốn làm say đắm người chơi từ đầu đến cuối.</w:t>
      </w:r>
    </w:p>
    <w:p w14:paraId="7B2C4EAA" w14:textId="77777777" w:rsidR="00E47BA5" w:rsidRDefault="00E47BA5" w:rsidP="007E65CA">
      <w:pPr>
        <w:rPr>
          <w:rFonts w:ascii="Times New Roman" w:hAnsi="Times New Roman" w:cs="Times New Roman"/>
          <w:sz w:val="26"/>
          <w:szCs w:val="26"/>
        </w:rPr>
      </w:pPr>
    </w:p>
    <w:p w14:paraId="4C63F7F9" w14:textId="77777777" w:rsidR="00E47BA5" w:rsidRDefault="00E47BA5" w:rsidP="007E65CA">
      <w:pPr>
        <w:rPr>
          <w:rFonts w:ascii="Times New Roman" w:hAnsi="Times New Roman" w:cs="Times New Roman"/>
          <w:sz w:val="26"/>
          <w:szCs w:val="26"/>
        </w:rPr>
      </w:pPr>
    </w:p>
    <w:p w14:paraId="4A7734D2" w14:textId="77777777" w:rsidR="00E47BA5" w:rsidRPr="00776CEB" w:rsidRDefault="00E47BA5" w:rsidP="00E47BA5">
      <w:pPr>
        <w:rPr>
          <w:rFonts w:ascii="Times New Roman" w:hAnsi="Times New Roman" w:cs="Times New Roman"/>
          <w:b/>
          <w:bCs/>
          <w:sz w:val="26"/>
          <w:szCs w:val="26"/>
        </w:rPr>
      </w:pPr>
      <w:r w:rsidRPr="00776CEB">
        <w:rPr>
          <w:rFonts w:ascii="Times New Roman" w:hAnsi="Times New Roman" w:cs="Times New Roman"/>
          <w:b/>
          <w:bCs/>
          <w:sz w:val="26"/>
          <w:szCs w:val="26"/>
        </w:rPr>
        <w:t xml:space="preserve">Concept Doc - "Cuộc Phiêu Lưu của Ruby" </w:t>
      </w:r>
    </w:p>
    <w:p w14:paraId="5A323D3F"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Cốt Truyện:</w:t>
      </w:r>
    </w:p>
    <w:p w14:paraId="54647560" w14:textId="77777777" w:rsidR="00E47BA5" w:rsidRPr="00674BB2" w:rsidRDefault="00E47BA5" w:rsidP="00E47BA5">
      <w:pPr>
        <w:pStyle w:val="ListParagraph"/>
        <w:numPr>
          <w:ilvl w:val="0"/>
          <w:numId w:val="4"/>
        </w:numPr>
        <w:rPr>
          <w:rFonts w:ascii="Times New Roman" w:hAnsi="Times New Roman" w:cs="Times New Roman"/>
          <w:sz w:val="26"/>
          <w:szCs w:val="26"/>
        </w:rPr>
      </w:pPr>
      <w:r w:rsidRPr="00674BB2">
        <w:rPr>
          <w:rFonts w:ascii="Times New Roman" w:hAnsi="Times New Roman" w:cs="Times New Roman"/>
          <w:sz w:val="26"/>
          <w:szCs w:val="26"/>
        </w:rPr>
        <w:t xml:space="preserve">Bắt Đầu Hành Trình: Ruby, một người trẻ trung và tò mò, phát hiện một cuốn sách cổ xưa chứa đựng bí mật của một thế giới khác. Cô quyết định bắt đầu cuộc phiêu lưu để tìm kiếm sự thật và khám phá các thế giới mới. </w:t>
      </w:r>
    </w:p>
    <w:p w14:paraId="2CF7B566" w14:textId="77777777" w:rsidR="00E47BA5" w:rsidRPr="00674BB2" w:rsidRDefault="00E47BA5" w:rsidP="00E47BA5">
      <w:pPr>
        <w:pStyle w:val="ListParagraph"/>
        <w:numPr>
          <w:ilvl w:val="0"/>
          <w:numId w:val="4"/>
        </w:numPr>
        <w:rPr>
          <w:rFonts w:ascii="Times New Roman" w:hAnsi="Times New Roman" w:cs="Times New Roman"/>
          <w:sz w:val="26"/>
          <w:szCs w:val="26"/>
        </w:rPr>
      </w:pPr>
      <w:r w:rsidRPr="00674BB2">
        <w:rPr>
          <w:rFonts w:ascii="Times New Roman" w:hAnsi="Times New Roman" w:cs="Times New Roman"/>
          <w:sz w:val="26"/>
          <w:szCs w:val="26"/>
        </w:rPr>
        <w:t>Thế Giới Đa Dạng: Ruby sẽ du hành qua nhiều khu vực độc đáo như Rừng Rậm, Hang Động Bí Mật, và Thành Phố Cổ. Mỗi thế giới mang đến những câu đố, thách thức, và quái vật độc đáo.</w:t>
      </w:r>
    </w:p>
    <w:p w14:paraId="35F6D582" w14:textId="77777777" w:rsidR="00E47BA5" w:rsidRPr="00674BB2" w:rsidRDefault="00E47BA5" w:rsidP="00E47BA5">
      <w:pPr>
        <w:pStyle w:val="ListParagraph"/>
        <w:numPr>
          <w:ilvl w:val="0"/>
          <w:numId w:val="4"/>
        </w:numPr>
        <w:rPr>
          <w:rFonts w:ascii="Times New Roman" w:hAnsi="Times New Roman" w:cs="Times New Roman"/>
          <w:sz w:val="26"/>
          <w:szCs w:val="26"/>
        </w:rPr>
      </w:pPr>
      <w:r w:rsidRPr="00674BB2">
        <w:rPr>
          <w:rFonts w:ascii="Times New Roman" w:hAnsi="Times New Roman" w:cs="Times New Roman"/>
          <w:sz w:val="26"/>
          <w:szCs w:val="26"/>
        </w:rPr>
        <w:t>Bí Ẩn và Nhân Vật Phụ: Trong hành trình, Ruby sẽ gặp những nhân vật phụ có vai trò quan trọng, mỗi người mang theo những bí mật và câu chuyện riêng. Những bí ẩn này giúp xây dựng thêm chiều sâu cho cốt truyện.</w:t>
      </w:r>
    </w:p>
    <w:p w14:paraId="5969B2B1"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Nhân Vật: </w:t>
      </w:r>
    </w:p>
    <w:p w14:paraId="46F921AB" w14:textId="2E96ED2B" w:rsidR="00E47BA5" w:rsidRPr="00674BB2" w:rsidRDefault="00E47BA5" w:rsidP="00E47BA5">
      <w:pPr>
        <w:pStyle w:val="ListParagraph"/>
        <w:numPr>
          <w:ilvl w:val="0"/>
          <w:numId w:val="5"/>
        </w:numPr>
        <w:rPr>
          <w:rFonts w:ascii="Times New Roman" w:hAnsi="Times New Roman" w:cs="Times New Roman"/>
          <w:sz w:val="26"/>
          <w:szCs w:val="26"/>
        </w:rPr>
      </w:pPr>
      <w:r w:rsidRPr="00674BB2">
        <w:rPr>
          <w:rFonts w:ascii="Times New Roman" w:hAnsi="Times New Roman" w:cs="Times New Roman"/>
          <w:sz w:val="26"/>
          <w:szCs w:val="26"/>
        </w:rPr>
        <w:t xml:space="preserve">Ruby: Nhân vật chính, là người chơi điều khiển, có khả năng sử dụng vũ khí. Phát triển qua hành trình từ một người trẻ tò mò đến một anh hùng mạnh mẽ. </w:t>
      </w:r>
    </w:p>
    <w:p w14:paraId="5E8D7024" w14:textId="77777777" w:rsidR="00E47BA5" w:rsidRPr="00674BB2" w:rsidRDefault="00E47BA5" w:rsidP="00E47BA5">
      <w:pPr>
        <w:pStyle w:val="ListParagraph"/>
        <w:numPr>
          <w:ilvl w:val="0"/>
          <w:numId w:val="5"/>
        </w:numPr>
        <w:rPr>
          <w:rFonts w:ascii="Times New Roman" w:hAnsi="Times New Roman" w:cs="Times New Roman"/>
          <w:sz w:val="26"/>
          <w:szCs w:val="26"/>
        </w:rPr>
      </w:pPr>
      <w:r w:rsidRPr="00674BB2">
        <w:rPr>
          <w:rFonts w:ascii="Times New Roman" w:hAnsi="Times New Roman" w:cs="Times New Roman"/>
          <w:sz w:val="26"/>
          <w:szCs w:val="26"/>
        </w:rPr>
        <w:t>Nhân Vật Phụ: Các nhân vật phụ như người hướng dẫn, đồng hành, và kẻ thù chính có đặc điểm và lý do xuất hiện độc đáo, đóng góp vào sự phong phú của thế giới và cốt truyện.</w:t>
      </w:r>
    </w:p>
    <w:p w14:paraId="7313F8CE"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lastRenderedPageBreak/>
        <w:t xml:space="preserve"> Thế Giới:</w:t>
      </w:r>
    </w:p>
    <w:p w14:paraId="603CEDF8" w14:textId="77777777" w:rsidR="00E47BA5" w:rsidRPr="00674BB2" w:rsidRDefault="00E47BA5" w:rsidP="00E47BA5">
      <w:pPr>
        <w:pStyle w:val="ListParagraph"/>
        <w:numPr>
          <w:ilvl w:val="0"/>
          <w:numId w:val="6"/>
        </w:numPr>
        <w:rPr>
          <w:rFonts w:ascii="Times New Roman" w:hAnsi="Times New Roman" w:cs="Times New Roman"/>
          <w:sz w:val="26"/>
          <w:szCs w:val="26"/>
        </w:rPr>
      </w:pPr>
      <w:r w:rsidRPr="00674BB2">
        <w:rPr>
          <w:rFonts w:ascii="Times New Roman" w:hAnsi="Times New Roman" w:cs="Times New Roman"/>
          <w:sz w:val="26"/>
          <w:szCs w:val="26"/>
        </w:rPr>
        <w:t xml:space="preserve">Rừng Rậm: Một khu vực mênh mông với cây cỏ cao, động vật săn mồi, và câu đố tự nhiên. Ruby cần sử dụng kỹ năng nảy để vượt qua đồi núi và hang động. </w:t>
      </w:r>
    </w:p>
    <w:p w14:paraId="4B4898B2" w14:textId="43EC8116" w:rsidR="00E47BA5" w:rsidRPr="00304B85" w:rsidRDefault="00E47BA5" w:rsidP="00304B85">
      <w:pPr>
        <w:pStyle w:val="ListParagraph"/>
        <w:numPr>
          <w:ilvl w:val="0"/>
          <w:numId w:val="6"/>
        </w:numPr>
        <w:rPr>
          <w:rFonts w:ascii="Times New Roman" w:hAnsi="Times New Roman" w:cs="Times New Roman"/>
          <w:sz w:val="26"/>
          <w:szCs w:val="26"/>
        </w:rPr>
      </w:pPr>
      <w:r w:rsidRPr="00674BB2">
        <w:rPr>
          <w:rFonts w:ascii="Times New Roman" w:hAnsi="Times New Roman" w:cs="Times New Roman"/>
          <w:sz w:val="26"/>
          <w:szCs w:val="26"/>
        </w:rPr>
        <w:t xml:space="preserve">Hang Động Bí Mật: Khu vực chứa đựng những câu đố và thách thức khám phá. Ruby phải giải quyết bí ẩn và tránh qua mê cung đen tối để tiến lên. </w:t>
      </w:r>
    </w:p>
    <w:p w14:paraId="4EAEFB6C" w14:textId="77777777" w:rsidR="00E47BA5"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Đồ Họa và Âm Nhạc: </w:t>
      </w:r>
    </w:p>
    <w:p w14:paraId="29F02BB7" w14:textId="77777777" w:rsidR="00E47BA5" w:rsidRPr="00674BB2" w:rsidRDefault="00E47BA5" w:rsidP="00E47BA5">
      <w:pPr>
        <w:pStyle w:val="ListParagraph"/>
        <w:numPr>
          <w:ilvl w:val="0"/>
          <w:numId w:val="8"/>
        </w:numPr>
        <w:rPr>
          <w:rFonts w:ascii="Times New Roman" w:hAnsi="Times New Roman" w:cs="Times New Roman"/>
          <w:sz w:val="26"/>
          <w:szCs w:val="26"/>
        </w:rPr>
      </w:pPr>
      <w:r w:rsidRPr="00674BB2">
        <w:rPr>
          <w:rFonts w:ascii="Times New Roman" w:hAnsi="Times New Roman" w:cs="Times New Roman"/>
          <w:sz w:val="26"/>
          <w:szCs w:val="26"/>
        </w:rPr>
        <w:t xml:space="preserve">Pixel Art Độ Phân Giải Cao: Sử dụng đồ họa pixel art để tạo ra một thế giới màu sắc và chi tiết, kích thích sự hứng thú của người chơi. </w:t>
      </w:r>
    </w:p>
    <w:p w14:paraId="7DC9CEEA" w14:textId="77777777" w:rsidR="00E47BA5" w:rsidRPr="00674BB2" w:rsidRDefault="00E47BA5" w:rsidP="00E47BA5">
      <w:pPr>
        <w:pStyle w:val="ListParagraph"/>
        <w:numPr>
          <w:ilvl w:val="0"/>
          <w:numId w:val="8"/>
        </w:numPr>
        <w:rPr>
          <w:rFonts w:ascii="Times New Roman" w:hAnsi="Times New Roman" w:cs="Times New Roman"/>
          <w:sz w:val="26"/>
          <w:szCs w:val="26"/>
        </w:rPr>
      </w:pPr>
      <w:r w:rsidRPr="00674BB2">
        <w:rPr>
          <w:rFonts w:ascii="Times New Roman" w:hAnsi="Times New Roman" w:cs="Times New Roman"/>
          <w:sz w:val="26"/>
          <w:szCs w:val="26"/>
        </w:rPr>
        <w:t>Âm Nhạc Phù Hợp: Âm nhạc độc đáo và phù hợp với từng khu vực, tăng cường trải nghiệm và tạo cảm giác hứng khởi.</w:t>
      </w:r>
    </w:p>
    <w:p w14:paraId="4213D321"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Kỹ Thuật: </w:t>
      </w:r>
    </w:p>
    <w:p w14:paraId="0D977707" w14:textId="77777777" w:rsidR="00E47BA5" w:rsidRPr="00674BB2" w:rsidRDefault="00E47BA5" w:rsidP="00E47BA5">
      <w:pPr>
        <w:pStyle w:val="ListParagraph"/>
        <w:numPr>
          <w:ilvl w:val="0"/>
          <w:numId w:val="9"/>
        </w:numPr>
        <w:rPr>
          <w:rFonts w:ascii="Times New Roman" w:hAnsi="Times New Roman" w:cs="Times New Roman"/>
          <w:sz w:val="26"/>
          <w:szCs w:val="26"/>
        </w:rPr>
      </w:pPr>
      <w:r w:rsidRPr="00674BB2">
        <w:rPr>
          <w:rFonts w:ascii="Times New Roman" w:hAnsi="Times New Roman" w:cs="Times New Roman"/>
          <w:sz w:val="26"/>
          <w:szCs w:val="26"/>
        </w:rPr>
        <w:t xml:space="preserve">Hệ Thống Điều Khiển: Xây dựng một hệ thống điều khiển mượt mà và dễ dàng, đảm bảo người chơi có trải nghiệm tốt nhất trên nhiều nền tảng. </w:t>
      </w:r>
    </w:p>
    <w:p w14:paraId="06BDF973" w14:textId="77777777" w:rsidR="00E47BA5" w:rsidRPr="00674BB2" w:rsidRDefault="00E47BA5" w:rsidP="00E47BA5">
      <w:pPr>
        <w:pStyle w:val="ListParagraph"/>
        <w:numPr>
          <w:ilvl w:val="0"/>
          <w:numId w:val="9"/>
        </w:numPr>
        <w:rPr>
          <w:rFonts w:ascii="Times New Roman" w:hAnsi="Times New Roman" w:cs="Times New Roman"/>
          <w:sz w:val="26"/>
          <w:szCs w:val="26"/>
        </w:rPr>
      </w:pPr>
      <w:r w:rsidRPr="00674BB2">
        <w:rPr>
          <w:rFonts w:ascii="Times New Roman" w:hAnsi="Times New Roman" w:cs="Times New Roman"/>
          <w:sz w:val="26"/>
          <w:szCs w:val="26"/>
        </w:rPr>
        <w:t xml:space="preserve">Hỗ Trợ Nền Tảng Rộng: Phát triển trò chơi để tương thích trên nhiều nền tảng như PC, consoles, và mobile. </w:t>
      </w:r>
    </w:p>
    <w:p w14:paraId="41176334"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Tóm Lược: "Cuộc Phiêu Lưu của Ruby" hứa hẹn mang lại một trải nghiệm độc đáo và sâu sắc, từ cốt truyện phong phú đến thiết kế thế giới đầy màu sắc và chi tiết. Hệ thống nâng cấp và thiết kế cấp độ linh hoạt sẽ gi</w:t>
      </w:r>
    </w:p>
    <w:p w14:paraId="3945A519" w14:textId="77777777" w:rsidR="00E47BA5" w:rsidRPr="00776CEB" w:rsidRDefault="00E47BA5" w:rsidP="00E47BA5">
      <w:pPr>
        <w:rPr>
          <w:rFonts w:ascii="Times New Roman" w:hAnsi="Times New Roman" w:cs="Times New Roman"/>
          <w:sz w:val="26"/>
          <w:szCs w:val="26"/>
        </w:rPr>
      </w:pPr>
    </w:p>
    <w:p w14:paraId="3FDB7671" w14:textId="77777777" w:rsidR="00E47BA5" w:rsidRPr="00776CEB" w:rsidRDefault="00E47BA5" w:rsidP="00E47BA5">
      <w:pPr>
        <w:rPr>
          <w:rFonts w:ascii="Times New Roman" w:hAnsi="Times New Roman" w:cs="Times New Roman"/>
          <w:b/>
          <w:bCs/>
          <w:sz w:val="26"/>
          <w:szCs w:val="26"/>
        </w:rPr>
      </w:pPr>
      <w:r w:rsidRPr="00776CEB">
        <w:rPr>
          <w:rFonts w:ascii="Times New Roman" w:hAnsi="Times New Roman" w:cs="Times New Roman"/>
          <w:b/>
          <w:bCs/>
          <w:sz w:val="26"/>
          <w:szCs w:val="26"/>
        </w:rPr>
        <w:t xml:space="preserve">Design Doc - "Cuộc Phiêu Lưu của Ruby" </w:t>
      </w:r>
    </w:p>
    <w:p w14:paraId="615B9607"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Cơ Sở Hạ Tầng: Nền Tảng: Đa Nền Tảng: Phát triển trò chơi để hỗ trợ trên nhiều nền tảng như PC, consoles (PlayStation, Xbox), và mobile (iOS, Android).</w:t>
      </w:r>
    </w:p>
    <w:p w14:paraId="1197879A"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Đồ Họa: Pixel Art Độ Phân Giải Cao: Sử dụng đồ họa pixel art với độ phân giải cao để tạo ra một thế giới chi tiết và sống động. </w:t>
      </w:r>
    </w:p>
    <w:p w14:paraId="7D39D87D"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Âm Nhạc và Hiệu Ứng Âm Thanh: Bản Nhạc Phù Hợp: Sử dụng bản nhạc phù hợp với từng khu vực để tạo cảm giác hòa mình vào thế giới. Cân nhắc đầu tư vào hiệu ứng âm thanh để tăng cường trải nghiệm người chơi. </w:t>
      </w:r>
    </w:p>
    <w:p w14:paraId="7EDEF800"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Hệ Thống Điều Khiển: </w:t>
      </w:r>
    </w:p>
    <w:p w14:paraId="4ADD1BA6" w14:textId="77777777" w:rsidR="00E47BA5" w:rsidRPr="00674BB2" w:rsidRDefault="00E47BA5" w:rsidP="00E47BA5">
      <w:pPr>
        <w:pStyle w:val="ListParagraph"/>
        <w:numPr>
          <w:ilvl w:val="0"/>
          <w:numId w:val="11"/>
        </w:numPr>
        <w:rPr>
          <w:rFonts w:ascii="Times New Roman" w:hAnsi="Times New Roman" w:cs="Times New Roman"/>
          <w:sz w:val="26"/>
          <w:szCs w:val="26"/>
        </w:rPr>
      </w:pPr>
      <w:r w:rsidRPr="00674BB2">
        <w:rPr>
          <w:rFonts w:ascii="Times New Roman" w:hAnsi="Times New Roman" w:cs="Times New Roman"/>
          <w:sz w:val="26"/>
          <w:szCs w:val="26"/>
        </w:rPr>
        <w:t xml:space="preserve">Điều Khiển Linh Hoạt: Hệ Thống Điều Khiển Mượt Mà: Phát triển điều khiển mượt mà và linh hoạt để người chơi có thể dễ dàng thích ứng với mọi tình huống. </w:t>
      </w:r>
    </w:p>
    <w:p w14:paraId="1F7A8EB1" w14:textId="77777777" w:rsidR="00E47BA5" w:rsidRPr="00674BB2" w:rsidRDefault="00E47BA5" w:rsidP="00E47BA5">
      <w:pPr>
        <w:pStyle w:val="ListParagraph"/>
        <w:numPr>
          <w:ilvl w:val="0"/>
          <w:numId w:val="11"/>
        </w:numPr>
        <w:rPr>
          <w:rFonts w:ascii="Times New Roman" w:hAnsi="Times New Roman" w:cs="Times New Roman"/>
          <w:sz w:val="26"/>
          <w:szCs w:val="26"/>
        </w:rPr>
      </w:pPr>
      <w:r w:rsidRPr="00674BB2">
        <w:rPr>
          <w:rFonts w:ascii="Times New Roman" w:hAnsi="Times New Roman" w:cs="Times New Roman"/>
          <w:sz w:val="26"/>
          <w:szCs w:val="26"/>
        </w:rPr>
        <w:t xml:space="preserve">Hỗ Trợ Nền Tảng Rộng: Điều Khiển Tương Thích Nền Tảng: Thiết kế điều khiển tương thích với cả bàn phím/mouse và bảng điều khiển cầm tay để đảm bảo trải nghiệm tốt trên nhiều nền tảng. </w:t>
      </w:r>
    </w:p>
    <w:p w14:paraId="3BC0D88B"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lastRenderedPageBreak/>
        <w:t xml:space="preserve">Môi Trường và Cấp Độ: </w:t>
      </w:r>
    </w:p>
    <w:p w14:paraId="704027D5" w14:textId="77777777" w:rsidR="00E47BA5" w:rsidRPr="00674BB2" w:rsidRDefault="00E47BA5" w:rsidP="00E47BA5">
      <w:pPr>
        <w:pStyle w:val="ListParagraph"/>
        <w:numPr>
          <w:ilvl w:val="0"/>
          <w:numId w:val="12"/>
        </w:numPr>
        <w:rPr>
          <w:rFonts w:ascii="Times New Roman" w:hAnsi="Times New Roman" w:cs="Times New Roman"/>
          <w:sz w:val="26"/>
          <w:szCs w:val="26"/>
        </w:rPr>
      </w:pPr>
      <w:r w:rsidRPr="00674BB2">
        <w:rPr>
          <w:rFonts w:ascii="Times New Roman" w:hAnsi="Times New Roman" w:cs="Times New Roman"/>
          <w:sz w:val="26"/>
          <w:szCs w:val="26"/>
        </w:rPr>
        <w:t xml:space="preserve">Môi Trường Nền Tảng: Các Điểm Gắn Kết: Xác định các điểm gắn kết và đỉnh núi để Ruby có thể nhảy lên và khám phá thế giới một cách động lực. </w:t>
      </w:r>
    </w:p>
    <w:p w14:paraId="3A2A6A5C" w14:textId="3E29FCB4"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Kỹ Thuật và Hiệu Suất:</w:t>
      </w:r>
    </w:p>
    <w:p w14:paraId="083F2F15" w14:textId="77777777" w:rsidR="00E47BA5" w:rsidRPr="00674BB2" w:rsidRDefault="00E47BA5" w:rsidP="00E47BA5">
      <w:pPr>
        <w:pStyle w:val="ListParagraph"/>
        <w:numPr>
          <w:ilvl w:val="0"/>
          <w:numId w:val="13"/>
        </w:numPr>
        <w:rPr>
          <w:rFonts w:ascii="Times New Roman" w:hAnsi="Times New Roman" w:cs="Times New Roman"/>
          <w:sz w:val="26"/>
          <w:szCs w:val="26"/>
        </w:rPr>
      </w:pPr>
      <w:r w:rsidRPr="00674BB2">
        <w:rPr>
          <w:rFonts w:ascii="Times New Roman" w:hAnsi="Times New Roman" w:cs="Times New Roman"/>
          <w:sz w:val="26"/>
          <w:szCs w:val="26"/>
        </w:rPr>
        <w:t xml:space="preserve">Tối Ưu Hóa Đồ Họa: Hiệu Suất Ưu Tiên: Tối ưu hóa đồ họa để đảm bảo trải nghiệm chơi game mượt mà trên tất cả các nền tảng mục tiêu. </w:t>
      </w:r>
    </w:p>
    <w:p w14:paraId="7AFDDC11" w14:textId="77777777" w:rsidR="00E47BA5" w:rsidRPr="00674BB2" w:rsidRDefault="00E47BA5" w:rsidP="00E47BA5">
      <w:pPr>
        <w:pStyle w:val="ListParagraph"/>
        <w:numPr>
          <w:ilvl w:val="0"/>
          <w:numId w:val="13"/>
        </w:numPr>
        <w:rPr>
          <w:rFonts w:ascii="Times New Roman" w:hAnsi="Times New Roman" w:cs="Times New Roman"/>
          <w:sz w:val="26"/>
          <w:szCs w:val="26"/>
        </w:rPr>
      </w:pPr>
      <w:r w:rsidRPr="00674BB2">
        <w:rPr>
          <w:rFonts w:ascii="Times New Roman" w:hAnsi="Times New Roman" w:cs="Times New Roman"/>
          <w:sz w:val="26"/>
          <w:szCs w:val="26"/>
        </w:rPr>
        <w:t>Hỗ Trợ Cập Nhật Sau Phát Hành: Kế Hoạch Cập Nhật Định Kỳ: Lập kế hoạch cập nhật sau phát hành để thêm nhiều nội dung mới và duy trì sự hứng thú của cộng đồng người chơi.</w:t>
      </w:r>
    </w:p>
    <w:p w14:paraId="77F07527"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Bảo mật và Kiểm Soát Chất Lượng: </w:t>
      </w:r>
    </w:p>
    <w:p w14:paraId="5ECB5878" w14:textId="77777777" w:rsidR="00E47BA5" w:rsidRPr="00674BB2" w:rsidRDefault="00E47BA5" w:rsidP="00E47BA5">
      <w:pPr>
        <w:pStyle w:val="ListParagraph"/>
        <w:numPr>
          <w:ilvl w:val="0"/>
          <w:numId w:val="14"/>
        </w:numPr>
        <w:rPr>
          <w:rFonts w:ascii="Times New Roman" w:hAnsi="Times New Roman" w:cs="Times New Roman"/>
          <w:sz w:val="26"/>
          <w:szCs w:val="26"/>
        </w:rPr>
      </w:pPr>
      <w:r w:rsidRPr="00674BB2">
        <w:rPr>
          <w:rFonts w:ascii="Times New Roman" w:hAnsi="Times New Roman" w:cs="Times New Roman"/>
          <w:sz w:val="26"/>
          <w:szCs w:val="26"/>
        </w:rPr>
        <w:t xml:space="preserve">Kiểm Soát Chất Lượng: Quá Trình Kiểm Soát Chất Lượng Chặt Chẽ: Thiết lập quy trình kiểm soát chất lượng để đảm bảo rằng trò chơi đáp ứng các tiêu chuẩn chất lượng cao. </w:t>
      </w:r>
    </w:p>
    <w:p w14:paraId="3A0DE4D0" w14:textId="77777777" w:rsidR="00E47BA5" w:rsidRPr="00674BB2" w:rsidRDefault="00E47BA5" w:rsidP="00E47BA5">
      <w:pPr>
        <w:pStyle w:val="ListParagraph"/>
        <w:numPr>
          <w:ilvl w:val="0"/>
          <w:numId w:val="14"/>
        </w:numPr>
        <w:rPr>
          <w:rFonts w:ascii="Times New Roman" w:hAnsi="Times New Roman" w:cs="Times New Roman"/>
          <w:sz w:val="26"/>
          <w:szCs w:val="26"/>
        </w:rPr>
      </w:pPr>
      <w:r w:rsidRPr="00674BB2">
        <w:rPr>
          <w:rFonts w:ascii="Times New Roman" w:hAnsi="Times New Roman" w:cs="Times New Roman"/>
          <w:sz w:val="26"/>
          <w:szCs w:val="26"/>
        </w:rPr>
        <w:t xml:space="preserve">Bảo Mật Game: Bảo Mật Tài Khoản và Dữ Liệu Người Chơi: Bảo đảm an toàn cho tài khoản người chơi và dữ liệu cá nhân thông qua biện pháp bảo mật mạnh mẽ. </w:t>
      </w:r>
    </w:p>
    <w:p w14:paraId="420FC4A6" w14:textId="53BF0B06"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Tóm Lược: "Cuộc Phiêu Lưu của Ruby" sẽ được xây dựng trên một cơ sở hạ tầng vững chắc, với hệ thống nâng cấp và cấp độ linh hoạt để tạo ra một trải nghiệm chơi game độc đáo và sâu sắc. </w:t>
      </w:r>
      <w:r>
        <w:rPr>
          <w:rFonts w:ascii="Times New Roman" w:hAnsi="Times New Roman" w:cs="Times New Roman"/>
          <w:sz w:val="26"/>
          <w:szCs w:val="26"/>
        </w:rPr>
        <w:t xml:space="preserve">Điều khiển mượt mà, đồ hoạ đẹp và sự đa dạng trong thế giới sẽ tạo ra một trò chơi hấp dẫn và thú vị cho người chơi. </w:t>
      </w:r>
    </w:p>
    <w:p w14:paraId="0E5ABFA7" w14:textId="77777777" w:rsidR="00E47BA5" w:rsidRDefault="00E47BA5" w:rsidP="007E65CA">
      <w:pPr>
        <w:rPr>
          <w:rFonts w:ascii="Times New Roman" w:hAnsi="Times New Roman" w:cs="Times New Roman"/>
          <w:sz w:val="26"/>
          <w:szCs w:val="26"/>
        </w:rPr>
      </w:pPr>
    </w:p>
    <w:p w14:paraId="56D01AAE" w14:textId="59D345F4" w:rsidR="00EA1A06" w:rsidRDefault="007E65CA">
      <w:r>
        <w:t xml:space="preserve"> </w:t>
      </w:r>
    </w:p>
    <w:sectPr w:rsidR="00EA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E61"/>
    <w:multiLevelType w:val="hybridMultilevel"/>
    <w:tmpl w:val="413C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F79B1"/>
    <w:multiLevelType w:val="hybridMultilevel"/>
    <w:tmpl w:val="B6F0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4E54"/>
    <w:multiLevelType w:val="hybridMultilevel"/>
    <w:tmpl w:val="AD7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04184"/>
    <w:multiLevelType w:val="hybridMultilevel"/>
    <w:tmpl w:val="6F7A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73410"/>
    <w:multiLevelType w:val="hybridMultilevel"/>
    <w:tmpl w:val="865E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222F9"/>
    <w:multiLevelType w:val="hybridMultilevel"/>
    <w:tmpl w:val="7774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9653A"/>
    <w:multiLevelType w:val="hybridMultilevel"/>
    <w:tmpl w:val="245C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E3881"/>
    <w:multiLevelType w:val="hybridMultilevel"/>
    <w:tmpl w:val="4A66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37E1F"/>
    <w:multiLevelType w:val="hybridMultilevel"/>
    <w:tmpl w:val="FCD6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D759F"/>
    <w:multiLevelType w:val="hybridMultilevel"/>
    <w:tmpl w:val="BADC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E0A64"/>
    <w:multiLevelType w:val="hybridMultilevel"/>
    <w:tmpl w:val="6EEA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84D4F"/>
    <w:multiLevelType w:val="hybridMultilevel"/>
    <w:tmpl w:val="F18AC78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2" w15:restartNumberingAfterBreak="0">
    <w:nsid w:val="6B696421"/>
    <w:multiLevelType w:val="hybridMultilevel"/>
    <w:tmpl w:val="7EE6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91660"/>
    <w:multiLevelType w:val="hybridMultilevel"/>
    <w:tmpl w:val="C29EA2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65612257">
    <w:abstractNumId w:val="10"/>
  </w:num>
  <w:num w:numId="2" w16cid:durableId="1034233629">
    <w:abstractNumId w:val="7"/>
  </w:num>
  <w:num w:numId="3" w16cid:durableId="164134114">
    <w:abstractNumId w:val="4"/>
  </w:num>
  <w:num w:numId="4" w16cid:durableId="1426415177">
    <w:abstractNumId w:val="11"/>
  </w:num>
  <w:num w:numId="5" w16cid:durableId="498346734">
    <w:abstractNumId w:val="5"/>
  </w:num>
  <w:num w:numId="6" w16cid:durableId="1935045075">
    <w:abstractNumId w:val="0"/>
  </w:num>
  <w:num w:numId="7" w16cid:durableId="469055949">
    <w:abstractNumId w:val="2"/>
  </w:num>
  <w:num w:numId="8" w16cid:durableId="267007117">
    <w:abstractNumId w:val="9"/>
  </w:num>
  <w:num w:numId="9" w16cid:durableId="637224152">
    <w:abstractNumId w:val="6"/>
  </w:num>
  <w:num w:numId="10" w16cid:durableId="451023139">
    <w:abstractNumId w:val="3"/>
  </w:num>
  <w:num w:numId="11" w16cid:durableId="981694291">
    <w:abstractNumId w:val="12"/>
  </w:num>
  <w:num w:numId="12" w16cid:durableId="1148085138">
    <w:abstractNumId w:val="1"/>
  </w:num>
  <w:num w:numId="13" w16cid:durableId="2126535678">
    <w:abstractNumId w:val="13"/>
  </w:num>
  <w:num w:numId="14" w16cid:durableId="16961557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CA"/>
    <w:rsid w:val="0029456B"/>
    <w:rsid w:val="00304B85"/>
    <w:rsid w:val="006E2F42"/>
    <w:rsid w:val="00716E9D"/>
    <w:rsid w:val="007E65CA"/>
    <w:rsid w:val="00A7395A"/>
    <w:rsid w:val="00D026EF"/>
    <w:rsid w:val="00E47BA5"/>
    <w:rsid w:val="00EA1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AD7D"/>
  <w15:chartTrackingRefBased/>
  <w15:docId w15:val="{F0D2DADE-0BC9-42DF-A7DB-12BAF580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5C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3</cp:revision>
  <dcterms:created xsi:type="dcterms:W3CDTF">2023-12-02T10:18:00Z</dcterms:created>
  <dcterms:modified xsi:type="dcterms:W3CDTF">2023-12-15T12:20:00Z</dcterms:modified>
</cp:coreProperties>
</file>