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5C4A"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 xml:space="preserve">---62TH4-Thiết </w:t>
      </w:r>
      <w:r>
        <w:rPr>
          <w:rFonts w:ascii="Times New Roman" w:hAnsi="Times New Roman" w:cs="Times New Roman"/>
          <w:b/>
          <w:bCs/>
          <w:sz w:val="32"/>
          <w:szCs w:val="32"/>
        </w:rPr>
        <w:t>K</w:t>
      </w:r>
      <w:r w:rsidRPr="00F27BFD">
        <w:rPr>
          <w:rFonts w:ascii="Times New Roman" w:hAnsi="Times New Roman" w:cs="Times New Roman"/>
          <w:b/>
          <w:bCs/>
          <w:sz w:val="32"/>
          <w:szCs w:val="32"/>
        </w:rPr>
        <w:t xml:space="preserve">ế &amp; Phát </w:t>
      </w:r>
      <w:r>
        <w:rPr>
          <w:rFonts w:ascii="Times New Roman" w:hAnsi="Times New Roman" w:cs="Times New Roman"/>
          <w:b/>
          <w:bCs/>
          <w:sz w:val="32"/>
          <w:szCs w:val="32"/>
        </w:rPr>
        <w:t>T</w:t>
      </w:r>
      <w:r w:rsidRPr="00F27BFD">
        <w:rPr>
          <w:rFonts w:ascii="Times New Roman" w:hAnsi="Times New Roman" w:cs="Times New Roman"/>
          <w:b/>
          <w:bCs/>
          <w:sz w:val="32"/>
          <w:szCs w:val="32"/>
        </w:rPr>
        <w:t>riển Game---</w:t>
      </w:r>
    </w:p>
    <w:p w14:paraId="0F4247D2"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NHÓM 2</w:t>
      </w:r>
    </w:p>
    <w:p w14:paraId="7CC9FAF5"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Tài liệu triển khai game: “Cuộc Phiêu Lưu của Ruby”</w:t>
      </w:r>
    </w:p>
    <w:p w14:paraId="6BAD87A1" w14:textId="77777777" w:rsidR="007E65CA" w:rsidRPr="00776CEB" w:rsidRDefault="007E65CA" w:rsidP="007E65CA">
      <w:pPr>
        <w:rPr>
          <w:rFonts w:ascii="Times New Roman" w:hAnsi="Times New Roman" w:cs="Times New Roman"/>
          <w:b/>
          <w:bCs/>
          <w:sz w:val="26"/>
          <w:szCs w:val="26"/>
        </w:rPr>
      </w:pPr>
      <w:r w:rsidRPr="00776CEB">
        <w:rPr>
          <w:rFonts w:ascii="Times New Roman" w:hAnsi="Times New Roman" w:cs="Times New Roman"/>
          <w:b/>
          <w:bCs/>
          <w:sz w:val="26"/>
          <w:szCs w:val="26"/>
        </w:rPr>
        <w:t>High Concept</w:t>
      </w:r>
    </w:p>
    <w:p w14:paraId="7B392ACA"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"Cuộc Phiêu Lưu của Ruby" là một trò chơi hành động phiêu lưu 2D đầy màu sắc, nơi người chơi sẽ hóa thân vào Ruby, một nhân vật trẻ trung và tò mò, bắt đầu một hành trình đầy thách thức qua các thế giới đa dạng để khám phá bí mật cổ xưa và đối mặt với quái vật độc đáo.</w:t>
      </w:r>
    </w:p>
    <w:p w14:paraId="5B2B7899" w14:textId="77777777" w:rsidR="007E65CA" w:rsidRPr="00776CEB" w:rsidRDefault="007E65CA" w:rsidP="007E65CA">
      <w:pPr>
        <w:rPr>
          <w:rFonts w:ascii="Times New Roman" w:hAnsi="Times New Roman" w:cs="Times New Roman"/>
          <w:sz w:val="26"/>
          <w:szCs w:val="26"/>
        </w:rPr>
      </w:pPr>
    </w:p>
    <w:p w14:paraId="2DBE711B" w14:textId="77777777" w:rsidR="007E65CA" w:rsidRPr="00776CEB" w:rsidRDefault="007E65CA" w:rsidP="007E65CA">
      <w:pPr>
        <w:rPr>
          <w:rFonts w:ascii="Times New Roman" w:hAnsi="Times New Roman" w:cs="Times New Roman"/>
          <w:b/>
          <w:bCs/>
          <w:sz w:val="26"/>
          <w:szCs w:val="26"/>
        </w:rPr>
      </w:pPr>
      <w:r w:rsidRPr="00776CEB">
        <w:rPr>
          <w:rFonts w:ascii="Times New Roman" w:hAnsi="Times New Roman" w:cs="Times New Roman"/>
          <w:b/>
          <w:bCs/>
          <w:sz w:val="26"/>
          <w:szCs w:val="26"/>
        </w:rPr>
        <w:t>Pitch Doc</w:t>
      </w:r>
    </w:p>
    <w:p w14:paraId="7E05E562"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Tiêu đề: Cuộc Phiêu Lưu của Ruby Mô tả ngắn: "Cuộc Phiêu Lưu của Ruby" là một trò chơi hành động phiêu lưu 2D, nơi người chơi sẽ theo chân nhân vật chính, Ruby, trên hành trình qua các thế giới đầy thách thức và bí mật. Đặc biệt, trò chơi kết hợp giữa yếu tố nảy tuyệt vời và hệ thống chiến đấu sáng tạo để tạo ra một trải nghiệm độc đáo và ghi điểm trong lòng người chơi. </w:t>
      </w:r>
    </w:p>
    <w:p w14:paraId="433DD2DE"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Điểm độc đáo</w:t>
      </w:r>
      <w:r>
        <w:rPr>
          <w:rFonts w:ascii="Times New Roman" w:hAnsi="Times New Roman" w:cs="Times New Roman"/>
          <w:sz w:val="26"/>
          <w:szCs w:val="26"/>
        </w:rPr>
        <w:t>:</w:t>
      </w:r>
    </w:p>
    <w:p w14:paraId="35CF68A3"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Thế Giới Đa Dạng: Người chơi sẽ mở cửa vào một thế giới đa dạng, từ rừng rậm sống động đến những hang động bí mật và thành phố cổ độc đáo. Mỗi khu vực mang đến thách thức và câu đố mới.</w:t>
      </w:r>
    </w:p>
    <w:p w14:paraId="70EE14D2"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 xml:space="preserve">Quái Vật và Thách Thức Độc Đáo: Mỗi khu vực có đội quái vật và thách thức độc đáo. Người chơi phải áp dụng chiến thuật khác nhau để vượt qua, từ những con quái vật thân thiện cho đến những thử thách câu đố đầy sáng tạo. </w:t>
      </w:r>
    </w:p>
    <w:p w14:paraId="78A1B3CC"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 xml:space="preserve">Trải Nghiệm Phiêu Lưu Sâu Sắc: Cốt truyện sâu sắc với sự phát triển của nhân vật chính, mở rộng thế giới và giúp người chơi đắm chìm trong một cuộc phiêu lưu đáng nhớ. </w:t>
      </w:r>
    </w:p>
    <w:p w14:paraId="6E7B8E85"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Mục Tiêu: Xây dựng một trò chơi hành động 2D mang lại sự hứng thú và thách thức cho người chơi mọi độ tuổi. </w:t>
      </w:r>
    </w:p>
    <w:p w14:paraId="1517766F"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 xml:space="preserve">Tạo ra một thế giới đẹp, chi tiết và động lực, kích thích sự sáng tạo và tò mò của người chơi. </w:t>
      </w:r>
    </w:p>
    <w:p w14:paraId="40274C60"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Kết hợp giữa yếu tố nảy và chiến đấu để tạo ra một trải nghiệm chơi game đa dạng và thú vị.</w:t>
      </w:r>
    </w:p>
    <w:p w14:paraId="3EA9E6BA"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 xml:space="preserve">Mở rộng thế giới thông qua các bản cập nhật sau phát hành để duy trì sự hứng thú của cộng đồng người chơi. </w:t>
      </w:r>
    </w:p>
    <w:p w14:paraId="17053DF9"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lastRenderedPageBreak/>
        <w:t xml:space="preserve">Đối Tượng: "Cuộc Phiêu Lưu của Ruby" nhắm đến cả người chơi trẻ và người chơi lớn yêu thích thể loại hành động phiêu lưu, đặc biệt là những người muốn trải nghiệm một câu chuyện đầy màu sắc và thách thức. Đối tượng bao gồm cả những người chơi mới và những người yêu thích thể loại này từ lâu. </w:t>
      </w:r>
    </w:p>
    <w:p w14:paraId="3F27291D" w14:textId="77777777" w:rsidR="007E65CA"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Đặc Điểm Kỹ Thuật: </w:t>
      </w:r>
    </w:p>
    <w:p w14:paraId="110D2F1B"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Đồ Họa: Pixel art với độ phân giải cao, tạo ra một thế giới rực rỡ và đầy sức sống. </w:t>
      </w:r>
    </w:p>
    <w:p w14:paraId="41D4D9ED"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Điều Khiển: Hệ thống điều khiển linh hoạt và dễ dàng, phù hợp cho cả người chơi mới và kỳ cựu. </w:t>
      </w:r>
    </w:p>
    <w:p w14:paraId="66B2BE09"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Chia sẻ ảnh và concept art trên các mạng xã hội để tạo sự tò mò và sự chú ý từ cộng đồng. </w:t>
      </w:r>
    </w:p>
    <w:p w14:paraId="723153B5" w14:textId="77777777" w:rsidR="007E65CA"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Tóm Tắt: "Cuộc Phiêu Lưu của Ruby" là một trò chơi hành động 2D đầy màu sắc và độc đáo, hứa hẹn mang lại cho người chơi một cuộc phiêu lưu không ngừng với thế giới đầy bí ẩn và thách thức. Được thiết kế để kết hợp giữa trải nghiệm nảy và chiến đấu sáng tạo, trò chơi mong muốn làm say đắm người chơi từ đầu đến cuối.</w:t>
      </w:r>
    </w:p>
    <w:p w14:paraId="7B2C4EAA" w14:textId="77777777" w:rsidR="00E47BA5" w:rsidRDefault="00E47BA5" w:rsidP="007E65CA">
      <w:pPr>
        <w:rPr>
          <w:rFonts w:ascii="Times New Roman" w:hAnsi="Times New Roman" w:cs="Times New Roman"/>
          <w:sz w:val="26"/>
          <w:szCs w:val="26"/>
        </w:rPr>
      </w:pPr>
    </w:p>
    <w:p w14:paraId="4C63F7F9" w14:textId="77777777" w:rsidR="00E47BA5" w:rsidRDefault="00E47BA5" w:rsidP="007E65CA">
      <w:pPr>
        <w:rPr>
          <w:rFonts w:ascii="Times New Roman" w:hAnsi="Times New Roman" w:cs="Times New Roman"/>
          <w:sz w:val="26"/>
          <w:szCs w:val="26"/>
        </w:rPr>
      </w:pPr>
    </w:p>
    <w:p w14:paraId="4A7734D2" w14:textId="77777777" w:rsidR="00E47BA5" w:rsidRPr="00776CEB" w:rsidRDefault="00E47BA5" w:rsidP="00E47BA5">
      <w:pPr>
        <w:rPr>
          <w:rFonts w:ascii="Times New Roman" w:hAnsi="Times New Roman" w:cs="Times New Roman"/>
          <w:b/>
          <w:bCs/>
          <w:sz w:val="26"/>
          <w:szCs w:val="26"/>
        </w:rPr>
      </w:pPr>
      <w:r w:rsidRPr="00776CEB">
        <w:rPr>
          <w:rFonts w:ascii="Times New Roman" w:hAnsi="Times New Roman" w:cs="Times New Roman"/>
          <w:b/>
          <w:bCs/>
          <w:sz w:val="26"/>
          <w:szCs w:val="26"/>
        </w:rPr>
        <w:t xml:space="preserve">Concept Doc - "Cuộc Phiêu Lưu của Ruby" </w:t>
      </w:r>
    </w:p>
    <w:p w14:paraId="5A323D3F"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Cốt Truyện:</w:t>
      </w:r>
    </w:p>
    <w:p w14:paraId="54647560" w14:textId="15DBA3C3" w:rsidR="00E47BA5" w:rsidRPr="00674BB2" w:rsidRDefault="00E47BA5" w:rsidP="00E47BA5">
      <w:pPr>
        <w:pStyle w:val="ListParagraph"/>
        <w:numPr>
          <w:ilvl w:val="0"/>
          <w:numId w:val="4"/>
        </w:numPr>
        <w:rPr>
          <w:rFonts w:ascii="Times New Roman" w:hAnsi="Times New Roman" w:cs="Times New Roman"/>
          <w:sz w:val="26"/>
          <w:szCs w:val="26"/>
        </w:rPr>
      </w:pPr>
      <w:r w:rsidRPr="00674BB2">
        <w:rPr>
          <w:rFonts w:ascii="Times New Roman" w:hAnsi="Times New Roman" w:cs="Times New Roman"/>
          <w:sz w:val="26"/>
          <w:szCs w:val="26"/>
        </w:rPr>
        <w:t>Bắt Đầu Hành Trình: Ruby, một người trẻ trung và tò mò</w:t>
      </w:r>
      <w:r w:rsidR="005C04D0">
        <w:rPr>
          <w:rFonts w:ascii="Times New Roman" w:hAnsi="Times New Roman" w:cs="Times New Roman"/>
          <w:sz w:val="26"/>
          <w:szCs w:val="26"/>
        </w:rPr>
        <w:t xml:space="preserve">. </w:t>
      </w:r>
      <w:r w:rsidRPr="00674BB2">
        <w:rPr>
          <w:rFonts w:ascii="Times New Roman" w:hAnsi="Times New Roman" w:cs="Times New Roman"/>
          <w:sz w:val="26"/>
          <w:szCs w:val="26"/>
        </w:rPr>
        <w:t xml:space="preserve">Cô quyết định bắt đầu cuộc phiêu lưu để tìm kiếm sự thật và khám phá các thế giới mới. </w:t>
      </w:r>
    </w:p>
    <w:p w14:paraId="2CF7B566" w14:textId="0A60E748" w:rsidR="00E47BA5" w:rsidRPr="00674BB2" w:rsidRDefault="00E47BA5" w:rsidP="00E47BA5">
      <w:pPr>
        <w:pStyle w:val="ListParagraph"/>
        <w:numPr>
          <w:ilvl w:val="0"/>
          <w:numId w:val="4"/>
        </w:numPr>
        <w:rPr>
          <w:rFonts w:ascii="Times New Roman" w:hAnsi="Times New Roman" w:cs="Times New Roman"/>
          <w:sz w:val="26"/>
          <w:szCs w:val="26"/>
        </w:rPr>
      </w:pPr>
      <w:r w:rsidRPr="00674BB2">
        <w:rPr>
          <w:rFonts w:ascii="Times New Roman" w:hAnsi="Times New Roman" w:cs="Times New Roman"/>
          <w:sz w:val="26"/>
          <w:szCs w:val="26"/>
        </w:rPr>
        <w:t xml:space="preserve">Thế Giới Đa Dạng: Ruby sẽ du hành qua nhiều khu vực độc đáo như Rừng Rậm, </w:t>
      </w:r>
      <w:r w:rsidR="005C04D0">
        <w:rPr>
          <w:rFonts w:ascii="Times New Roman" w:hAnsi="Times New Roman" w:cs="Times New Roman"/>
          <w:sz w:val="26"/>
          <w:szCs w:val="26"/>
        </w:rPr>
        <w:t>Mê cung</w:t>
      </w:r>
      <w:r w:rsidRPr="00674BB2">
        <w:rPr>
          <w:rFonts w:ascii="Times New Roman" w:hAnsi="Times New Roman" w:cs="Times New Roman"/>
          <w:sz w:val="26"/>
          <w:szCs w:val="26"/>
        </w:rPr>
        <w:t xml:space="preserve">. Mỗi thế giới mang đến những </w:t>
      </w:r>
      <w:r w:rsidR="005C04D0">
        <w:rPr>
          <w:rFonts w:ascii="Times New Roman" w:hAnsi="Times New Roman" w:cs="Times New Roman"/>
          <w:sz w:val="26"/>
          <w:szCs w:val="26"/>
        </w:rPr>
        <w:t xml:space="preserve">màu sắc </w:t>
      </w:r>
      <w:r w:rsidRPr="00674BB2">
        <w:rPr>
          <w:rFonts w:ascii="Times New Roman" w:hAnsi="Times New Roman" w:cs="Times New Roman"/>
          <w:sz w:val="26"/>
          <w:szCs w:val="26"/>
        </w:rPr>
        <w:t>và quái vật.</w:t>
      </w:r>
    </w:p>
    <w:p w14:paraId="5969B2B1" w14:textId="429578AB"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Nhân Vật: </w:t>
      </w:r>
    </w:p>
    <w:p w14:paraId="46F921AB" w14:textId="2E96ED2B" w:rsidR="00E47BA5" w:rsidRPr="00674BB2" w:rsidRDefault="00E47BA5" w:rsidP="00E47BA5">
      <w:pPr>
        <w:pStyle w:val="ListParagraph"/>
        <w:numPr>
          <w:ilvl w:val="0"/>
          <w:numId w:val="5"/>
        </w:numPr>
        <w:rPr>
          <w:rFonts w:ascii="Times New Roman" w:hAnsi="Times New Roman" w:cs="Times New Roman"/>
          <w:sz w:val="26"/>
          <w:szCs w:val="26"/>
        </w:rPr>
      </w:pPr>
      <w:r w:rsidRPr="00674BB2">
        <w:rPr>
          <w:rFonts w:ascii="Times New Roman" w:hAnsi="Times New Roman" w:cs="Times New Roman"/>
          <w:sz w:val="26"/>
          <w:szCs w:val="26"/>
        </w:rPr>
        <w:t xml:space="preserve">Ruby: Nhân vật chính, là người chơi điều khiển, có khả năng sử dụng vũ khí. Phát triển qua hành trình từ một người trẻ tò mò đến một anh hùng mạnh mẽ. </w:t>
      </w:r>
    </w:p>
    <w:p w14:paraId="5E8D7024" w14:textId="551DD2AC" w:rsidR="00E47BA5" w:rsidRPr="00674BB2" w:rsidRDefault="00E47BA5" w:rsidP="00E47BA5">
      <w:pPr>
        <w:pStyle w:val="ListParagraph"/>
        <w:numPr>
          <w:ilvl w:val="0"/>
          <w:numId w:val="5"/>
        </w:numPr>
        <w:rPr>
          <w:rFonts w:ascii="Times New Roman" w:hAnsi="Times New Roman" w:cs="Times New Roman"/>
          <w:sz w:val="26"/>
          <w:szCs w:val="26"/>
        </w:rPr>
      </w:pPr>
      <w:r w:rsidRPr="00674BB2">
        <w:rPr>
          <w:rFonts w:ascii="Times New Roman" w:hAnsi="Times New Roman" w:cs="Times New Roman"/>
          <w:sz w:val="26"/>
          <w:szCs w:val="26"/>
        </w:rPr>
        <w:t xml:space="preserve">Nhân Vật Phụ: Các nhân vật phụ như người hướng dẫn, đồng hành, và kẻ thù chính có đặc điểm và lý do xuất hiện độc đáo, đóng góp vào sự phong phú của thế giới </w:t>
      </w:r>
    </w:p>
    <w:p w14:paraId="7313F8CE"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Thế Giới:</w:t>
      </w:r>
    </w:p>
    <w:p w14:paraId="5CBDCBE1" w14:textId="294C36D8" w:rsidR="005C04D0" w:rsidRDefault="00E47BA5" w:rsidP="00E47BA5">
      <w:pPr>
        <w:pStyle w:val="ListParagraph"/>
        <w:numPr>
          <w:ilvl w:val="0"/>
          <w:numId w:val="6"/>
        </w:numPr>
        <w:rPr>
          <w:rFonts w:ascii="Times New Roman" w:hAnsi="Times New Roman" w:cs="Times New Roman"/>
          <w:sz w:val="26"/>
          <w:szCs w:val="26"/>
        </w:rPr>
      </w:pPr>
      <w:r w:rsidRPr="005C04D0">
        <w:rPr>
          <w:rFonts w:ascii="Times New Roman" w:hAnsi="Times New Roman" w:cs="Times New Roman"/>
          <w:sz w:val="26"/>
          <w:szCs w:val="26"/>
        </w:rPr>
        <w:t>Một khu vực mênh mông với cây cỏ cao,</w:t>
      </w:r>
      <w:r w:rsidR="005C04D0">
        <w:rPr>
          <w:rFonts w:ascii="Times New Roman" w:hAnsi="Times New Roman" w:cs="Times New Roman"/>
          <w:sz w:val="26"/>
          <w:szCs w:val="26"/>
        </w:rPr>
        <w:t xml:space="preserve"> cây cối phong phú, toà nhà, …</w:t>
      </w:r>
      <w:r w:rsidR="005C04D0" w:rsidRPr="005C04D0">
        <w:rPr>
          <w:rFonts w:ascii="Times New Roman" w:hAnsi="Times New Roman" w:cs="Times New Roman"/>
          <w:sz w:val="26"/>
          <w:szCs w:val="26"/>
        </w:rPr>
        <w:t xml:space="preserve"> </w:t>
      </w:r>
    </w:p>
    <w:p w14:paraId="4EAEFB6C" w14:textId="14BAC900" w:rsidR="00E47BA5" w:rsidRPr="005C04D0" w:rsidRDefault="00E47BA5" w:rsidP="00E47BA5">
      <w:pPr>
        <w:pStyle w:val="ListParagraph"/>
        <w:numPr>
          <w:ilvl w:val="0"/>
          <w:numId w:val="6"/>
        </w:numPr>
        <w:rPr>
          <w:rFonts w:ascii="Times New Roman" w:hAnsi="Times New Roman" w:cs="Times New Roman"/>
          <w:sz w:val="26"/>
          <w:szCs w:val="26"/>
        </w:rPr>
      </w:pPr>
      <w:r w:rsidRPr="005C04D0">
        <w:rPr>
          <w:rFonts w:ascii="Times New Roman" w:hAnsi="Times New Roman" w:cs="Times New Roman"/>
          <w:sz w:val="26"/>
          <w:szCs w:val="26"/>
        </w:rPr>
        <w:t xml:space="preserve">Đồ Họa và Âm Nhạc: </w:t>
      </w:r>
    </w:p>
    <w:p w14:paraId="29F02BB7" w14:textId="77777777" w:rsidR="00E47BA5" w:rsidRPr="00674BB2" w:rsidRDefault="00E47BA5" w:rsidP="005C04D0">
      <w:pPr>
        <w:pStyle w:val="ListParagraph"/>
        <w:rPr>
          <w:rFonts w:ascii="Times New Roman" w:hAnsi="Times New Roman" w:cs="Times New Roman"/>
          <w:sz w:val="26"/>
          <w:szCs w:val="26"/>
        </w:rPr>
      </w:pPr>
      <w:r w:rsidRPr="00674BB2">
        <w:rPr>
          <w:rFonts w:ascii="Times New Roman" w:hAnsi="Times New Roman" w:cs="Times New Roman"/>
          <w:sz w:val="26"/>
          <w:szCs w:val="26"/>
        </w:rPr>
        <w:t xml:space="preserve">Pixel Art Độ Phân Giải Cao: Sử dụng đồ họa pixel art để tạo ra một thế giới màu sắc và chi tiết, kích thích sự hứng thú của người chơi. </w:t>
      </w:r>
    </w:p>
    <w:p w14:paraId="7DC9CEEA" w14:textId="77777777" w:rsidR="00E47BA5" w:rsidRPr="00674BB2" w:rsidRDefault="00E47BA5" w:rsidP="005C04D0">
      <w:pPr>
        <w:pStyle w:val="ListParagraph"/>
        <w:rPr>
          <w:rFonts w:ascii="Times New Roman" w:hAnsi="Times New Roman" w:cs="Times New Roman"/>
          <w:sz w:val="26"/>
          <w:szCs w:val="26"/>
        </w:rPr>
      </w:pPr>
      <w:r w:rsidRPr="00674BB2">
        <w:rPr>
          <w:rFonts w:ascii="Times New Roman" w:hAnsi="Times New Roman" w:cs="Times New Roman"/>
          <w:sz w:val="26"/>
          <w:szCs w:val="26"/>
        </w:rPr>
        <w:lastRenderedPageBreak/>
        <w:t>Âm Nhạc Phù Hợp: Âm nhạc độc đáo và phù hợp với từng khu vực, tăng cường trải nghiệm và tạo cảm giác hứng khởi.</w:t>
      </w:r>
    </w:p>
    <w:p w14:paraId="4213D321"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Kỹ Thuật: </w:t>
      </w:r>
    </w:p>
    <w:p w14:paraId="0D977707" w14:textId="77777777" w:rsidR="00E47BA5" w:rsidRPr="00674BB2" w:rsidRDefault="00E47BA5" w:rsidP="00E47BA5">
      <w:pPr>
        <w:pStyle w:val="ListParagraph"/>
        <w:numPr>
          <w:ilvl w:val="0"/>
          <w:numId w:val="9"/>
        </w:numPr>
        <w:rPr>
          <w:rFonts w:ascii="Times New Roman" w:hAnsi="Times New Roman" w:cs="Times New Roman"/>
          <w:sz w:val="26"/>
          <w:szCs w:val="26"/>
        </w:rPr>
      </w:pPr>
      <w:r w:rsidRPr="00674BB2">
        <w:rPr>
          <w:rFonts w:ascii="Times New Roman" w:hAnsi="Times New Roman" w:cs="Times New Roman"/>
          <w:sz w:val="26"/>
          <w:szCs w:val="26"/>
        </w:rPr>
        <w:t xml:space="preserve">Hệ Thống Điều Khiển: Xây dựng một hệ thống điều khiển mượt mà và dễ dàng, đảm bảo người chơi có trải nghiệm tốt nhất trên nhiều nền tảng. </w:t>
      </w:r>
    </w:p>
    <w:p w14:paraId="41176334" w14:textId="21A99809"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Tóm Lược: "Cuộc Phiêu Lưu của Ruby" hứa hẹn mang lại một trải nghiệm độc đáo và sâu sắc, từ cốt truyện phong phú đến thiết kế thế giới đầy màu sắc và chi tiết.</w:t>
      </w:r>
    </w:p>
    <w:p w14:paraId="3945A519" w14:textId="77777777" w:rsidR="00E47BA5" w:rsidRPr="00776CEB" w:rsidRDefault="00E47BA5" w:rsidP="00E47BA5">
      <w:pPr>
        <w:rPr>
          <w:rFonts w:ascii="Times New Roman" w:hAnsi="Times New Roman" w:cs="Times New Roman"/>
          <w:sz w:val="26"/>
          <w:szCs w:val="26"/>
        </w:rPr>
      </w:pPr>
    </w:p>
    <w:p w14:paraId="3FDB7671" w14:textId="77777777" w:rsidR="00E47BA5" w:rsidRPr="00776CEB" w:rsidRDefault="00E47BA5" w:rsidP="00E47BA5">
      <w:pPr>
        <w:rPr>
          <w:rFonts w:ascii="Times New Roman" w:hAnsi="Times New Roman" w:cs="Times New Roman"/>
          <w:b/>
          <w:bCs/>
          <w:sz w:val="26"/>
          <w:szCs w:val="26"/>
        </w:rPr>
      </w:pPr>
      <w:r w:rsidRPr="00776CEB">
        <w:rPr>
          <w:rFonts w:ascii="Times New Roman" w:hAnsi="Times New Roman" w:cs="Times New Roman"/>
          <w:b/>
          <w:bCs/>
          <w:sz w:val="26"/>
          <w:szCs w:val="26"/>
        </w:rPr>
        <w:t xml:space="preserve">Design Doc - "Cuộc Phiêu Lưu của Ruby" </w:t>
      </w:r>
    </w:p>
    <w:p w14:paraId="1197879A" w14:textId="7D6755A4"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Đồ Họa: Pixel Art Độ Phân Giải Cao: Sử dụng đồ họa pixel art với độ phân giải cao để tạo ra một thế giới chi tiết và sống động. </w:t>
      </w:r>
    </w:p>
    <w:p w14:paraId="7D39D87D" w14:textId="1C19BA46"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Âm Nhạc và Hiệu Ứng Âm Thanh: Bản </w:t>
      </w:r>
      <w:r w:rsidR="005C04D0">
        <w:rPr>
          <w:rFonts w:ascii="Times New Roman" w:hAnsi="Times New Roman" w:cs="Times New Roman"/>
          <w:sz w:val="26"/>
          <w:szCs w:val="26"/>
        </w:rPr>
        <w:t xml:space="preserve">nhạc phù hợp, </w:t>
      </w:r>
      <w:r w:rsidRPr="00776CEB">
        <w:rPr>
          <w:rFonts w:ascii="Times New Roman" w:hAnsi="Times New Roman" w:cs="Times New Roman"/>
          <w:sz w:val="26"/>
          <w:szCs w:val="26"/>
        </w:rPr>
        <w:t xml:space="preserve">Cân nhắc đầu tư vào hiệu ứng âm thanh để tăng cường trải nghiệm người chơi. </w:t>
      </w:r>
    </w:p>
    <w:p w14:paraId="7EDEF800"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Hệ Thống Điều Khiển: </w:t>
      </w:r>
    </w:p>
    <w:p w14:paraId="4ADD1BA6" w14:textId="12E2053A" w:rsidR="00E47BA5" w:rsidRPr="00674BB2" w:rsidRDefault="00E47BA5" w:rsidP="00E47BA5">
      <w:pPr>
        <w:pStyle w:val="ListParagraph"/>
        <w:numPr>
          <w:ilvl w:val="0"/>
          <w:numId w:val="11"/>
        </w:numPr>
        <w:rPr>
          <w:rFonts w:ascii="Times New Roman" w:hAnsi="Times New Roman" w:cs="Times New Roman"/>
          <w:sz w:val="26"/>
          <w:szCs w:val="26"/>
        </w:rPr>
      </w:pPr>
      <w:r w:rsidRPr="00674BB2">
        <w:rPr>
          <w:rFonts w:ascii="Times New Roman" w:hAnsi="Times New Roman" w:cs="Times New Roman"/>
          <w:sz w:val="26"/>
          <w:szCs w:val="26"/>
        </w:rPr>
        <w:t xml:space="preserve">Điều Khiển Linh Hoạt: Hệ </w:t>
      </w:r>
      <w:r w:rsidR="005C04D0">
        <w:rPr>
          <w:rFonts w:ascii="Times New Roman" w:hAnsi="Times New Roman" w:cs="Times New Roman"/>
          <w:sz w:val="26"/>
          <w:szCs w:val="26"/>
        </w:rPr>
        <w:t xml:space="preserve">thống điều khiển mượt mà, </w:t>
      </w:r>
      <w:r w:rsidRPr="00674BB2">
        <w:rPr>
          <w:rFonts w:ascii="Times New Roman" w:hAnsi="Times New Roman" w:cs="Times New Roman"/>
          <w:sz w:val="26"/>
          <w:szCs w:val="26"/>
        </w:rPr>
        <w:t xml:space="preserve">Phát triển điều khiển mượt mà và linh hoạt để người chơi có thể dễ dàng thích ứng với mọi tình huống. </w:t>
      </w:r>
    </w:p>
    <w:p w14:paraId="3A2A6A5C" w14:textId="3E29FCB4"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Kỹ Thuật và Hiệu Suất:</w:t>
      </w:r>
    </w:p>
    <w:p w14:paraId="083F2F15" w14:textId="00388348" w:rsidR="00E47BA5" w:rsidRPr="00674BB2" w:rsidRDefault="00E47BA5" w:rsidP="00E47BA5">
      <w:pPr>
        <w:pStyle w:val="ListParagraph"/>
        <w:numPr>
          <w:ilvl w:val="0"/>
          <w:numId w:val="13"/>
        </w:numPr>
        <w:rPr>
          <w:rFonts w:ascii="Times New Roman" w:hAnsi="Times New Roman" w:cs="Times New Roman"/>
          <w:sz w:val="26"/>
          <w:szCs w:val="26"/>
        </w:rPr>
      </w:pPr>
      <w:r w:rsidRPr="00674BB2">
        <w:rPr>
          <w:rFonts w:ascii="Times New Roman" w:hAnsi="Times New Roman" w:cs="Times New Roman"/>
          <w:sz w:val="26"/>
          <w:szCs w:val="26"/>
        </w:rPr>
        <w:t xml:space="preserve">Tối Ưu Hóa Đồ Họa: Hiệu </w:t>
      </w:r>
      <w:r w:rsidR="00C627EC">
        <w:rPr>
          <w:rFonts w:ascii="Times New Roman" w:hAnsi="Times New Roman" w:cs="Times New Roman"/>
          <w:sz w:val="26"/>
          <w:szCs w:val="26"/>
        </w:rPr>
        <w:t>suất ưu tiên,</w:t>
      </w:r>
      <w:r w:rsidRPr="00674BB2">
        <w:rPr>
          <w:rFonts w:ascii="Times New Roman" w:hAnsi="Times New Roman" w:cs="Times New Roman"/>
          <w:sz w:val="26"/>
          <w:szCs w:val="26"/>
        </w:rPr>
        <w:t xml:space="preserve"> Tối ưu hóa đồ họa để đảm bảo trải nghiệm chơi game mượt mà trên tất cả các nền tảng mục tiêu. </w:t>
      </w:r>
    </w:p>
    <w:p w14:paraId="420FC4A6" w14:textId="53BF0B06"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Tóm Lược: "Cuộc Phiêu Lưu của Ruby" sẽ được xây dựng trên một cơ sở hạ tầng vững chắc, với hệ thống nâng cấp và cấp độ linh hoạt để tạo ra một trải nghiệm chơi game độc đáo và sâu sắc. </w:t>
      </w:r>
      <w:r>
        <w:rPr>
          <w:rFonts w:ascii="Times New Roman" w:hAnsi="Times New Roman" w:cs="Times New Roman"/>
          <w:sz w:val="26"/>
          <w:szCs w:val="26"/>
        </w:rPr>
        <w:t xml:space="preserve">Điều khiển mượt mà, đồ hoạ đẹp và sự đa dạng trong thế giới sẽ tạo ra một trò chơi hấp dẫn và thú vị cho người chơi. </w:t>
      </w:r>
    </w:p>
    <w:p w14:paraId="0E5ABFA7" w14:textId="77777777" w:rsidR="00E47BA5" w:rsidRDefault="00E47BA5" w:rsidP="007E65CA">
      <w:pPr>
        <w:rPr>
          <w:rFonts w:ascii="Times New Roman" w:hAnsi="Times New Roman" w:cs="Times New Roman"/>
          <w:sz w:val="26"/>
          <w:szCs w:val="26"/>
        </w:rPr>
      </w:pPr>
    </w:p>
    <w:p w14:paraId="56D01AAE" w14:textId="59D345F4" w:rsidR="00EA1A06" w:rsidRDefault="007E65CA">
      <w:r>
        <w:t xml:space="preserve"> </w:t>
      </w:r>
    </w:p>
    <w:sectPr w:rsidR="00EA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E61"/>
    <w:multiLevelType w:val="hybridMultilevel"/>
    <w:tmpl w:val="413C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F79B1"/>
    <w:multiLevelType w:val="hybridMultilevel"/>
    <w:tmpl w:val="B6F0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4E54"/>
    <w:multiLevelType w:val="hybridMultilevel"/>
    <w:tmpl w:val="AD7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04184"/>
    <w:multiLevelType w:val="hybridMultilevel"/>
    <w:tmpl w:val="6F7A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73410"/>
    <w:multiLevelType w:val="hybridMultilevel"/>
    <w:tmpl w:val="865E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222F9"/>
    <w:multiLevelType w:val="hybridMultilevel"/>
    <w:tmpl w:val="7774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9653A"/>
    <w:multiLevelType w:val="hybridMultilevel"/>
    <w:tmpl w:val="245C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E3881"/>
    <w:multiLevelType w:val="hybridMultilevel"/>
    <w:tmpl w:val="4A66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37E1F"/>
    <w:multiLevelType w:val="hybridMultilevel"/>
    <w:tmpl w:val="FCD6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D759F"/>
    <w:multiLevelType w:val="hybridMultilevel"/>
    <w:tmpl w:val="BADC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E0A64"/>
    <w:multiLevelType w:val="hybridMultilevel"/>
    <w:tmpl w:val="6EEA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84D4F"/>
    <w:multiLevelType w:val="hybridMultilevel"/>
    <w:tmpl w:val="F18AC78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2" w15:restartNumberingAfterBreak="0">
    <w:nsid w:val="6B696421"/>
    <w:multiLevelType w:val="hybridMultilevel"/>
    <w:tmpl w:val="7EE6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91660"/>
    <w:multiLevelType w:val="hybridMultilevel"/>
    <w:tmpl w:val="C29EA2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65612257">
    <w:abstractNumId w:val="10"/>
  </w:num>
  <w:num w:numId="2" w16cid:durableId="1034233629">
    <w:abstractNumId w:val="7"/>
  </w:num>
  <w:num w:numId="3" w16cid:durableId="164134114">
    <w:abstractNumId w:val="4"/>
  </w:num>
  <w:num w:numId="4" w16cid:durableId="1426415177">
    <w:abstractNumId w:val="11"/>
  </w:num>
  <w:num w:numId="5" w16cid:durableId="498346734">
    <w:abstractNumId w:val="5"/>
  </w:num>
  <w:num w:numId="6" w16cid:durableId="1935045075">
    <w:abstractNumId w:val="0"/>
  </w:num>
  <w:num w:numId="7" w16cid:durableId="469055949">
    <w:abstractNumId w:val="2"/>
  </w:num>
  <w:num w:numId="8" w16cid:durableId="267007117">
    <w:abstractNumId w:val="9"/>
  </w:num>
  <w:num w:numId="9" w16cid:durableId="637224152">
    <w:abstractNumId w:val="6"/>
  </w:num>
  <w:num w:numId="10" w16cid:durableId="451023139">
    <w:abstractNumId w:val="3"/>
  </w:num>
  <w:num w:numId="11" w16cid:durableId="981694291">
    <w:abstractNumId w:val="12"/>
  </w:num>
  <w:num w:numId="12" w16cid:durableId="1148085138">
    <w:abstractNumId w:val="1"/>
  </w:num>
  <w:num w:numId="13" w16cid:durableId="2126535678">
    <w:abstractNumId w:val="13"/>
  </w:num>
  <w:num w:numId="14" w16cid:durableId="16961557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CA"/>
    <w:rsid w:val="00060B98"/>
    <w:rsid w:val="00067D4E"/>
    <w:rsid w:val="000E20DD"/>
    <w:rsid w:val="0029456B"/>
    <w:rsid w:val="00304B85"/>
    <w:rsid w:val="00312A51"/>
    <w:rsid w:val="005C04D0"/>
    <w:rsid w:val="00614C12"/>
    <w:rsid w:val="006E2F42"/>
    <w:rsid w:val="00716E9D"/>
    <w:rsid w:val="007E65CA"/>
    <w:rsid w:val="00820CFB"/>
    <w:rsid w:val="00877871"/>
    <w:rsid w:val="00A7395A"/>
    <w:rsid w:val="00C54FB1"/>
    <w:rsid w:val="00C627EC"/>
    <w:rsid w:val="00CA00A3"/>
    <w:rsid w:val="00D026EF"/>
    <w:rsid w:val="00E47BA5"/>
    <w:rsid w:val="00EA1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AD7D"/>
  <w15:chartTrackingRefBased/>
  <w15:docId w15:val="{F0D2DADE-0BC9-42DF-A7DB-12BAF580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5C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14</cp:revision>
  <dcterms:created xsi:type="dcterms:W3CDTF">2023-12-02T10:18:00Z</dcterms:created>
  <dcterms:modified xsi:type="dcterms:W3CDTF">2024-01-11T15:42:00Z</dcterms:modified>
</cp:coreProperties>
</file>