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bookmarkStart w:id="0" w:name="_GoBack"/>
      <w:bookmarkEnd w:id="0"/>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p w:rsidR="00B23958" w:rsidRPr="00B23958" w:rsidRDefault="00B23958" w:rsidP="00B23958">
      <w:pPr>
        <w:spacing w:after="0"/>
        <w:ind w:left="-1440" w:right="10804"/>
        <w:rPr>
          <w:rFonts w:asciiTheme="majorHAnsi" w:hAnsiTheme="majorHAnsi" w:cstheme="majorHAnsi"/>
        </w:rPr>
      </w:pPr>
    </w:p>
    <w:tbl>
      <w:tblPr>
        <w:tblStyle w:val="TableGrid"/>
        <w:tblW w:w="9655" w:type="dxa"/>
        <w:tblInd w:w="-147" w:type="dxa"/>
        <w:tblCellMar>
          <w:top w:w="77" w:type="dxa"/>
          <w:left w:w="147" w:type="dxa"/>
          <w:right w:w="115" w:type="dxa"/>
        </w:tblCellMar>
        <w:tblLook w:val="04A0" w:firstRow="1" w:lastRow="0" w:firstColumn="1" w:lastColumn="0" w:noHBand="0" w:noVBand="1"/>
      </w:tblPr>
      <w:tblGrid>
        <w:gridCol w:w="9655"/>
      </w:tblGrid>
      <w:tr w:rsidR="00B23958" w:rsidRPr="00B23958" w:rsidTr="00095A40">
        <w:trPr>
          <w:trHeight w:val="12763"/>
        </w:trPr>
        <w:tc>
          <w:tcPr>
            <w:tcW w:w="9655" w:type="dxa"/>
            <w:tcBorders>
              <w:top w:val="double" w:sz="15" w:space="0" w:color="000000"/>
              <w:left w:val="double" w:sz="15" w:space="0" w:color="000000"/>
              <w:bottom w:val="double" w:sz="15" w:space="0" w:color="000000"/>
              <w:right w:val="double" w:sz="15" w:space="0" w:color="000000"/>
            </w:tcBorders>
          </w:tcPr>
          <w:p w:rsidR="00B23958" w:rsidRPr="00B23958" w:rsidRDefault="00B23958" w:rsidP="00095A40">
            <w:pPr>
              <w:spacing w:after="342"/>
              <w:ind w:right="35"/>
              <w:jc w:val="center"/>
              <w:rPr>
                <w:rFonts w:asciiTheme="majorHAnsi" w:hAnsiTheme="majorHAnsi" w:cstheme="majorHAnsi"/>
              </w:rPr>
            </w:pPr>
            <w:r w:rsidRPr="00B23958">
              <w:rPr>
                <w:rFonts w:asciiTheme="majorHAnsi" w:eastAsia="Times New Roman" w:hAnsiTheme="majorHAnsi" w:cstheme="majorHAnsi"/>
                <w:sz w:val="26"/>
              </w:rPr>
              <w:lastRenderedPageBreak/>
              <w:t>Trường Đại học Thủy Lợi</w:t>
            </w:r>
          </w:p>
          <w:p w:rsidR="00B23958" w:rsidRPr="00B23958" w:rsidRDefault="00B23958" w:rsidP="00095A40">
            <w:pPr>
              <w:spacing w:after="324"/>
              <w:ind w:right="38"/>
              <w:jc w:val="center"/>
              <w:rPr>
                <w:rFonts w:asciiTheme="majorHAnsi" w:hAnsiTheme="majorHAnsi" w:cstheme="majorHAnsi"/>
              </w:rPr>
            </w:pPr>
            <w:r w:rsidRPr="00B23958">
              <w:rPr>
                <w:rFonts w:asciiTheme="majorHAnsi" w:eastAsia="Times New Roman" w:hAnsiTheme="majorHAnsi" w:cstheme="majorHAnsi"/>
                <w:sz w:val="26"/>
              </w:rPr>
              <w:t>Bộ Môn Hệ Thống Thông Tin</w:t>
            </w:r>
          </w:p>
          <w:p w:rsidR="00B23958" w:rsidRPr="00B23958" w:rsidRDefault="00B23958" w:rsidP="00095A40">
            <w:pPr>
              <w:spacing w:after="31"/>
              <w:ind w:right="37"/>
              <w:jc w:val="center"/>
              <w:rPr>
                <w:rFonts w:asciiTheme="majorHAnsi" w:hAnsiTheme="majorHAnsi" w:cstheme="majorHAnsi"/>
              </w:rPr>
            </w:pPr>
            <w:r w:rsidRPr="00B23958">
              <w:rPr>
                <w:rFonts w:asciiTheme="majorHAnsi" w:eastAsia="Times New Roman" w:hAnsiTheme="majorHAnsi" w:cstheme="majorHAnsi"/>
                <w:sz w:val="26"/>
              </w:rPr>
              <w:t xml:space="preserve">------o0o------ </w:t>
            </w:r>
          </w:p>
          <w:p w:rsidR="00B23958" w:rsidRPr="00B23958" w:rsidRDefault="00B23958" w:rsidP="00095A40">
            <w:pPr>
              <w:spacing w:after="285"/>
              <w:ind w:left="3555"/>
              <w:rPr>
                <w:rFonts w:asciiTheme="majorHAnsi" w:hAnsiTheme="majorHAnsi" w:cstheme="majorHAnsi"/>
              </w:rPr>
            </w:pPr>
            <w:r w:rsidRPr="00B23958">
              <w:rPr>
                <w:rFonts w:asciiTheme="majorHAnsi" w:hAnsiTheme="majorHAnsi" w:cstheme="majorHAnsi"/>
                <w:noProof/>
              </w:rPr>
              <mc:AlternateContent>
                <mc:Choice Requires="wpg">
                  <w:drawing>
                    <wp:inline distT="0" distB="0" distL="0" distR="0" wp14:anchorId="25FA1C3F" wp14:editId="071A65F2">
                      <wp:extent cx="1469517" cy="1283808"/>
                      <wp:effectExtent l="0" t="0" r="0" b="0"/>
                      <wp:docPr id="13537" name="Group 13537"/>
                      <wp:cNvGraphicFramePr/>
                      <a:graphic xmlns:a="http://schemas.openxmlformats.org/drawingml/2006/main">
                        <a:graphicData uri="http://schemas.microsoft.com/office/word/2010/wordprocessingGroup">
                          <wpg:wgp>
                            <wpg:cNvGrpSpPr/>
                            <wpg:grpSpPr>
                              <a:xfrm>
                                <a:off x="0" y="0"/>
                                <a:ext cx="1469517" cy="1283808"/>
                                <a:chOff x="0" y="0"/>
                                <a:chExt cx="1469517" cy="1283808"/>
                              </a:xfrm>
                            </wpg:grpSpPr>
                            <wps:wsp>
                              <wps:cNvPr id="57" name="Rectangle 57"/>
                              <wps:cNvSpPr/>
                              <wps:spPr>
                                <a:xfrm>
                                  <a:off x="0" y="2011"/>
                                  <a:ext cx="19265" cy="78105"/>
                                </a:xfrm>
                                <a:prstGeom prst="rect">
                                  <a:avLst/>
                                </a:prstGeom>
                                <a:ln>
                                  <a:noFill/>
                                </a:ln>
                              </wps:spPr>
                              <wps:txbx>
                                <w:txbxContent>
                                  <w:p w:rsidR="00B23958" w:rsidRDefault="00B23958" w:rsidP="00B23958">
                                    <w:r>
                                      <w:rPr>
                                        <w:sz w:val="9"/>
                                      </w:rPr>
                                      <w:t xml:space="preserve"> </w:t>
                                    </w:r>
                                  </w:p>
                                </w:txbxContent>
                              </wps:txbx>
                              <wps:bodyPr horzOverflow="overflow" vert="horz" lIns="0" tIns="0" rIns="0" bIns="0" rtlCol="0">
                                <a:noAutofit/>
                              </wps:bodyPr>
                            </wps:wsp>
                            <wps:wsp>
                              <wps:cNvPr id="58" name="Shape 58"/>
                              <wps:cNvSpPr/>
                              <wps:spPr>
                                <a:xfrm>
                                  <a:off x="0" y="172943"/>
                                  <a:ext cx="1428081" cy="691445"/>
                                </a:xfrm>
                                <a:custGeom>
                                  <a:avLst/>
                                  <a:gdLst/>
                                  <a:ahLst/>
                                  <a:cxnLst/>
                                  <a:rect l="0" t="0" r="0" b="0"/>
                                  <a:pathLst>
                                    <a:path w="1428081" h="691445">
                                      <a:moveTo>
                                        <a:pt x="483564" y="0"/>
                                      </a:moveTo>
                                      <a:lnTo>
                                        <a:pt x="504630" y="0"/>
                                      </a:lnTo>
                                      <a:lnTo>
                                        <a:pt x="525529" y="5276"/>
                                      </a:lnTo>
                                      <a:lnTo>
                                        <a:pt x="541335" y="15760"/>
                                      </a:lnTo>
                                      <a:lnTo>
                                        <a:pt x="557132" y="26105"/>
                                      </a:lnTo>
                                      <a:lnTo>
                                        <a:pt x="572937" y="41795"/>
                                      </a:lnTo>
                                      <a:lnTo>
                                        <a:pt x="583474" y="57555"/>
                                      </a:lnTo>
                                      <a:lnTo>
                                        <a:pt x="599105" y="73315"/>
                                      </a:lnTo>
                                      <a:lnTo>
                                        <a:pt x="609635" y="94268"/>
                                      </a:lnTo>
                                      <a:lnTo>
                                        <a:pt x="620171" y="115249"/>
                                      </a:lnTo>
                                      <a:lnTo>
                                        <a:pt x="630708" y="130988"/>
                                      </a:lnTo>
                                      <a:lnTo>
                                        <a:pt x="641237" y="151976"/>
                                      </a:lnTo>
                                      <a:lnTo>
                                        <a:pt x="651774" y="172790"/>
                                      </a:lnTo>
                                      <a:lnTo>
                                        <a:pt x="667579" y="188522"/>
                                      </a:lnTo>
                                      <a:lnTo>
                                        <a:pt x="677942" y="204261"/>
                                      </a:lnTo>
                                      <a:lnTo>
                                        <a:pt x="683210" y="225242"/>
                                      </a:lnTo>
                                      <a:lnTo>
                                        <a:pt x="677942" y="246230"/>
                                      </a:lnTo>
                                      <a:lnTo>
                                        <a:pt x="677942" y="267211"/>
                                      </a:lnTo>
                                      <a:lnTo>
                                        <a:pt x="672841" y="288025"/>
                                      </a:lnTo>
                                      <a:lnTo>
                                        <a:pt x="667579" y="309006"/>
                                      </a:lnTo>
                                      <a:lnTo>
                                        <a:pt x="667579" y="329994"/>
                                      </a:lnTo>
                                      <a:lnTo>
                                        <a:pt x="672841" y="345733"/>
                                      </a:lnTo>
                                      <a:lnTo>
                                        <a:pt x="677942" y="366714"/>
                                      </a:lnTo>
                                      <a:lnTo>
                                        <a:pt x="683210" y="371955"/>
                                      </a:lnTo>
                                      <a:lnTo>
                                        <a:pt x="688478" y="382453"/>
                                      </a:lnTo>
                                      <a:lnTo>
                                        <a:pt x="693740" y="382453"/>
                                      </a:lnTo>
                                      <a:lnTo>
                                        <a:pt x="704297" y="387695"/>
                                      </a:lnTo>
                                      <a:lnTo>
                                        <a:pt x="720095" y="392943"/>
                                      </a:lnTo>
                                      <a:lnTo>
                                        <a:pt x="730604" y="392943"/>
                                      </a:lnTo>
                                      <a:lnTo>
                                        <a:pt x="751691" y="392943"/>
                                      </a:lnTo>
                                      <a:lnTo>
                                        <a:pt x="767280" y="392943"/>
                                      </a:lnTo>
                                      <a:lnTo>
                                        <a:pt x="783148" y="387695"/>
                                      </a:lnTo>
                                      <a:lnTo>
                                        <a:pt x="804165" y="382453"/>
                                      </a:lnTo>
                                      <a:lnTo>
                                        <a:pt x="830542" y="382453"/>
                                      </a:lnTo>
                                      <a:lnTo>
                                        <a:pt x="851420" y="377204"/>
                                      </a:lnTo>
                                      <a:lnTo>
                                        <a:pt x="877727" y="371955"/>
                                      </a:lnTo>
                                      <a:lnTo>
                                        <a:pt x="904103" y="361465"/>
                                      </a:lnTo>
                                      <a:lnTo>
                                        <a:pt x="930271" y="356223"/>
                                      </a:lnTo>
                                      <a:lnTo>
                                        <a:pt x="956577" y="350975"/>
                                      </a:lnTo>
                                      <a:lnTo>
                                        <a:pt x="982954" y="340484"/>
                                      </a:lnTo>
                                      <a:lnTo>
                                        <a:pt x="1014341" y="329994"/>
                                      </a:lnTo>
                                      <a:lnTo>
                                        <a:pt x="1045937" y="324745"/>
                                      </a:lnTo>
                                      <a:lnTo>
                                        <a:pt x="1072313" y="314255"/>
                                      </a:lnTo>
                                      <a:lnTo>
                                        <a:pt x="1103700" y="303764"/>
                                      </a:lnTo>
                                      <a:lnTo>
                                        <a:pt x="1135366" y="293274"/>
                                      </a:lnTo>
                                      <a:lnTo>
                                        <a:pt x="1166753" y="277701"/>
                                      </a:lnTo>
                                      <a:lnTo>
                                        <a:pt x="1193129" y="267211"/>
                                      </a:lnTo>
                                      <a:lnTo>
                                        <a:pt x="1224726" y="256720"/>
                                      </a:lnTo>
                                      <a:lnTo>
                                        <a:pt x="1256113" y="246230"/>
                                      </a:lnTo>
                                      <a:lnTo>
                                        <a:pt x="1287778" y="230491"/>
                                      </a:lnTo>
                                      <a:lnTo>
                                        <a:pt x="1319165" y="220001"/>
                                      </a:lnTo>
                                      <a:lnTo>
                                        <a:pt x="1345541" y="209510"/>
                                      </a:lnTo>
                                      <a:lnTo>
                                        <a:pt x="1377138" y="193771"/>
                                      </a:lnTo>
                                      <a:lnTo>
                                        <a:pt x="1403305" y="183280"/>
                                      </a:lnTo>
                                      <a:lnTo>
                                        <a:pt x="1428081" y="173400"/>
                                      </a:lnTo>
                                      <a:lnTo>
                                        <a:pt x="1428081" y="177366"/>
                                      </a:lnTo>
                                      <a:lnTo>
                                        <a:pt x="1319165" y="502937"/>
                                      </a:lnTo>
                                      <a:lnTo>
                                        <a:pt x="1298287" y="518669"/>
                                      </a:lnTo>
                                      <a:lnTo>
                                        <a:pt x="1271980" y="523917"/>
                                      </a:lnTo>
                                      <a:lnTo>
                                        <a:pt x="1245604" y="539657"/>
                                      </a:lnTo>
                                      <a:lnTo>
                                        <a:pt x="1219436" y="544898"/>
                                      </a:lnTo>
                                      <a:lnTo>
                                        <a:pt x="1193129" y="555222"/>
                                      </a:lnTo>
                                      <a:lnTo>
                                        <a:pt x="1172042" y="565713"/>
                                      </a:lnTo>
                                      <a:lnTo>
                                        <a:pt x="1145874" y="570961"/>
                                      </a:lnTo>
                                      <a:lnTo>
                                        <a:pt x="1119568" y="581452"/>
                                      </a:lnTo>
                                      <a:lnTo>
                                        <a:pt x="1093192" y="586700"/>
                                      </a:lnTo>
                                      <a:lnTo>
                                        <a:pt x="1067024" y="597191"/>
                                      </a:lnTo>
                                      <a:lnTo>
                                        <a:pt x="1045937" y="602432"/>
                                      </a:lnTo>
                                      <a:lnTo>
                                        <a:pt x="1019630" y="607681"/>
                                      </a:lnTo>
                                      <a:lnTo>
                                        <a:pt x="993462" y="612930"/>
                                      </a:lnTo>
                                      <a:lnTo>
                                        <a:pt x="972375" y="618172"/>
                                      </a:lnTo>
                                      <a:lnTo>
                                        <a:pt x="946069" y="628662"/>
                                      </a:lnTo>
                                      <a:lnTo>
                                        <a:pt x="924982" y="633911"/>
                                      </a:lnTo>
                                      <a:lnTo>
                                        <a:pt x="898814" y="639159"/>
                                      </a:lnTo>
                                      <a:lnTo>
                                        <a:pt x="877727" y="639159"/>
                                      </a:lnTo>
                                      <a:lnTo>
                                        <a:pt x="851420" y="644401"/>
                                      </a:lnTo>
                                      <a:lnTo>
                                        <a:pt x="830542" y="649650"/>
                                      </a:lnTo>
                                      <a:lnTo>
                                        <a:pt x="809455" y="654892"/>
                                      </a:lnTo>
                                      <a:lnTo>
                                        <a:pt x="788367" y="660140"/>
                                      </a:lnTo>
                                      <a:lnTo>
                                        <a:pt x="767280" y="660140"/>
                                      </a:lnTo>
                                      <a:lnTo>
                                        <a:pt x="746402" y="665389"/>
                                      </a:lnTo>
                                      <a:lnTo>
                                        <a:pt x="725315" y="670631"/>
                                      </a:lnTo>
                                      <a:lnTo>
                                        <a:pt x="704297" y="670631"/>
                                      </a:lnTo>
                                      <a:lnTo>
                                        <a:pt x="688478" y="675879"/>
                                      </a:lnTo>
                                      <a:lnTo>
                                        <a:pt x="672841" y="675879"/>
                                      </a:lnTo>
                                      <a:lnTo>
                                        <a:pt x="651774" y="680955"/>
                                      </a:lnTo>
                                      <a:lnTo>
                                        <a:pt x="635976" y="680955"/>
                                      </a:lnTo>
                                      <a:lnTo>
                                        <a:pt x="620171" y="680955"/>
                                      </a:lnTo>
                                      <a:lnTo>
                                        <a:pt x="604366" y="686203"/>
                                      </a:lnTo>
                                      <a:lnTo>
                                        <a:pt x="588735" y="691445"/>
                                      </a:lnTo>
                                      <a:lnTo>
                                        <a:pt x="567669" y="691445"/>
                                      </a:lnTo>
                                      <a:lnTo>
                                        <a:pt x="546603" y="691445"/>
                                      </a:lnTo>
                                      <a:lnTo>
                                        <a:pt x="530798" y="691445"/>
                                      </a:lnTo>
                                      <a:lnTo>
                                        <a:pt x="509899" y="680955"/>
                                      </a:lnTo>
                                      <a:lnTo>
                                        <a:pt x="494101" y="675879"/>
                                      </a:lnTo>
                                      <a:lnTo>
                                        <a:pt x="478296" y="665389"/>
                                      </a:lnTo>
                                      <a:lnTo>
                                        <a:pt x="457229" y="654892"/>
                                      </a:lnTo>
                                      <a:lnTo>
                                        <a:pt x="446693" y="644401"/>
                                      </a:lnTo>
                                      <a:lnTo>
                                        <a:pt x="431062" y="628662"/>
                                      </a:lnTo>
                                      <a:lnTo>
                                        <a:pt x="420525" y="612930"/>
                                      </a:lnTo>
                                      <a:lnTo>
                                        <a:pt x="409996" y="597191"/>
                                      </a:lnTo>
                                      <a:lnTo>
                                        <a:pt x="404727" y="581452"/>
                                      </a:lnTo>
                                      <a:lnTo>
                                        <a:pt x="394190" y="560471"/>
                                      </a:lnTo>
                                      <a:lnTo>
                                        <a:pt x="394190" y="544898"/>
                                      </a:lnTo>
                                      <a:lnTo>
                                        <a:pt x="394190" y="523917"/>
                                      </a:lnTo>
                                      <a:lnTo>
                                        <a:pt x="399459" y="476707"/>
                                      </a:lnTo>
                                      <a:lnTo>
                                        <a:pt x="409996" y="429497"/>
                                      </a:lnTo>
                                      <a:lnTo>
                                        <a:pt x="415257" y="377204"/>
                                      </a:lnTo>
                                      <a:lnTo>
                                        <a:pt x="415257" y="335236"/>
                                      </a:lnTo>
                                      <a:lnTo>
                                        <a:pt x="388922" y="340484"/>
                                      </a:lnTo>
                                      <a:lnTo>
                                        <a:pt x="362588" y="350975"/>
                                      </a:lnTo>
                                      <a:lnTo>
                                        <a:pt x="336420" y="356223"/>
                                      </a:lnTo>
                                      <a:lnTo>
                                        <a:pt x="315354" y="361465"/>
                                      </a:lnTo>
                                      <a:lnTo>
                                        <a:pt x="294281" y="371955"/>
                                      </a:lnTo>
                                      <a:lnTo>
                                        <a:pt x="273389" y="382453"/>
                                      </a:lnTo>
                                      <a:lnTo>
                                        <a:pt x="247047" y="392943"/>
                                      </a:lnTo>
                                      <a:lnTo>
                                        <a:pt x="225981" y="398185"/>
                                      </a:lnTo>
                                      <a:lnTo>
                                        <a:pt x="199646" y="408682"/>
                                      </a:lnTo>
                                      <a:lnTo>
                                        <a:pt x="178747" y="418999"/>
                                      </a:lnTo>
                                      <a:lnTo>
                                        <a:pt x="152412" y="429497"/>
                                      </a:lnTo>
                                      <a:lnTo>
                                        <a:pt x="126070" y="439987"/>
                                      </a:lnTo>
                                      <a:lnTo>
                                        <a:pt x="99910" y="455719"/>
                                      </a:lnTo>
                                      <a:lnTo>
                                        <a:pt x="68304" y="466217"/>
                                      </a:lnTo>
                                      <a:lnTo>
                                        <a:pt x="36870" y="481949"/>
                                      </a:lnTo>
                                      <a:lnTo>
                                        <a:pt x="0" y="497688"/>
                                      </a:lnTo>
                                      <a:lnTo>
                                        <a:pt x="110440" y="167541"/>
                                      </a:lnTo>
                                      <a:lnTo>
                                        <a:pt x="141876" y="157051"/>
                                      </a:lnTo>
                                      <a:lnTo>
                                        <a:pt x="168210" y="146727"/>
                                      </a:lnTo>
                                      <a:lnTo>
                                        <a:pt x="189276" y="136237"/>
                                      </a:lnTo>
                                      <a:lnTo>
                                        <a:pt x="210176" y="125746"/>
                                      </a:lnTo>
                                      <a:lnTo>
                                        <a:pt x="225981" y="115249"/>
                                      </a:lnTo>
                                      <a:lnTo>
                                        <a:pt x="241778" y="110007"/>
                                      </a:lnTo>
                                      <a:lnTo>
                                        <a:pt x="257583" y="99517"/>
                                      </a:lnTo>
                                      <a:lnTo>
                                        <a:pt x="273389" y="89026"/>
                                      </a:lnTo>
                                      <a:lnTo>
                                        <a:pt x="283751" y="83778"/>
                                      </a:lnTo>
                                      <a:lnTo>
                                        <a:pt x="299549" y="73315"/>
                                      </a:lnTo>
                                      <a:lnTo>
                                        <a:pt x="315354" y="62762"/>
                                      </a:lnTo>
                                      <a:lnTo>
                                        <a:pt x="336420" y="57555"/>
                                      </a:lnTo>
                                      <a:lnTo>
                                        <a:pt x="357494" y="47072"/>
                                      </a:lnTo>
                                      <a:lnTo>
                                        <a:pt x="378393" y="36588"/>
                                      </a:lnTo>
                                      <a:lnTo>
                                        <a:pt x="404727" y="26105"/>
                                      </a:lnTo>
                                      <a:lnTo>
                                        <a:pt x="436330" y="15760"/>
                                      </a:lnTo>
                                      <a:lnTo>
                                        <a:pt x="462498" y="5276"/>
                                      </a:lnTo>
                                      <a:lnTo>
                                        <a:pt x="483564"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59" name="Shape 59"/>
                              <wps:cNvSpPr/>
                              <wps:spPr>
                                <a:xfrm>
                                  <a:off x="273389" y="0"/>
                                  <a:ext cx="493892" cy="644401"/>
                                </a:xfrm>
                                <a:custGeom>
                                  <a:avLst/>
                                  <a:gdLst/>
                                  <a:ahLst/>
                                  <a:cxnLst/>
                                  <a:rect l="0" t="0" r="0" b="0"/>
                                  <a:pathLst>
                                    <a:path w="493892" h="644401">
                                      <a:moveTo>
                                        <a:pt x="493892" y="0"/>
                                      </a:moveTo>
                                      <a:lnTo>
                                        <a:pt x="441417" y="52487"/>
                                      </a:lnTo>
                                      <a:lnTo>
                                        <a:pt x="399452" y="94282"/>
                                      </a:lnTo>
                                      <a:lnTo>
                                        <a:pt x="373117" y="131009"/>
                                      </a:lnTo>
                                      <a:lnTo>
                                        <a:pt x="352051" y="162459"/>
                                      </a:lnTo>
                                      <a:lnTo>
                                        <a:pt x="341514" y="188703"/>
                                      </a:lnTo>
                                      <a:lnTo>
                                        <a:pt x="336246" y="214738"/>
                                      </a:lnTo>
                                      <a:lnTo>
                                        <a:pt x="330978" y="230498"/>
                                      </a:lnTo>
                                      <a:lnTo>
                                        <a:pt x="330978" y="246258"/>
                                      </a:lnTo>
                                      <a:lnTo>
                                        <a:pt x="320615" y="246258"/>
                                      </a:lnTo>
                                      <a:lnTo>
                                        <a:pt x="304817" y="246258"/>
                                      </a:lnTo>
                                      <a:lnTo>
                                        <a:pt x="289012" y="251472"/>
                                      </a:lnTo>
                                      <a:lnTo>
                                        <a:pt x="278476" y="256720"/>
                                      </a:lnTo>
                                      <a:lnTo>
                                        <a:pt x="267946" y="261969"/>
                                      </a:lnTo>
                                      <a:lnTo>
                                        <a:pt x="252141" y="272460"/>
                                      </a:lnTo>
                                      <a:lnTo>
                                        <a:pt x="246873" y="282950"/>
                                      </a:lnTo>
                                      <a:lnTo>
                                        <a:pt x="236510" y="288192"/>
                                      </a:lnTo>
                                      <a:lnTo>
                                        <a:pt x="252141" y="282950"/>
                                      </a:lnTo>
                                      <a:lnTo>
                                        <a:pt x="262677" y="277701"/>
                                      </a:lnTo>
                                      <a:lnTo>
                                        <a:pt x="278476" y="272460"/>
                                      </a:lnTo>
                                      <a:lnTo>
                                        <a:pt x="289012" y="272460"/>
                                      </a:lnTo>
                                      <a:lnTo>
                                        <a:pt x="299549" y="272460"/>
                                      </a:lnTo>
                                      <a:lnTo>
                                        <a:pt x="310085" y="272460"/>
                                      </a:lnTo>
                                      <a:lnTo>
                                        <a:pt x="320615" y="277701"/>
                                      </a:lnTo>
                                      <a:lnTo>
                                        <a:pt x="325716" y="288192"/>
                                      </a:lnTo>
                                      <a:lnTo>
                                        <a:pt x="310085" y="282950"/>
                                      </a:lnTo>
                                      <a:lnTo>
                                        <a:pt x="289012" y="298689"/>
                                      </a:lnTo>
                                      <a:lnTo>
                                        <a:pt x="262677" y="324919"/>
                                      </a:lnTo>
                                      <a:lnTo>
                                        <a:pt x="236510" y="361465"/>
                                      </a:lnTo>
                                      <a:lnTo>
                                        <a:pt x="204907" y="398185"/>
                                      </a:lnTo>
                                      <a:lnTo>
                                        <a:pt x="183841" y="434912"/>
                                      </a:lnTo>
                                      <a:lnTo>
                                        <a:pt x="162942" y="466217"/>
                                      </a:lnTo>
                                      <a:lnTo>
                                        <a:pt x="152405" y="487197"/>
                                      </a:lnTo>
                                      <a:lnTo>
                                        <a:pt x="105004" y="481949"/>
                                      </a:lnTo>
                                      <a:lnTo>
                                        <a:pt x="68300" y="487197"/>
                                      </a:lnTo>
                                      <a:lnTo>
                                        <a:pt x="41965" y="502936"/>
                                      </a:lnTo>
                                      <a:lnTo>
                                        <a:pt x="26160" y="523917"/>
                                      </a:lnTo>
                                      <a:lnTo>
                                        <a:pt x="15631" y="544898"/>
                                      </a:lnTo>
                                      <a:lnTo>
                                        <a:pt x="10363" y="565886"/>
                                      </a:lnTo>
                                      <a:lnTo>
                                        <a:pt x="10363" y="581625"/>
                                      </a:lnTo>
                                      <a:lnTo>
                                        <a:pt x="15631" y="591942"/>
                                      </a:lnTo>
                                      <a:lnTo>
                                        <a:pt x="10363" y="602439"/>
                                      </a:lnTo>
                                      <a:lnTo>
                                        <a:pt x="10363" y="612930"/>
                                      </a:lnTo>
                                      <a:lnTo>
                                        <a:pt x="5261" y="628662"/>
                                      </a:lnTo>
                                      <a:lnTo>
                                        <a:pt x="0" y="644401"/>
                                      </a:lnTo>
                                      <a:lnTo>
                                        <a:pt x="5261" y="597191"/>
                                      </a:lnTo>
                                      <a:lnTo>
                                        <a:pt x="10363" y="550147"/>
                                      </a:lnTo>
                                      <a:lnTo>
                                        <a:pt x="20892" y="497688"/>
                                      </a:lnTo>
                                      <a:lnTo>
                                        <a:pt x="41965" y="450644"/>
                                      </a:lnTo>
                                      <a:lnTo>
                                        <a:pt x="57763" y="398185"/>
                                      </a:lnTo>
                                      <a:lnTo>
                                        <a:pt x="84105" y="345733"/>
                                      </a:lnTo>
                                      <a:lnTo>
                                        <a:pt x="115534" y="298689"/>
                                      </a:lnTo>
                                      <a:lnTo>
                                        <a:pt x="147137" y="251472"/>
                                      </a:lnTo>
                                      <a:lnTo>
                                        <a:pt x="183841" y="204254"/>
                                      </a:lnTo>
                                      <a:lnTo>
                                        <a:pt x="220712" y="162459"/>
                                      </a:lnTo>
                                      <a:lnTo>
                                        <a:pt x="262677" y="125732"/>
                                      </a:lnTo>
                                      <a:lnTo>
                                        <a:pt x="304817" y="89005"/>
                                      </a:lnTo>
                                      <a:lnTo>
                                        <a:pt x="346783" y="57694"/>
                                      </a:lnTo>
                                      <a:lnTo>
                                        <a:pt x="394190" y="31520"/>
                                      </a:lnTo>
                                      <a:lnTo>
                                        <a:pt x="441417" y="10483"/>
                                      </a:lnTo>
                                      <a:lnTo>
                                        <a:pt x="49389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 name="Shape 60"/>
                              <wps:cNvSpPr/>
                              <wps:spPr>
                                <a:xfrm>
                                  <a:off x="276868" y="3471"/>
                                  <a:ext cx="493961" cy="644401"/>
                                </a:xfrm>
                                <a:custGeom>
                                  <a:avLst/>
                                  <a:gdLst/>
                                  <a:ahLst/>
                                  <a:cxnLst/>
                                  <a:rect l="0" t="0" r="0" b="0"/>
                                  <a:pathLst>
                                    <a:path w="493961" h="644401">
                                      <a:moveTo>
                                        <a:pt x="493961" y="0"/>
                                      </a:moveTo>
                                      <a:lnTo>
                                        <a:pt x="493961" y="0"/>
                                      </a:lnTo>
                                      <a:lnTo>
                                        <a:pt x="441418" y="10484"/>
                                      </a:lnTo>
                                      <a:lnTo>
                                        <a:pt x="394191" y="31520"/>
                                      </a:lnTo>
                                      <a:lnTo>
                                        <a:pt x="346790" y="57694"/>
                                      </a:lnTo>
                                      <a:lnTo>
                                        <a:pt x="304817" y="89006"/>
                                      </a:lnTo>
                                      <a:lnTo>
                                        <a:pt x="262678" y="125733"/>
                                      </a:lnTo>
                                      <a:lnTo>
                                        <a:pt x="220712" y="162459"/>
                                      </a:lnTo>
                                      <a:lnTo>
                                        <a:pt x="183841" y="204255"/>
                                      </a:lnTo>
                                      <a:lnTo>
                                        <a:pt x="147144" y="251472"/>
                                      </a:lnTo>
                                      <a:lnTo>
                                        <a:pt x="115541" y="298682"/>
                                      </a:lnTo>
                                      <a:lnTo>
                                        <a:pt x="84105" y="345726"/>
                                      </a:lnTo>
                                      <a:lnTo>
                                        <a:pt x="57771" y="398185"/>
                                      </a:lnTo>
                                      <a:lnTo>
                                        <a:pt x="41965" y="450644"/>
                                      </a:lnTo>
                                      <a:lnTo>
                                        <a:pt x="20899" y="497688"/>
                                      </a:lnTo>
                                      <a:lnTo>
                                        <a:pt x="10363" y="550147"/>
                                      </a:lnTo>
                                      <a:lnTo>
                                        <a:pt x="5268" y="597191"/>
                                      </a:lnTo>
                                      <a:lnTo>
                                        <a:pt x="0" y="644401"/>
                                      </a:lnTo>
                                      <a:lnTo>
                                        <a:pt x="5268" y="628662"/>
                                      </a:lnTo>
                                      <a:lnTo>
                                        <a:pt x="10363" y="612923"/>
                                      </a:lnTo>
                                      <a:lnTo>
                                        <a:pt x="10363" y="602433"/>
                                      </a:lnTo>
                                      <a:lnTo>
                                        <a:pt x="15631" y="591942"/>
                                      </a:lnTo>
                                      <a:lnTo>
                                        <a:pt x="10363" y="581618"/>
                                      </a:lnTo>
                                      <a:lnTo>
                                        <a:pt x="10363" y="565879"/>
                                      </a:lnTo>
                                      <a:lnTo>
                                        <a:pt x="15631" y="544899"/>
                                      </a:lnTo>
                                      <a:lnTo>
                                        <a:pt x="26167" y="523918"/>
                                      </a:lnTo>
                                      <a:lnTo>
                                        <a:pt x="41965" y="502930"/>
                                      </a:lnTo>
                                      <a:lnTo>
                                        <a:pt x="68307" y="487198"/>
                                      </a:lnTo>
                                      <a:lnTo>
                                        <a:pt x="105004" y="481949"/>
                                      </a:lnTo>
                                      <a:lnTo>
                                        <a:pt x="152412" y="487198"/>
                                      </a:lnTo>
                                      <a:lnTo>
                                        <a:pt x="162942" y="466210"/>
                                      </a:lnTo>
                                      <a:lnTo>
                                        <a:pt x="183841" y="434905"/>
                                      </a:lnTo>
                                      <a:lnTo>
                                        <a:pt x="204914" y="398185"/>
                                      </a:lnTo>
                                      <a:lnTo>
                                        <a:pt x="236517" y="361465"/>
                                      </a:lnTo>
                                      <a:lnTo>
                                        <a:pt x="262678" y="324912"/>
                                      </a:lnTo>
                                      <a:lnTo>
                                        <a:pt x="289019" y="298682"/>
                                      </a:lnTo>
                                      <a:lnTo>
                                        <a:pt x="310085" y="282950"/>
                                      </a:lnTo>
                                      <a:lnTo>
                                        <a:pt x="325717" y="288192"/>
                                      </a:lnTo>
                                      <a:lnTo>
                                        <a:pt x="320622" y="277701"/>
                                      </a:lnTo>
                                      <a:lnTo>
                                        <a:pt x="310085" y="272453"/>
                                      </a:lnTo>
                                      <a:lnTo>
                                        <a:pt x="299549" y="272453"/>
                                      </a:lnTo>
                                      <a:lnTo>
                                        <a:pt x="289019" y="272453"/>
                                      </a:lnTo>
                                      <a:lnTo>
                                        <a:pt x="278483" y="272453"/>
                                      </a:lnTo>
                                      <a:lnTo>
                                        <a:pt x="262678" y="277701"/>
                                      </a:lnTo>
                                      <a:lnTo>
                                        <a:pt x="252148" y="282950"/>
                                      </a:lnTo>
                                      <a:lnTo>
                                        <a:pt x="236517" y="288192"/>
                                      </a:lnTo>
                                      <a:lnTo>
                                        <a:pt x="246880" y="282950"/>
                                      </a:lnTo>
                                      <a:lnTo>
                                        <a:pt x="252148" y="272453"/>
                                      </a:lnTo>
                                      <a:lnTo>
                                        <a:pt x="267946" y="261962"/>
                                      </a:lnTo>
                                      <a:lnTo>
                                        <a:pt x="278483" y="256721"/>
                                      </a:lnTo>
                                      <a:lnTo>
                                        <a:pt x="289019" y="251472"/>
                                      </a:lnTo>
                                      <a:lnTo>
                                        <a:pt x="304817" y="246223"/>
                                      </a:lnTo>
                                      <a:lnTo>
                                        <a:pt x="320622" y="246223"/>
                                      </a:lnTo>
                                      <a:lnTo>
                                        <a:pt x="330985" y="246223"/>
                                      </a:lnTo>
                                      <a:lnTo>
                                        <a:pt x="330985" y="230498"/>
                                      </a:lnTo>
                                      <a:lnTo>
                                        <a:pt x="336253" y="214738"/>
                                      </a:lnTo>
                                      <a:lnTo>
                                        <a:pt x="341521" y="188703"/>
                                      </a:lnTo>
                                      <a:lnTo>
                                        <a:pt x="352051" y="162459"/>
                                      </a:lnTo>
                                      <a:lnTo>
                                        <a:pt x="373124" y="131009"/>
                                      </a:lnTo>
                                      <a:lnTo>
                                        <a:pt x="399459" y="94282"/>
                                      </a:lnTo>
                                      <a:lnTo>
                                        <a:pt x="441418" y="52487"/>
                                      </a:lnTo>
                                      <a:lnTo>
                                        <a:pt x="493961" y="0"/>
                                      </a:lnTo>
                                    </a:path>
                                  </a:pathLst>
                                </a:custGeom>
                                <a:ln w="5255" cap="flat">
                                  <a:round/>
                                </a:ln>
                              </wps:spPr>
                              <wps:style>
                                <a:lnRef idx="1">
                                  <a:srgbClr val="000000"/>
                                </a:lnRef>
                                <a:fillRef idx="0">
                                  <a:srgbClr val="000000">
                                    <a:alpha val="0"/>
                                  </a:srgbClr>
                                </a:fillRef>
                                <a:effectRef idx="0">
                                  <a:scrgbClr r="0" g="0" b="0"/>
                                </a:effectRef>
                                <a:fontRef idx="none"/>
                              </wps:style>
                              <wps:bodyPr/>
                            </wps:wsp>
                            <wps:wsp>
                              <wps:cNvPr id="61" name="Shape 61"/>
                              <wps:cNvSpPr/>
                              <wps:spPr>
                                <a:xfrm>
                                  <a:off x="220712" y="539656"/>
                                  <a:ext cx="131513" cy="178185"/>
                                </a:xfrm>
                                <a:custGeom>
                                  <a:avLst/>
                                  <a:gdLst/>
                                  <a:ahLst/>
                                  <a:cxnLst/>
                                  <a:rect l="0" t="0" r="0" b="0"/>
                                  <a:pathLst>
                                    <a:path w="131513" h="178185">
                                      <a:moveTo>
                                        <a:pt x="36871" y="0"/>
                                      </a:moveTo>
                                      <a:lnTo>
                                        <a:pt x="42139" y="0"/>
                                      </a:lnTo>
                                      <a:lnTo>
                                        <a:pt x="89373" y="0"/>
                                      </a:lnTo>
                                      <a:lnTo>
                                        <a:pt x="94642" y="0"/>
                                      </a:lnTo>
                                      <a:lnTo>
                                        <a:pt x="99910" y="5242"/>
                                      </a:lnTo>
                                      <a:lnTo>
                                        <a:pt x="105178" y="10490"/>
                                      </a:lnTo>
                                      <a:lnTo>
                                        <a:pt x="105178" y="15739"/>
                                      </a:lnTo>
                                      <a:lnTo>
                                        <a:pt x="105178" y="26230"/>
                                      </a:lnTo>
                                      <a:lnTo>
                                        <a:pt x="99910" y="31471"/>
                                      </a:lnTo>
                                      <a:lnTo>
                                        <a:pt x="94642" y="36720"/>
                                      </a:lnTo>
                                      <a:lnTo>
                                        <a:pt x="89373" y="36720"/>
                                      </a:lnTo>
                                      <a:lnTo>
                                        <a:pt x="89373" y="47210"/>
                                      </a:lnTo>
                                      <a:lnTo>
                                        <a:pt x="89373" y="52286"/>
                                      </a:lnTo>
                                      <a:lnTo>
                                        <a:pt x="94642" y="52286"/>
                                      </a:lnTo>
                                      <a:lnTo>
                                        <a:pt x="99910" y="57534"/>
                                      </a:lnTo>
                                      <a:lnTo>
                                        <a:pt x="105178" y="62783"/>
                                      </a:lnTo>
                                      <a:lnTo>
                                        <a:pt x="110439" y="68025"/>
                                      </a:lnTo>
                                      <a:lnTo>
                                        <a:pt x="115708" y="78515"/>
                                      </a:lnTo>
                                      <a:lnTo>
                                        <a:pt x="120976" y="94254"/>
                                      </a:lnTo>
                                      <a:lnTo>
                                        <a:pt x="126245" y="115235"/>
                                      </a:lnTo>
                                      <a:lnTo>
                                        <a:pt x="131513" y="146713"/>
                                      </a:lnTo>
                                      <a:lnTo>
                                        <a:pt x="131513" y="162452"/>
                                      </a:lnTo>
                                      <a:lnTo>
                                        <a:pt x="126245" y="172943"/>
                                      </a:lnTo>
                                      <a:lnTo>
                                        <a:pt x="120976" y="178185"/>
                                      </a:lnTo>
                                      <a:lnTo>
                                        <a:pt x="115708" y="178185"/>
                                      </a:lnTo>
                                      <a:lnTo>
                                        <a:pt x="15805" y="178185"/>
                                      </a:lnTo>
                                      <a:lnTo>
                                        <a:pt x="5268" y="178185"/>
                                      </a:lnTo>
                                      <a:lnTo>
                                        <a:pt x="5268" y="172943"/>
                                      </a:lnTo>
                                      <a:lnTo>
                                        <a:pt x="0" y="162452"/>
                                      </a:lnTo>
                                      <a:lnTo>
                                        <a:pt x="0" y="146713"/>
                                      </a:lnTo>
                                      <a:lnTo>
                                        <a:pt x="5268" y="115235"/>
                                      </a:lnTo>
                                      <a:lnTo>
                                        <a:pt x="10537" y="94254"/>
                                      </a:lnTo>
                                      <a:lnTo>
                                        <a:pt x="15805" y="78515"/>
                                      </a:lnTo>
                                      <a:lnTo>
                                        <a:pt x="21066" y="68025"/>
                                      </a:lnTo>
                                      <a:lnTo>
                                        <a:pt x="26334" y="62783"/>
                                      </a:lnTo>
                                      <a:lnTo>
                                        <a:pt x="31603" y="57534"/>
                                      </a:lnTo>
                                      <a:lnTo>
                                        <a:pt x="36871" y="52286"/>
                                      </a:lnTo>
                                      <a:lnTo>
                                        <a:pt x="42139" y="52286"/>
                                      </a:lnTo>
                                      <a:lnTo>
                                        <a:pt x="42139" y="47210"/>
                                      </a:lnTo>
                                      <a:lnTo>
                                        <a:pt x="42139" y="36720"/>
                                      </a:lnTo>
                                      <a:lnTo>
                                        <a:pt x="36871" y="36720"/>
                                      </a:lnTo>
                                      <a:lnTo>
                                        <a:pt x="31603" y="31471"/>
                                      </a:lnTo>
                                      <a:lnTo>
                                        <a:pt x="26334" y="26230"/>
                                      </a:lnTo>
                                      <a:lnTo>
                                        <a:pt x="26334" y="15739"/>
                                      </a:lnTo>
                                      <a:lnTo>
                                        <a:pt x="26334" y="10490"/>
                                      </a:lnTo>
                                      <a:lnTo>
                                        <a:pt x="31603" y="5242"/>
                                      </a:lnTo>
                                      <a:lnTo>
                                        <a:pt x="3687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2" name="Shape 62"/>
                              <wps:cNvSpPr/>
                              <wps:spPr>
                                <a:xfrm>
                                  <a:off x="814744" y="534408"/>
                                  <a:ext cx="278448" cy="382438"/>
                                </a:xfrm>
                                <a:custGeom>
                                  <a:avLst/>
                                  <a:gdLst/>
                                  <a:ahLst/>
                                  <a:cxnLst/>
                                  <a:rect l="0" t="0" r="0" b="0"/>
                                  <a:pathLst>
                                    <a:path w="278448" h="382438">
                                      <a:moveTo>
                                        <a:pt x="252281" y="0"/>
                                      </a:moveTo>
                                      <a:lnTo>
                                        <a:pt x="252281" y="20988"/>
                                      </a:lnTo>
                                      <a:lnTo>
                                        <a:pt x="257570" y="52459"/>
                                      </a:lnTo>
                                      <a:lnTo>
                                        <a:pt x="267939" y="78522"/>
                                      </a:lnTo>
                                      <a:lnTo>
                                        <a:pt x="278448" y="89012"/>
                                      </a:lnTo>
                                      <a:lnTo>
                                        <a:pt x="273159" y="94254"/>
                                      </a:lnTo>
                                      <a:lnTo>
                                        <a:pt x="262650" y="104752"/>
                                      </a:lnTo>
                                      <a:lnTo>
                                        <a:pt x="252281" y="120484"/>
                                      </a:lnTo>
                                      <a:lnTo>
                                        <a:pt x="231193" y="141472"/>
                                      </a:lnTo>
                                      <a:lnTo>
                                        <a:pt x="215395" y="162452"/>
                                      </a:lnTo>
                                      <a:lnTo>
                                        <a:pt x="194378" y="188515"/>
                                      </a:lnTo>
                                      <a:lnTo>
                                        <a:pt x="173430" y="214745"/>
                                      </a:lnTo>
                                      <a:lnTo>
                                        <a:pt x="152412" y="240967"/>
                                      </a:lnTo>
                                      <a:lnTo>
                                        <a:pt x="126036" y="267197"/>
                                      </a:lnTo>
                                      <a:lnTo>
                                        <a:pt x="104949" y="293427"/>
                                      </a:lnTo>
                                      <a:lnTo>
                                        <a:pt x="89360" y="319490"/>
                                      </a:lnTo>
                                      <a:lnTo>
                                        <a:pt x="68273" y="340472"/>
                                      </a:lnTo>
                                      <a:lnTo>
                                        <a:pt x="52474" y="356209"/>
                                      </a:lnTo>
                                      <a:lnTo>
                                        <a:pt x="41966" y="371947"/>
                                      </a:lnTo>
                                      <a:lnTo>
                                        <a:pt x="36676" y="377193"/>
                                      </a:lnTo>
                                      <a:lnTo>
                                        <a:pt x="31387" y="382438"/>
                                      </a:lnTo>
                                      <a:lnTo>
                                        <a:pt x="26168" y="371947"/>
                                      </a:lnTo>
                                      <a:lnTo>
                                        <a:pt x="21018" y="361455"/>
                                      </a:lnTo>
                                      <a:lnTo>
                                        <a:pt x="15798" y="345718"/>
                                      </a:lnTo>
                                      <a:lnTo>
                                        <a:pt x="10509" y="329980"/>
                                      </a:lnTo>
                                      <a:lnTo>
                                        <a:pt x="5220" y="314414"/>
                                      </a:lnTo>
                                      <a:lnTo>
                                        <a:pt x="5220" y="298675"/>
                                      </a:lnTo>
                                      <a:lnTo>
                                        <a:pt x="0" y="288185"/>
                                      </a:lnTo>
                                      <a:lnTo>
                                        <a:pt x="0" y="282936"/>
                                      </a:lnTo>
                                      <a:lnTo>
                                        <a:pt x="5220" y="282936"/>
                                      </a:lnTo>
                                      <a:lnTo>
                                        <a:pt x="10509" y="282936"/>
                                      </a:lnTo>
                                      <a:lnTo>
                                        <a:pt x="15798" y="277694"/>
                                      </a:lnTo>
                                      <a:lnTo>
                                        <a:pt x="21018" y="272446"/>
                                      </a:lnTo>
                                      <a:lnTo>
                                        <a:pt x="26168" y="267197"/>
                                      </a:lnTo>
                                      <a:lnTo>
                                        <a:pt x="36676" y="251465"/>
                                      </a:lnTo>
                                      <a:lnTo>
                                        <a:pt x="41966" y="246216"/>
                                      </a:lnTo>
                                      <a:lnTo>
                                        <a:pt x="52474" y="235726"/>
                                      </a:lnTo>
                                      <a:lnTo>
                                        <a:pt x="62983" y="219987"/>
                                      </a:lnTo>
                                      <a:lnTo>
                                        <a:pt x="73562" y="204248"/>
                                      </a:lnTo>
                                      <a:lnTo>
                                        <a:pt x="89360" y="183433"/>
                                      </a:lnTo>
                                      <a:lnTo>
                                        <a:pt x="104949" y="162452"/>
                                      </a:lnTo>
                                      <a:lnTo>
                                        <a:pt x="126036" y="146713"/>
                                      </a:lnTo>
                                      <a:lnTo>
                                        <a:pt x="141834" y="120484"/>
                                      </a:lnTo>
                                      <a:lnTo>
                                        <a:pt x="162921" y="99503"/>
                                      </a:lnTo>
                                      <a:lnTo>
                                        <a:pt x="178719" y="83764"/>
                                      </a:lnTo>
                                      <a:lnTo>
                                        <a:pt x="194378" y="62783"/>
                                      </a:lnTo>
                                      <a:lnTo>
                                        <a:pt x="210176" y="41969"/>
                                      </a:lnTo>
                                      <a:lnTo>
                                        <a:pt x="225974" y="31478"/>
                                      </a:lnTo>
                                      <a:lnTo>
                                        <a:pt x="236482" y="15739"/>
                                      </a:lnTo>
                                      <a:lnTo>
                                        <a:pt x="246991" y="5249"/>
                                      </a:lnTo>
                                      <a:lnTo>
                                        <a:pt x="252281"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63" name="Shape 63"/>
                              <wps:cNvSpPr/>
                              <wps:spPr>
                                <a:xfrm>
                                  <a:off x="818224" y="537879"/>
                                  <a:ext cx="278448" cy="382436"/>
                                </a:xfrm>
                                <a:custGeom>
                                  <a:avLst/>
                                  <a:gdLst/>
                                  <a:ahLst/>
                                  <a:cxnLst/>
                                  <a:rect l="0" t="0" r="0" b="0"/>
                                  <a:pathLst>
                                    <a:path w="278448" h="382436">
                                      <a:moveTo>
                                        <a:pt x="278448" y="89012"/>
                                      </a:moveTo>
                                      <a:lnTo>
                                        <a:pt x="278448" y="89012"/>
                                      </a:lnTo>
                                      <a:lnTo>
                                        <a:pt x="273159" y="94254"/>
                                      </a:lnTo>
                                      <a:lnTo>
                                        <a:pt x="262650" y="104745"/>
                                      </a:lnTo>
                                      <a:lnTo>
                                        <a:pt x="252280" y="120484"/>
                                      </a:lnTo>
                                      <a:lnTo>
                                        <a:pt x="231193" y="141464"/>
                                      </a:lnTo>
                                      <a:lnTo>
                                        <a:pt x="215395" y="162452"/>
                                      </a:lnTo>
                                      <a:lnTo>
                                        <a:pt x="194378" y="188508"/>
                                      </a:lnTo>
                                      <a:lnTo>
                                        <a:pt x="173430" y="214738"/>
                                      </a:lnTo>
                                      <a:lnTo>
                                        <a:pt x="152412" y="240967"/>
                                      </a:lnTo>
                                      <a:lnTo>
                                        <a:pt x="126036" y="267197"/>
                                      </a:lnTo>
                                      <a:lnTo>
                                        <a:pt x="104948" y="293426"/>
                                      </a:lnTo>
                                      <a:lnTo>
                                        <a:pt x="89359" y="319489"/>
                                      </a:lnTo>
                                      <a:lnTo>
                                        <a:pt x="68272" y="340470"/>
                                      </a:lnTo>
                                      <a:lnTo>
                                        <a:pt x="52474" y="356207"/>
                                      </a:lnTo>
                                      <a:lnTo>
                                        <a:pt x="41965" y="371944"/>
                                      </a:lnTo>
                                      <a:lnTo>
                                        <a:pt x="36676" y="377190"/>
                                      </a:lnTo>
                                      <a:lnTo>
                                        <a:pt x="31387" y="382436"/>
                                      </a:lnTo>
                                      <a:lnTo>
                                        <a:pt x="26167" y="371944"/>
                                      </a:lnTo>
                                      <a:lnTo>
                                        <a:pt x="21017" y="361453"/>
                                      </a:lnTo>
                                      <a:lnTo>
                                        <a:pt x="15798" y="345716"/>
                                      </a:lnTo>
                                      <a:lnTo>
                                        <a:pt x="10509" y="329980"/>
                                      </a:lnTo>
                                      <a:lnTo>
                                        <a:pt x="5219" y="314407"/>
                                      </a:lnTo>
                                      <a:lnTo>
                                        <a:pt x="5219" y="298675"/>
                                      </a:lnTo>
                                      <a:lnTo>
                                        <a:pt x="0" y="288178"/>
                                      </a:lnTo>
                                      <a:lnTo>
                                        <a:pt x="0" y="282936"/>
                                      </a:lnTo>
                                      <a:lnTo>
                                        <a:pt x="0" y="282936"/>
                                      </a:lnTo>
                                      <a:lnTo>
                                        <a:pt x="0" y="282936"/>
                                      </a:lnTo>
                                      <a:lnTo>
                                        <a:pt x="5219" y="282936"/>
                                      </a:lnTo>
                                      <a:lnTo>
                                        <a:pt x="10509" y="282936"/>
                                      </a:lnTo>
                                      <a:lnTo>
                                        <a:pt x="15798" y="277687"/>
                                      </a:lnTo>
                                      <a:lnTo>
                                        <a:pt x="21017" y="272446"/>
                                      </a:lnTo>
                                      <a:lnTo>
                                        <a:pt x="26167" y="267197"/>
                                      </a:lnTo>
                                      <a:lnTo>
                                        <a:pt x="36676" y="251458"/>
                                      </a:lnTo>
                                      <a:lnTo>
                                        <a:pt x="41965" y="246216"/>
                                      </a:lnTo>
                                      <a:lnTo>
                                        <a:pt x="52474" y="235726"/>
                                      </a:lnTo>
                                      <a:lnTo>
                                        <a:pt x="62983" y="219987"/>
                                      </a:lnTo>
                                      <a:lnTo>
                                        <a:pt x="73561" y="204247"/>
                                      </a:lnTo>
                                      <a:lnTo>
                                        <a:pt x="89359" y="183433"/>
                                      </a:lnTo>
                                      <a:lnTo>
                                        <a:pt x="104948" y="162452"/>
                                      </a:lnTo>
                                      <a:lnTo>
                                        <a:pt x="126036" y="146713"/>
                                      </a:lnTo>
                                      <a:lnTo>
                                        <a:pt x="141834" y="120484"/>
                                      </a:lnTo>
                                      <a:lnTo>
                                        <a:pt x="162921" y="99503"/>
                                      </a:lnTo>
                                      <a:lnTo>
                                        <a:pt x="178719" y="83764"/>
                                      </a:lnTo>
                                      <a:lnTo>
                                        <a:pt x="194378" y="62783"/>
                                      </a:lnTo>
                                      <a:lnTo>
                                        <a:pt x="210176" y="41969"/>
                                      </a:lnTo>
                                      <a:lnTo>
                                        <a:pt x="225973" y="31471"/>
                                      </a:lnTo>
                                      <a:lnTo>
                                        <a:pt x="236482" y="15739"/>
                                      </a:lnTo>
                                      <a:lnTo>
                                        <a:pt x="247061" y="5249"/>
                                      </a:lnTo>
                                      <a:lnTo>
                                        <a:pt x="252280" y="0"/>
                                      </a:lnTo>
                                      <a:lnTo>
                                        <a:pt x="252280" y="20981"/>
                                      </a:lnTo>
                                      <a:lnTo>
                                        <a:pt x="257570" y="52459"/>
                                      </a:lnTo>
                                      <a:lnTo>
                                        <a:pt x="267939" y="78515"/>
                                      </a:lnTo>
                                      <a:lnTo>
                                        <a:pt x="278448" y="89012"/>
                                      </a:lnTo>
                                    </a:path>
                                  </a:pathLst>
                                </a:custGeom>
                                <a:ln w="5255" cap="flat">
                                  <a:round/>
                                </a:ln>
                              </wps:spPr>
                              <wps:style>
                                <a:lnRef idx="1">
                                  <a:srgbClr val="000000"/>
                                </a:lnRef>
                                <a:fillRef idx="0">
                                  <a:srgbClr val="000000">
                                    <a:alpha val="0"/>
                                  </a:srgbClr>
                                </a:fillRef>
                                <a:effectRef idx="0">
                                  <a:scrgbClr r="0" g="0" b="0"/>
                                </a:effectRef>
                                <a:fontRef idx="none"/>
                              </wps:style>
                              <wps:bodyPr/>
                            </wps:wsp>
                            <wps:wsp>
                              <wps:cNvPr id="64" name="Shape 64"/>
                              <wps:cNvSpPr/>
                              <wps:spPr>
                                <a:xfrm>
                                  <a:off x="523838" y="785873"/>
                                  <a:ext cx="6960" cy="5242"/>
                                </a:xfrm>
                                <a:custGeom>
                                  <a:avLst/>
                                  <a:gdLst/>
                                  <a:ahLst/>
                                  <a:cxnLst/>
                                  <a:rect l="0" t="0" r="0" b="0"/>
                                  <a:pathLst>
                                    <a:path w="6960" h="5242">
                                      <a:moveTo>
                                        <a:pt x="0" y="0"/>
                                      </a:moveTo>
                                      <a:lnTo>
                                        <a:pt x="1692" y="0"/>
                                      </a:lnTo>
                                      <a:lnTo>
                                        <a:pt x="6960" y="5242"/>
                                      </a:lnTo>
                                      <a:lnTo>
                                        <a:pt x="0" y="0"/>
                                      </a:lnTo>
                                      <a:close/>
                                    </a:path>
                                  </a:pathLst>
                                </a:custGeom>
                                <a:ln w="0" cap="flat">
                                  <a:round/>
                                </a:ln>
                              </wps:spPr>
                              <wps:style>
                                <a:lnRef idx="0">
                                  <a:srgbClr val="000000">
                                    <a:alpha val="0"/>
                                  </a:srgbClr>
                                </a:lnRef>
                                <a:fillRef idx="1">
                                  <a:srgbClr val="7F7F7F"/>
                                </a:fillRef>
                                <a:effectRef idx="0">
                                  <a:scrgbClr r="0" g="0" b="0"/>
                                </a:effectRef>
                                <a:fontRef idx="none"/>
                              </wps:style>
                              <wps:bodyPr/>
                            </wps:wsp>
                            <wps:wsp>
                              <wps:cNvPr id="65" name="Shape 65"/>
                              <wps:cNvSpPr/>
                              <wps:spPr>
                                <a:xfrm>
                                  <a:off x="394190" y="350975"/>
                                  <a:ext cx="709510" cy="592101"/>
                                </a:xfrm>
                                <a:custGeom>
                                  <a:avLst/>
                                  <a:gdLst/>
                                  <a:ahLst/>
                                  <a:cxnLst/>
                                  <a:rect l="0" t="0" r="0" b="0"/>
                                  <a:pathLst>
                                    <a:path w="709510" h="592101">
                                      <a:moveTo>
                                        <a:pt x="220713" y="0"/>
                                      </a:moveTo>
                                      <a:lnTo>
                                        <a:pt x="225981" y="0"/>
                                      </a:lnTo>
                                      <a:lnTo>
                                        <a:pt x="231249" y="0"/>
                                      </a:lnTo>
                                      <a:lnTo>
                                        <a:pt x="241786" y="0"/>
                                      </a:lnTo>
                                      <a:lnTo>
                                        <a:pt x="252315" y="5249"/>
                                      </a:lnTo>
                                      <a:lnTo>
                                        <a:pt x="257584" y="5249"/>
                                      </a:lnTo>
                                      <a:lnTo>
                                        <a:pt x="273388" y="15739"/>
                                      </a:lnTo>
                                      <a:lnTo>
                                        <a:pt x="294288" y="20981"/>
                                      </a:lnTo>
                                      <a:lnTo>
                                        <a:pt x="320615" y="31478"/>
                                      </a:lnTo>
                                      <a:lnTo>
                                        <a:pt x="352211" y="41969"/>
                                      </a:lnTo>
                                      <a:lnTo>
                                        <a:pt x="383668" y="52459"/>
                                      </a:lnTo>
                                      <a:lnTo>
                                        <a:pt x="420553" y="68198"/>
                                      </a:lnTo>
                                      <a:lnTo>
                                        <a:pt x="457229" y="78689"/>
                                      </a:lnTo>
                                      <a:lnTo>
                                        <a:pt x="488826" y="89179"/>
                                      </a:lnTo>
                                      <a:lnTo>
                                        <a:pt x="525502" y="104918"/>
                                      </a:lnTo>
                                      <a:lnTo>
                                        <a:pt x="557167" y="115242"/>
                                      </a:lnTo>
                                      <a:lnTo>
                                        <a:pt x="588763" y="125732"/>
                                      </a:lnTo>
                                      <a:lnTo>
                                        <a:pt x="614931" y="136223"/>
                                      </a:lnTo>
                                      <a:lnTo>
                                        <a:pt x="635948" y="146713"/>
                                      </a:lnTo>
                                      <a:lnTo>
                                        <a:pt x="651746" y="151962"/>
                                      </a:lnTo>
                                      <a:lnTo>
                                        <a:pt x="662325" y="151962"/>
                                      </a:lnTo>
                                      <a:lnTo>
                                        <a:pt x="672834" y="162452"/>
                                      </a:lnTo>
                                      <a:lnTo>
                                        <a:pt x="678123" y="167701"/>
                                      </a:lnTo>
                                      <a:lnTo>
                                        <a:pt x="678123" y="172943"/>
                                      </a:lnTo>
                                      <a:lnTo>
                                        <a:pt x="672834" y="183433"/>
                                      </a:lnTo>
                                      <a:lnTo>
                                        <a:pt x="667544" y="188682"/>
                                      </a:lnTo>
                                      <a:lnTo>
                                        <a:pt x="657036" y="199172"/>
                                      </a:lnTo>
                                      <a:lnTo>
                                        <a:pt x="646527" y="214912"/>
                                      </a:lnTo>
                                      <a:lnTo>
                                        <a:pt x="630729" y="225402"/>
                                      </a:lnTo>
                                      <a:lnTo>
                                        <a:pt x="614931" y="246216"/>
                                      </a:lnTo>
                                      <a:lnTo>
                                        <a:pt x="599272" y="267197"/>
                                      </a:lnTo>
                                      <a:lnTo>
                                        <a:pt x="583474" y="282936"/>
                                      </a:lnTo>
                                      <a:lnTo>
                                        <a:pt x="562387" y="303917"/>
                                      </a:lnTo>
                                      <a:lnTo>
                                        <a:pt x="546589" y="330147"/>
                                      </a:lnTo>
                                      <a:lnTo>
                                        <a:pt x="525502" y="345886"/>
                                      </a:lnTo>
                                      <a:lnTo>
                                        <a:pt x="509913" y="366867"/>
                                      </a:lnTo>
                                      <a:lnTo>
                                        <a:pt x="494115" y="387681"/>
                                      </a:lnTo>
                                      <a:lnTo>
                                        <a:pt x="483536" y="403420"/>
                                      </a:lnTo>
                                      <a:lnTo>
                                        <a:pt x="473027" y="419159"/>
                                      </a:lnTo>
                                      <a:lnTo>
                                        <a:pt x="462519" y="429649"/>
                                      </a:lnTo>
                                      <a:lnTo>
                                        <a:pt x="457229" y="434898"/>
                                      </a:lnTo>
                                      <a:lnTo>
                                        <a:pt x="446721" y="450630"/>
                                      </a:lnTo>
                                      <a:lnTo>
                                        <a:pt x="441571" y="455879"/>
                                      </a:lnTo>
                                      <a:lnTo>
                                        <a:pt x="436351" y="461128"/>
                                      </a:lnTo>
                                      <a:lnTo>
                                        <a:pt x="431062" y="466369"/>
                                      </a:lnTo>
                                      <a:lnTo>
                                        <a:pt x="425773" y="466369"/>
                                      </a:lnTo>
                                      <a:lnTo>
                                        <a:pt x="420553" y="466369"/>
                                      </a:lnTo>
                                      <a:lnTo>
                                        <a:pt x="420553" y="471618"/>
                                      </a:lnTo>
                                      <a:lnTo>
                                        <a:pt x="425773" y="482109"/>
                                      </a:lnTo>
                                      <a:lnTo>
                                        <a:pt x="425773" y="497848"/>
                                      </a:lnTo>
                                      <a:lnTo>
                                        <a:pt x="431062" y="513413"/>
                                      </a:lnTo>
                                      <a:lnTo>
                                        <a:pt x="436351" y="529151"/>
                                      </a:lnTo>
                                      <a:lnTo>
                                        <a:pt x="441571" y="544889"/>
                                      </a:lnTo>
                                      <a:lnTo>
                                        <a:pt x="446721" y="555380"/>
                                      </a:lnTo>
                                      <a:lnTo>
                                        <a:pt x="451940" y="565871"/>
                                      </a:lnTo>
                                      <a:lnTo>
                                        <a:pt x="457229" y="560626"/>
                                      </a:lnTo>
                                      <a:lnTo>
                                        <a:pt x="462519" y="555380"/>
                                      </a:lnTo>
                                      <a:lnTo>
                                        <a:pt x="473027" y="539643"/>
                                      </a:lnTo>
                                      <a:lnTo>
                                        <a:pt x="488826" y="523906"/>
                                      </a:lnTo>
                                      <a:lnTo>
                                        <a:pt x="509913" y="502923"/>
                                      </a:lnTo>
                                      <a:lnTo>
                                        <a:pt x="525502" y="476860"/>
                                      </a:lnTo>
                                      <a:lnTo>
                                        <a:pt x="546589" y="450630"/>
                                      </a:lnTo>
                                      <a:lnTo>
                                        <a:pt x="572965" y="424401"/>
                                      </a:lnTo>
                                      <a:lnTo>
                                        <a:pt x="593983" y="398178"/>
                                      </a:lnTo>
                                      <a:lnTo>
                                        <a:pt x="614931" y="371949"/>
                                      </a:lnTo>
                                      <a:lnTo>
                                        <a:pt x="635948" y="345886"/>
                                      </a:lnTo>
                                      <a:lnTo>
                                        <a:pt x="651746" y="324905"/>
                                      </a:lnTo>
                                      <a:lnTo>
                                        <a:pt x="672834" y="303917"/>
                                      </a:lnTo>
                                      <a:lnTo>
                                        <a:pt x="683203" y="288185"/>
                                      </a:lnTo>
                                      <a:lnTo>
                                        <a:pt x="693712" y="277688"/>
                                      </a:lnTo>
                                      <a:lnTo>
                                        <a:pt x="699001" y="272446"/>
                                      </a:lnTo>
                                      <a:lnTo>
                                        <a:pt x="709510" y="261955"/>
                                      </a:lnTo>
                                      <a:lnTo>
                                        <a:pt x="709510" y="267197"/>
                                      </a:lnTo>
                                      <a:lnTo>
                                        <a:pt x="709510" y="282936"/>
                                      </a:lnTo>
                                      <a:lnTo>
                                        <a:pt x="704290" y="293426"/>
                                      </a:lnTo>
                                      <a:lnTo>
                                        <a:pt x="678123" y="319656"/>
                                      </a:lnTo>
                                      <a:lnTo>
                                        <a:pt x="657036" y="340637"/>
                                      </a:lnTo>
                                      <a:lnTo>
                                        <a:pt x="635948" y="366867"/>
                                      </a:lnTo>
                                      <a:lnTo>
                                        <a:pt x="614931" y="387681"/>
                                      </a:lnTo>
                                      <a:lnTo>
                                        <a:pt x="599272" y="413910"/>
                                      </a:lnTo>
                                      <a:lnTo>
                                        <a:pt x="578185" y="434898"/>
                                      </a:lnTo>
                                      <a:lnTo>
                                        <a:pt x="562387" y="455879"/>
                                      </a:lnTo>
                                      <a:lnTo>
                                        <a:pt x="546589" y="476860"/>
                                      </a:lnTo>
                                      <a:lnTo>
                                        <a:pt x="530791" y="497848"/>
                                      </a:lnTo>
                                      <a:lnTo>
                                        <a:pt x="520421" y="513413"/>
                                      </a:lnTo>
                                      <a:lnTo>
                                        <a:pt x="504623" y="529151"/>
                                      </a:lnTo>
                                      <a:lnTo>
                                        <a:pt x="494115" y="544889"/>
                                      </a:lnTo>
                                      <a:lnTo>
                                        <a:pt x="488826" y="555380"/>
                                      </a:lnTo>
                                      <a:lnTo>
                                        <a:pt x="478317" y="560626"/>
                                      </a:lnTo>
                                      <a:lnTo>
                                        <a:pt x="473027" y="565871"/>
                                      </a:lnTo>
                                      <a:lnTo>
                                        <a:pt x="467739" y="571117"/>
                                      </a:lnTo>
                                      <a:lnTo>
                                        <a:pt x="467739" y="576363"/>
                                      </a:lnTo>
                                      <a:lnTo>
                                        <a:pt x="467739" y="581609"/>
                                      </a:lnTo>
                                      <a:lnTo>
                                        <a:pt x="467739" y="586855"/>
                                      </a:lnTo>
                                      <a:lnTo>
                                        <a:pt x="462519" y="592101"/>
                                      </a:lnTo>
                                      <a:lnTo>
                                        <a:pt x="457229" y="592101"/>
                                      </a:lnTo>
                                      <a:lnTo>
                                        <a:pt x="451940" y="592101"/>
                                      </a:lnTo>
                                      <a:lnTo>
                                        <a:pt x="441571" y="592101"/>
                                      </a:lnTo>
                                      <a:lnTo>
                                        <a:pt x="436351" y="586855"/>
                                      </a:lnTo>
                                      <a:lnTo>
                                        <a:pt x="431062" y="581609"/>
                                      </a:lnTo>
                                      <a:lnTo>
                                        <a:pt x="425773" y="576363"/>
                                      </a:lnTo>
                                      <a:lnTo>
                                        <a:pt x="415264" y="571117"/>
                                      </a:lnTo>
                                      <a:lnTo>
                                        <a:pt x="404755" y="565871"/>
                                      </a:lnTo>
                                      <a:lnTo>
                                        <a:pt x="394177" y="560626"/>
                                      </a:lnTo>
                                      <a:lnTo>
                                        <a:pt x="383668" y="555380"/>
                                      </a:lnTo>
                                      <a:lnTo>
                                        <a:pt x="367870" y="550134"/>
                                      </a:lnTo>
                                      <a:lnTo>
                                        <a:pt x="352211" y="539643"/>
                                      </a:lnTo>
                                      <a:lnTo>
                                        <a:pt x="331124" y="529151"/>
                                      </a:lnTo>
                                      <a:lnTo>
                                        <a:pt x="315326" y="523906"/>
                                      </a:lnTo>
                                      <a:lnTo>
                                        <a:pt x="294288" y="513413"/>
                                      </a:lnTo>
                                      <a:lnTo>
                                        <a:pt x="278650" y="502923"/>
                                      </a:lnTo>
                                      <a:lnTo>
                                        <a:pt x="257584" y="497848"/>
                                      </a:lnTo>
                                      <a:lnTo>
                                        <a:pt x="241786" y="487357"/>
                                      </a:lnTo>
                                      <a:lnTo>
                                        <a:pt x="220713" y="476860"/>
                                      </a:lnTo>
                                      <a:lnTo>
                                        <a:pt x="204914" y="466369"/>
                                      </a:lnTo>
                                      <a:lnTo>
                                        <a:pt x="178747" y="455879"/>
                                      </a:lnTo>
                                      <a:lnTo>
                                        <a:pt x="162942" y="440140"/>
                                      </a:lnTo>
                                      <a:lnTo>
                                        <a:pt x="147144" y="424401"/>
                                      </a:lnTo>
                                      <a:lnTo>
                                        <a:pt x="141875" y="408668"/>
                                      </a:lnTo>
                                      <a:lnTo>
                                        <a:pt x="131339" y="392930"/>
                                      </a:lnTo>
                                      <a:lnTo>
                                        <a:pt x="126071" y="377190"/>
                                      </a:lnTo>
                                      <a:lnTo>
                                        <a:pt x="126071" y="366867"/>
                                      </a:lnTo>
                                      <a:lnTo>
                                        <a:pt x="120976" y="351134"/>
                                      </a:lnTo>
                                      <a:lnTo>
                                        <a:pt x="110440" y="330147"/>
                                      </a:lnTo>
                                      <a:lnTo>
                                        <a:pt x="115708" y="319656"/>
                                      </a:lnTo>
                                      <a:lnTo>
                                        <a:pt x="120931" y="314460"/>
                                      </a:lnTo>
                                      <a:lnTo>
                                        <a:pt x="131339" y="319656"/>
                                      </a:lnTo>
                                      <a:lnTo>
                                        <a:pt x="120976" y="314414"/>
                                      </a:lnTo>
                                      <a:lnTo>
                                        <a:pt x="120931" y="314460"/>
                                      </a:lnTo>
                                      <a:lnTo>
                                        <a:pt x="68307" y="288185"/>
                                      </a:lnTo>
                                      <a:lnTo>
                                        <a:pt x="57771" y="282936"/>
                                      </a:lnTo>
                                      <a:lnTo>
                                        <a:pt x="52502" y="288185"/>
                                      </a:lnTo>
                                      <a:lnTo>
                                        <a:pt x="47234" y="298675"/>
                                      </a:lnTo>
                                      <a:lnTo>
                                        <a:pt x="52502" y="319656"/>
                                      </a:lnTo>
                                      <a:lnTo>
                                        <a:pt x="57771" y="335395"/>
                                      </a:lnTo>
                                      <a:lnTo>
                                        <a:pt x="63039" y="345886"/>
                                      </a:lnTo>
                                      <a:lnTo>
                                        <a:pt x="68307" y="366867"/>
                                      </a:lnTo>
                                      <a:lnTo>
                                        <a:pt x="73569" y="377190"/>
                                      </a:lnTo>
                                      <a:lnTo>
                                        <a:pt x="84105" y="398178"/>
                                      </a:lnTo>
                                      <a:lnTo>
                                        <a:pt x="99910" y="408668"/>
                                      </a:lnTo>
                                      <a:lnTo>
                                        <a:pt x="115708" y="424401"/>
                                      </a:lnTo>
                                      <a:lnTo>
                                        <a:pt x="129647" y="434898"/>
                                      </a:lnTo>
                                      <a:lnTo>
                                        <a:pt x="126071" y="434898"/>
                                      </a:lnTo>
                                      <a:lnTo>
                                        <a:pt x="115708" y="429649"/>
                                      </a:lnTo>
                                      <a:lnTo>
                                        <a:pt x="110440" y="424401"/>
                                      </a:lnTo>
                                      <a:lnTo>
                                        <a:pt x="105171" y="424401"/>
                                      </a:lnTo>
                                      <a:lnTo>
                                        <a:pt x="99910" y="419159"/>
                                      </a:lnTo>
                                      <a:lnTo>
                                        <a:pt x="94642" y="419159"/>
                                      </a:lnTo>
                                      <a:lnTo>
                                        <a:pt x="68307" y="403420"/>
                                      </a:lnTo>
                                      <a:lnTo>
                                        <a:pt x="52502" y="387681"/>
                                      </a:lnTo>
                                      <a:lnTo>
                                        <a:pt x="36871" y="371949"/>
                                      </a:lnTo>
                                      <a:lnTo>
                                        <a:pt x="31603" y="361625"/>
                                      </a:lnTo>
                                      <a:lnTo>
                                        <a:pt x="21067" y="340637"/>
                                      </a:lnTo>
                                      <a:lnTo>
                                        <a:pt x="15805" y="330147"/>
                                      </a:lnTo>
                                      <a:lnTo>
                                        <a:pt x="15805" y="314414"/>
                                      </a:lnTo>
                                      <a:lnTo>
                                        <a:pt x="10537" y="298675"/>
                                      </a:lnTo>
                                      <a:lnTo>
                                        <a:pt x="0" y="277688"/>
                                      </a:lnTo>
                                      <a:lnTo>
                                        <a:pt x="5268" y="267197"/>
                                      </a:lnTo>
                                      <a:lnTo>
                                        <a:pt x="10537" y="261955"/>
                                      </a:lnTo>
                                      <a:lnTo>
                                        <a:pt x="21067" y="267197"/>
                                      </a:lnTo>
                                      <a:lnTo>
                                        <a:pt x="21067" y="261955"/>
                                      </a:lnTo>
                                      <a:lnTo>
                                        <a:pt x="15805" y="256707"/>
                                      </a:lnTo>
                                      <a:lnTo>
                                        <a:pt x="15805" y="251465"/>
                                      </a:lnTo>
                                      <a:lnTo>
                                        <a:pt x="21067" y="240967"/>
                                      </a:lnTo>
                                      <a:lnTo>
                                        <a:pt x="21067" y="235892"/>
                                      </a:lnTo>
                                      <a:lnTo>
                                        <a:pt x="26335" y="225402"/>
                                      </a:lnTo>
                                      <a:lnTo>
                                        <a:pt x="31603" y="214912"/>
                                      </a:lnTo>
                                      <a:lnTo>
                                        <a:pt x="42140" y="204421"/>
                                      </a:lnTo>
                                      <a:lnTo>
                                        <a:pt x="52502" y="193924"/>
                                      </a:lnTo>
                                      <a:lnTo>
                                        <a:pt x="63039" y="172943"/>
                                      </a:lnTo>
                                      <a:lnTo>
                                        <a:pt x="84105" y="157204"/>
                                      </a:lnTo>
                                      <a:lnTo>
                                        <a:pt x="99910" y="136223"/>
                                      </a:lnTo>
                                      <a:lnTo>
                                        <a:pt x="120976" y="109993"/>
                                      </a:lnTo>
                                      <a:lnTo>
                                        <a:pt x="147144" y="83937"/>
                                      </a:lnTo>
                                      <a:lnTo>
                                        <a:pt x="168210" y="52459"/>
                                      </a:lnTo>
                                      <a:lnTo>
                                        <a:pt x="199813" y="20981"/>
                                      </a:lnTo>
                                      <a:lnTo>
                                        <a:pt x="204914" y="10490"/>
                                      </a:lnTo>
                                      <a:lnTo>
                                        <a:pt x="210176" y="5249"/>
                                      </a:lnTo>
                                      <a:lnTo>
                                        <a:pt x="220713" y="0"/>
                                      </a:lnTo>
                                      <a:close/>
                                    </a:path>
                                  </a:pathLst>
                                </a:custGeom>
                                <a:ln w="0" cap="flat">
                                  <a:round/>
                                </a:ln>
                              </wps:spPr>
                              <wps:style>
                                <a:lnRef idx="0">
                                  <a:srgbClr val="000000">
                                    <a:alpha val="0"/>
                                  </a:srgbClr>
                                </a:lnRef>
                                <a:fillRef idx="1">
                                  <a:srgbClr val="7F7F7F"/>
                                </a:fillRef>
                                <a:effectRef idx="0">
                                  <a:scrgbClr r="0" g="0" b="0"/>
                                </a:effectRef>
                                <a:fontRef idx="none"/>
                              </wps:style>
                              <wps:bodyPr/>
                            </wps:wsp>
                            <wps:wsp>
                              <wps:cNvPr id="66" name="Shape 66"/>
                              <wps:cNvSpPr/>
                              <wps:spPr>
                                <a:xfrm>
                                  <a:off x="527315" y="789337"/>
                                  <a:ext cx="6969" cy="5249"/>
                                </a:xfrm>
                                <a:custGeom>
                                  <a:avLst/>
                                  <a:gdLst/>
                                  <a:ahLst/>
                                  <a:cxnLst/>
                                  <a:rect l="0" t="0" r="0" b="0"/>
                                  <a:pathLst>
                                    <a:path w="6969" h="5249">
                                      <a:moveTo>
                                        <a:pt x="0" y="0"/>
                                      </a:moveTo>
                                      <a:lnTo>
                                        <a:pt x="1701" y="0"/>
                                      </a:lnTo>
                                      <a:lnTo>
                                        <a:pt x="6969" y="5249"/>
                                      </a:lnTo>
                                      <a:lnTo>
                                        <a:pt x="0" y="0"/>
                                      </a:lnTo>
                                      <a:close/>
                                    </a:path>
                                  </a:pathLst>
                                </a:custGeom>
                                <a:ln w="5255" cap="flat">
                                  <a:round/>
                                </a:ln>
                              </wps:spPr>
                              <wps:style>
                                <a:lnRef idx="1">
                                  <a:srgbClr val="000000"/>
                                </a:lnRef>
                                <a:fillRef idx="0">
                                  <a:srgbClr val="000000">
                                    <a:alpha val="0"/>
                                  </a:srgbClr>
                                </a:fillRef>
                                <a:effectRef idx="0">
                                  <a:scrgbClr r="0" g="0" b="0"/>
                                </a:effectRef>
                                <a:fontRef idx="none"/>
                              </wps:style>
                              <wps:bodyPr/>
                            </wps:wsp>
                            <wps:wsp>
                              <wps:cNvPr id="67" name="Shape 67"/>
                              <wps:cNvSpPr/>
                              <wps:spPr>
                                <a:xfrm>
                                  <a:off x="397677" y="354446"/>
                                  <a:ext cx="709572" cy="589137"/>
                                </a:xfrm>
                                <a:custGeom>
                                  <a:avLst/>
                                  <a:gdLst/>
                                  <a:ahLst/>
                                  <a:cxnLst/>
                                  <a:rect l="0" t="0" r="0" b="0"/>
                                  <a:pathLst>
                                    <a:path w="709572" h="589137">
                                      <a:moveTo>
                                        <a:pt x="438617" y="589137"/>
                                      </a:moveTo>
                                      <a:lnTo>
                                        <a:pt x="436344" y="586853"/>
                                      </a:lnTo>
                                      <a:lnTo>
                                        <a:pt x="431055" y="581607"/>
                                      </a:lnTo>
                                      <a:lnTo>
                                        <a:pt x="425766" y="576361"/>
                                      </a:lnTo>
                                      <a:lnTo>
                                        <a:pt x="415257" y="571115"/>
                                      </a:lnTo>
                                      <a:lnTo>
                                        <a:pt x="404748" y="565870"/>
                                      </a:lnTo>
                                      <a:lnTo>
                                        <a:pt x="394170" y="560624"/>
                                      </a:lnTo>
                                      <a:lnTo>
                                        <a:pt x="383661" y="555378"/>
                                      </a:lnTo>
                                      <a:lnTo>
                                        <a:pt x="367863" y="550133"/>
                                      </a:lnTo>
                                      <a:lnTo>
                                        <a:pt x="352204" y="539641"/>
                                      </a:lnTo>
                                      <a:lnTo>
                                        <a:pt x="331117" y="529149"/>
                                      </a:lnTo>
                                      <a:lnTo>
                                        <a:pt x="315319" y="523903"/>
                                      </a:lnTo>
                                      <a:lnTo>
                                        <a:pt x="294281" y="513413"/>
                                      </a:lnTo>
                                      <a:lnTo>
                                        <a:pt x="278650" y="502923"/>
                                      </a:lnTo>
                                      <a:lnTo>
                                        <a:pt x="257583" y="497841"/>
                                      </a:lnTo>
                                      <a:lnTo>
                                        <a:pt x="241778" y="487350"/>
                                      </a:lnTo>
                                      <a:lnTo>
                                        <a:pt x="220712" y="476860"/>
                                      </a:lnTo>
                                      <a:lnTo>
                                        <a:pt x="204907" y="466369"/>
                                      </a:lnTo>
                                      <a:lnTo>
                                        <a:pt x="178739" y="455879"/>
                                      </a:lnTo>
                                      <a:lnTo>
                                        <a:pt x="162942" y="440140"/>
                                      </a:lnTo>
                                      <a:lnTo>
                                        <a:pt x="147137" y="424401"/>
                                      </a:lnTo>
                                      <a:lnTo>
                                        <a:pt x="141868" y="408662"/>
                                      </a:lnTo>
                                      <a:lnTo>
                                        <a:pt x="131339" y="392930"/>
                                      </a:lnTo>
                                      <a:lnTo>
                                        <a:pt x="126071" y="377190"/>
                                      </a:lnTo>
                                      <a:lnTo>
                                        <a:pt x="126071" y="366867"/>
                                      </a:lnTo>
                                      <a:lnTo>
                                        <a:pt x="120976" y="351127"/>
                                      </a:lnTo>
                                      <a:lnTo>
                                        <a:pt x="110439" y="330147"/>
                                      </a:lnTo>
                                      <a:lnTo>
                                        <a:pt x="115708" y="319656"/>
                                      </a:lnTo>
                                      <a:lnTo>
                                        <a:pt x="120927" y="314457"/>
                                      </a:lnTo>
                                      <a:lnTo>
                                        <a:pt x="131339" y="319656"/>
                                      </a:lnTo>
                                      <a:lnTo>
                                        <a:pt x="120976" y="314408"/>
                                      </a:lnTo>
                                      <a:lnTo>
                                        <a:pt x="120927" y="314457"/>
                                      </a:lnTo>
                                      <a:lnTo>
                                        <a:pt x="68300" y="288178"/>
                                      </a:lnTo>
                                      <a:lnTo>
                                        <a:pt x="57763" y="282936"/>
                                      </a:lnTo>
                                      <a:lnTo>
                                        <a:pt x="52502" y="288178"/>
                                      </a:lnTo>
                                      <a:lnTo>
                                        <a:pt x="47234" y="298668"/>
                                      </a:lnTo>
                                      <a:lnTo>
                                        <a:pt x="52502" y="319656"/>
                                      </a:lnTo>
                                      <a:lnTo>
                                        <a:pt x="57763" y="335395"/>
                                      </a:lnTo>
                                      <a:lnTo>
                                        <a:pt x="63032" y="345886"/>
                                      </a:lnTo>
                                      <a:lnTo>
                                        <a:pt x="68300" y="366867"/>
                                      </a:lnTo>
                                      <a:lnTo>
                                        <a:pt x="73568" y="377190"/>
                                      </a:lnTo>
                                      <a:lnTo>
                                        <a:pt x="84105" y="398171"/>
                                      </a:lnTo>
                                      <a:lnTo>
                                        <a:pt x="99903" y="408662"/>
                                      </a:lnTo>
                                      <a:lnTo>
                                        <a:pt x="115708" y="424401"/>
                                      </a:lnTo>
                                      <a:lnTo>
                                        <a:pt x="129638" y="434891"/>
                                      </a:lnTo>
                                      <a:lnTo>
                                        <a:pt x="126071" y="434891"/>
                                      </a:lnTo>
                                      <a:lnTo>
                                        <a:pt x="115708" y="429649"/>
                                      </a:lnTo>
                                      <a:lnTo>
                                        <a:pt x="110439" y="424401"/>
                                      </a:lnTo>
                                      <a:lnTo>
                                        <a:pt x="105171" y="424401"/>
                                      </a:lnTo>
                                      <a:lnTo>
                                        <a:pt x="99903" y="419159"/>
                                      </a:lnTo>
                                      <a:lnTo>
                                        <a:pt x="94635" y="419159"/>
                                      </a:lnTo>
                                      <a:lnTo>
                                        <a:pt x="68300" y="403420"/>
                                      </a:lnTo>
                                      <a:lnTo>
                                        <a:pt x="52502" y="387681"/>
                                      </a:lnTo>
                                      <a:lnTo>
                                        <a:pt x="36864" y="371942"/>
                                      </a:lnTo>
                                      <a:lnTo>
                                        <a:pt x="31603" y="361625"/>
                                      </a:lnTo>
                                      <a:lnTo>
                                        <a:pt x="21066" y="340637"/>
                                      </a:lnTo>
                                      <a:lnTo>
                                        <a:pt x="15798" y="330147"/>
                                      </a:lnTo>
                                      <a:lnTo>
                                        <a:pt x="15798" y="314408"/>
                                      </a:lnTo>
                                      <a:lnTo>
                                        <a:pt x="10530" y="298668"/>
                                      </a:lnTo>
                                      <a:lnTo>
                                        <a:pt x="0" y="277688"/>
                                      </a:lnTo>
                                      <a:lnTo>
                                        <a:pt x="5261" y="267197"/>
                                      </a:lnTo>
                                      <a:lnTo>
                                        <a:pt x="10530" y="261948"/>
                                      </a:lnTo>
                                      <a:lnTo>
                                        <a:pt x="21066" y="267197"/>
                                      </a:lnTo>
                                      <a:lnTo>
                                        <a:pt x="21066" y="261948"/>
                                      </a:lnTo>
                                      <a:lnTo>
                                        <a:pt x="15798" y="256707"/>
                                      </a:lnTo>
                                      <a:lnTo>
                                        <a:pt x="15798" y="251458"/>
                                      </a:lnTo>
                                      <a:lnTo>
                                        <a:pt x="21066" y="240967"/>
                                      </a:lnTo>
                                      <a:lnTo>
                                        <a:pt x="21066" y="235892"/>
                                      </a:lnTo>
                                      <a:lnTo>
                                        <a:pt x="26334" y="225402"/>
                                      </a:lnTo>
                                      <a:lnTo>
                                        <a:pt x="31603" y="214905"/>
                                      </a:lnTo>
                                      <a:lnTo>
                                        <a:pt x="42132" y="204414"/>
                                      </a:lnTo>
                                      <a:lnTo>
                                        <a:pt x="52502" y="193924"/>
                                      </a:lnTo>
                                      <a:lnTo>
                                        <a:pt x="63032" y="172943"/>
                                      </a:lnTo>
                                      <a:lnTo>
                                        <a:pt x="84105" y="157204"/>
                                      </a:lnTo>
                                      <a:lnTo>
                                        <a:pt x="99903" y="136223"/>
                                      </a:lnTo>
                                      <a:lnTo>
                                        <a:pt x="120976" y="109993"/>
                                      </a:lnTo>
                                      <a:lnTo>
                                        <a:pt x="147137" y="83931"/>
                                      </a:lnTo>
                                      <a:lnTo>
                                        <a:pt x="168210" y="52459"/>
                                      </a:lnTo>
                                      <a:lnTo>
                                        <a:pt x="199813" y="20981"/>
                                      </a:lnTo>
                                      <a:lnTo>
                                        <a:pt x="204907" y="10490"/>
                                      </a:lnTo>
                                      <a:lnTo>
                                        <a:pt x="210176" y="5242"/>
                                      </a:lnTo>
                                      <a:lnTo>
                                        <a:pt x="220712" y="0"/>
                                      </a:lnTo>
                                      <a:lnTo>
                                        <a:pt x="225980" y="0"/>
                                      </a:lnTo>
                                      <a:lnTo>
                                        <a:pt x="231242" y="0"/>
                                      </a:lnTo>
                                      <a:lnTo>
                                        <a:pt x="241778" y="0"/>
                                      </a:lnTo>
                                      <a:lnTo>
                                        <a:pt x="252315" y="5242"/>
                                      </a:lnTo>
                                      <a:lnTo>
                                        <a:pt x="257583" y="5242"/>
                                      </a:lnTo>
                                      <a:lnTo>
                                        <a:pt x="273381" y="15739"/>
                                      </a:lnTo>
                                      <a:lnTo>
                                        <a:pt x="294281" y="20981"/>
                                      </a:lnTo>
                                      <a:lnTo>
                                        <a:pt x="320608" y="31471"/>
                                      </a:lnTo>
                                      <a:lnTo>
                                        <a:pt x="352204" y="41962"/>
                                      </a:lnTo>
                                      <a:lnTo>
                                        <a:pt x="383661" y="52459"/>
                                      </a:lnTo>
                                      <a:lnTo>
                                        <a:pt x="420546" y="68191"/>
                                      </a:lnTo>
                                      <a:lnTo>
                                        <a:pt x="457222" y="78689"/>
                                      </a:lnTo>
                                      <a:lnTo>
                                        <a:pt x="488818" y="89179"/>
                                      </a:lnTo>
                                      <a:lnTo>
                                        <a:pt x="525494" y="104918"/>
                                      </a:lnTo>
                                      <a:lnTo>
                                        <a:pt x="557160" y="115235"/>
                                      </a:lnTo>
                                      <a:lnTo>
                                        <a:pt x="588756" y="125725"/>
                                      </a:lnTo>
                                      <a:lnTo>
                                        <a:pt x="614924" y="136223"/>
                                      </a:lnTo>
                                      <a:lnTo>
                                        <a:pt x="635941" y="146713"/>
                                      </a:lnTo>
                                      <a:lnTo>
                                        <a:pt x="651739" y="151955"/>
                                      </a:lnTo>
                                      <a:lnTo>
                                        <a:pt x="662318" y="151955"/>
                                      </a:lnTo>
                                      <a:lnTo>
                                        <a:pt x="672826" y="162452"/>
                                      </a:lnTo>
                                      <a:lnTo>
                                        <a:pt x="678116" y="167694"/>
                                      </a:lnTo>
                                      <a:lnTo>
                                        <a:pt x="678116" y="172943"/>
                                      </a:lnTo>
                                      <a:lnTo>
                                        <a:pt x="672826" y="183433"/>
                                      </a:lnTo>
                                      <a:lnTo>
                                        <a:pt x="667607" y="188682"/>
                                      </a:lnTo>
                                      <a:lnTo>
                                        <a:pt x="657028" y="199172"/>
                                      </a:lnTo>
                                      <a:lnTo>
                                        <a:pt x="646519" y="214905"/>
                                      </a:lnTo>
                                      <a:lnTo>
                                        <a:pt x="630722" y="225402"/>
                                      </a:lnTo>
                                      <a:lnTo>
                                        <a:pt x="614924" y="246216"/>
                                      </a:lnTo>
                                      <a:lnTo>
                                        <a:pt x="599265" y="267197"/>
                                      </a:lnTo>
                                      <a:lnTo>
                                        <a:pt x="583467" y="282936"/>
                                      </a:lnTo>
                                      <a:lnTo>
                                        <a:pt x="562380" y="303917"/>
                                      </a:lnTo>
                                      <a:lnTo>
                                        <a:pt x="546582" y="330147"/>
                                      </a:lnTo>
                                      <a:lnTo>
                                        <a:pt x="525494" y="345886"/>
                                      </a:lnTo>
                                      <a:lnTo>
                                        <a:pt x="509905" y="366867"/>
                                      </a:lnTo>
                                      <a:lnTo>
                                        <a:pt x="494107" y="387681"/>
                                      </a:lnTo>
                                      <a:lnTo>
                                        <a:pt x="483529" y="403420"/>
                                      </a:lnTo>
                                      <a:lnTo>
                                        <a:pt x="473020" y="419159"/>
                                      </a:lnTo>
                                      <a:lnTo>
                                        <a:pt x="462511" y="429649"/>
                                      </a:lnTo>
                                      <a:lnTo>
                                        <a:pt x="457222" y="434891"/>
                                      </a:lnTo>
                                      <a:lnTo>
                                        <a:pt x="446713" y="450630"/>
                                      </a:lnTo>
                                      <a:lnTo>
                                        <a:pt x="441563" y="455879"/>
                                      </a:lnTo>
                                      <a:lnTo>
                                        <a:pt x="436344" y="461121"/>
                                      </a:lnTo>
                                      <a:lnTo>
                                        <a:pt x="431055" y="466369"/>
                                      </a:lnTo>
                                      <a:lnTo>
                                        <a:pt x="425766" y="466369"/>
                                      </a:lnTo>
                                      <a:lnTo>
                                        <a:pt x="420546" y="466369"/>
                                      </a:lnTo>
                                      <a:lnTo>
                                        <a:pt x="420546" y="471611"/>
                                      </a:lnTo>
                                      <a:lnTo>
                                        <a:pt x="425766" y="482109"/>
                                      </a:lnTo>
                                      <a:lnTo>
                                        <a:pt x="425766" y="497841"/>
                                      </a:lnTo>
                                      <a:lnTo>
                                        <a:pt x="431055" y="513413"/>
                                      </a:lnTo>
                                      <a:lnTo>
                                        <a:pt x="436344" y="529149"/>
                                      </a:lnTo>
                                      <a:lnTo>
                                        <a:pt x="441563" y="544887"/>
                                      </a:lnTo>
                                      <a:lnTo>
                                        <a:pt x="446713" y="555378"/>
                                      </a:lnTo>
                                      <a:lnTo>
                                        <a:pt x="451933" y="565870"/>
                                      </a:lnTo>
                                      <a:lnTo>
                                        <a:pt x="457222" y="560624"/>
                                      </a:lnTo>
                                      <a:lnTo>
                                        <a:pt x="462511" y="555378"/>
                                      </a:lnTo>
                                      <a:lnTo>
                                        <a:pt x="473020" y="539641"/>
                                      </a:lnTo>
                                      <a:lnTo>
                                        <a:pt x="488818" y="523903"/>
                                      </a:lnTo>
                                      <a:lnTo>
                                        <a:pt x="509905" y="502923"/>
                                      </a:lnTo>
                                      <a:lnTo>
                                        <a:pt x="525494" y="476860"/>
                                      </a:lnTo>
                                      <a:lnTo>
                                        <a:pt x="546582" y="450630"/>
                                      </a:lnTo>
                                      <a:lnTo>
                                        <a:pt x="572958" y="424401"/>
                                      </a:lnTo>
                                      <a:lnTo>
                                        <a:pt x="593976" y="398171"/>
                                      </a:lnTo>
                                      <a:lnTo>
                                        <a:pt x="614924" y="371942"/>
                                      </a:lnTo>
                                      <a:lnTo>
                                        <a:pt x="635941" y="345886"/>
                                      </a:lnTo>
                                      <a:lnTo>
                                        <a:pt x="651739" y="324898"/>
                                      </a:lnTo>
                                      <a:lnTo>
                                        <a:pt x="672826" y="303917"/>
                                      </a:lnTo>
                                      <a:lnTo>
                                        <a:pt x="683196" y="288178"/>
                                      </a:lnTo>
                                      <a:lnTo>
                                        <a:pt x="693705" y="277688"/>
                                      </a:lnTo>
                                      <a:lnTo>
                                        <a:pt x="698994" y="272446"/>
                                      </a:lnTo>
                                      <a:lnTo>
                                        <a:pt x="709572" y="261948"/>
                                      </a:lnTo>
                                      <a:lnTo>
                                        <a:pt x="709572" y="267197"/>
                                      </a:lnTo>
                                      <a:lnTo>
                                        <a:pt x="709572" y="282936"/>
                                      </a:lnTo>
                                      <a:lnTo>
                                        <a:pt x="704283" y="293427"/>
                                      </a:lnTo>
                                      <a:lnTo>
                                        <a:pt x="678116" y="319656"/>
                                      </a:lnTo>
                                      <a:lnTo>
                                        <a:pt x="657028" y="340637"/>
                                      </a:lnTo>
                                      <a:lnTo>
                                        <a:pt x="635941" y="366867"/>
                                      </a:lnTo>
                                      <a:lnTo>
                                        <a:pt x="614924" y="387681"/>
                                      </a:lnTo>
                                      <a:lnTo>
                                        <a:pt x="599265" y="413910"/>
                                      </a:lnTo>
                                      <a:lnTo>
                                        <a:pt x="578178" y="434891"/>
                                      </a:lnTo>
                                      <a:lnTo>
                                        <a:pt x="562380" y="455879"/>
                                      </a:lnTo>
                                      <a:lnTo>
                                        <a:pt x="546582" y="476860"/>
                                      </a:lnTo>
                                      <a:lnTo>
                                        <a:pt x="530784" y="497841"/>
                                      </a:lnTo>
                                      <a:lnTo>
                                        <a:pt x="520414" y="513413"/>
                                      </a:lnTo>
                                      <a:lnTo>
                                        <a:pt x="504616" y="529149"/>
                                      </a:lnTo>
                                      <a:lnTo>
                                        <a:pt x="494107" y="544887"/>
                                      </a:lnTo>
                                      <a:lnTo>
                                        <a:pt x="488818" y="555378"/>
                                      </a:lnTo>
                                      <a:lnTo>
                                        <a:pt x="478310" y="560624"/>
                                      </a:lnTo>
                                      <a:lnTo>
                                        <a:pt x="473020" y="565870"/>
                                      </a:lnTo>
                                      <a:lnTo>
                                        <a:pt x="467731" y="571115"/>
                                      </a:lnTo>
                                      <a:lnTo>
                                        <a:pt x="467731" y="576361"/>
                                      </a:lnTo>
                                      <a:lnTo>
                                        <a:pt x="467731" y="581607"/>
                                      </a:lnTo>
                                      <a:lnTo>
                                        <a:pt x="467731" y="586853"/>
                                      </a:lnTo>
                                      <a:lnTo>
                                        <a:pt x="465458" y="589137"/>
                                      </a:lnTo>
                                    </a:path>
                                  </a:pathLst>
                                </a:custGeom>
                                <a:ln w="5255" cap="flat">
                                  <a:round/>
                                </a:ln>
                              </wps:spPr>
                              <wps:style>
                                <a:lnRef idx="1">
                                  <a:srgbClr val="000000"/>
                                </a:lnRef>
                                <a:fillRef idx="0">
                                  <a:srgbClr val="000000">
                                    <a:alpha val="0"/>
                                  </a:srgbClr>
                                </a:fillRef>
                                <a:effectRef idx="0">
                                  <a:scrgbClr r="0" g="0" b="0"/>
                                </a:effectRef>
                                <a:fontRef idx="none"/>
                              </wps:style>
                              <wps:bodyPr/>
                            </wps:wsp>
                            <wps:wsp>
                              <wps:cNvPr id="68" name="Shape 68"/>
                              <wps:cNvSpPr/>
                              <wps:spPr>
                                <a:xfrm>
                                  <a:off x="418744" y="621643"/>
                                  <a:ext cx="394191" cy="178191"/>
                                </a:xfrm>
                                <a:custGeom>
                                  <a:avLst/>
                                  <a:gdLst/>
                                  <a:ahLst/>
                                  <a:cxnLst/>
                                  <a:rect l="0" t="0" r="0" b="0"/>
                                  <a:pathLst>
                                    <a:path w="394191" h="178191">
                                      <a:moveTo>
                                        <a:pt x="0" y="0"/>
                                      </a:moveTo>
                                      <a:lnTo>
                                        <a:pt x="394191" y="178191"/>
                                      </a:lnTo>
                                    </a:path>
                                  </a:pathLst>
                                </a:custGeom>
                                <a:ln w="5255" cap="flat">
                                  <a:round/>
                                </a:ln>
                              </wps:spPr>
                              <wps:style>
                                <a:lnRef idx="1">
                                  <a:srgbClr val="000000"/>
                                </a:lnRef>
                                <a:fillRef idx="0">
                                  <a:srgbClr val="000000">
                                    <a:alpha val="0"/>
                                  </a:srgbClr>
                                </a:fillRef>
                                <a:effectRef idx="0">
                                  <a:scrgbClr r="0" g="0" b="0"/>
                                </a:effectRef>
                                <a:fontRef idx="none"/>
                              </wps:style>
                              <wps:bodyPr/>
                            </wps:wsp>
                            <wps:wsp>
                              <wps:cNvPr id="69" name="Shape 69"/>
                              <wps:cNvSpPr/>
                              <wps:spPr>
                                <a:xfrm>
                                  <a:off x="828732" y="585090"/>
                                  <a:ext cx="247061" cy="282770"/>
                                </a:xfrm>
                                <a:custGeom>
                                  <a:avLst/>
                                  <a:gdLst/>
                                  <a:ahLst/>
                                  <a:cxnLst/>
                                  <a:rect l="0" t="0" r="0" b="0"/>
                                  <a:pathLst>
                                    <a:path w="247061" h="282770">
                                      <a:moveTo>
                                        <a:pt x="247061" y="0"/>
                                      </a:moveTo>
                                      <a:lnTo>
                                        <a:pt x="0" y="282770"/>
                                      </a:lnTo>
                                    </a:path>
                                  </a:pathLst>
                                </a:custGeom>
                                <a:ln w="5255" cap="flat">
                                  <a:round/>
                                </a:ln>
                              </wps:spPr>
                              <wps:style>
                                <a:lnRef idx="1">
                                  <a:srgbClr val="000000"/>
                                </a:lnRef>
                                <a:fillRef idx="0">
                                  <a:srgbClr val="000000">
                                    <a:alpha val="0"/>
                                  </a:srgbClr>
                                </a:fillRef>
                                <a:effectRef idx="0">
                                  <a:scrgbClr r="0" g="0" b="0"/>
                                </a:effectRef>
                                <a:fontRef idx="none"/>
                              </wps:style>
                              <wps:bodyPr/>
                            </wps:wsp>
                            <wps:wsp>
                              <wps:cNvPr id="70" name="Shape 70"/>
                              <wps:cNvSpPr/>
                              <wps:spPr>
                                <a:xfrm>
                                  <a:off x="834021" y="632133"/>
                                  <a:ext cx="210176" cy="246215"/>
                                </a:xfrm>
                                <a:custGeom>
                                  <a:avLst/>
                                  <a:gdLst/>
                                  <a:ahLst/>
                                  <a:cxnLst/>
                                  <a:rect l="0" t="0" r="0" b="0"/>
                                  <a:pathLst>
                                    <a:path w="210176" h="246215">
                                      <a:moveTo>
                                        <a:pt x="0" y="246215"/>
                                      </a:moveTo>
                                      <a:lnTo>
                                        <a:pt x="210176" y="0"/>
                                      </a:lnTo>
                                    </a:path>
                                  </a:pathLst>
                                </a:custGeom>
                                <a:ln w="5255" cap="flat">
                                  <a:round/>
                                </a:ln>
                              </wps:spPr>
                              <wps:style>
                                <a:lnRef idx="1">
                                  <a:srgbClr val="000000"/>
                                </a:lnRef>
                                <a:fillRef idx="0">
                                  <a:srgbClr val="000000">
                                    <a:alpha val="0"/>
                                  </a:srgbClr>
                                </a:fillRef>
                                <a:effectRef idx="0">
                                  <a:scrgbClr r="0" g="0" b="0"/>
                                </a:effectRef>
                                <a:fontRef idx="none"/>
                              </wps:style>
                              <wps:bodyPr/>
                            </wps:wsp>
                            <wps:wsp>
                              <wps:cNvPr id="71" name="Shape 71"/>
                              <wps:cNvSpPr/>
                              <wps:spPr>
                                <a:xfrm>
                                  <a:off x="839241" y="747375"/>
                                  <a:ext cx="120816" cy="146711"/>
                                </a:xfrm>
                                <a:custGeom>
                                  <a:avLst/>
                                  <a:gdLst/>
                                  <a:ahLst/>
                                  <a:cxnLst/>
                                  <a:rect l="0" t="0" r="0" b="0"/>
                                  <a:pathLst>
                                    <a:path w="120816" h="146711">
                                      <a:moveTo>
                                        <a:pt x="0" y="146711"/>
                                      </a:moveTo>
                                      <a:lnTo>
                                        <a:pt x="120816" y="0"/>
                                      </a:lnTo>
                                    </a:path>
                                  </a:pathLst>
                                </a:custGeom>
                                <a:ln w="5255" cap="flat">
                                  <a:round/>
                                </a:ln>
                              </wps:spPr>
                              <wps:style>
                                <a:lnRef idx="1">
                                  <a:srgbClr val="000000"/>
                                </a:lnRef>
                                <a:fillRef idx="0">
                                  <a:srgbClr val="000000">
                                    <a:alpha val="0"/>
                                  </a:srgbClr>
                                </a:fillRef>
                                <a:effectRef idx="0">
                                  <a:scrgbClr r="0" g="0" b="0"/>
                                </a:effectRef>
                                <a:fontRef idx="none"/>
                              </wps:style>
                              <wps:bodyPr/>
                            </wps:wsp>
                            <wps:wsp>
                              <wps:cNvPr id="72" name="Shape 72"/>
                              <wps:cNvSpPr/>
                              <wps:spPr>
                                <a:xfrm>
                                  <a:off x="919692" y="696860"/>
                                  <a:ext cx="152621" cy="151962"/>
                                </a:xfrm>
                                <a:custGeom>
                                  <a:avLst/>
                                  <a:gdLst/>
                                  <a:ahLst/>
                                  <a:cxnLst/>
                                  <a:rect l="0" t="0" r="0" b="0"/>
                                  <a:pathLst>
                                    <a:path w="152621" h="151962">
                                      <a:moveTo>
                                        <a:pt x="47464" y="0"/>
                                      </a:moveTo>
                                      <a:lnTo>
                                        <a:pt x="68481" y="0"/>
                                      </a:lnTo>
                                      <a:lnTo>
                                        <a:pt x="84140" y="10490"/>
                                      </a:lnTo>
                                      <a:lnTo>
                                        <a:pt x="99938" y="20981"/>
                                      </a:lnTo>
                                      <a:lnTo>
                                        <a:pt x="115736" y="36553"/>
                                      </a:lnTo>
                                      <a:lnTo>
                                        <a:pt x="126245" y="52293"/>
                                      </a:lnTo>
                                      <a:lnTo>
                                        <a:pt x="142043" y="68025"/>
                                      </a:lnTo>
                                      <a:lnTo>
                                        <a:pt x="147332" y="83764"/>
                                      </a:lnTo>
                                      <a:lnTo>
                                        <a:pt x="152621" y="94254"/>
                                      </a:lnTo>
                                      <a:lnTo>
                                        <a:pt x="147332" y="89012"/>
                                      </a:lnTo>
                                      <a:lnTo>
                                        <a:pt x="142043" y="83764"/>
                                      </a:lnTo>
                                      <a:lnTo>
                                        <a:pt x="131534" y="78515"/>
                                      </a:lnTo>
                                      <a:lnTo>
                                        <a:pt x="126245" y="78515"/>
                                      </a:lnTo>
                                      <a:lnTo>
                                        <a:pt x="121025" y="78515"/>
                                      </a:lnTo>
                                      <a:lnTo>
                                        <a:pt x="110447" y="78515"/>
                                      </a:lnTo>
                                      <a:lnTo>
                                        <a:pt x="105227" y="78515"/>
                                      </a:lnTo>
                                      <a:lnTo>
                                        <a:pt x="94649" y="78515"/>
                                      </a:lnTo>
                                      <a:lnTo>
                                        <a:pt x="99938" y="89012"/>
                                      </a:lnTo>
                                      <a:lnTo>
                                        <a:pt x="105227" y="115242"/>
                                      </a:lnTo>
                                      <a:lnTo>
                                        <a:pt x="99938" y="136223"/>
                                      </a:lnTo>
                                      <a:lnTo>
                                        <a:pt x="94649" y="151962"/>
                                      </a:lnTo>
                                      <a:lnTo>
                                        <a:pt x="89429" y="136223"/>
                                      </a:lnTo>
                                      <a:lnTo>
                                        <a:pt x="84140" y="120484"/>
                                      </a:lnTo>
                                      <a:lnTo>
                                        <a:pt x="68481" y="104745"/>
                                      </a:lnTo>
                                      <a:lnTo>
                                        <a:pt x="52683" y="94254"/>
                                      </a:lnTo>
                                      <a:lnTo>
                                        <a:pt x="36885" y="78515"/>
                                      </a:lnTo>
                                      <a:lnTo>
                                        <a:pt x="21087" y="68025"/>
                                      </a:lnTo>
                                      <a:lnTo>
                                        <a:pt x="10578" y="62783"/>
                                      </a:lnTo>
                                      <a:lnTo>
                                        <a:pt x="0" y="57534"/>
                                      </a:lnTo>
                                      <a:lnTo>
                                        <a:pt x="4746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3" name="Shape 73"/>
                              <wps:cNvSpPr/>
                              <wps:spPr>
                                <a:xfrm>
                                  <a:off x="919692" y="696860"/>
                                  <a:ext cx="152621" cy="151962"/>
                                </a:xfrm>
                                <a:custGeom>
                                  <a:avLst/>
                                  <a:gdLst/>
                                  <a:ahLst/>
                                  <a:cxnLst/>
                                  <a:rect l="0" t="0" r="0" b="0"/>
                                  <a:pathLst>
                                    <a:path w="152621" h="151962">
                                      <a:moveTo>
                                        <a:pt x="47464" y="0"/>
                                      </a:moveTo>
                                      <a:lnTo>
                                        <a:pt x="68481" y="0"/>
                                      </a:lnTo>
                                      <a:lnTo>
                                        <a:pt x="84140" y="10490"/>
                                      </a:lnTo>
                                      <a:lnTo>
                                        <a:pt x="99938" y="20981"/>
                                      </a:lnTo>
                                      <a:lnTo>
                                        <a:pt x="115736" y="36553"/>
                                      </a:lnTo>
                                      <a:lnTo>
                                        <a:pt x="126245" y="52293"/>
                                      </a:lnTo>
                                      <a:lnTo>
                                        <a:pt x="142043" y="68025"/>
                                      </a:lnTo>
                                      <a:lnTo>
                                        <a:pt x="147332" y="83764"/>
                                      </a:lnTo>
                                      <a:lnTo>
                                        <a:pt x="152621" y="94254"/>
                                      </a:lnTo>
                                      <a:lnTo>
                                        <a:pt x="147332" y="89012"/>
                                      </a:lnTo>
                                      <a:lnTo>
                                        <a:pt x="142043" y="83764"/>
                                      </a:lnTo>
                                      <a:lnTo>
                                        <a:pt x="131534" y="78515"/>
                                      </a:lnTo>
                                      <a:lnTo>
                                        <a:pt x="126245" y="78515"/>
                                      </a:lnTo>
                                      <a:lnTo>
                                        <a:pt x="121025" y="78515"/>
                                      </a:lnTo>
                                      <a:lnTo>
                                        <a:pt x="110447" y="78515"/>
                                      </a:lnTo>
                                      <a:lnTo>
                                        <a:pt x="105227" y="78515"/>
                                      </a:lnTo>
                                      <a:lnTo>
                                        <a:pt x="94649" y="78515"/>
                                      </a:lnTo>
                                      <a:lnTo>
                                        <a:pt x="99938" y="89012"/>
                                      </a:lnTo>
                                      <a:lnTo>
                                        <a:pt x="105227" y="115242"/>
                                      </a:lnTo>
                                      <a:lnTo>
                                        <a:pt x="99938" y="136223"/>
                                      </a:lnTo>
                                      <a:lnTo>
                                        <a:pt x="94649" y="151962"/>
                                      </a:lnTo>
                                      <a:lnTo>
                                        <a:pt x="89429" y="136223"/>
                                      </a:lnTo>
                                      <a:lnTo>
                                        <a:pt x="84140" y="120484"/>
                                      </a:lnTo>
                                      <a:lnTo>
                                        <a:pt x="68481" y="104745"/>
                                      </a:lnTo>
                                      <a:lnTo>
                                        <a:pt x="52683" y="94254"/>
                                      </a:lnTo>
                                      <a:lnTo>
                                        <a:pt x="36885" y="78515"/>
                                      </a:lnTo>
                                      <a:lnTo>
                                        <a:pt x="21087" y="68025"/>
                                      </a:lnTo>
                                      <a:lnTo>
                                        <a:pt x="10578" y="62783"/>
                                      </a:lnTo>
                                      <a:lnTo>
                                        <a:pt x="0" y="57534"/>
                                      </a:lnTo>
                                      <a:lnTo>
                                        <a:pt x="47464" y="0"/>
                                      </a:lnTo>
                                      <a:close/>
                                    </a:path>
                                  </a:pathLst>
                                </a:custGeom>
                                <a:ln w="0" cap="flat">
                                  <a:round/>
                                </a:ln>
                              </wps:spPr>
                              <wps:style>
                                <a:lnRef idx="0">
                                  <a:srgbClr val="000000">
                                    <a:alpha val="0"/>
                                  </a:srgbClr>
                                </a:lnRef>
                                <a:fillRef idx="1">
                                  <a:srgbClr val="3F3F3F"/>
                                </a:fillRef>
                                <a:effectRef idx="0">
                                  <a:scrgbClr r="0" g="0" b="0"/>
                                </a:effectRef>
                                <a:fontRef idx="none"/>
                              </wps:style>
                              <wps:bodyPr/>
                            </wps:wsp>
                            <wps:wsp>
                              <wps:cNvPr id="74" name="Shape 74"/>
                              <wps:cNvSpPr/>
                              <wps:spPr>
                                <a:xfrm>
                                  <a:off x="923172" y="700332"/>
                                  <a:ext cx="152621" cy="151955"/>
                                </a:xfrm>
                                <a:custGeom>
                                  <a:avLst/>
                                  <a:gdLst/>
                                  <a:ahLst/>
                                  <a:cxnLst/>
                                  <a:rect l="0" t="0" r="0" b="0"/>
                                  <a:pathLst>
                                    <a:path w="152621" h="151955">
                                      <a:moveTo>
                                        <a:pt x="47464" y="0"/>
                                      </a:moveTo>
                                      <a:lnTo>
                                        <a:pt x="0" y="57534"/>
                                      </a:lnTo>
                                      <a:lnTo>
                                        <a:pt x="10578" y="62776"/>
                                      </a:lnTo>
                                      <a:lnTo>
                                        <a:pt x="21087" y="68025"/>
                                      </a:lnTo>
                                      <a:lnTo>
                                        <a:pt x="36885" y="78515"/>
                                      </a:lnTo>
                                      <a:lnTo>
                                        <a:pt x="52684" y="94254"/>
                                      </a:lnTo>
                                      <a:lnTo>
                                        <a:pt x="68481" y="104745"/>
                                      </a:lnTo>
                                      <a:lnTo>
                                        <a:pt x="84140" y="120484"/>
                                      </a:lnTo>
                                      <a:lnTo>
                                        <a:pt x="89429" y="136223"/>
                                      </a:lnTo>
                                      <a:lnTo>
                                        <a:pt x="94649" y="151955"/>
                                      </a:lnTo>
                                      <a:lnTo>
                                        <a:pt x="99938" y="136223"/>
                                      </a:lnTo>
                                      <a:lnTo>
                                        <a:pt x="105227" y="115235"/>
                                      </a:lnTo>
                                      <a:lnTo>
                                        <a:pt x="99938" y="89006"/>
                                      </a:lnTo>
                                      <a:lnTo>
                                        <a:pt x="94649" y="78515"/>
                                      </a:lnTo>
                                      <a:lnTo>
                                        <a:pt x="105227" y="78515"/>
                                      </a:lnTo>
                                      <a:lnTo>
                                        <a:pt x="110447" y="78515"/>
                                      </a:lnTo>
                                      <a:lnTo>
                                        <a:pt x="121025" y="78515"/>
                                      </a:lnTo>
                                      <a:lnTo>
                                        <a:pt x="126245" y="78515"/>
                                      </a:lnTo>
                                      <a:lnTo>
                                        <a:pt x="131534" y="78515"/>
                                      </a:lnTo>
                                      <a:lnTo>
                                        <a:pt x="142112" y="83764"/>
                                      </a:lnTo>
                                      <a:lnTo>
                                        <a:pt x="147332" y="89006"/>
                                      </a:lnTo>
                                      <a:lnTo>
                                        <a:pt x="152621" y="94254"/>
                                      </a:lnTo>
                                      <a:lnTo>
                                        <a:pt x="147332" y="83764"/>
                                      </a:lnTo>
                                      <a:lnTo>
                                        <a:pt x="142112" y="68025"/>
                                      </a:lnTo>
                                      <a:lnTo>
                                        <a:pt x="126245" y="52286"/>
                                      </a:lnTo>
                                      <a:lnTo>
                                        <a:pt x="115736" y="36546"/>
                                      </a:lnTo>
                                      <a:lnTo>
                                        <a:pt x="99938" y="20981"/>
                                      </a:lnTo>
                                      <a:lnTo>
                                        <a:pt x="84140" y="10490"/>
                                      </a:lnTo>
                                      <a:lnTo>
                                        <a:pt x="68481" y="0"/>
                                      </a:lnTo>
                                      <a:lnTo>
                                        <a:pt x="47464" y="0"/>
                                      </a:lnTo>
                                    </a:path>
                                  </a:pathLst>
                                </a:custGeom>
                                <a:ln w="5255" cap="flat">
                                  <a:round/>
                                </a:ln>
                              </wps:spPr>
                              <wps:style>
                                <a:lnRef idx="1">
                                  <a:srgbClr val="000000"/>
                                </a:lnRef>
                                <a:fillRef idx="0">
                                  <a:srgbClr val="000000">
                                    <a:alpha val="0"/>
                                  </a:srgbClr>
                                </a:fillRef>
                                <a:effectRef idx="0">
                                  <a:scrgbClr r="0" g="0" b="0"/>
                                </a:effectRef>
                                <a:fontRef idx="none"/>
                              </wps:style>
                              <wps:bodyPr/>
                            </wps:wsp>
                            <wps:wsp>
                              <wps:cNvPr id="75" name="Shape 75"/>
                              <wps:cNvSpPr/>
                              <wps:spPr>
                                <a:xfrm>
                                  <a:off x="515121" y="665389"/>
                                  <a:ext cx="10408" cy="5242"/>
                                </a:xfrm>
                                <a:custGeom>
                                  <a:avLst/>
                                  <a:gdLst/>
                                  <a:ahLst/>
                                  <a:cxnLst/>
                                  <a:rect l="0" t="0" r="0" b="0"/>
                                  <a:pathLst>
                                    <a:path w="10408" h="5242">
                                      <a:moveTo>
                                        <a:pt x="45" y="0"/>
                                      </a:moveTo>
                                      <a:lnTo>
                                        <a:pt x="10408" y="5242"/>
                                      </a:lnTo>
                                      <a:lnTo>
                                        <a:pt x="0" y="45"/>
                                      </a:lnTo>
                                      <a:lnTo>
                                        <a:pt x="45"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76" name="Shape 76"/>
                              <wps:cNvSpPr/>
                              <wps:spPr>
                                <a:xfrm>
                                  <a:off x="441424" y="633911"/>
                                  <a:ext cx="157680" cy="183433"/>
                                </a:xfrm>
                                <a:custGeom>
                                  <a:avLst/>
                                  <a:gdLst/>
                                  <a:ahLst/>
                                  <a:cxnLst/>
                                  <a:rect l="0" t="0" r="0" b="0"/>
                                  <a:pathLst>
                                    <a:path w="157680" h="183433">
                                      <a:moveTo>
                                        <a:pt x="10537" y="0"/>
                                      </a:moveTo>
                                      <a:lnTo>
                                        <a:pt x="21073" y="5249"/>
                                      </a:lnTo>
                                      <a:lnTo>
                                        <a:pt x="73697" y="31523"/>
                                      </a:lnTo>
                                      <a:lnTo>
                                        <a:pt x="68474" y="36720"/>
                                      </a:lnTo>
                                      <a:lnTo>
                                        <a:pt x="63206" y="47210"/>
                                      </a:lnTo>
                                      <a:lnTo>
                                        <a:pt x="73742" y="68198"/>
                                      </a:lnTo>
                                      <a:lnTo>
                                        <a:pt x="78837" y="83931"/>
                                      </a:lnTo>
                                      <a:lnTo>
                                        <a:pt x="78837" y="94254"/>
                                      </a:lnTo>
                                      <a:lnTo>
                                        <a:pt x="84105" y="109993"/>
                                      </a:lnTo>
                                      <a:lnTo>
                                        <a:pt x="94642" y="125732"/>
                                      </a:lnTo>
                                      <a:lnTo>
                                        <a:pt x="99910" y="141465"/>
                                      </a:lnTo>
                                      <a:lnTo>
                                        <a:pt x="115708" y="157204"/>
                                      </a:lnTo>
                                      <a:lnTo>
                                        <a:pt x="131513" y="172943"/>
                                      </a:lnTo>
                                      <a:lnTo>
                                        <a:pt x="157680" y="183433"/>
                                      </a:lnTo>
                                      <a:lnTo>
                                        <a:pt x="89373" y="157204"/>
                                      </a:lnTo>
                                      <a:lnTo>
                                        <a:pt x="68474" y="141465"/>
                                      </a:lnTo>
                                      <a:lnTo>
                                        <a:pt x="52676" y="125732"/>
                                      </a:lnTo>
                                      <a:lnTo>
                                        <a:pt x="36871" y="115242"/>
                                      </a:lnTo>
                                      <a:lnTo>
                                        <a:pt x="26335" y="94254"/>
                                      </a:lnTo>
                                      <a:lnTo>
                                        <a:pt x="21073" y="83931"/>
                                      </a:lnTo>
                                      <a:lnTo>
                                        <a:pt x="15805" y="62950"/>
                                      </a:lnTo>
                                      <a:lnTo>
                                        <a:pt x="10537" y="52459"/>
                                      </a:lnTo>
                                      <a:lnTo>
                                        <a:pt x="5268" y="36720"/>
                                      </a:lnTo>
                                      <a:lnTo>
                                        <a:pt x="0" y="15739"/>
                                      </a:lnTo>
                                      <a:lnTo>
                                        <a:pt x="5268" y="5249"/>
                                      </a:lnTo>
                                      <a:lnTo>
                                        <a:pt x="10537"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77" name="Shape 77"/>
                              <wps:cNvSpPr/>
                              <wps:spPr>
                                <a:xfrm>
                                  <a:off x="444911" y="637382"/>
                                  <a:ext cx="157674" cy="183433"/>
                                </a:xfrm>
                                <a:custGeom>
                                  <a:avLst/>
                                  <a:gdLst/>
                                  <a:ahLst/>
                                  <a:cxnLst/>
                                  <a:rect l="0" t="0" r="0" b="0"/>
                                  <a:pathLst>
                                    <a:path w="157674" h="183433">
                                      <a:moveTo>
                                        <a:pt x="157674" y="183433"/>
                                      </a:moveTo>
                                      <a:lnTo>
                                        <a:pt x="157674" y="183433"/>
                                      </a:lnTo>
                                      <a:lnTo>
                                        <a:pt x="131506" y="172943"/>
                                      </a:lnTo>
                                      <a:lnTo>
                                        <a:pt x="115708" y="157204"/>
                                      </a:lnTo>
                                      <a:lnTo>
                                        <a:pt x="99903" y="141465"/>
                                      </a:lnTo>
                                      <a:lnTo>
                                        <a:pt x="94635" y="125725"/>
                                      </a:lnTo>
                                      <a:lnTo>
                                        <a:pt x="84105" y="109993"/>
                                      </a:lnTo>
                                      <a:lnTo>
                                        <a:pt x="78837" y="94254"/>
                                      </a:lnTo>
                                      <a:lnTo>
                                        <a:pt x="78837" y="83930"/>
                                      </a:lnTo>
                                      <a:lnTo>
                                        <a:pt x="73742" y="68191"/>
                                      </a:lnTo>
                                      <a:lnTo>
                                        <a:pt x="63206" y="47210"/>
                                      </a:lnTo>
                                      <a:lnTo>
                                        <a:pt x="68474" y="36720"/>
                                      </a:lnTo>
                                      <a:lnTo>
                                        <a:pt x="73742" y="31471"/>
                                      </a:lnTo>
                                      <a:lnTo>
                                        <a:pt x="84105" y="36720"/>
                                      </a:lnTo>
                                      <a:lnTo>
                                        <a:pt x="21067" y="5242"/>
                                      </a:lnTo>
                                      <a:lnTo>
                                        <a:pt x="10530" y="0"/>
                                      </a:lnTo>
                                      <a:lnTo>
                                        <a:pt x="5268" y="5242"/>
                                      </a:lnTo>
                                      <a:lnTo>
                                        <a:pt x="0" y="15732"/>
                                      </a:lnTo>
                                      <a:lnTo>
                                        <a:pt x="5268" y="36720"/>
                                      </a:lnTo>
                                      <a:lnTo>
                                        <a:pt x="10530" y="52459"/>
                                      </a:lnTo>
                                      <a:lnTo>
                                        <a:pt x="15798" y="62949"/>
                                      </a:lnTo>
                                      <a:lnTo>
                                        <a:pt x="21067" y="83930"/>
                                      </a:lnTo>
                                      <a:lnTo>
                                        <a:pt x="26335" y="94254"/>
                                      </a:lnTo>
                                      <a:lnTo>
                                        <a:pt x="36871" y="115235"/>
                                      </a:lnTo>
                                      <a:lnTo>
                                        <a:pt x="52669" y="125725"/>
                                      </a:lnTo>
                                      <a:lnTo>
                                        <a:pt x="68474" y="141465"/>
                                      </a:lnTo>
                                      <a:lnTo>
                                        <a:pt x="89374" y="157204"/>
                                      </a:lnTo>
                                      <a:lnTo>
                                        <a:pt x="157674" y="183433"/>
                                      </a:lnTo>
                                    </a:path>
                                  </a:pathLst>
                                </a:custGeom>
                                <a:ln w="5255" cap="flat">
                                  <a:round/>
                                </a:ln>
                              </wps:spPr>
                              <wps:style>
                                <a:lnRef idx="1">
                                  <a:srgbClr val="000000"/>
                                </a:lnRef>
                                <a:fillRef idx="0">
                                  <a:srgbClr val="000000">
                                    <a:alpha val="0"/>
                                  </a:srgbClr>
                                </a:fillRef>
                                <a:effectRef idx="0">
                                  <a:scrgbClr r="0" g="0" b="0"/>
                                </a:effectRef>
                                <a:fontRef idx="none"/>
                              </wps:style>
                              <wps:bodyPr/>
                            </wps:wsp>
                            <wps:wsp>
                              <wps:cNvPr id="78" name="Shape 78"/>
                              <wps:cNvSpPr/>
                              <wps:spPr>
                                <a:xfrm>
                                  <a:off x="478296" y="277701"/>
                                  <a:ext cx="683237" cy="413910"/>
                                </a:xfrm>
                                <a:custGeom>
                                  <a:avLst/>
                                  <a:gdLst/>
                                  <a:ahLst/>
                                  <a:cxnLst/>
                                  <a:rect l="0" t="0" r="0" b="0"/>
                                  <a:pathLst>
                                    <a:path w="683237" h="413910">
                                      <a:moveTo>
                                        <a:pt x="325870" y="0"/>
                                      </a:moveTo>
                                      <a:lnTo>
                                        <a:pt x="341668" y="0"/>
                                      </a:lnTo>
                                      <a:lnTo>
                                        <a:pt x="357465" y="0"/>
                                      </a:lnTo>
                                      <a:lnTo>
                                        <a:pt x="373124" y="0"/>
                                      </a:lnTo>
                                      <a:lnTo>
                                        <a:pt x="394212" y="5249"/>
                                      </a:lnTo>
                                      <a:lnTo>
                                        <a:pt x="415229" y="5249"/>
                                      </a:lnTo>
                                      <a:lnTo>
                                        <a:pt x="436316" y="10490"/>
                                      </a:lnTo>
                                      <a:lnTo>
                                        <a:pt x="451975" y="15739"/>
                                      </a:lnTo>
                                      <a:lnTo>
                                        <a:pt x="473062" y="20988"/>
                                      </a:lnTo>
                                      <a:lnTo>
                                        <a:pt x="494080" y="20988"/>
                                      </a:lnTo>
                                      <a:lnTo>
                                        <a:pt x="509877" y="26229"/>
                                      </a:lnTo>
                                      <a:lnTo>
                                        <a:pt x="530826" y="26229"/>
                                      </a:lnTo>
                                      <a:lnTo>
                                        <a:pt x="546624" y="20988"/>
                                      </a:lnTo>
                                      <a:lnTo>
                                        <a:pt x="557132" y="20988"/>
                                      </a:lnTo>
                                      <a:lnTo>
                                        <a:pt x="562422" y="31478"/>
                                      </a:lnTo>
                                      <a:lnTo>
                                        <a:pt x="572930" y="57534"/>
                                      </a:lnTo>
                                      <a:lnTo>
                                        <a:pt x="588728" y="99503"/>
                                      </a:lnTo>
                                      <a:lnTo>
                                        <a:pt x="609607" y="146713"/>
                                      </a:lnTo>
                                      <a:lnTo>
                                        <a:pt x="625404" y="199006"/>
                                      </a:lnTo>
                                      <a:lnTo>
                                        <a:pt x="646492" y="246216"/>
                                      </a:lnTo>
                                      <a:lnTo>
                                        <a:pt x="662290" y="282936"/>
                                      </a:lnTo>
                                      <a:lnTo>
                                        <a:pt x="667579" y="303924"/>
                                      </a:lnTo>
                                      <a:lnTo>
                                        <a:pt x="672868" y="314241"/>
                                      </a:lnTo>
                                      <a:lnTo>
                                        <a:pt x="677949" y="329980"/>
                                      </a:lnTo>
                                      <a:lnTo>
                                        <a:pt x="683237" y="345719"/>
                                      </a:lnTo>
                                      <a:lnTo>
                                        <a:pt x="683237" y="350961"/>
                                      </a:lnTo>
                                      <a:lnTo>
                                        <a:pt x="677949" y="350961"/>
                                      </a:lnTo>
                                      <a:lnTo>
                                        <a:pt x="672868" y="350961"/>
                                      </a:lnTo>
                                      <a:lnTo>
                                        <a:pt x="662290" y="350961"/>
                                      </a:lnTo>
                                      <a:lnTo>
                                        <a:pt x="651781" y="350961"/>
                                      </a:lnTo>
                                      <a:lnTo>
                                        <a:pt x="635983" y="356209"/>
                                      </a:lnTo>
                                      <a:lnTo>
                                        <a:pt x="620185" y="356209"/>
                                      </a:lnTo>
                                      <a:lnTo>
                                        <a:pt x="604387" y="356209"/>
                                      </a:lnTo>
                                      <a:lnTo>
                                        <a:pt x="588728" y="356209"/>
                                      </a:lnTo>
                                      <a:lnTo>
                                        <a:pt x="567641" y="356209"/>
                                      </a:lnTo>
                                      <a:lnTo>
                                        <a:pt x="551843" y="356209"/>
                                      </a:lnTo>
                                      <a:lnTo>
                                        <a:pt x="536045" y="356209"/>
                                      </a:lnTo>
                                      <a:lnTo>
                                        <a:pt x="520247" y="356209"/>
                                      </a:lnTo>
                                      <a:lnTo>
                                        <a:pt x="509877" y="356209"/>
                                      </a:lnTo>
                                      <a:lnTo>
                                        <a:pt x="499369" y="356209"/>
                                      </a:lnTo>
                                      <a:lnTo>
                                        <a:pt x="488860" y="350961"/>
                                      </a:lnTo>
                                      <a:lnTo>
                                        <a:pt x="483571" y="350961"/>
                                      </a:lnTo>
                                      <a:lnTo>
                                        <a:pt x="473062" y="345719"/>
                                      </a:lnTo>
                                      <a:lnTo>
                                        <a:pt x="462483" y="345719"/>
                                      </a:lnTo>
                                      <a:lnTo>
                                        <a:pt x="457195" y="345719"/>
                                      </a:lnTo>
                                      <a:lnTo>
                                        <a:pt x="451975" y="345719"/>
                                      </a:lnTo>
                                      <a:lnTo>
                                        <a:pt x="446686" y="350961"/>
                                      </a:lnTo>
                                      <a:lnTo>
                                        <a:pt x="441396" y="356209"/>
                                      </a:lnTo>
                                      <a:lnTo>
                                        <a:pt x="436316" y="361458"/>
                                      </a:lnTo>
                                      <a:lnTo>
                                        <a:pt x="436316" y="366700"/>
                                      </a:lnTo>
                                      <a:lnTo>
                                        <a:pt x="431097" y="366700"/>
                                      </a:lnTo>
                                      <a:lnTo>
                                        <a:pt x="425807" y="371948"/>
                                      </a:lnTo>
                                      <a:lnTo>
                                        <a:pt x="410009" y="371948"/>
                                      </a:lnTo>
                                      <a:lnTo>
                                        <a:pt x="394212" y="371948"/>
                                      </a:lnTo>
                                      <a:lnTo>
                                        <a:pt x="378413" y="371948"/>
                                      </a:lnTo>
                                      <a:lnTo>
                                        <a:pt x="362615" y="371948"/>
                                      </a:lnTo>
                                      <a:lnTo>
                                        <a:pt x="352246" y="377190"/>
                                      </a:lnTo>
                                      <a:lnTo>
                                        <a:pt x="341668" y="377190"/>
                                      </a:lnTo>
                                      <a:lnTo>
                                        <a:pt x="341668" y="371948"/>
                                      </a:lnTo>
                                      <a:lnTo>
                                        <a:pt x="336448" y="361458"/>
                                      </a:lnTo>
                                      <a:lnTo>
                                        <a:pt x="336448" y="356209"/>
                                      </a:lnTo>
                                      <a:lnTo>
                                        <a:pt x="331159" y="356209"/>
                                      </a:lnTo>
                                      <a:lnTo>
                                        <a:pt x="320650" y="350961"/>
                                      </a:lnTo>
                                      <a:lnTo>
                                        <a:pt x="315361" y="356209"/>
                                      </a:lnTo>
                                      <a:lnTo>
                                        <a:pt x="304852" y="356209"/>
                                      </a:lnTo>
                                      <a:lnTo>
                                        <a:pt x="294274" y="366700"/>
                                      </a:lnTo>
                                      <a:lnTo>
                                        <a:pt x="283765" y="366700"/>
                                      </a:lnTo>
                                      <a:lnTo>
                                        <a:pt x="273395" y="371948"/>
                                      </a:lnTo>
                                      <a:lnTo>
                                        <a:pt x="262817" y="377190"/>
                                      </a:lnTo>
                                      <a:lnTo>
                                        <a:pt x="252308" y="382439"/>
                                      </a:lnTo>
                                      <a:lnTo>
                                        <a:pt x="236510" y="387688"/>
                                      </a:lnTo>
                                      <a:lnTo>
                                        <a:pt x="220712" y="392929"/>
                                      </a:lnTo>
                                      <a:lnTo>
                                        <a:pt x="204914" y="392929"/>
                                      </a:lnTo>
                                      <a:lnTo>
                                        <a:pt x="189283" y="398178"/>
                                      </a:lnTo>
                                      <a:lnTo>
                                        <a:pt x="173478" y="403420"/>
                                      </a:lnTo>
                                      <a:lnTo>
                                        <a:pt x="157680" y="403420"/>
                                      </a:lnTo>
                                      <a:lnTo>
                                        <a:pt x="141875" y="408668"/>
                                      </a:lnTo>
                                      <a:lnTo>
                                        <a:pt x="126071" y="408668"/>
                                      </a:lnTo>
                                      <a:lnTo>
                                        <a:pt x="115708" y="413910"/>
                                      </a:lnTo>
                                      <a:lnTo>
                                        <a:pt x="105178" y="413910"/>
                                      </a:lnTo>
                                      <a:lnTo>
                                        <a:pt x="94642" y="413910"/>
                                      </a:lnTo>
                                      <a:lnTo>
                                        <a:pt x="89373" y="413910"/>
                                      </a:lnTo>
                                      <a:lnTo>
                                        <a:pt x="84105" y="403420"/>
                                      </a:lnTo>
                                      <a:lnTo>
                                        <a:pt x="73568" y="366700"/>
                                      </a:lnTo>
                                      <a:lnTo>
                                        <a:pt x="63039" y="309166"/>
                                      </a:lnTo>
                                      <a:lnTo>
                                        <a:pt x="47234" y="251465"/>
                                      </a:lnTo>
                                      <a:lnTo>
                                        <a:pt x="31603" y="193757"/>
                                      </a:lnTo>
                                      <a:lnTo>
                                        <a:pt x="15805" y="136223"/>
                                      </a:lnTo>
                                      <a:lnTo>
                                        <a:pt x="5268" y="94254"/>
                                      </a:lnTo>
                                      <a:lnTo>
                                        <a:pt x="0" y="73273"/>
                                      </a:lnTo>
                                      <a:lnTo>
                                        <a:pt x="5268" y="68032"/>
                                      </a:lnTo>
                                      <a:lnTo>
                                        <a:pt x="15805" y="57534"/>
                                      </a:lnTo>
                                      <a:lnTo>
                                        <a:pt x="21066" y="47217"/>
                                      </a:lnTo>
                                      <a:lnTo>
                                        <a:pt x="26334" y="31478"/>
                                      </a:lnTo>
                                      <a:lnTo>
                                        <a:pt x="47234" y="41969"/>
                                      </a:lnTo>
                                      <a:lnTo>
                                        <a:pt x="68307" y="41969"/>
                                      </a:lnTo>
                                      <a:lnTo>
                                        <a:pt x="84105" y="41969"/>
                                      </a:lnTo>
                                      <a:lnTo>
                                        <a:pt x="105178" y="41969"/>
                                      </a:lnTo>
                                      <a:lnTo>
                                        <a:pt x="120809" y="36720"/>
                                      </a:lnTo>
                                      <a:lnTo>
                                        <a:pt x="136607" y="31478"/>
                                      </a:lnTo>
                                      <a:lnTo>
                                        <a:pt x="152412" y="26229"/>
                                      </a:lnTo>
                                      <a:lnTo>
                                        <a:pt x="168210" y="20988"/>
                                      </a:lnTo>
                                      <a:lnTo>
                                        <a:pt x="184015" y="15739"/>
                                      </a:lnTo>
                                      <a:lnTo>
                                        <a:pt x="199646" y="10490"/>
                                      </a:lnTo>
                                      <a:lnTo>
                                        <a:pt x="215444" y="5249"/>
                                      </a:lnTo>
                                      <a:lnTo>
                                        <a:pt x="231221" y="5249"/>
                                      </a:lnTo>
                                      <a:lnTo>
                                        <a:pt x="247019" y="5249"/>
                                      </a:lnTo>
                                      <a:lnTo>
                                        <a:pt x="268106" y="10490"/>
                                      </a:lnTo>
                                      <a:lnTo>
                                        <a:pt x="283765" y="15739"/>
                                      </a:lnTo>
                                      <a:lnTo>
                                        <a:pt x="299563" y="20988"/>
                                      </a:lnTo>
                                      <a:lnTo>
                                        <a:pt x="304852" y="15739"/>
                                      </a:lnTo>
                                      <a:lnTo>
                                        <a:pt x="315361" y="5249"/>
                                      </a:lnTo>
                                      <a:lnTo>
                                        <a:pt x="32587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79" name="Shape 79"/>
                              <wps:cNvSpPr/>
                              <wps:spPr>
                                <a:xfrm>
                                  <a:off x="508117" y="312644"/>
                                  <a:ext cx="641238" cy="329980"/>
                                </a:xfrm>
                                <a:custGeom>
                                  <a:avLst/>
                                  <a:gdLst/>
                                  <a:ahLst/>
                                  <a:cxnLst/>
                                  <a:rect l="0" t="0" r="0" b="0"/>
                                  <a:pathLst>
                                    <a:path w="641238" h="329980">
                                      <a:moveTo>
                                        <a:pt x="641238" y="272446"/>
                                      </a:moveTo>
                                      <a:lnTo>
                                        <a:pt x="641238" y="272446"/>
                                      </a:lnTo>
                                      <a:lnTo>
                                        <a:pt x="625440" y="277694"/>
                                      </a:lnTo>
                                      <a:lnTo>
                                        <a:pt x="609642" y="282769"/>
                                      </a:lnTo>
                                      <a:lnTo>
                                        <a:pt x="593844" y="282769"/>
                                      </a:lnTo>
                                      <a:lnTo>
                                        <a:pt x="572757" y="282769"/>
                                      </a:lnTo>
                                      <a:lnTo>
                                        <a:pt x="551878" y="282769"/>
                                      </a:lnTo>
                                      <a:lnTo>
                                        <a:pt x="530791" y="277694"/>
                                      </a:lnTo>
                                      <a:lnTo>
                                        <a:pt x="504484" y="272446"/>
                                      </a:lnTo>
                                      <a:lnTo>
                                        <a:pt x="483536" y="267204"/>
                                      </a:lnTo>
                                      <a:lnTo>
                                        <a:pt x="462519" y="267204"/>
                                      </a:lnTo>
                                      <a:lnTo>
                                        <a:pt x="441432" y="261955"/>
                                      </a:lnTo>
                                      <a:lnTo>
                                        <a:pt x="425633" y="261955"/>
                                      </a:lnTo>
                                      <a:lnTo>
                                        <a:pt x="404755" y="261955"/>
                                      </a:lnTo>
                                      <a:lnTo>
                                        <a:pt x="394177" y="267204"/>
                                      </a:lnTo>
                                      <a:lnTo>
                                        <a:pt x="378379" y="277694"/>
                                      </a:lnTo>
                                      <a:lnTo>
                                        <a:pt x="373090" y="293260"/>
                                      </a:lnTo>
                                      <a:lnTo>
                                        <a:pt x="362581" y="308999"/>
                                      </a:lnTo>
                                      <a:lnTo>
                                        <a:pt x="357292" y="293260"/>
                                      </a:lnTo>
                                      <a:lnTo>
                                        <a:pt x="346783" y="282769"/>
                                      </a:lnTo>
                                      <a:lnTo>
                                        <a:pt x="331124" y="277694"/>
                                      </a:lnTo>
                                      <a:lnTo>
                                        <a:pt x="320615" y="272446"/>
                                      </a:lnTo>
                                      <a:lnTo>
                                        <a:pt x="299528" y="272446"/>
                                      </a:lnTo>
                                      <a:lnTo>
                                        <a:pt x="283730" y="277694"/>
                                      </a:lnTo>
                                      <a:lnTo>
                                        <a:pt x="267932" y="277694"/>
                                      </a:lnTo>
                                      <a:lnTo>
                                        <a:pt x="247054" y="288018"/>
                                      </a:lnTo>
                                      <a:lnTo>
                                        <a:pt x="231256" y="298509"/>
                                      </a:lnTo>
                                      <a:lnTo>
                                        <a:pt x="210169" y="303750"/>
                                      </a:lnTo>
                                      <a:lnTo>
                                        <a:pt x="189081" y="308999"/>
                                      </a:lnTo>
                                      <a:lnTo>
                                        <a:pt x="173305" y="319489"/>
                                      </a:lnTo>
                                      <a:lnTo>
                                        <a:pt x="152405" y="324738"/>
                                      </a:lnTo>
                                      <a:lnTo>
                                        <a:pt x="131339" y="324738"/>
                                      </a:lnTo>
                                      <a:lnTo>
                                        <a:pt x="115541" y="329980"/>
                                      </a:lnTo>
                                      <a:lnTo>
                                        <a:pt x="99736" y="324738"/>
                                      </a:lnTo>
                                      <a:lnTo>
                                        <a:pt x="89373" y="298509"/>
                                      </a:lnTo>
                                      <a:lnTo>
                                        <a:pt x="78837" y="256707"/>
                                      </a:lnTo>
                                      <a:lnTo>
                                        <a:pt x="57771" y="199006"/>
                                      </a:lnTo>
                                      <a:lnTo>
                                        <a:pt x="41966" y="146720"/>
                                      </a:lnTo>
                                      <a:lnTo>
                                        <a:pt x="26168" y="89012"/>
                                      </a:lnTo>
                                      <a:lnTo>
                                        <a:pt x="15631" y="47044"/>
                                      </a:lnTo>
                                      <a:lnTo>
                                        <a:pt x="5268" y="15739"/>
                                      </a:lnTo>
                                      <a:lnTo>
                                        <a:pt x="0" y="0"/>
                                      </a:lnTo>
                                    </a:path>
                                  </a:pathLst>
                                </a:custGeom>
                                <a:ln w="5255" cap="flat">
                                  <a:round/>
                                </a:ln>
                              </wps:spPr>
                              <wps:style>
                                <a:lnRef idx="1">
                                  <a:srgbClr val="000000"/>
                                </a:lnRef>
                                <a:fillRef idx="0">
                                  <a:srgbClr val="000000">
                                    <a:alpha val="0"/>
                                  </a:srgbClr>
                                </a:fillRef>
                                <a:effectRef idx="0">
                                  <a:scrgbClr r="0" g="0" b="0"/>
                                </a:effectRef>
                                <a:fontRef idx="none"/>
                              </wps:style>
                              <wps:bodyPr/>
                            </wps:wsp>
                            <wps:wsp>
                              <wps:cNvPr id="80" name="Shape 80"/>
                              <wps:cNvSpPr/>
                              <wps:spPr>
                                <a:xfrm>
                                  <a:off x="457229" y="324919"/>
                                  <a:ext cx="725322" cy="398005"/>
                                </a:xfrm>
                                <a:custGeom>
                                  <a:avLst/>
                                  <a:gdLst/>
                                  <a:ahLst/>
                                  <a:cxnLst/>
                                  <a:rect l="0" t="0" r="0" b="0"/>
                                  <a:pathLst>
                                    <a:path w="725322" h="398005">
                                      <a:moveTo>
                                        <a:pt x="36871" y="0"/>
                                      </a:moveTo>
                                      <a:lnTo>
                                        <a:pt x="36871" y="10317"/>
                                      </a:lnTo>
                                      <a:lnTo>
                                        <a:pt x="31603" y="15566"/>
                                      </a:lnTo>
                                      <a:lnTo>
                                        <a:pt x="26335" y="20814"/>
                                      </a:lnTo>
                                      <a:lnTo>
                                        <a:pt x="21067" y="26056"/>
                                      </a:lnTo>
                                      <a:lnTo>
                                        <a:pt x="26335" y="47037"/>
                                      </a:lnTo>
                                      <a:lnTo>
                                        <a:pt x="36871" y="89005"/>
                                      </a:lnTo>
                                      <a:lnTo>
                                        <a:pt x="52669" y="146540"/>
                                      </a:lnTo>
                                      <a:lnTo>
                                        <a:pt x="68300" y="204247"/>
                                      </a:lnTo>
                                      <a:lnTo>
                                        <a:pt x="84105" y="261948"/>
                                      </a:lnTo>
                                      <a:lnTo>
                                        <a:pt x="94635" y="319482"/>
                                      </a:lnTo>
                                      <a:lnTo>
                                        <a:pt x="105171" y="356202"/>
                                      </a:lnTo>
                                      <a:lnTo>
                                        <a:pt x="110440" y="366693"/>
                                      </a:lnTo>
                                      <a:lnTo>
                                        <a:pt x="115708" y="366693"/>
                                      </a:lnTo>
                                      <a:lnTo>
                                        <a:pt x="126245" y="366693"/>
                                      </a:lnTo>
                                      <a:lnTo>
                                        <a:pt x="136774" y="366693"/>
                                      </a:lnTo>
                                      <a:lnTo>
                                        <a:pt x="147137" y="361451"/>
                                      </a:lnTo>
                                      <a:lnTo>
                                        <a:pt x="162942" y="361451"/>
                                      </a:lnTo>
                                      <a:lnTo>
                                        <a:pt x="178747" y="356202"/>
                                      </a:lnTo>
                                      <a:lnTo>
                                        <a:pt x="194545" y="356202"/>
                                      </a:lnTo>
                                      <a:lnTo>
                                        <a:pt x="210350" y="350961"/>
                                      </a:lnTo>
                                      <a:lnTo>
                                        <a:pt x="225981" y="345712"/>
                                      </a:lnTo>
                                      <a:lnTo>
                                        <a:pt x="241779" y="345712"/>
                                      </a:lnTo>
                                      <a:lnTo>
                                        <a:pt x="257577" y="340470"/>
                                      </a:lnTo>
                                      <a:lnTo>
                                        <a:pt x="273374" y="335222"/>
                                      </a:lnTo>
                                      <a:lnTo>
                                        <a:pt x="283883" y="329973"/>
                                      </a:lnTo>
                                      <a:lnTo>
                                        <a:pt x="294462" y="324731"/>
                                      </a:lnTo>
                                      <a:lnTo>
                                        <a:pt x="304831" y="319482"/>
                                      </a:lnTo>
                                      <a:lnTo>
                                        <a:pt x="315340" y="319482"/>
                                      </a:lnTo>
                                      <a:lnTo>
                                        <a:pt x="325918" y="308992"/>
                                      </a:lnTo>
                                      <a:lnTo>
                                        <a:pt x="336427" y="308992"/>
                                      </a:lnTo>
                                      <a:lnTo>
                                        <a:pt x="341716" y="303743"/>
                                      </a:lnTo>
                                      <a:lnTo>
                                        <a:pt x="352225" y="308992"/>
                                      </a:lnTo>
                                      <a:lnTo>
                                        <a:pt x="357514" y="308992"/>
                                      </a:lnTo>
                                      <a:lnTo>
                                        <a:pt x="357514" y="314241"/>
                                      </a:lnTo>
                                      <a:lnTo>
                                        <a:pt x="362734" y="324731"/>
                                      </a:lnTo>
                                      <a:lnTo>
                                        <a:pt x="362734" y="329973"/>
                                      </a:lnTo>
                                      <a:lnTo>
                                        <a:pt x="373313" y="329973"/>
                                      </a:lnTo>
                                      <a:lnTo>
                                        <a:pt x="383682" y="324731"/>
                                      </a:lnTo>
                                      <a:lnTo>
                                        <a:pt x="399480" y="324731"/>
                                      </a:lnTo>
                                      <a:lnTo>
                                        <a:pt x="415278" y="324731"/>
                                      </a:lnTo>
                                      <a:lnTo>
                                        <a:pt x="431076" y="324731"/>
                                      </a:lnTo>
                                      <a:lnTo>
                                        <a:pt x="446874" y="324731"/>
                                      </a:lnTo>
                                      <a:lnTo>
                                        <a:pt x="452163" y="319482"/>
                                      </a:lnTo>
                                      <a:lnTo>
                                        <a:pt x="457383" y="319482"/>
                                      </a:lnTo>
                                      <a:lnTo>
                                        <a:pt x="457383" y="314241"/>
                                      </a:lnTo>
                                      <a:lnTo>
                                        <a:pt x="462463" y="308992"/>
                                      </a:lnTo>
                                      <a:lnTo>
                                        <a:pt x="467752" y="303743"/>
                                      </a:lnTo>
                                      <a:lnTo>
                                        <a:pt x="473041" y="298502"/>
                                      </a:lnTo>
                                      <a:lnTo>
                                        <a:pt x="478261" y="298502"/>
                                      </a:lnTo>
                                      <a:lnTo>
                                        <a:pt x="483550" y="298502"/>
                                      </a:lnTo>
                                      <a:lnTo>
                                        <a:pt x="494128" y="298502"/>
                                      </a:lnTo>
                                      <a:lnTo>
                                        <a:pt x="504637" y="303743"/>
                                      </a:lnTo>
                                      <a:lnTo>
                                        <a:pt x="509927" y="303743"/>
                                      </a:lnTo>
                                      <a:lnTo>
                                        <a:pt x="520435" y="308992"/>
                                      </a:lnTo>
                                      <a:lnTo>
                                        <a:pt x="530944" y="308992"/>
                                      </a:lnTo>
                                      <a:lnTo>
                                        <a:pt x="541314" y="308992"/>
                                      </a:lnTo>
                                      <a:lnTo>
                                        <a:pt x="557112" y="308992"/>
                                      </a:lnTo>
                                      <a:lnTo>
                                        <a:pt x="572910" y="308992"/>
                                      </a:lnTo>
                                      <a:lnTo>
                                        <a:pt x="588708" y="308992"/>
                                      </a:lnTo>
                                      <a:lnTo>
                                        <a:pt x="609795" y="308992"/>
                                      </a:lnTo>
                                      <a:lnTo>
                                        <a:pt x="625454" y="308992"/>
                                      </a:lnTo>
                                      <a:lnTo>
                                        <a:pt x="641252" y="308992"/>
                                      </a:lnTo>
                                      <a:lnTo>
                                        <a:pt x="657049" y="308992"/>
                                      </a:lnTo>
                                      <a:lnTo>
                                        <a:pt x="672848" y="303743"/>
                                      </a:lnTo>
                                      <a:lnTo>
                                        <a:pt x="683356" y="303743"/>
                                      </a:lnTo>
                                      <a:lnTo>
                                        <a:pt x="693935" y="303743"/>
                                      </a:lnTo>
                                      <a:lnTo>
                                        <a:pt x="699015" y="303743"/>
                                      </a:lnTo>
                                      <a:lnTo>
                                        <a:pt x="704304" y="303743"/>
                                      </a:lnTo>
                                      <a:lnTo>
                                        <a:pt x="704304" y="298502"/>
                                      </a:lnTo>
                                      <a:lnTo>
                                        <a:pt x="699015" y="282763"/>
                                      </a:lnTo>
                                      <a:lnTo>
                                        <a:pt x="693935" y="267023"/>
                                      </a:lnTo>
                                      <a:lnTo>
                                        <a:pt x="688645" y="256707"/>
                                      </a:lnTo>
                                      <a:lnTo>
                                        <a:pt x="683356" y="235719"/>
                                      </a:lnTo>
                                      <a:lnTo>
                                        <a:pt x="667558" y="204247"/>
                                      </a:lnTo>
                                      <a:lnTo>
                                        <a:pt x="651760" y="162279"/>
                                      </a:lnTo>
                                      <a:lnTo>
                                        <a:pt x="635962" y="120484"/>
                                      </a:lnTo>
                                      <a:lnTo>
                                        <a:pt x="620164" y="78515"/>
                                      </a:lnTo>
                                      <a:lnTo>
                                        <a:pt x="609795" y="47037"/>
                                      </a:lnTo>
                                      <a:lnTo>
                                        <a:pt x="599286" y="20814"/>
                                      </a:lnTo>
                                      <a:lnTo>
                                        <a:pt x="593997" y="15566"/>
                                      </a:lnTo>
                                      <a:lnTo>
                                        <a:pt x="599286" y="10317"/>
                                      </a:lnTo>
                                      <a:lnTo>
                                        <a:pt x="604505" y="15566"/>
                                      </a:lnTo>
                                      <a:lnTo>
                                        <a:pt x="609795" y="26056"/>
                                      </a:lnTo>
                                      <a:lnTo>
                                        <a:pt x="620164" y="47037"/>
                                      </a:lnTo>
                                      <a:lnTo>
                                        <a:pt x="635962" y="83764"/>
                                      </a:lnTo>
                                      <a:lnTo>
                                        <a:pt x="657049" y="136049"/>
                                      </a:lnTo>
                                      <a:lnTo>
                                        <a:pt x="683356" y="204247"/>
                                      </a:lnTo>
                                      <a:lnTo>
                                        <a:pt x="720102" y="298502"/>
                                      </a:lnTo>
                                      <a:lnTo>
                                        <a:pt x="725322" y="308992"/>
                                      </a:lnTo>
                                      <a:lnTo>
                                        <a:pt x="725322" y="319482"/>
                                      </a:lnTo>
                                      <a:lnTo>
                                        <a:pt x="720102" y="324731"/>
                                      </a:lnTo>
                                      <a:lnTo>
                                        <a:pt x="709524" y="324731"/>
                                      </a:lnTo>
                                      <a:lnTo>
                                        <a:pt x="704304" y="319482"/>
                                      </a:lnTo>
                                      <a:lnTo>
                                        <a:pt x="693935" y="319482"/>
                                      </a:lnTo>
                                      <a:lnTo>
                                        <a:pt x="683356" y="319482"/>
                                      </a:lnTo>
                                      <a:lnTo>
                                        <a:pt x="672848" y="319482"/>
                                      </a:lnTo>
                                      <a:lnTo>
                                        <a:pt x="651760" y="324731"/>
                                      </a:lnTo>
                                      <a:lnTo>
                                        <a:pt x="635962" y="324731"/>
                                      </a:lnTo>
                                      <a:lnTo>
                                        <a:pt x="615084" y="324731"/>
                                      </a:lnTo>
                                      <a:lnTo>
                                        <a:pt x="599286" y="324731"/>
                                      </a:lnTo>
                                      <a:lnTo>
                                        <a:pt x="578199" y="324731"/>
                                      </a:lnTo>
                                      <a:lnTo>
                                        <a:pt x="557112" y="324731"/>
                                      </a:lnTo>
                                      <a:lnTo>
                                        <a:pt x="541314" y="324731"/>
                                      </a:lnTo>
                                      <a:lnTo>
                                        <a:pt x="525725" y="329973"/>
                                      </a:lnTo>
                                      <a:lnTo>
                                        <a:pt x="509927" y="329973"/>
                                      </a:lnTo>
                                      <a:lnTo>
                                        <a:pt x="494128" y="329973"/>
                                      </a:lnTo>
                                      <a:lnTo>
                                        <a:pt x="483550" y="329973"/>
                                      </a:lnTo>
                                      <a:lnTo>
                                        <a:pt x="478261" y="329973"/>
                                      </a:lnTo>
                                      <a:lnTo>
                                        <a:pt x="478261" y="340470"/>
                                      </a:lnTo>
                                      <a:lnTo>
                                        <a:pt x="473041" y="350961"/>
                                      </a:lnTo>
                                      <a:lnTo>
                                        <a:pt x="467752" y="356202"/>
                                      </a:lnTo>
                                      <a:lnTo>
                                        <a:pt x="457383" y="361451"/>
                                      </a:lnTo>
                                      <a:lnTo>
                                        <a:pt x="441585" y="361451"/>
                                      </a:lnTo>
                                      <a:lnTo>
                                        <a:pt x="425787" y="361451"/>
                                      </a:lnTo>
                                      <a:lnTo>
                                        <a:pt x="409989" y="366693"/>
                                      </a:lnTo>
                                      <a:lnTo>
                                        <a:pt x="394191" y="366693"/>
                                      </a:lnTo>
                                      <a:lnTo>
                                        <a:pt x="378532" y="366693"/>
                                      </a:lnTo>
                                      <a:lnTo>
                                        <a:pt x="362734" y="366693"/>
                                      </a:lnTo>
                                      <a:lnTo>
                                        <a:pt x="352225" y="366693"/>
                                      </a:lnTo>
                                      <a:lnTo>
                                        <a:pt x="346936" y="366693"/>
                                      </a:lnTo>
                                      <a:lnTo>
                                        <a:pt x="336427" y="361451"/>
                                      </a:lnTo>
                                      <a:lnTo>
                                        <a:pt x="331138" y="356202"/>
                                      </a:lnTo>
                                      <a:lnTo>
                                        <a:pt x="331138" y="350961"/>
                                      </a:lnTo>
                                      <a:lnTo>
                                        <a:pt x="325918" y="350961"/>
                                      </a:lnTo>
                                      <a:lnTo>
                                        <a:pt x="315340" y="350961"/>
                                      </a:lnTo>
                                      <a:lnTo>
                                        <a:pt x="304831" y="356202"/>
                                      </a:lnTo>
                                      <a:lnTo>
                                        <a:pt x="289173" y="356202"/>
                                      </a:lnTo>
                                      <a:lnTo>
                                        <a:pt x="273374" y="361451"/>
                                      </a:lnTo>
                                      <a:lnTo>
                                        <a:pt x="257577" y="366693"/>
                                      </a:lnTo>
                                      <a:lnTo>
                                        <a:pt x="236510" y="366693"/>
                                      </a:lnTo>
                                      <a:lnTo>
                                        <a:pt x="220713" y="371942"/>
                                      </a:lnTo>
                                      <a:lnTo>
                                        <a:pt x="199813" y="377190"/>
                                      </a:lnTo>
                                      <a:lnTo>
                                        <a:pt x="184008" y="382432"/>
                                      </a:lnTo>
                                      <a:lnTo>
                                        <a:pt x="162942" y="387681"/>
                                      </a:lnTo>
                                      <a:lnTo>
                                        <a:pt x="147137" y="392923"/>
                                      </a:lnTo>
                                      <a:lnTo>
                                        <a:pt x="136774" y="392923"/>
                                      </a:lnTo>
                                      <a:lnTo>
                                        <a:pt x="126245" y="398005"/>
                                      </a:lnTo>
                                      <a:lnTo>
                                        <a:pt x="115708" y="398005"/>
                                      </a:lnTo>
                                      <a:lnTo>
                                        <a:pt x="105171" y="398005"/>
                                      </a:lnTo>
                                      <a:lnTo>
                                        <a:pt x="99903" y="398005"/>
                                      </a:lnTo>
                                      <a:lnTo>
                                        <a:pt x="94635" y="398005"/>
                                      </a:lnTo>
                                      <a:lnTo>
                                        <a:pt x="89374" y="398005"/>
                                      </a:lnTo>
                                      <a:lnTo>
                                        <a:pt x="89374" y="387681"/>
                                      </a:lnTo>
                                      <a:lnTo>
                                        <a:pt x="84105" y="377190"/>
                                      </a:lnTo>
                                      <a:lnTo>
                                        <a:pt x="84105" y="366693"/>
                                      </a:lnTo>
                                      <a:lnTo>
                                        <a:pt x="84105" y="356202"/>
                                      </a:lnTo>
                                      <a:lnTo>
                                        <a:pt x="78837" y="335222"/>
                                      </a:lnTo>
                                      <a:lnTo>
                                        <a:pt x="68300" y="298502"/>
                                      </a:lnTo>
                                      <a:lnTo>
                                        <a:pt x="57938" y="251458"/>
                                      </a:lnTo>
                                      <a:lnTo>
                                        <a:pt x="42133" y="198999"/>
                                      </a:lnTo>
                                      <a:lnTo>
                                        <a:pt x="31603" y="151788"/>
                                      </a:lnTo>
                                      <a:lnTo>
                                        <a:pt x="21067" y="104745"/>
                                      </a:lnTo>
                                      <a:lnTo>
                                        <a:pt x="10530" y="68025"/>
                                      </a:lnTo>
                                      <a:lnTo>
                                        <a:pt x="0" y="41795"/>
                                      </a:lnTo>
                                      <a:lnTo>
                                        <a:pt x="0" y="31305"/>
                                      </a:lnTo>
                                      <a:lnTo>
                                        <a:pt x="0" y="20814"/>
                                      </a:lnTo>
                                      <a:lnTo>
                                        <a:pt x="0" y="15566"/>
                                      </a:lnTo>
                                      <a:lnTo>
                                        <a:pt x="5268" y="10317"/>
                                      </a:lnTo>
                                      <a:lnTo>
                                        <a:pt x="10530" y="5075"/>
                                      </a:lnTo>
                                      <a:lnTo>
                                        <a:pt x="15798" y="5075"/>
                                      </a:lnTo>
                                      <a:lnTo>
                                        <a:pt x="26335" y="5075"/>
                                      </a:lnTo>
                                      <a:lnTo>
                                        <a:pt x="3687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1" name="Shape 81"/>
                              <wps:cNvSpPr/>
                              <wps:spPr>
                                <a:xfrm>
                                  <a:off x="481782" y="281173"/>
                                  <a:ext cx="683231" cy="413910"/>
                                </a:xfrm>
                                <a:custGeom>
                                  <a:avLst/>
                                  <a:gdLst/>
                                  <a:ahLst/>
                                  <a:cxnLst/>
                                  <a:rect l="0" t="0" r="0" b="0"/>
                                  <a:pathLst>
                                    <a:path w="683231" h="413910">
                                      <a:moveTo>
                                        <a:pt x="26334" y="31471"/>
                                      </a:moveTo>
                                      <a:lnTo>
                                        <a:pt x="26334" y="31471"/>
                                      </a:lnTo>
                                      <a:lnTo>
                                        <a:pt x="21066" y="47210"/>
                                      </a:lnTo>
                                      <a:lnTo>
                                        <a:pt x="15798" y="57534"/>
                                      </a:lnTo>
                                      <a:lnTo>
                                        <a:pt x="5261" y="68025"/>
                                      </a:lnTo>
                                      <a:lnTo>
                                        <a:pt x="0" y="73273"/>
                                      </a:lnTo>
                                      <a:lnTo>
                                        <a:pt x="5261" y="94254"/>
                                      </a:lnTo>
                                      <a:lnTo>
                                        <a:pt x="15798" y="136223"/>
                                      </a:lnTo>
                                      <a:lnTo>
                                        <a:pt x="31603" y="193757"/>
                                      </a:lnTo>
                                      <a:lnTo>
                                        <a:pt x="47234" y="251458"/>
                                      </a:lnTo>
                                      <a:lnTo>
                                        <a:pt x="63032" y="309166"/>
                                      </a:lnTo>
                                      <a:lnTo>
                                        <a:pt x="73568" y="366700"/>
                                      </a:lnTo>
                                      <a:lnTo>
                                        <a:pt x="84105" y="403420"/>
                                      </a:lnTo>
                                      <a:lnTo>
                                        <a:pt x="89373" y="413910"/>
                                      </a:lnTo>
                                      <a:lnTo>
                                        <a:pt x="94635" y="413910"/>
                                      </a:lnTo>
                                      <a:lnTo>
                                        <a:pt x="105171" y="413910"/>
                                      </a:lnTo>
                                      <a:lnTo>
                                        <a:pt x="115708" y="413910"/>
                                      </a:lnTo>
                                      <a:lnTo>
                                        <a:pt x="126071" y="408668"/>
                                      </a:lnTo>
                                      <a:lnTo>
                                        <a:pt x="141875" y="408668"/>
                                      </a:lnTo>
                                      <a:lnTo>
                                        <a:pt x="157673" y="403420"/>
                                      </a:lnTo>
                                      <a:lnTo>
                                        <a:pt x="173478" y="403420"/>
                                      </a:lnTo>
                                      <a:lnTo>
                                        <a:pt x="189276" y="398171"/>
                                      </a:lnTo>
                                      <a:lnTo>
                                        <a:pt x="204907" y="392929"/>
                                      </a:lnTo>
                                      <a:lnTo>
                                        <a:pt x="220705" y="392929"/>
                                      </a:lnTo>
                                      <a:lnTo>
                                        <a:pt x="236503" y="387681"/>
                                      </a:lnTo>
                                      <a:lnTo>
                                        <a:pt x="252301" y="382439"/>
                                      </a:lnTo>
                                      <a:lnTo>
                                        <a:pt x="262880" y="377190"/>
                                      </a:lnTo>
                                      <a:lnTo>
                                        <a:pt x="273388" y="371942"/>
                                      </a:lnTo>
                                      <a:lnTo>
                                        <a:pt x="283758" y="366700"/>
                                      </a:lnTo>
                                      <a:lnTo>
                                        <a:pt x="294267" y="366700"/>
                                      </a:lnTo>
                                      <a:lnTo>
                                        <a:pt x="304845" y="356209"/>
                                      </a:lnTo>
                                      <a:lnTo>
                                        <a:pt x="315354" y="356209"/>
                                      </a:lnTo>
                                      <a:lnTo>
                                        <a:pt x="320643" y="350961"/>
                                      </a:lnTo>
                                      <a:lnTo>
                                        <a:pt x="331152" y="356209"/>
                                      </a:lnTo>
                                      <a:lnTo>
                                        <a:pt x="336441" y="356209"/>
                                      </a:lnTo>
                                      <a:lnTo>
                                        <a:pt x="336441" y="361451"/>
                                      </a:lnTo>
                                      <a:lnTo>
                                        <a:pt x="341661" y="371942"/>
                                      </a:lnTo>
                                      <a:lnTo>
                                        <a:pt x="341661" y="377190"/>
                                      </a:lnTo>
                                      <a:lnTo>
                                        <a:pt x="352239" y="377190"/>
                                      </a:lnTo>
                                      <a:lnTo>
                                        <a:pt x="362609" y="371942"/>
                                      </a:lnTo>
                                      <a:lnTo>
                                        <a:pt x="378406" y="371942"/>
                                      </a:lnTo>
                                      <a:lnTo>
                                        <a:pt x="394205" y="371942"/>
                                      </a:lnTo>
                                      <a:lnTo>
                                        <a:pt x="410003" y="371942"/>
                                      </a:lnTo>
                                      <a:lnTo>
                                        <a:pt x="425800" y="371942"/>
                                      </a:lnTo>
                                      <a:lnTo>
                                        <a:pt x="431090" y="366700"/>
                                      </a:lnTo>
                                      <a:lnTo>
                                        <a:pt x="436309" y="366700"/>
                                      </a:lnTo>
                                      <a:lnTo>
                                        <a:pt x="436309" y="361451"/>
                                      </a:lnTo>
                                      <a:lnTo>
                                        <a:pt x="441389" y="356209"/>
                                      </a:lnTo>
                                      <a:lnTo>
                                        <a:pt x="446679" y="350961"/>
                                      </a:lnTo>
                                      <a:lnTo>
                                        <a:pt x="451968" y="345719"/>
                                      </a:lnTo>
                                      <a:lnTo>
                                        <a:pt x="457257" y="345719"/>
                                      </a:lnTo>
                                      <a:lnTo>
                                        <a:pt x="462477" y="345719"/>
                                      </a:lnTo>
                                      <a:lnTo>
                                        <a:pt x="473055" y="345719"/>
                                      </a:lnTo>
                                      <a:lnTo>
                                        <a:pt x="483564" y="350961"/>
                                      </a:lnTo>
                                      <a:lnTo>
                                        <a:pt x="488853" y="350961"/>
                                      </a:lnTo>
                                      <a:lnTo>
                                        <a:pt x="499362" y="356209"/>
                                      </a:lnTo>
                                      <a:lnTo>
                                        <a:pt x="509871" y="356209"/>
                                      </a:lnTo>
                                      <a:lnTo>
                                        <a:pt x="520240" y="356209"/>
                                      </a:lnTo>
                                      <a:lnTo>
                                        <a:pt x="536038" y="356209"/>
                                      </a:lnTo>
                                      <a:lnTo>
                                        <a:pt x="551836" y="356209"/>
                                      </a:lnTo>
                                      <a:lnTo>
                                        <a:pt x="567634" y="356209"/>
                                      </a:lnTo>
                                      <a:lnTo>
                                        <a:pt x="588721" y="356209"/>
                                      </a:lnTo>
                                      <a:lnTo>
                                        <a:pt x="604380" y="356209"/>
                                      </a:lnTo>
                                      <a:lnTo>
                                        <a:pt x="620178" y="356209"/>
                                      </a:lnTo>
                                      <a:lnTo>
                                        <a:pt x="635976" y="356209"/>
                                      </a:lnTo>
                                      <a:lnTo>
                                        <a:pt x="651774" y="350961"/>
                                      </a:lnTo>
                                      <a:lnTo>
                                        <a:pt x="662283" y="350961"/>
                                      </a:lnTo>
                                      <a:lnTo>
                                        <a:pt x="672861" y="350961"/>
                                      </a:lnTo>
                                      <a:lnTo>
                                        <a:pt x="677942" y="350961"/>
                                      </a:lnTo>
                                      <a:lnTo>
                                        <a:pt x="683231" y="350961"/>
                                      </a:lnTo>
                                      <a:lnTo>
                                        <a:pt x="683231" y="345719"/>
                                      </a:lnTo>
                                      <a:lnTo>
                                        <a:pt x="677942" y="329980"/>
                                      </a:lnTo>
                                      <a:lnTo>
                                        <a:pt x="672861" y="314241"/>
                                      </a:lnTo>
                                      <a:lnTo>
                                        <a:pt x="667572" y="303917"/>
                                      </a:lnTo>
                                      <a:lnTo>
                                        <a:pt x="662283" y="282936"/>
                                      </a:lnTo>
                                      <a:lnTo>
                                        <a:pt x="646485" y="246216"/>
                                      </a:lnTo>
                                      <a:lnTo>
                                        <a:pt x="625467" y="198999"/>
                                      </a:lnTo>
                                      <a:lnTo>
                                        <a:pt x="609600" y="146713"/>
                                      </a:lnTo>
                                      <a:lnTo>
                                        <a:pt x="588721" y="99503"/>
                                      </a:lnTo>
                                      <a:lnTo>
                                        <a:pt x="572923" y="57534"/>
                                      </a:lnTo>
                                      <a:lnTo>
                                        <a:pt x="562415" y="31471"/>
                                      </a:lnTo>
                                      <a:lnTo>
                                        <a:pt x="557125" y="20981"/>
                                      </a:lnTo>
                                      <a:lnTo>
                                        <a:pt x="546617" y="20981"/>
                                      </a:lnTo>
                                      <a:lnTo>
                                        <a:pt x="530819" y="26230"/>
                                      </a:lnTo>
                                      <a:lnTo>
                                        <a:pt x="509871" y="26230"/>
                                      </a:lnTo>
                                      <a:lnTo>
                                        <a:pt x="494073" y="20981"/>
                                      </a:lnTo>
                                      <a:lnTo>
                                        <a:pt x="473055" y="20981"/>
                                      </a:lnTo>
                                      <a:lnTo>
                                        <a:pt x="451968" y="15739"/>
                                      </a:lnTo>
                                      <a:lnTo>
                                        <a:pt x="436309" y="10490"/>
                                      </a:lnTo>
                                      <a:lnTo>
                                        <a:pt x="415292" y="5249"/>
                                      </a:lnTo>
                                      <a:lnTo>
                                        <a:pt x="394205" y="5249"/>
                                      </a:lnTo>
                                      <a:lnTo>
                                        <a:pt x="373118" y="0"/>
                                      </a:lnTo>
                                      <a:lnTo>
                                        <a:pt x="357458" y="0"/>
                                      </a:lnTo>
                                      <a:lnTo>
                                        <a:pt x="341661" y="0"/>
                                      </a:lnTo>
                                      <a:lnTo>
                                        <a:pt x="325863" y="0"/>
                                      </a:lnTo>
                                      <a:lnTo>
                                        <a:pt x="315354" y="5249"/>
                                      </a:lnTo>
                                      <a:lnTo>
                                        <a:pt x="304845" y="15739"/>
                                      </a:lnTo>
                                      <a:lnTo>
                                        <a:pt x="299556" y="20981"/>
                                      </a:lnTo>
                                      <a:lnTo>
                                        <a:pt x="283758" y="15739"/>
                                      </a:lnTo>
                                      <a:lnTo>
                                        <a:pt x="268099" y="10490"/>
                                      </a:lnTo>
                                      <a:lnTo>
                                        <a:pt x="247012" y="5249"/>
                                      </a:lnTo>
                                      <a:lnTo>
                                        <a:pt x="231214" y="5249"/>
                                      </a:lnTo>
                                      <a:lnTo>
                                        <a:pt x="215416" y="5249"/>
                                      </a:lnTo>
                                      <a:lnTo>
                                        <a:pt x="199639" y="10490"/>
                                      </a:lnTo>
                                      <a:lnTo>
                                        <a:pt x="184008" y="15739"/>
                                      </a:lnTo>
                                      <a:lnTo>
                                        <a:pt x="168210" y="20981"/>
                                      </a:lnTo>
                                      <a:lnTo>
                                        <a:pt x="152405" y="26230"/>
                                      </a:lnTo>
                                      <a:lnTo>
                                        <a:pt x="136607" y="31471"/>
                                      </a:lnTo>
                                      <a:lnTo>
                                        <a:pt x="120802" y="36720"/>
                                      </a:lnTo>
                                      <a:lnTo>
                                        <a:pt x="105171" y="41969"/>
                                      </a:lnTo>
                                      <a:lnTo>
                                        <a:pt x="84105" y="41969"/>
                                      </a:lnTo>
                                      <a:lnTo>
                                        <a:pt x="68300" y="41969"/>
                                      </a:lnTo>
                                      <a:lnTo>
                                        <a:pt x="47234" y="41969"/>
                                      </a:lnTo>
                                      <a:lnTo>
                                        <a:pt x="26334" y="31471"/>
                                      </a:lnTo>
                                    </a:path>
                                  </a:pathLst>
                                </a:custGeom>
                                <a:ln w="5255" cap="flat">
                                  <a:round/>
                                </a:ln>
                              </wps:spPr>
                              <wps:style>
                                <a:lnRef idx="1">
                                  <a:srgbClr val="000000"/>
                                </a:lnRef>
                                <a:fillRef idx="0">
                                  <a:srgbClr val="000000">
                                    <a:alpha val="0"/>
                                  </a:srgbClr>
                                </a:fillRef>
                                <a:effectRef idx="0">
                                  <a:scrgbClr r="0" g="0" b="0"/>
                                </a:effectRef>
                                <a:fontRef idx="none"/>
                              </wps:style>
                              <wps:bodyPr/>
                            </wps:wsp>
                            <wps:wsp>
                              <wps:cNvPr id="82" name="Shape 82"/>
                              <wps:cNvSpPr/>
                              <wps:spPr>
                                <a:xfrm>
                                  <a:off x="571156" y="637382"/>
                                  <a:ext cx="36697" cy="57701"/>
                                </a:xfrm>
                                <a:custGeom>
                                  <a:avLst/>
                                  <a:gdLst/>
                                  <a:ahLst/>
                                  <a:cxnLst/>
                                  <a:rect l="0" t="0" r="0" b="0"/>
                                  <a:pathLst>
                                    <a:path w="36697" h="57701">
                                      <a:moveTo>
                                        <a:pt x="36697" y="0"/>
                                      </a:moveTo>
                                      <a:lnTo>
                                        <a:pt x="36697" y="0"/>
                                      </a:lnTo>
                                      <a:lnTo>
                                        <a:pt x="31429" y="10490"/>
                                      </a:lnTo>
                                      <a:lnTo>
                                        <a:pt x="26334" y="15732"/>
                                      </a:lnTo>
                                      <a:lnTo>
                                        <a:pt x="21067" y="26229"/>
                                      </a:lnTo>
                                      <a:lnTo>
                                        <a:pt x="15798" y="36720"/>
                                      </a:lnTo>
                                      <a:lnTo>
                                        <a:pt x="15798" y="41962"/>
                                      </a:lnTo>
                                      <a:lnTo>
                                        <a:pt x="10530" y="47210"/>
                                      </a:lnTo>
                                      <a:lnTo>
                                        <a:pt x="5261" y="52459"/>
                                      </a:lnTo>
                                      <a:lnTo>
                                        <a:pt x="0" y="57701"/>
                                      </a:lnTo>
                                    </a:path>
                                  </a:pathLst>
                                </a:custGeom>
                                <a:ln w="5255" cap="flat">
                                  <a:round/>
                                </a:ln>
                              </wps:spPr>
                              <wps:style>
                                <a:lnRef idx="1">
                                  <a:srgbClr val="000000"/>
                                </a:lnRef>
                                <a:fillRef idx="0">
                                  <a:srgbClr val="000000">
                                    <a:alpha val="0"/>
                                  </a:srgbClr>
                                </a:fillRef>
                                <a:effectRef idx="0">
                                  <a:scrgbClr r="0" g="0" b="0"/>
                                </a:effectRef>
                                <a:fontRef idx="none"/>
                              </wps:style>
                              <wps:bodyPr/>
                            </wps:wsp>
                            <wps:wsp>
                              <wps:cNvPr id="83" name="Shape 83"/>
                              <wps:cNvSpPr/>
                              <wps:spPr>
                                <a:xfrm>
                                  <a:off x="870698" y="621643"/>
                                  <a:ext cx="5289" cy="31471"/>
                                </a:xfrm>
                                <a:custGeom>
                                  <a:avLst/>
                                  <a:gdLst/>
                                  <a:ahLst/>
                                  <a:cxnLst/>
                                  <a:rect l="0" t="0" r="0" b="0"/>
                                  <a:pathLst>
                                    <a:path w="5289" h="31471">
                                      <a:moveTo>
                                        <a:pt x="0" y="0"/>
                                      </a:moveTo>
                                      <a:lnTo>
                                        <a:pt x="0" y="0"/>
                                      </a:lnTo>
                                      <a:lnTo>
                                        <a:pt x="0" y="5249"/>
                                      </a:lnTo>
                                      <a:lnTo>
                                        <a:pt x="5289" y="15739"/>
                                      </a:lnTo>
                                      <a:lnTo>
                                        <a:pt x="5289" y="26230"/>
                                      </a:lnTo>
                                      <a:lnTo>
                                        <a:pt x="5289" y="31471"/>
                                      </a:lnTo>
                                    </a:path>
                                  </a:pathLst>
                                </a:custGeom>
                                <a:ln w="5255" cap="flat">
                                  <a:round/>
                                </a:ln>
                              </wps:spPr>
                              <wps:style>
                                <a:lnRef idx="1">
                                  <a:srgbClr val="000000"/>
                                </a:lnRef>
                                <a:fillRef idx="0">
                                  <a:srgbClr val="000000">
                                    <a:alpha val="0"/>
                                  </a:srgbClr>
                                </a:fillRef>
                                <a:effectRef idx="0">
                                  <a:scrgbClr r="0" g="0" b="0"/>
                                </a:effectRef>
                                <a:fontRef idx="none"/>
                              </wps:style>
                              <wps:bodyPr/>
                            </wps:wsp>
                            <wps:wsp>
                              <wps:cNvPr id="84" name="Shape 84"/>
                              <wps:cNvSpPr/>
                              <wps:spPr>
                                <a:xfrm>
                                  <a:off x="781338" y="302153"/>
                                  <a:ext cx="89360" cy="314241"/>
                                </a:xfrm>
                                <a:custGeom>
                                  <a:avLst/>
                                  <a:gdLst/>
                                  <a:ahLst/>
                                  <a:cxnLst/>
                                  <a:rect l="0" t="0" r="0" b="0"/>
                                  <a:pathLst>
                                    <a:path w="89360" h="314241">
                                      <a:moveTo>
                                        <a:pt x="0" y="0"/>
                                      </a:moveTo>
                                      <a:lnTo>
                                        <a:pt x="89360" y="314241"/>
                                      </a:lnTo>
                                    </a:path>
                                  </a:pathLst>
                                </a:custGeom>
                                <a:ln w="5255" cap="flat">
                                  <a:round/>
                                </a:ln>
                              </wps:spPr>
                              <wps:style>
                                <a:lnRef idx="1">
                                  <a:srgbClr val="000000"/>
                                </a:lnRef>
                                <a:fillRef idx="0">
                                  <a:srgbClr val="000000">
                                    <a:alpha val="0"/>
                                  </a:srgbClr>
                                </a:fillRef>
                                <a:effectRef idx="0">
                                  <a:scrgbClr r="0" g="0" b="0"/>
                                </a:effectRef>
                                <a:fontRef idx="none"/>
                              </wps:style>
                              <wps:bodyPr/>
                            </wps:wsp>
                            <wps:wsp>
                              <wps:cNvPr id="85" name="Rectangle 85"/>
                              <wps:cNvSpPr/>
                              <wps:spPr>
                                <a:xfrm>
                                  <a:off x="1428369" y="796424"/>
                                  <a:ext cx="54727" cy="242331"/>
                                </a:xfrm>
                                <a:prstGeom prst="rect">
                                  <a:avLst/>
                                </a:prstGeom>
                                <a:ln>
                                  <a:noFill/>
                                </a:ln>
                              </wps:spPr>
                              <wps:txbx>
                                <w:txbxContent>
                                  <w:p w:rsidR="00B23958" w:rsidRDefault="00B23958" w:rsidP="00B23958">
                                    <w:r>
                                      <w:rPr>
                                        <w:rFonts w:ascii="Times New Roman" w:eastAsia="Times New Roman" w:hAnsi="Times New Roman" w:cs="Times New Roman"/>
                                        <w:i/>
                                        <w:sz w:val="26"/>
                                      </w:rPr>
                                      <w:t xml:space="preserve"> </w:t>
                                    </w:r>
                                  </w:p>
                                </w:txbxContent>
                              </wps:txbx>
                              <wps:bodyPr horzOverflow="overflow" vert="horz" lIns="0" tIns="0" rIns="0" bIns="0" rtlCol="0">
                                <a:noAutofit/>
                              </wps:bodyPr>
                            </wps:wsp>
                            <wps:wsp>
                              <wps:cNvPr id="90" name="Rectangle 90"/>
                              <wps:cNvSpPr/>
                              <wps:spPr>
                                <a:xfrm>
                                  <a:off x="714883" y="1101605"/>
                                  <a:ext cx="54727" cy="242331"/>
                                </a:xfrm>
                                <a:prstGeom prst="rect">
                                  <a:avLst/>
                                </a:prstGeom>
                                <a:ln>
                                  <a:noFill/>
                                </a:ln>
                              </wps:spPr>
                              <wps:txbx>
                                <w:txbxContent>
                                  <w:p w:rsidR="00B23958" w:rsidRDefault="00B23958" w:rsidP="00B23958">
                                    <w:r>
                                      <w:rPr>
                                        <w:rFonts w:ascii="Times New Roman" w:eastAsia="Times New Roman" w:hAnsi="Times New Roman" w:cs="Times New Roman"/>
                                        <w:i/>
                                        <w:sz w:val="26"/>
                                      </w:rPr>
                                      <w:t xml:space="preserve"> </w:t>
                                    </w:r>
                                  </w:p>
                                </w:txbxContent>
                              </wps:txbx>
                              <wps:bodyPr horzOverflow="overflow" vert="horz" lIns="0" tIns="0" rIns="0" bIns="0" rtlCol="0">
                                <a:noAutofit/>
                              </wps:bodyPr>
                            </wps:wsp>
                          </wpg:wgp>
                        </a:graphicData>
                      </a:graphic>
                    </wp:inline>
                  </w:drawing>
                </mc:Choice>
                <mc:Fallback>
                  <w:pict>
                    <v:group w14:anchorId="25FA1C3F" id="Group 13537" o:spid="_x0000_s1026" style="width:115.7pt;height:101.1pt;mso-position-horizontal-relative:char;mso-position-vertical-relative:line" coordsize="14695,12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">
                      <v:rect id="Rectangle 57" o:spid="_x0000_s1027" style="position:absolute;top:20;width:192;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Tt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I7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TtMMAAADbAAAADwAAAAAAAAAAAAAAAACYAgAAZHJzL2Rv&#10;d25yZXYueG1sUEsFBgAAAAAEAAQA9QAAAIgDAAAAAA==&#10;" filled="f" stroked="f">
                        <v:textbox inset="0,0,0,0">
                          <w:txbxContent>
                            <w:p w:rsidR="00B23958" w:rsidRDefault="00B23958" w:rsidP="00B23958">
                              <w:r>
                                <w:rPr>
                                  <w:sz w:val="9"/>
                                </w:rPr>
                                <w:t xml:space="preserve"> </w:t>
                              </w:r>
                            </w:p>
                          </w:txbxContent>
                        </v:textbox>
                      </v:rect>
                      <v:shape id="Shape 58" o:spid="_x0000_s1028" style="position:absolute;top:1729;width:14280;height:6914;visibility:visible;mso-wrap-style:square;v-text-anchor:top" coordsize="1428081,691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JyS8AA&#10;AADbAAAADwAAAGRycy9kb3ducmV2LnhtbERPz2vCMBS+D/Y/hCd4m6mKY3ZGmWLBq3UbHh/NW1tM&#10;XmoStf735iDs+PH9Xqx6a8SVfGgdKxiPMhDEldMt1wq+D8XbB4gQkTUax6TgTgFWy9eXBeba3XhP&#10;1zLWIoVwyFFBE2OXSxmqhiyGkeuIE/fnvMWYoK+l9nhL4dbISZa9S4stp4YGO9o0VJ3Ki1UQf8xm&#10;W/p1/zsvpmdb3M15exwrNRz0X58gIvXxX/x077SCWRqbvq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JyS8AAAADbAAAADwAAAAAAAAAAAAAAAACYAgAAZHJzL2Rvd25y&#10;ZXYueG1sUEsFBgAAAAAEAAQA9QAAAIUDAAAAAA==&#10;" path="m483564,r21066,l525529,5276r15806,10484l557132,26105r15805,15690l583474,57555r15631,15760l609635,94268r10536,20981l630708,130988r10529,20988l651774,172790r15805,15732l677942,204261r5268,20981l677942,246230r,20981l672841,288025r-5262,20981l667579,329994r5262,15739l677942,366714r5268,5241l688478,382453r5262,l704297,387695r15798,5248l730604,392943r21087,l767280,392943r15868,-5248l804165,382453r26377,l851420,377204r26307,-5249l904103,361465r26168,-5242l956577,350975r26377,-10491l1014341,329994r31596,-5249l1072313,314255r31387,-10491l1135366,293274r31387,-15573l1193129,267211r31597,-10491l1256113,246230r31665,-15739l1319165,220001r26376,-10491l1377138,193771r26167,-10491l1428081,173400r,3966l1319165,502937r-20878,15732l1271980,523917r-26376,15740l1219436,544898r-26307,10324l1172042,565713r-26168,5248l1119568,581452r-26376,5248l1067024,597191r-21087,5241l1019630,607681r-26168,5249l972375,618172r-26306,10490l924982,633911r-26168,5248l877727,639159r-26307,5242l830542,649650r-21087,5242l788367,660140r-21087,l746402,665389r-21087,5242l704297,670631r-15819,5248l672841,675879r-21067,5076l635976,680955r-15805,l604366,686203r-15631,5242l567669,691445r-21066,l530798,691445,509899,680955r-15798,-5076l478296,665389,457229,654892,446693,644401,431062,628662,420525,612930,409996,597191r-5269,-15739l394190,560471r,-15573l394190,523917r5269,-47210l409996,429497r5261,-52293l415257,335236r-26335,5248l362588,350975r-26168,5248l315354,361465r-21073,10490l273389,382453r-26342,10490l225981,398185r-26335,10497l178747,418999r-26335,10498l126070,439987,99910,455719,68304,466217,36870,481949,,497688,110440,167541r31436,-10490l168210,146727r21066,-10490l210176,125746r15805,-10497l241778,110007,257583,99517,273389,89026r10362,-5248l299549,73315,315354,62762r21066,-5207l357494,47072,378393,36588,404727,26105,436330,15760,462498,5276,483564,xe" fillcolor="#ccc" stroked="f" strokeweight="0">
                        <v:stroke miterlimit="83231f" joinstyle="miter"/>
                        <v:path arrowok="t" textboxrect="0,0,1428081,691445"/>
                      </v:shape>
                      <v:shape id="Shape 59" o:spid="_x0000_s1029" style="position:absolute;left:2733;width:4939;height:6444;visibility:visible;mso-wrap-style:square;v-text-anchor:top" coordsize="493892,644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QDbMYA&#10;AADbAAAADwAAAGRycy9kb3ducmV2LnhtbESPzWrDMBCE74W8g9hAbo2cQtLYiWJCcKG+tOTn0N4W&#10;a2O7tVbGUmzn7atCocdhZr5htuloGtFT52rLChbzCARxYXXNpYLL+eVxDcJ5ZI2NZVJwJwfpbvKw&#10;xUTbgY/Un3wpAoRdggoq79tESldUZNDNbUscvKvtDPogu1LqDocAN418iqKVNFhzWKiwpUNFxffp&#10;ZhTE5fK+Gob8+SuTl4/4cyHfsvxdqdl03G9AeBr9f/iv/aoVLGP4/RJ+gN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5QDbMYAAADbAAAADwAAAAAAAAAAAAAAAACYAgAAZHJz&#10;L2Rvd25yZXYueG1sUEsFBgAAAAAEAAQA9QAAAIsDAAAAAA==&#10;" path="m493892,l441417,52487,399452,94282r-26335,36727l352051,162459r-10537,26244l336246,214738r-5268,15760l330978,246258r-10363,l304817,246258r-15805,5214l278476,256720r-10530,5249l252141,272460r-5268,10490l236510,288192r15631,-5242l262677,277701r15799,-5241l289012,272460r10537,l310085,272460r10530,5241l325716,288192r-15631,-5242l289012,298689r-26335,26230l236510,361465r-31603,36720l183841,434912r-20899,31305l152405,487197r-47401,-5248l68300,487197,41965,502936,26160,523917,15631,544898r-5268,20988l10363,581625r5268,10317l10363,602439r,10491l5261,628662,,644401,5261,597191r5102,-47044l20892,497688,41965,450644,57763,398185,84105,345733r31429,-47044l147137,251472r36704,-47218l220712,162459r41965,-36727l304817,89005,346783,57694,394190,31520,441417,10483,493892,xe" stroked="f" strokeweight="0">
                        <v:stroke miterlimit="83231f" joinstyle="miter"/>
                        <v:path arrowok="t" textboxrect="0,0,493892,644401"/>
                      </v:shape>
                      <v:shape id="Shape 60" o:spid="_x0000_s1030" style="position:absolute;left:2768;top:34;width:4940;height:6444;visibility:visible;mso-wrap-style:square;v-text-anchor:top" coordsize="493961,644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gCicIA&#10;AADbAAAADwAAAGRycy9kb3ducmV2LnhtbERP3WrCMBS+F3yHcAa7s6kbq9I1imy4DRSqdQ9waM7a&#10;YnNSmth2b79cDLz8+P6z7WRaMVDvGssKllEMgri0uuFKwfdlv1iDcB5ZY2uZFPySg+1mPssw1Xbk&#10;Mw2Fr0QIYZeigtr7LpXSlTUZdJHtiAP3Y3uDPsC+krrHMYSbVj7FcSINNhwaauzorabyWtyMgupl&#10;/7E83g55nicnt7q+f1Ijn5V6fJh2ryA8Tf4u/nd/aQVJWB++h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eAKJwgAAANsAAAAPAAAAAAAAAAAAAAAAAJgCAABkcnMvZG93&#10;bnJldi54bWxQSwUGAAAAAAQABAD1AAAAhwMAAAAA&#10;" path="m493961,r,l441418,10484,394191,31520,346790,57694,304817,89006r-42139,36727l220712,162459r-36871,41796l147144,251472r-31603,47210l84105,345726,57771,398185,41965,450644,20899,497688,10363,550147,5268,597191,,644401,5268,628662r5095,-15739l10363,602433r5268,-10491l10363,581618r,-15739l15631,544899,26167,523918,41965,502930,68307,487198r36697,-5249l152412,487198r10530,-20988l183841,434905r21073,-36720l236517,361465r26161,-36553l289019,298682r21066,-15732l325717,288192r-5095,-10491l310085,272453r-10536,l289019,272453r-10536,l262678,277701r-10530,5249l236517,288192r10363,-5242l252148,272453r15798,-10491l278483,256721r10536,-5249l304817,246223r15805,l330985,246223r,-15725l336253,214738r5268,-26035l352051,162459r21073,-31450l399459,94282,441418,52487,493961,e" filled="f" strokeweight=".14597mm">
                        <v:path arrowok="t" textboxrect="0,0,493961,644401"/>
                      </v:shape>
                      <v:shape id="Shape 61" o:spid="_x0000_s1031" style="position:absolute;left:2207;top:5396;width:1315;height:1782;visibility:visible;mso-wrap-style:square;v-text-anchor:top" coordsize="131513,178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sNisQA&#10;AADbAAAADwAAAGRycy9kb3ducmV2LnhtbESP3WrCQBSE7wu+w3IK3tWNFYKkriKBoBIj+PMAh+xp&#10;NjR7NmS3Gt++Wyj0cpiZb5jVZrSduNPgW8cK5rMEBHHtdMuNgtu1eFuC8AFZY+eYFDzJw2Y9eVlh&#10;pt2Dz3S/hEZECPsMFZgQ+kxKXxuy6GeuJ47epxsshiiHRuoBHxFuO/meJKm02HJcMNhTbqj+unxb&#10;BW6xW8rkVGyPZXk85QardHGolJq+jtsPEIHG8B/+a++1gnQOv1/i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bDYrEAAAA2wAAAA8AAAAAAAAAAAAAAAAAmAIAAGRycy9k&#10;b3ducmV2LnhtbFBLBQYAAAAABAAEAPUAAACJAwAAAAA=&#10;" path="m36871,r5268,l89373,r5269,l99910,5242r5268,5248l105178,15739r,10491l99910,31471r-5268,5249l89373,36720r,10490l89373,52286r5269,l99910,57534r5268,5249l110439,68025r5269,10490l120976,94254r5269,20981l131513,146713r,15739l126245,172943r-5269,5242l115708,178185r-99903,l5268,178185r,-5242l,162452,,146713,5268,115235,10537,94254,15805,78515,21066,68025r5268,-5242l31603,57534r5268,-5248l42139,52286r,-5076l42139,36720r-5268,l31603,31471,26334,26230r,-10491l26334,10490,31603,5242,36871,xe" fillcolor="black" stroked="f" strokeweight="0">
                        <v:path arrowok="t" textboxrect="0,0,131513,178185"/>
                      </v:shape>
                      <v:shape id="Shape 62" o:spid="_x0000_s1032" style="position:absolute;left:8147;top:5344;width:2784;height:3824;visibility:visible;mso-wrap-style:square;v-text-anchor:top" coordsize="278448,382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MjQ8IA&#10;AADbAAAADwAAAGRycy9kb3ducmV2LnhtbESPT4vCMBTE74LfITzBm6abg2jXKLKwrLAX/x68PZq3&#10;TbF5KU3W1m9vBMHjMDO/YZbr3tXiRm2oPGv4mGYgiAtvKi41nI7fkzmIEJEN1p5Jw50CrFfDwRJz&#10;4zve0+0QS5EgHHLUYGNscilDYclhmPqGOHl/vnUYk2xLaVrsEtzVUmXZTDqsOC1YbOjLUnE9/DsN&#10;xXVx+VHqeMnovN3t75vOqt9S6/Go33yCiNTHd/jV3hoNMwXPL+k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oyNDwgAAANsAAAAPAAAAAAAAAAAAAAAAAJgCAABkcnMvZG93&#10;bnJldi54bWxQSwUGAAAAAAQABAD1AAAAhwMAAAAA&#10;" path="m252281,r,20988l257570,52459r10369,26063l278448,89012r-5289,5242l262650,104752r-10369,15732l231193,141472r-15798,20980l194378,188515r-20948,26230l152412,240967r-26376,26230l104949,293427,89360,319490,68273,340472,52474,356209,41966,371947r-5290,5246l31387,382438,26168,371947,21018,361455,15798,345718,10509,329980,5220,314414r,-15739l,288185r,-5249l5220,282936r5289,l15798,277694r5220,-5248l26168,267197,36676,251465r5290,-5249l52474,235726,62983,219987,73562,204248,89360,183433r15589,-20981l126036,146713r15798,-26229l162921,99503,178719,83764,194378,62783,210176,41969,225974,31478,236482,15739,246991,5249,252281,xe" stroked="f" strokeweight="0">
                        <v:path arrowok="t" textboxrect="0,0,278448,382438"/>
                      </v:shape>
                      <v:shape id="Shape 63" o:spid="_x0000_s1033" style="position:absolute;left:8182;top:5378;width:2784;height:3825;visibility:visible;mso-wrap-style:square;v-text-anchor:top" coordsize="278448,382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gyuMQA&#10;AADbAAAADwAAAGRycy9kb3ducmV2LnhtbESPQWvCQBSE70L/w/IK3symCqGNWcWWCoIgxJaKt0f2&#10;mQSzb0N2NfHfu0LB4zAz3zDZcjCNuFLnassK3qIYBHFhdc2lgt+f9eQdhPPIGhvLpOBGDpaLl1GG&#10;qbY953Td+1IECLsUFVTet6mUrqjIoItsSxy8k+0M+iC7UuoO+wA3jZzGcSIN1hwWKmzpq6LivL8Y&#10;BXr11xYfgzuev6d97Q4y17vtp1Lj12E1B+Fp8M/wf3ujFSQzeHwJP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IMrjEAAAA2wAAAA8AAAAAAAAAAAAAAAAAmAIAAGRycy9k&#10;b3ducmV2LnhtbFBLBQYAAAAABAAEAPUAAACJAwAAAAA=&#10;" path="m278448,89012r,l273159,94254r-10509,10491l252280,120484r-21087,20980l215395,162452r-21017,26056l173430,214738r-21018,26229l126036,267197r-21088,26229l89359,319489,68272,340470,52474,356207,41965,371944r-5289,5246l31387,382436,26167,371944,21017,361453,15798,345716,10509,329980,5219,314407r,-15732l,288178r,-5242l,282936r,l5219,282936r5290,l15798,277687r5219,-5241l26167,267197,36676,251458r5289,-5242l52474,235726,62983,219987,73561,204247,89359,183433r15589,-20981l126036,146713r15798,-26229l162921,99503,178719,83764,194378,62783,210176,41969,225973,31471,236482,15739,247061,5249,252280,r,20981l257570,52459r10369,26056l278448,89012e" filled="f" strokeweight=".14597mm">
                        <v:path arrowok="t" textboxrect="0,0,278448,382436"/>
                      </v:shape>
                      <v:shape id="Shape 64" o:spid="_x0000_s1034" style="position:absolute;left:5238;top:7858;width:69;height:53;visibility:visible;mso-wrap-style:square;v-text-anchor:top" coordsize="6960,5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2JucQA&#10;AADbAAAADwAAAGRycy9kb3ducmV2LnhtbESPQYvCMBSE7wv+h/CEva2pshStRtkKoige7O5Bb4/m&#10;2ZZtXkoTtf57Iwgeh5n5hpktOlOLK7WusqxgOIhAEOdWV1wo+PtdfY1BOI+ssbZMCu7kYDHvfcww&#10;0fbGB7pmvhABwi5BBaX3TSKly0sy6Aa2IQ7e2bYGfZBtIXWLtwA3tRxFUSwNVhwWSmxoWVL+n12M&#10;gtOdxjJdXybbVZruJ8dduolNp9Rnv/uZgvDU+Xf41d5oBfE3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9ibnEAAAA2wAAAA8AAAAAAAAAAAAAAAAAmAIAAGRycy9k&#10;b3ducmV2LnhtbFBLBQYAAAAABAAEAPUAAACJAwAAAAA=&#10;" path="m,l1692,,6960,5242,,xe" fillcolor="#7f7f7f" stroked="f" strokeweight="0">
                        <v:path arrowok="t" textboxrect="0,0,6960,5242"/>
                      </v:shape>
                      <v:shape id="Shape 65" o:spid="_x0000_s1035" style="position:absolute;left:3941;top:3509;width:7096;height:5921;visibility:visible;mso-wrap-style:square;v-text-anchor:top" coordsize="709510,592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uS0MQA&#10;AADbAAAADwAAAGRycy9kb3ducmV2LnhtbESP0WrCQBRE34X+w3ILvulGi9KmrmIF0QcFTfsBt9nb&#10;bEj2bshuY/x7VxB8HGbmDLNY9bYWHbW+dKxgMk5AEOdOl1wo+Pnejt5B+ICssXZMCq7kYbV8GSww&#10;1e7CZ+qyUIgIYZ+iAhNCk0rpc0MW/dg1xNH7c63FEGVbSN3iJcJtLadJMpcWS44LBhvaGMqr7N8q&#10;OB69PpjTZP3bnd62u+6r+sBZpdTwtV9/ggjUh2f40d5rBfMZ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rktDEAAAA2wAAAA8AAAAAAAAAAAAAAAAAmAIAAGRycy9k&#10;b3ducmV2LnhtbFBLBQYAAAAABAAEAPUAAACJAwAAAAA=&#10;" path="m220713,r5268,l231249,r10537,l252315,5249r5269,l273388,15739r20900,5242l320615,31478r31596,10491l383668,52459r36885,15739l457229,78689r31597,10490l525502,104918r31665,10324l588763,125732r26168,10491l635948,146713r15798,5249l662325,151962r10509,10490l678123,167701r,5242l672834,183433r-5290,5249l657036,199172r-10509,15740l630729,225402r-15798,20814l599272,267197r-15798,15739l562387,303917r-15798,26230l525502,345886r-15589,20981l494115,387681r-10579,15739l473027,419159r-10508,10490l457229,434898r-10508,15732l441571,455879r-5220,5249l431062,466369r-5289,l420553,466369r,5249l425773,482109r,15739l431062,513413r5289,15738l441571,544889r5150,10491l451940,565871r5289,-5245l462519,555380r10508,-15737l488826,523906r21087,-20983l525502,476860r21087,-26230l572965,424401r21018,-26223l614931,371949r21017,-26063l651746,324905r21088,-20988l683203,288185r10509,-10497l699001,272446r10509,-10491l709510,267197r,15739l704290,293426r-26167,26230l657036,340637r-21088,26230l614931,387681r-15659,26229l578185,434898r-15798,20981l546589,476860r-15798,20988l520421,513413r-15798,15738l494115,544889r-5289,10491l478317,560626r-5290,5245l467739,571117r,5246l467739,581609r,5246l462519,592101r-5290,l451940,592101r-10369,l436351,586855r-5289,-5246l425773,576363r-10509,-5246l404755,565871r-10578,-5245l383668,555380r-15798,-5246l352211,539643,331124,529151r-15798,-5245l294288,513413,278650,502923r-21066,-5075l241786,487357,220713,476860,204914,466369,178747,455879,162942,440140,147144,424401r-5269,-15733l131339,392930r-5268,-15740l126071,366867r-5095,-15733l110440,330147r5268,-10491l120931,314460r10408,5196l120976,314414r-45,46l68307,288185,57771,282936r-5269,5249l47234,298675r5268,20981l57771,335395r5268,10491l68307,366867r5262,10323l84105,398178r15805,10490l115708,424401r13939,10497l126071,434898r-10363,-5249l110440,424401r-5269,l99910,419159r-5268,l68307,403420,52502,387681,36871,371949,31603,361625,21067,340637,15805,330147r,-15733l10537,298675,,277688,5268,267197r5269,-5242l21067,267197r,-5242l15805,256707r,-5242l21067,240967r,-5075l26335,225402r5268,-10490l42140,204421,52502,193924,63039,172943,84105,157204,99910,136223r21066,-26230l147144,83937,168210,52459,199813,20981r5101,-10491l210176,5249,220713,xe" fillcolor="#7f7f7f" stroked="f" strokeweight="0">
                        <v:path arrowok="t" textboxrect="0,0,709510,592101"/>
                      </v:shape>
                      <v:shape id="Shape 66" o:spid="_x0000_s1036" style="position:absolute;left:5273;top:7893;width:69;height:52;visibility:visible;mso-wrap-style:square;v-text-anchor:top" coordsize="6969,5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XvKsMA&#10;AADbAAAADwAAAGRycy9kb3ducmV2LnhtbESPQYvCMBSE78L+h/AW9mbTXZai1SgiCAVBsHrw+Gie&#10;bbV5KUnU7r/fCILHYWa+YebLwXTiTs63lhV8JykI4srqlmsFx8NmPAHhA7LGzjIp+CMPy8XHaI65&#10;tg/e070MtYgQ9jkqaELocyl91ZBBn9ieOHpn6wyGKF0ttcNHhJtO/qRpJg22HBca7GndUHUtb0aB&#10;PHc7d+h/N8X0Wq93l+K03ZdWqa/PYTUDEWgI7/CrXWgFWQbPL/EH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XvKsMAAADbAAAADwAAAAAAAAAAAAAAAACYAgAAZHJzL2Rv&#10;d25yZXYueG1sUEsFBgAAAAAEAAQA9QAAAIgDAAAAAA==&#10;" path="m,l1701,,6969,5249,,xe" filled="f" strokeweight=".14597mm">
                        <v:path arrowok="t" textboxrect="0,0,6969,5249"/>
                      </v:shape>
                      <v:shape id="Shape 67" o:spid="_x0000_s1037" style="position:absolute;left:3976;top:3544;width:7096;height:5891;visibility:visible;mso-wrap-style:square;v-text-anchor:top" coordsize="709572,589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nqpsUA&#10;AADbAAAADwAAAGRycy9kb3ducmV2LnhtbESPzWrDMBCE74W+g9hALyGW20NaXMshFBpyCvlpC7kt&#10;1tZyYq2MpCTO20eBQo/DzHzDlLPBduJMPrSOFTxnOQji2umWGwVfu8/JG4gQkTV2jknBlQLMqseH&#10;EgvtLryh8zY2IkE4FKjAxNgXUobakMWQuZ44eb/OW4xJ+kZqj5cEt518yfOptNhyWjDY04eh+rg9&#10;WQWsV2Zf8+Zw1ePw/bNejGWTn5R6Gg3zdxCRhvgf/msvtYLpK9y/pB8g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qeqmxQAAANsAAAAPAAAAAAAAAAAAAAAAAJgCAABkcnMv&#10;ZG93bnJldi54bWxQSwUGAAAAAAQABAD1AAAAigMAAAAA&#10;" path="m438617,589137r-2273,-2284l431055,581607r-5289,-5246l415257,571115r-10509,-5245l394170,560624r-10509,-5246l367863,550133,352204,539641,331117,529149r-15798,-5246l294281,513413,278650,502923r-21067,-5082l241778,487350,220712,476860,204907,466369,178739,455879,162942,440140,147137,424401r-5269,-15739l131339,392930r-5268,-15740l126071,366867r-5095,-15740l110439,330147r5269,-10491l120927,314457r10412,5199l120976,314408r-49,49l68300,288178,57763,282936r-5261,5242l47234,298668r5268,20988l57763,335395r5269,10491l68300,366867r5268,10323l84105,398171r15798,10491l115708,424401r13930,10490l126071,434891r-10363,-5242l110439,424401r-5268,l99903,419159r-5268,l68300,403420,52502,387681,36864,371942,31603,361625,21066,340637,15798,330147r,-15739l10530,298668,,277688,5261,267197r5269,-5249l21066,267197r,-5249l15798,256707r,-5249l21066,240967r,-5075l26334,225402r5269,-10497l42132,204414,52502,193924,63032,172943,84105,157204,99903,136223r21073,-26230l147137,83931,168210,52459,199813,20981r5094,-10491l210176,5242,220712,r5268,l231242,r10536,l252315,5242r5268,l273381,15739r20900,5242l320608,31471r31596,10491l383661,52459r36885,15732l457222,78689r31596,10490l525494,104918r31666,10317l588756,125725r26168,10498l635941,146713r15798,5242l662318,151955r10508,10497l678116,167694r,5249l672826,183433r-5219,5249l657028,199172r-10509,15733l630722,225402r-15798,20814l599265,267197r-15798,15739l562380,303917r-15798,26230l525494,345886r-15589,20981l494107,387681r-10578,15739l473020,419159r-10509,10490l457222,434891r-10509,15739l441563,455879r-5219,5242l431055,466369r-5289,l420546,466369r,5242l425766,482109r,15732l431055,513413r5289,15736l441563,544887r5150,10491l451933,565870r5289,-5246l462511,555378r10509,-15737l488818,523903r21087,-20980l525494,476860r21088,-26230l572958,424401r21018,-26230l614924,371942r21017,-26056l651739,324898r21087,-20981l683196,288178r10509,-10490l698994,272446r10578,-10498l709572,267197r,15739l704283,293427r-26167,26229l657028,340637r-21087,26230l614924,387681r-15659,26229l578178,434891r-15798,20988l546582,476860r-15798,20981l520414,513413r-15798,15736l494107,544887r-5289,10491l478310,560624r-5290,5246l467731,571115r,5246l467731,581607r,5246l465458,589137e" filled="f" strokeweight=".14597mm">
                        <v:path arrowok="t" textboxrect="0,0,709572,589137"/>
                      </v:shape>
                      <v:shape id="Shape 68" o:spid="_x0000_s1038" style="position:absolute;left:4187;top:6216;width:3942;height:1782;visibility:visible;mso-wrap-style:square;v-text-anchor:top" coordsize="394191,178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k3FMIA&#10;AADbAAAADwAAAGRycy9kb3ducmV2LnhtbERPz2vCMBS+D/wfwht4GWsyDzK6RtmEoRcP2tGx26N5&#10;a8uSl9LEWv3rzUHY8eP7XawnZ8VIQ+g8a3jJFAji2puOGw1f5efzK4gQkQ1az6ThQgHWq9lDgbnx&#10;Zz7QeIyNSCEcctTQxtjnUoa6JYch8z1x4n794DAmODTSDHhO4c7KhVJL6bDj1NBiT5uW6r/jyWnY&#10;HlSlPp6uo/nxu/L67cp9ZUut54/T+xuISFP8F9/dO6NhmcamL+kH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STcUwgAAANsAAAAPAAAAAAAAAAAAAAAAAJgCAABkcnMvZG93&#10;bnJldi54bWxQSwUGAAAAAAQABAD1AAAAhwMAAAAA&#10;" path="m,l394191,178191e" filled="f" strokeweight=".14597mm">
                        <v:path arrowok="t" textboxrect="0,0,394191,178191"/>
                      </v:shape>
                      <v:shape id="Shape 69" o:spid="_x0000_s1039" style="position:absolute;left:8287;top:5850;width:2470;height:2828;visibility:visible;mso-wrap-style:square;v-text-anchor:top" coordsize="247061,282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35QMMA&#10;AADbAAAADwAAAGRycy9kb3ducmV2LnhtbESPT4vCMBTE74LfITzBm6aKinaNIv5jDyKuCnt9NG/b&#10;avNSmli7336zIHgcZuY3zHzZmELUVLncsoJBPwJBnFidc6rgetn1piCcR9ZYWCYFv+RguWi35hhr&#10;++Qvqs8+FQHCLkYFmfdlLKVLMjLo+rYkDt6PrQz6IKtU6gqfAW4KOYyiiTSYc1jIsKR1Rsn9/DAK&#10;jvVtRrgaf1+O201x3Rz0aT/ySnU7zeoDhKfGv8Ov9qdWMJnB/5fw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35QMMAAADbAAAADwAAAAAAAAAAAAAAAACYAgAAZHJzL2Rv&#10;d25yZXYueG1sUEsFBgAAAAAEAAQA9QAAAIgDAAAAAA==&#10;" path="m247061,l,282770e" filled="f" strokeweight=".14597mm">
                        <v:path arrowok="t" textboxrect="0,0,247061,282770"/>
                      </v:shape>
                      <v:shape id="Shape 70" o:spid="_x0000_s1040" style="position:absolute;left:8340;top:6321;width:2101;height:2462;visibility:visible;mso-wrap-style:square;v-text-anchor:top" coordsize="210176,246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vRKsAA&#10;AADbAAAADwAAAGRycy9kb3ducmV2LnhtbERPy4rCMBTdC/5DuII7TRUZpRpFBB+zc+qAuLs217bY&#10;3JQm1urXm8XALA/nvVi1phQN1a6wrGA0jEAQp1YXnCn4PW0HMxDOI2ssLZOCFzlYLbudBcbaPvmH&#10;msRnIoSwi1FB7n0VS+nSnAy6oa2IA3eztUEfYJ1JXeMzhJtSjqPoSxosODTkWNEmp/SePIyCM06P&#10;Dc0mx8tuL4voOjpdvpO3Uv1eu56D8NT6f/Gf+6AVTMP68CX8ALn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DvRKsAAAADbAAAADwAAAAAAAAAAAAAAAACYAgAAZHJzL2Rvd25y&#10;ZXYueG1sUEsFBgAAAAAEAAQA9QAAAIUDAAAAAA==&#10;" path="m,246215l210176,e" filled="f" strokeweight=".14597mm">
                        <v:path arrowok="t" textboxrect="0,0,210176,246215"/>
                      </v:shape>
                      <v:shape id="Shape 71" o:spid="_x0000_s1041" style="position:absolute;left:8392;top:7473;width:1208;height:1467;visibility:visible;mso-wrap-style:square;v-text-anchor:top" coordsize="120816,1467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mbiMUA&#10;AADbAAAADwAAAGRycy9kb3ducmV2LnhtbESP3WrCQBSE74W+w3IK3hTd+EMbUlfRiGBBCo1trw/Z&#10;0yQ0ezbsrhrfvisUvBxm5htmsepNK87kfGNZwWScgCAurW64UvB53I1SED4ga2wtk4IreVgtHwYL&#10;zLS98Aedi1CJCGGfoYI6hC6T0pc1GfRj2xFH78c6gyFKV0nt8BLhppXTJHmWBhuOCzV2lNdU/hYn&#10;o2B7wG/r89Tls7woNuHtvfyaPyk1fOzXryAC9eEe/m/vtYKXCdy+x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ZuIxQAAANsAAAAPAAAAAAAAAAAAAAAAAJgCAABkcnMv&#10;ZG93bnJldi54bWxQSwUGAAAAAAQABAD1AAAAigMAAAAA&#10;" path="m,146711l120816,e" filled="f" strokeweight=".14597mm">
                        <v:path arrowok="t" textboxrect="0,0,120816,146711"/>
                      </v:shape>
                      <v:shape id="Shape 72" o:spid="_x0000_s1042" style="position:absolute;left:9196;top:6968;width:1527;height:1520;visibility:visible;mso-wrap-style:square;v-text-anchor:top" coordsize="152621,151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sAMIA&#10;AADbAAAADwAAAGRycy9kb3ducmV2LnhtbESPQWvCQBSE7wX/w/IEb3Wj0Faiq4hiLdiLGu+P3WcS&#10;zL4N2TVJ/31XEDwOM/MNs1j1thItNb50rGAyTkAQa2dKzhVk5937DIQPyAYrx6TgjzysloO3BabG&#10;dXyk9hRyESHsU1RQhFCnUnpdkEU/djVx9K6usRiibHJpGuwi3FZymiSf0mLJcaHAmjYF6dvpbhXs&#10;uuxwOZLGVtvf7/v+Yzs5Z1ulRsN+PQcRqA+v8LP9YxR8TeHx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66wAwgAAANsAAAAPAAAAAAAAAAAAAAAAAJgCAABkcnMvZG93&#10;bnJldi54bWxQSwUGAAAAAAQABAD1AAAAhwMAAAAA&#10;" path="m47464,l68481,,84140,10490,99938,20981r15798,15572l126245,52293r15798,15732l147332,83764r5289,10490l147332,89012r-5289,-5248l131534,78515r-5289,l121025,78515r-10578,l105227,78515r-10578,l99938,89012r5289,26230l99938,136223r-5289,15739l89429,136223,84140,120484,68481,104745,52683,94254,36885,78515,21087,68025,10578,62783,,57534,47464,xe" fillcolor="black" stroked="f" strokeweight="0">
                        <v:path arrowok="t" textboxrect="0,0,152621,151962"/>
                      </v:shape>
                      <v:shape id="Shape 73" o:spid="_x0000_s1043" style="position:absolute;left:9196;top:6968;width:1527;height:1520;visibility:visible;mso-wrap-style:square;v-text-anchor:top" coordsize="152621,151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2g58UA&#10;AADbAAAADwAAAGRycy9kb3ducmV2LnhtbESPS2vDMBCE74X+B7GF3hq5aV44lkMpNAlJIeR1X6yt&#10;7dRaGUtJlH9fFQI9DjPzDZPNgmnEhTpXW1bw2ktAEBdW11wqOOw/XyYgnEfW2FgmBTdyMMsfHzJM&#10;tb3yli47X4oIYZeigsr7NpXSFRUZdD3bEkfv23YGfZRdKXWH1wg3jewnyUgarDkuVNjSR0XFz+5s&#10;FMxPYRTWk/7XcFGU+jis94PV5qTU81N4n4LwFPx/+N5eagXjN/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DaDnxQAAANsAAAAPAAAAAAAAAAAAAAAAAJgCAABkcnMv&#10;ZG93bnJldi54bWxQSwUGAAAAAAQABAD1AAAAigMAAAAA&#10;" path="m47464,l68481,,84140,10490,99938,20981r15798,15572l126245,52293r15798,15732l147332,83764r5289,10490l147332,89012r-5289,-5248l131534,78515r-5289,l121025,78515r-10578,l105227,78515r-10578,l99938,89012r5289,26230l99938,136223r-5289,15739l89429,136223,84140,120484,68481,104745,52683,94254,36885,78515,21087,68025,10578,62783,,57534,47464,xe" fillcolor="#3f3f3f" stroked="f" strokeweight="0">
                        <v:path arrowok="t" textboxrect="0,0,152621,151962"/>
                      </v:shape>
                      <v:shape id="Shape 74" o:spid="_x0000_s1044" style="position:absolute;left:9231;top:7003;width:1526;height:1519;visibility:visible;mso-wrap-style:square;v-text-anchor:top" coordsize="152621,151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DKCMYA&#10;AADbAAAADwAAAGRycy9kb3ducmV2LnhtbESPT2vCQBTE74V+h+UJvTUbpdUYXaUoQg+9NBWMt0f2&#10;mQSzb0N286ffvlso9DjMzG+Y7X4yjRioc7VlBfMoBkFcWF1zqeD8dXpOQDiPrLGxTAq+ycF+9/iw&#10;xVTbkT9pyHwpAoRdigoq79tUSldUZNBFtiUO3s12Bn2QXSl1h2OAm0Yu4ngpDdYcFips6VBRcc96&#10;o2CdXRZTfo51f1zm5Ud/ek3y1VWpp9n0tgHhafL/4b/2u1aweoHfL+EHy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DKCMYAAADbAAAADwAAAAAAAAAAAAAAAACYAgAAZHJz&#10;L2Rvd25yZXYueG1sUEsFBgAAAAAEAAQA9QAAAIsDAAAAAA==&#10;" path="m47464,l,57534r10578,5242l21087,68025,36885,78515,52684,94254r15797,10491l84140,120484r5289,15739l94649,151955r5289,-15732l105227,115235,99938,89006,94649,78515r10578,l110447,78515r10578,l126245,78515r5289,l142112,83764r5220,5242l152621,94254,147332,83764,142112,68025,126245,52286,115736,36546,99938,20981,84140,10490,68481,,47464,e" filled="f" strokeweight=".14597mm">
                        <v:path arrowok="t" textboxrect="0,0,152621,151955"/>
                      </v:shape>
                      <v:shape id="Shape 75" o:spid="_x0000_s1045" style="position:absolute;left:5151;top:6653;width:104;height:53;visibility:visible;mso-wrap-style:square;v-text-anchor:top" coordsize="10408,5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lLoMIA&#10;AADbAAAADwAAAGRycy9kb3ducmV2LnhtbESP3YrCMBSE7xd8h3AE7zRV179qFFFWRMH/Bzg0x7bY&#10;nJQmq9233ywIeznMzDfMbFGbQjypcrllBd1OBII4sTrnVMHt+tUeg3AeWWNhmRT8kIPFvPExw1jb&#10;F5/pefGpCBB2MSrIvC9jKV2SkUHXsSVx8O62MuiDrFKpK3wFuClkL4qG0mDOYSHDklYZJY/Lt1Fw&#10;1Nv9euT6n5vN7oCnNenJZKCVajXr5RSEp9r/h9/trVYwGsDfl/AD5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iUugwgAAANsAAAAPAAAAAAAAAAAAAAAAAJgCAABkcnMvZG93&#10;bnJldi54bWxQSwUGAAAAAAQABAD1AAAAhwMAAAAA&#10;" path="m45,l10408,5242,,45,45,xe" stroked="f" strokeweight="0">
                        <v:path arrowok="t" textboxrect="0,0,10408,5242"/>
                      </v:shape>
                      <v:shape id="Shape 76" o:spid="_x0000_s1046" style="position:absolute;left:4414;top:6339;width:1577;height:1834;visibility:visible;mso-wrap-style:square;v-text-anchor:top" coordsize="157680,183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Ctk8IA&#10;AADbAAAADwAAAGRycy9kb3ducmV2LnhtbESP0YrCMBRE3wX/IVzBN01dwV2rUVTQ7dOCrh9wba5t&#10;MbkpTdbWvzcLgo/DzJxhluvOGnGnxleOFUzGCQji3OmKCwXn3/3oC4QPyBqNY1LwIA/rVb+3xFS7&#10;lo90P4VCRAj7FBWUIdSplD4vyaIfu5o4elfXWAxRNoXUDbYRbo38SJKZtFhxXCixpl1J+e30ZxXM&#10;D9WuDT9bm02/zTG7zM3GTYxSw0G3WYAI1IV3+NXOtILPGfx/iT9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AK2TwgAAANsAAAAPAAAAAAAAAAAAAAAAAJgCAABkcnMvZG93&#10;bnJldi54bWxQSwUGAAAAAAQABAD1AAAAhwMAAAAA&#10;" path="m10537,l21073,5249,73697,31523r-5223,5197l63206,47210,73742,68198r5095,15733l78837,94254r5268,15739l94642,125732r5268,15733l115708,157204r15805,15739l157680,183433,89373,157204,68474,141465,52676,125732,36871,115242,26335,94254,21073,83931,15805,62950,10537,52459,5268,36720,,15739,5268,5249,10537,xe" stroked="f" strokeweight="0">
                        <v:path arrowok="t" textboxrect="0,0,157680,183433"/>
                      </v:shape>
                      <v:shape id="Shape 77" o:spid="_x0000_s1047" style="position:absolute;left:4449;top:6373;width:1576;height:1835;visibility:visible;mso-wrap-style:square;v-text-anchor:top" coordsize="157674,183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e0MQA&#10;AADbAAAADwAAAGRycy9kb3ducmV2LnhtbESPwWrDMBBE74X8g9hAb7WcHOriWAkhISH1oVC3H7BI&#10;G9vEWhlLsd1+fVUo9DjMzBum2M22EyMNvnWsYJWkIIi1My3XCj4/Tk8vIHxANtg5JgVf5GG3XTwU&#10;mBs38TuNVahFhLDPUUETQp9L6XVDFn3ieuLoXd1gMUQ51NIMOEW47eQ6TZ+lxZbjQoM9HRrSt+pu&#10;FdSvE3+/HUe9Pp31FOZrqfdVqdTjct5vQASaw3/4r30xCrIMfr/EH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ontDEAAAA2wAAAA8AAAAAAAAAAAAAAAAAmAIAAGRycy9k&#10;b3ducmV2LnhtbFBLBQYAAAAABAAEAPUAAACJAwAAAAA=&#10;" path="m157674,183433r,l131506,172943,115708,157204,99903,141465,94635,125725,84105,109993,78837,94254r,-10324l73742,68191,63206,47210,68474,36720r5268,-5249l84105,36720,21067,5242,10530,,5268,5242,,15732,5268,36720r5262,15739l15798,62949r5269,20981l26335,94254r10536,20981l52669,125725r15805,15740l89374,157204r68300,26229e" filled="f" strokeweight=".14597mm">
                        <v:path arrowok="t" textboxrect="0,0,157674,183433"/>
                      </v:shape>
                      <v:shape id="Shape 78" o:spid="_x0000_s1048" style="position:absolute;left:4782;top:2777;width:6833;height:4139;visibility:visible;mso-wrap-style:square;v-text-anchor:top" coordsize="683237,413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nW5MAA&#10;AADbAAAADwAAAGRycy9kb3ducmV2LnhtbERPy2oCMRTdF/yHcAV3NWNBK6NRtCCKVPCF68vkOjOY&#10;3AxJHKd/3ywKXR7Oe77srBEt+VA7VjAaZiCIC6drLhVcL5v3KYgQkTUax6TghwIsF723OebavfhE&#10;7TmWIoVwyFFBFWOTSxmKiiyGoWuIE3d33mJM0JdSe3ylcGvkR5ZNpMWaU0OFDX1VVDzOT6tg3x7H&#10;o2J9uN392BzC83u/XZmJUoN+t5qBiNTFf/Gfe6cVfKax6Uv6AXLx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nW5MAAAADbAAAADwAAAAAAAAAAAAAAAACYAgAAZHJzL2Rvd25y&#10;ZXYueG1sUEsFBgAAAAAEAAQA9QAAAIUDAAAAAA==&#10;" path="m325870,r15798,l357465,r15659,l394212,5249r21017,l436316,10490r15659,5249l473062,20988r21018,l509877,26229r20949,l546624,20988r10508,l562422,31478r10508,26056l588728,99503r20879,47210l625404,199006r21088,47210l662290,282936r5289,20988l672868,314241r5081,15739l683237,345719r,5242l677949,350961r-5081,l662290,350961r-10509,l635983,356209r-15798,l604387,356209r-15659,l567641,356209r-15798,l536045,356209r-15798,l509877,356209r-10508,l488860,350961r-5289,l473062,345719r-10579,l457195,345719r-5220,l446686,350961r-5290,5248l436316,361458r,5242l431097,366700r-5290,5248l410009,371948r-15797,l378413,371948r-15798,l352246,377190r-10578,l341668,371948r-5220,-10490l336448,356209r-5289,l320650,350961r-5289,5248l304852,356209r-10578,10491l283765,366700r-10370,5248l262817,377190r-10509,5249l236510,387688r-15798,5241l204914,392929r-15631,5249l173478,403420r-15798,l141875,408668r-15804,l115708,413910r-10530,l94642,413910r-5269,l84105,403420,73568,366700,63039,309166,47234,251465,31603,193757,15805,136223,5268,94254,,73273,5268,68032,15805,57534,21066,47217,26334,31478,47234,41969r21073,l84105,41969r21073,l120809,36720r15798,-5242l152412,26229r15798,-5241l184015,15739r15631,-5249l215444,5249r15777,l247019,5249r21087,5241l283765,15739r15798,5249l304852,15739,315361,5249,325870,xe" stroked="f" strokeweight="0">
                        <v:path arrowok="t" textboxrect="0,0,683237,413910"/>
                      </v:shape>
                      <v:shape id="Shape 79" o:spid="_x0000_s1049" style="position:absolute;left:5081;top:3126;width:6412;height:3300;visibility:visible;mso-wrap-style:square;v-text-anchor:top" coordsize="641238,329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sh2cUA&#10;AADbAAAADwAAAGRycy9kb3ducmV2LnhtbESPT4vCMBTE7wt+h/AEL7KmiqxrNYoogiAe/LMr3h7N&#10;sy02L6WJtX57IyzscZiZ3zDTeWMKUVPlcssK+r0IBHFidc6pgtNx/fkNwnlkjYVlUvAkB/NZ62OK&#10;sbYP3lN98KkIEHYxKsi8L2MpXZKRQdezJXHwrrYy6IOsUqkrfAS4KeQgir6kwZzDQoYlLTNKboe7&#10;UVBvh92u/D3SfnN5rpY/C6bd+qxUp90sJiA8Nf4//NfeaAWjMby/hB8gZ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eyHZxQAAANsAAAAPAAAAAAAAAAAAAAAAAJgCAABkcnMv&#10;ZG93bnJldi54bWxQSwUGAAAAAAQABAD1AAAAigMAAAAA&#10;" path="m641238,272446r,l625440,277694r-15798,5075l593844,282769r-21087,l551878,282769r-21087,-5075l504484,272446r-20948,-5242l462519,267204r-21087,-5249l425633,261955r-20878,l394177,267204r-15798,10490l373090,293260r-10509,15739l357292,293260,346783,282769r-15659,-5075l320615,272446r-21087,l283730,277694r-15798,l247054,288018r-15798,10491l210169,303750r-21088,5249l173305,319489r-20900,5249l131339,324738r-15798,5242l99736,324738,89373,298509,78837,256707,57771,199006,41966,146720,26168,89012,15631,47044,5268,15739,,e" filled="f" strokeweight=".14597mm">
                        <v:path arrowok="t" textboxrect="0,0,641238,329980"/>
                      </v:shape>
                      <v:shape id="Shape 80" o:spid="_x0000_s1050" style="position:absolute;left:4572;top:3249;width:7253;height:3980;visibility:visible;mso-wrap-style:square;v-text-anchor:top" coordsize="725322,398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uuBMMA&#10;AADbAAAADwAAAGRycy9kb3ducmV2LnhtbERP3WrCMBS+H/gO4QjejDVVNpGuqYiiCG4M7R7grDm2&#10;1eakNFnbvf1yMdjlx/efrkfTiJ46V1tWMI9iEMSF1TWXCj7z/dMKhPPIGhvLpOCHHKyzyUOKibYD&#10;n6m/+FKEEHYJKqi8bxMpXVGRQRfZljhwV9sZ9AF2pdQdDiHcNHIRx0tpsObQUGFL24qK++XbKLg/&#10;HvOXzXBzh4/d2+H03J/eJX4pNZuOm1cQnkb/L/5zH7WCVVgfvoQf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uuBMMAAADbAAAADwAAAAAAAAAAAAAAAACYAgAAZHJzL2Rv&#10;d25yZXYueG1sUEsFBgAAAAAEAAQA9QAAAIgDAAAAAA==&#10;" path="m36871,r,10317l31603,15566r-5268,5248l21067,26056r5268,20981l36871,89005r15798,57535l68300,204247r15805,57701l94635,319482r10536,36720l110440,366693r5268,l126245,366693r10529,l147137,361451r15805,l178747,356202r15798,l210350,350961r15631,-5249l241779,345712r15798,-5242l273374,335222r10509,-5249l294462,324731r10369,-5249l315340,319482r10578,-10490l336427,308992r5289,-5249l352225,308992r5289,l357514,314241r5220,10490l362734,329973r10579,l383682,324731r15798,l415278,324731r15798,l446874,324731r5289,-5249l457383,319482r,-5241l462463,308992r5289,-5249l473041,298502r5220,l483550,298502r10578,l504637,303743r5290,l520435,308992r10509,l541314,308992r15798,l572910,308992r15798,l609795,308992r15659,l641252,308992r15797,l672848,303743r10508,l693935,303743r5080,l704304,303743r,-5241l699015,282763r-5080,-15740l688645,256707r-5289,-20988l667558,204247,651760,162279,635962,120484,620164,78515,609795,47037,599286,20814r-5289,-5248l599286,10317r5219,5249l609795,26056r10369,20981l635962,83764r21087,52285l683356,204247r36746,94255l725322,308992r,10490l720102,324731r-10578,l704304,319482r-10369,l683356,319482r-10508,l651760,324731r-15798,l615084,324731r-15798,l578199,324731r-21087,l541314,324731r-15589,5242l509927,329973r-15799,l483550,329973r-5289,l478261,340470r-5220,10491l467752,356202r-10369,5249l441585,361451r-15798,l409989,366693r-15798,l378532,366693r-15798,l352225,366693r-5289,l336427,361451r-5289,-5249l331138,350961r-5220,l315340,350961r-10509,5241l289173,356202r-15799,5249l257577,366693r-21067,l220713,371942r-20900,5248l184008,382432r-21066,5249l147137,392923r-10363,l126245,398005r-10537,l105171,398005r-5268,l94635,398005r-5261,l89374,387681,84105,377190r,-10497l84105,356202,78837,335222,68300,298502,57938,251458,42133,198999,31603,151788,21067,104745,10530,68025,,41795,,31305,,20814,,15566,5268,10317,10530,5075r5268,l26335,5075,36871,xe" fillcolor="black" stroked="f" strokeweight="0">
                        <v:path arrowok="t" textboxrect="0,0,725322,398005"/>
                      </v:shape>
                      <v:shape id="Shape 81" o:spid="_x0000_s1051" style="position:absolute;left:4817;top:2811;width:6833;height:4139;visibility:visible;mso-wrap-style:square;v-text-anchor:top" coordsize="683231,413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OvRMUA&#10;AADbAAAADwAAAGRycy9kb3ducmV2LnhtbESPT4vCMBTE7wt+h/AEL7Km9SDSNcqusiKssPjn4PHZ&#10;PNti81KSbK3ffiMIHoeZ+Q0zW3SmFi05X1lWkI4SEMS51RUXCo6H7/cpCB+QNdaWScGdPCzmvbcZ&#10;ZtreeEftPhQiQthnqKAMocmk9HlJBv3INsTRu1hnMETpCqkd3iLc1HKcJBNpsOK4UGJDy5Ly6/7P&#10;KDjI01d7HdrJeLteDX9+ty7Vl7NSg373+QEiUBde4Wd7oxVMU3h8iT9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s69ExQAAANsAAAAPAAAAAAAAAAAAAAAAAJgCAABkcnMv&#10;ZG93bnJldi54bWxQSwUGAAAAAAQABAD1AAAAigMAAAAA&#10;" path="m26334,31471r,l21066,47210,15798,57534,5261,68025,,73273,5261,94254r10537,41969l31603,193757r15631,57701l63032,309166r10536,57534l84105,403420r5268,10490l94635,413910r10536,l115708,413910r10363,-5242l141875,408668r15798,-5248l173478,403420r15798,-5249l204907,392929r15798,l236503,387681r15798,-5242l262880,377190r10508,-5248l283758,366700r10509,l304845,356209r10509,l320643,350961r10509,5248l336441,356209r,5242l341661,371942r,5248l352239,377190r10370,-5248l378406,371942r15799,l410003,371942r15797,l431090,366700r5219,l436309,361451r5080,-5242l446679,350961r5289,-5242l457257,345719r5220,l473055,345719r10509,5242l488853,350961r10509,5248l509871,356209r10369,l536038,356209r15798,l567634,356209r21087,l604380,356209r15798,l635976,356209r15798,-5248l662283,350961r10578,l677942,350961r5289,l683231,345719r-5289,-15739l672861,314241r-5289,-10324l662283,282936,646485,246216,625467,198999,609600,146713,588721,99503,572923,57534,562415,31471,557125,20981r-10508,l530819,26230r-20948,l494073,20981r-21018,l451968,15739,436309,10490,415292,5249r-21087,l373118,,357458,,341661,,325863,,315354,5249,304845,15739r-5289,5242l283758,15739,268099,10490,247012,5249r-15798,l215416,5249r-15777,5241l184008,15739r-15798,5242l152405,26230r-15798,5241l120802,36720r-15631,5249l84105,41969r-15805,l47234,41969,26334,31471e" filled="f" strokeweight=".14597mm">
                        <v:path arrowok="t" textboxrect="0,0,683231,413910"/>
                      </v:shape>
                      <v:shape id="Shape 82" o:spid="_x0000_s1052" style="position:absolute;left:5711;top:6373;width:367;height:577;visibility:visible;mso-wrap-style:square;v-text-anchor:top" coordsize="36697,57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y3VsUA&#10;AADbAAAADwAAAGRycy9kb3ducmV2LnhtbESPwWrDMBBE74X+g9hCLqWRk0MwbpRgp5T4kFLi9AMW&#10;a2ubSivXUmLn76NAocdhZt4w6+1kjbjQ4DvHChbzBARx7XTHjYKv0/tLCsIHZI3GMSm4koft5vFh&#10;jZl2Ix/pUoVGRAj7DBW0IfSZlL5uyaKfu544et9usBiiHBqpBxwj3Bq5TJKVtNhxXGixp11L9U91&#10;tgoOtC8+8s+Onk25ePs1u6msZaHU7GnKX0EEmsJ/+K9dagXpEu5f4g+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vLdWxQAAANsAAAAPAAAAAAAAAAAAAAAAAJgCAABkcnMv&#10;ZG93bnJldi54bWxQSwUGAAAAAAQABAD1AAAAigMAAAAA&#10;" path="m36697,r,l31429,10490r-5095,5242l21067,26229,15798,36720r,5242l10530,47210,5261,52459,,57701e" filled="f" strokeweight=".14597mm">
                        <v:path arrowok="t" textboxrect="0,0,36697,57701"/>
                      </v:shape>
                      <v:shape id="Shape 83" o:spid="_x0000_s1053" style="position:absolute;left:8706;top:6216;width:53;height:315;visibility:visible;mso-wrap-style:square;v-text-anchor:top" coordsize="5289,314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DUVcQA&#10;AADbAAAADwAAAGRycy9kb3ducmV2LnhtbESPQWvCQBSE70L/w/IK3nRjpVWiG2mVFk9Ko96f2ZdN&#10;bPZtyK6a/vtuodDjMDPfMMtVbxtxo87XjhVMxgkI4sLpmo2C4+F9NAfhA7LGxjEp+CYPq+xhsMRU&#10;uzt/0i0PRkQI+xQVVCG0qZS+qMiiH7uWOHql6yyGKDsjdYf3CLeNfEqSF2mx5rhQYUvrioqv/GoV&#10;nK/P9kPOLslpZ07mbbMtaXfYKzV87F8XIAL14T/8195qBfMp/H6JP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Q1FXEAAAA2wAAAA8AAAAAAAAAAAAAAAAAmAIAAGRycy9k&#10;b3ducmV2LnhtbFBLBQYAAAAABAAEAPUAAACJAwAAAAA=&#10;" path="m,l,,,5249,5289,15739r,10491l5289,31471e" filled="f" strokeweight=".14597mm">
                        <v:path arrowok="t" textboxrect="0,0,5289,31471"/>
                      </v:shape>
                      <v:shape id="Shape 84" o:spid="_x0000_s1054" style="position:absolute;left:7813;top:3021;width:893;height:3142;visibility:visible;mso-wrap-style:square;v-text-anchor:top" coordsize="89360,314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q+sQA&#10;AADbAAAADwAAAGRycy9kb3ducmV2LnhtbESPT2sCMRTE7wW/Q3iFXopma0uR1SgSKFh68s+h3h6b&#10;52Zr8rJs4rr99o0g9DjMzG+YxWrwTvTUxSawgpdJAYK4CqbhWsFh/zGegYgJ2aALTAp+KcJqOXpY&#10;YGnClbfU71ItMoRjiQpsSm0pZawseYyT0BJn7xQ6jynLrpamw2uGeyenRfEuPTacFyy2pC1V593F&#10;K+j1j9Zb/nrtPduNPn8fn537VOrpcVjPQSQa0n/43t4YBbM3uH3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gKvrEAAAA2wAAAA8AAAAAAAAAAAAAAAAAmAIAAGRycy9k&#10;b3ducmV2LnhtbFBLBQYAAAAABAAEAPUAAACJAwAAAAA=&#10;" path="m,l89360,314241e" filled="f" strokeweight=".14597mm">
                        <v:path arrowok="t" textboxrect="0,0,89360,314241"/>
                      </v:shape>
                      <v:rect id="Rectangle 85" o:spid="_x0000_s1055" style="position:absolute;left:14283;top:7964;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EH8UA&#10;AADbAAAADwAAAGRycy9kb3ducmV2LnhtbESPQWvCQBSE74L/YXlCb7qxo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cQfxQAAANsAAAAPAAAAAAAAAAAAAAAAAJgCAABkcnMv&#10;ZG93bnJldi54bWxQSwUGAAAAAAQABAD1AAAAigMAAAAA&#10;" filled="f" stroked="f">
                        <v:textbox inset="0,0,0,0">
                          <w:txbxContent>
                            <w:p w:rsidR="00B23958" w:rsidRDefault="00B23958" w:rsidP="00B23958">
                              <w:r>
                                <w:rPr>
                                  <w:rFonts w:ascii="Times New Roman" w:eastAsia="Times New Roman" w:hAnsi="Times New Roman" w:cs="Times New Roman"/>
                                  <w:i/>
                                  <w:sz w:val="26"/>
                                </w:rPr>
                                <w:t xml:space="preserve"> </w:t>
                              </w:r>
                            </w:p>
                          </w:txbxContent>
                        </v:textbox>
                      </v:rect>
                      <v:rect id="Rectangle 90" o:spid="_x0000_s1056" style="position:absolute;left:7148;top:11016;width:548;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WsIA&#10;AADbAAAADwAAAGRycy9kb3ducmV2LnhtbERPTWuDQBC9F/oflin01qzJoajNKiFtSI6JFmxvgztR&#10;iTsr7jba/PrsodDj432v89n04kqj6ywrWC4iEMS11R03Cj7L3UsMwnlkjb1lUvBLDvLs8WGNqbYT&#10;n+ha+EaEEHYpKmi9H1IpXd2SQbewA3HgznY06AMcG6lHnEK46eUqil6lwY5DQ4sDbVuqL8WPUbCP&#10;h83Xwd6mpv/43lfHKnkvE6/U89O8eQPhafb/4j/3QStIwvr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FawgAAANsAAAAPAAAAAAAAAAAAAAAAAJgCAABkcnMvZG93&#10;bnJldi54bWxQSwUGAAAAAAQABAD1AAAAhwMAAAAA&#10;" filled="f" stroked="f">
                        <v:textbox inset="0,0,0,0">
                          <w:txbxContent>
                            <w:p w:rsidR="00B23958" w:rsidRDefault="00B23958" w:rsidP="00B23958">
                              <w:r>
                                <w:rPr>
                                  <w:rFonts w:ascii="Times New Roman" w:eastAsia="Times New Roman" w:hAnsi="Times New Roman" w:cs="Times New Roman"/>
                                  <w:i/>
                                  <w:sz w:val="26"/>
                                </w:rPr>
                                <w:t xml:space="preserve"> </w:t>
                              </w:r>
                            </w:p>
                          </w:txbxContent>
                        </v:textbox>
                      </v:rect>
                      <w10:anchorlock/>
                    </v:group>
                  </w:pict>
                </mc:Fallback>
              </mc:AlternateContent>
            </w:r>
          </w:p>
          <w:p w:rsidR="00B23958" w:rsidRPr="00B23958" w:rsidRDefault="00B23958" w:rsidP="00095A40">
            <w:pPr>
              <w:spacing w:after="409"/>
              <w:ind w:left="720"/>
              <w:rPr>
                <w:rFonts w:asciiTheme="majorHAnsi" w:hAnsiTheme="majorHAnsi" w:cstheme="majorHAnsi"/>
              </w:rPr>
            </w:pPr>
            <w:r w:rsidRPr="00B23958">
              <w:rPr>
                <w:rFonts w:asciiTheme="majorHAnsi" w:eastAsia="Times New Roman" w:hAnsiTheme="majorHAnsi" w:cstheme="majorHAnsi"/>
                <w:b/>
                <w:sz w:val="26"/>
              </w:rPr>
              <w:t xml:space="preserve">ĐỀ TÀI :  </w:t>
            </w:r>
          </w:p>
          <w:p w:rsidR="00B23958" w:rsidRPr="00B23958" w:rsidRDefault="00B23958" w:rsidP="00095A40">
            <w:pPr>
              <w:spacing w:after="383"/>
              <w:ind w:right="35"/>
              <w:jc w:val="center"/>
              <w:rPr>
                <w:rFonts w:asciiTheme="majorHAnsi" w:hAnsiTheme="majorHAnsi" w:cstheme="majorHAnsi"/>
              </w:rPr>
            </w:pPr>
            <w:r w:rsidRPr="00B23958">
              <w:rPr>
                <w:rFonts w:asciiTheme="majorHAnsi" w:eastAsia="Times New Roman" w:hAnsiTheme="majorHAnsi" w:cstheme="majorHAnsi"/>
                <w:b/>
                <w:color w:val="FF0000"/>
                <w:sz w:val="32"/>
              </w:rPr>
              <w:t>Tạo Trang Web</w:t>
            </w:r>
          </w:p>
          <w:p w:rsidR="00B23958" w:rsidRPr="00B23958" w:rsidRDefault="00B23958" w:rsidP="00095A40">
            <w:pPr>
              <w:spacing w:after="299"/>
              <w:ind w:right="40"/>
              <w:jc w:val="center"/>
              <w:rPr>
                <w:rFonts w:asciiTheme="majorHAnsi" w:hAnsiTheme="majorHAnsi" w:cstheme="majorHAnsi"/>
              </w:rPr>
            </w:pPr>
            <w:r w:rsidRPr="00B23958">
              <w:rPr>
                <w:rFonts w:asciiTheme="majorHAnsi" w:eastAsia="Times New Roman" w:hAnsiTheme="majorHAnsi" w:cstheme="majorHAnsi"/>
                <w:b/>
                <w:color w:val="FF0000"/>
                <w:sz w:val="32"/>
              </w:rPr>
              <w:t>Tên Trang Web: Gamek.vn</w:t>
            </w:r>
          </w:p>
          <w:p w:rsidR="00B23958" w:rsidRPr="00B23958" w:rsidRDefault="00B23958" w:rsidP="00095A40">
            <w:pPr>
              <w:spacing w:after="331"/>
              <w:rPr>
                <w:rFonts w:asciiTheme="majorHAnsi" w:hAnsiTheme="majorHAnsi" w:cstheme="majorHAnsi"/>
              </w:rPr>
            </w:pPr>
            <w:r w:rsidRPr="00B23958">
              <w:rPr>
                <w:rFonts w:asciiTheme="majorHAnsi" w:eastAsia="Times New Roman" w:hAnsiTheme="majorHAnsi" w:cstheme="majorHAnsi"/>
                <w:b/>
                <w:color w:val="FF0000"/>
                <w:sz w:val="26"/>
              </w:rPr>
              <w:t xml:space="preserve"> </w:t>
            </w:r>
          </w:p>
          <w:p w:rsidR="00B23958" w:rsidRPr="00B23958" w:rsidRDefault="00B23958" w:rsidP="00095A40">
            <w:pPr>
              <w:spacing w:after="366"/>
              <w:ind w:right="35"/>
              <w:jc w:val="center"/>
              <w:rPr>
                <w:rFonts w:asciiTheme="majorHAnsi" w:hAnsiTheme="majorHAnsi" w:cstheme="majorHAnsi"/>
              </w:rPr>
            </w:pPr>
            <w:r w:rsidRPr="00B23958">
              <w:rPr>
                <w:rFonts w:asciiTheme="majorHAnsi" w:eastAsia="Times New Roman" w:hAnsiTheme="majorHAnsi" w:cstheme="majorHAnsi"/>
                <w:b/>
                <w:sz w:val="26"/>
              </w:rPr>
              <w:t>Môn học : CÔNG NGHỆ WEB VÀ HỆ THỐNG THÔNG TIN</w:t>
            </w:r>
          </w:p>
          <w:p w:rsidR="00B23958" w:rsidRPr="00B23958" w:rsidRDefault="00B23958" w:rsidP="00095A40">
            <w:pPr>
              <w:spacing w:after="328"/>
              <w:ind w:right="36"/>
              <w:jc w:val="center"/>
              <w:rPr>
                <w:rFonts w:asciiTheme="majorHAnsi" w:hAnsiTheme="majorHAnsi" w:cstheme="majorHAnsi"/>
              </w:rPr>
            </w:pPr>
            <w:r w:rsidRPr="00B23958">
              <w:rPr>
                <w:rFonts w:asciiTheme="majorHAnsi" w:eastAsia="Times New Roman" w:hAnsiTheme="majorHAnsi" w:cstheme="majorHAnsi"/>
                <w:b/>
                <w:sz w:val="26"/>
              </w:rPr>
              <w:t>Giảng viên hướng dẫn: Kiều Tuấn Dũng</w:t>
            </w:r>
          </w:p>
          <w:p w:rsidR="00B23958" w:rsidRPr="00B23958" w:rsidRDefault="00B23958" w:rsidP="00095A40">
            <w:pPr>
              <w:spacing w:after="326"/>
              <w:ind w:left="720"/>
              <w:rPr>
                <w:rFonts w:asciiTheme="majorHAnsi" w:hAnsiTheme="majorHAnsi" w:cstheme="majorHAnsi"/>
              </w:rPr>
            </w:pPr>
            <w:r w:rsidRPr="00B23958">
              <w:rPr>
                <w:rFonts w:asciiTheme="majorHAnsi" w:eastAsia="Times New Roman" w:hAnsiTheme="majorHAnsi" w:cstheme="majorHAnsi"/>
                <w:b/>
                <w:i/>
                <w:sz w:val="26"/>
              </w:rPr>
              <w:t xml:space="preserve">      Nhóm sinh viên thực hiện: </w:t>
            </w:r>
          </w:p>
          <w:p w:rsidR="00B23958" w:rsidRPr="00AE6655" w:rsidRDefault="00B23958" w:rsidP="00095A40">
            <w:pPr>
              <w:tabs>
                <w:tab w:val="center" w:pos="2633"/>
                <w:tab w:val="center" w:pos="5041"/>
                <w:tab w:val="center" w:pos="5761"/>
                <w:tab w:val="center" w:pos="6999"/>
              </w:tabs>
              <w:spacing w:after="333"/>
              <w:rPr>
                <w:rFonts w:asciiTheme="majorHAnsi" w:hAnsiTheme="majorHAnsi" w:cstheme="majorHAnsi"/>
                <w:lang w:val="en-US"/>
              </w:rPr>
            </w:pPr>
            <w:r w:rsidRPr="00B23958">
              <w:rPr>
                <w:rFonts w:asciiTheme="majorHAnsi" w:hAnsiTheme="majorHAnsi" w:cstheme="majorHAnsi"/>
              </w:rPr>
              <w:tab/>
            </w:r>
            <w:r w:rsidRPr="00B23958">
              <w:rPr>
                <w:rFonts w:asciiTheme="majorHAnsi" w:eastAsia="Times New Roman" w:hAnsiTheme="majorHAnsi" w:cstheme="majorHAnsi"/>
                <w:b/>
                <w:sz w:val="26"/>
              </w:rPr>
              <w:t xml:space="preserve">                                    Nguyễn Văn Điền </w:t>
            </w:r>
            <w:r w:rsidRPr="00B23958">
              <w:rPr>
                <w:rFonts w:asciiTheme="majorHAnsi" w:eastAsia="Times New Roman" w:hAnsiTheme="majorHAnsi" w:cstheme="majorHAnsi"/>
                <w:b/>
                <w:sz w:val="26"/>
              </w:rPr>
              <w:tab/>
              <w:t xml:space="preserve"> </w:t>
            </w:r>
            <w:r w:rsidRPr="00B23958">
              <w:rPr>
                <w:rFonts w:asciiTheme="majorHAnsi" w:eastAsia="Times New Roman" w:hAnsiTheme="majorHAnsi" w:cstheme="majorHAnsi"/>
                <w:b/>
                <w:sz w:val="26"/>
              </w:rPr>
              <w:tab/>
              <w:t xml:space="preserve"> </w:t>
            </w:r>
            <w:r w:rsidRPr="00B23958">
              <w:rPr>
                <w:rFonts w:asciiTheme="majorHAnsi" w:eastAsia="Times New Roman" w:hAnsiTheme="majorHAnsi" w:cstheme="majorHAnsi"/>
                <w:b/>
                <w:sz w:val="26"/>
              </w:rPr>
              <w:tab/>
              <w:t xml:space="preserve">1451062035 </w:t>
            </w:r>
            <w:r w:rsidR="00AE6655">
              <w:rPr>
                <w:rFonts w:asciiTheme="majorHAnsi" w:eastAsia="Times New Roman" w:hAnsiTheme="majorHAnsi" w:cstheme="majorHAnsi"/>
                <w:b/>
                <w:sz w:val="26"/>
                <w:lang w:val="en-US"/>
              </w:rPr>
              <w:t>- 56</w:t>
            </w:r>
            <w:r w:rsidR="00AE6655" w:rsidRPr="00AE6655">
              <w:rPr>
                <w:rFonts w:asciiTheme="majorHAnsi" w:eastAsia="Times New Roman" w:hAnsiTheme="majorHAnsi" w:cstheme="majorHAnsi"/>
                <w:b/>
                <w:sz w:val="26"/>
                <w:vertAlign w:val="superscript"/>
                <w:lang w:val="en-US"/>
              </w:rPr>
              <w:t>TH</w:t>
            </w:r>
            <w:r w:rsidR="00AE6655">
              <w:rPr>
                <w:rFonts w:asciiTheme="majorHAnsi" w:eastAsia="Times New Roman" w:hAnsiTheme="majorHAnsi" w:cstheme="majorHAnsi"/>
                <w:b/>
                <w:sz w:val="26"/>
                <w:lang w:val="en-US"/>
              </w:rPr>
              <w:t>3</w:t>
            </w:r>
          </w:p>
          <w:p w:rsidR="00B23958" w:rsidRPr="00AE6655" w:rsidRDefault="00B23958" w:rsidP="00095A40">
            <w:pPr>
              <w:tabs>
                <w:tab w:val="center" w:pos="3157"/>
                <w:tab w:val="center" w:pos="6999"/>
              </w:tabs>
              <w:spacing w:after="339"/>
              <w:rPr>
                <w:rFonts w:asciiTheme="majorHAnsi" w:hAnsiTheme="majorHAnsi" w:cstheme="majorHAnsi"/>
                <w:lang w:val="en-US"/>
              </w:rPr>
            </w:pPr>
            <w:r w:rsidRPr="00B23958">
              <w:rPr>
                <w:rFonts w:asciiTheme="majorHAnsi" w:hAnsiTheme="majorHAnsi" w:cstheme="majorHAnsi"/>
              </w:rPr>
              <w:tab/>
            </w:r>
            <w:r w:rsidRPr="00B23958">
              <w:rPr>
                <w:rFonts w:asciiTheme="majorHAnsi" w:eastAsia="Times New Roman" w:hAnsiTheme="majorHAnsi" w:cstheme="majorHAnsi"/>
                <w:b/>
                <w:sz w:val="26"/>
              </w:rPr>
              <w:t xml:space="preserve">                     Phan Thanh Long  </w:t>
            </w:r>
            <w:r w:rsidRPr="00B23958">
              <w:rPr>
                <w:rFonts w:asciiTheme="majorHAnsi" w:eastAsia="Times New Roman" w:hAnsiTheme="majorHAnsi" w:cstheme="majorHAnsi"/>
                <w:b/>
                <w:sz w:val="26"/>
              </w:rPr>
              <w:tab/>
            </w:r>
            <w:r w:rsidRPr="00B23958">
              <w:rPr>
                <w:rFonts w:asciiTheme="majorHAnsi" w:eastAsia="Times New Roman" w:hAnsiTheme="majorHAnsi" w:cstheme="majorHAnsi"/>
                <w:b/>
                <w:sz w:val="26"/>
                <w:lang w:val="en-US"/>
              </w:rPr>
              <w:t>1451061978</w:t>
            </w:r>
            <w:r w:rsidRPr="00B23958">
              <w:rPr>
                <w:rFonts w:asciiTheme="majorHAnsi" w:eastAsia="Times New Roman" w:hAnsiTheme="majorHAnsi" w:cstheme="majorHAnsi"/>
                <w:b/>
                <w:sz w:val="26"/>
              </w:rPr>
              <w:t xml:space="preserve"> </w:t>
            </w:r>
            <w:r w:rsidR="00AE6655">
              <w:rPr>
                <w:rFonts w:asciiTheme="majorHAnsi" w:eastAsia="Times New Roman" w:hAnsiTheme="majorHAnsi" w:cstheme="majorHAnsi"/>
                <w:b/>
                <w:sz w:val="26"/>
                <w:lang w:val="en-US"/>
              </w:rPr>
              <w:t>– 56</w:t>
            </w:r>
            <w:r w:rsidR="00AE6655" w:rsidRPr="00AE6655">
              <w:rPr>
                <w:rFonts w:asciiTheme="majorHAnsi" w:eastAsia="Times New Roman" w:hAnsiTheme="majorHAnsi" w:cstheme="majorHAnsi"/>
                <w:b/>
                <w:sz w:val="26"/>
                <w:vertAlign w:val="superscript"/>
                <w:lang w:val="en-US"/>
              </w:rPr>
              <w:t>TH</w:t>
            </w:r>
            <w:r w:rsidR="00AE6655">
              <w:rPr>
                <w:rFonts w:asciiTheme="majorHAnsi" w:eastAsia="Times New Roman" w:hAnsiTheme="majorHAnsi" w:cstheme="majorHAnsi"/>
                <w:b/>
                <w:sz w:val="26"/>
                <w:lang w:val="en-US"/>
              </w:rPr>
              <w:t xml:space="preserve">3 </w:t>
            </w:r>
          </w:p>
          <w:p w:rsidR="00B23958" w:rsidRPr="00B23958" w:rsidRDefault="00B23958" w:rsidP="00095A40">
            <w:pPr>
              <w:tabs>
                <w:tab w:val="center" w:pos="2775"/>
                <w:tab w:val="center" w:pos="5761"/>
                <w:tab w:val="center" w:pos="6999"/>
              </w:tabs>
              <w:spacing w:after="323"/>
              <w:rPr>
                <w:rFonts w:asciiTheme="majorHAnsi" w:hAnsiTheme="majorHAnsi" w:cstheme="majorHAnsi"/>
              </w:rPr>
            </w:pPr>
            <w:r w:rsidRPr="00B23958">
              <w:rPr>
                <w:rFonts w:asciiTheme="majorHAnsi" w:hAnsiTheme="majorHAnsi" w:cstheme="majorHAnsi"/>
              </w:rPr>
              <w:tab/>
            </w:r>
            <w:r w:rsidRPr="00B23958">
              <w:rPr>
                <w:rFonts w:asciiTheme="majorHAnsi" w:eastAsia="Times New Roman" w:hAnsiTheme="majorHAnsi" w:cstheme="majorHAnsi"/>
                <w:b/>
                <w:sz w:val="26"/>
              </w:rPr>
              <w:t xml:space="preserve">                                      </w:t>
            </w:r>
            <w:r w:rsidRPr="00B23958">
              <w:rPr>
                <w:rFonts w:asciiTheme="majorHAnsi" w:eastAsia="Times New Roman" w:hAnsiTheme="majorHAnsi" w:cstheme="majorHAnsi"/>
                <w:b/>
                <w:sz w:val="26"/>
              </w:rPr>
              <w:tab/>
              <w:t xml:space="preserve"> </w:t>
            </w:r>
            <w:r w:rsidRPr="00B23958">
              <w:rPr>
                <w:rFonts w:asciiTheme="majorHAnsi" w:eastAsia="Times New Roman" w:hAnsiTheme="majorHAnsi" w:cstheme="majorHAnsi"/>
                <w:b/>
                <w:sz w:val="26"/>
              </w:rPr>
              <w:tab/>
            </w:r>
          </w:p>
          <w:p w:rsidR="00B23958" w:rsidRPr="00B23958" w:rsidRDefault="00B23958" w:rsidP="00095A40">
            <w:pPr>
              <w:spacing w:after="349"/>
              <w:ind w:left="33"/>
              <w:jc w:val="center"/>
              <w:rPr>
                <w:rFonts w:asciiTheme="majorHAnsi" w:hAnsiTheme="majorHAnsi" w:cstheme="majorHAnsi"/>
              </w:rPr>
            </w:pPr>
            <w:r w:rsidRPr="00B23958">
              <w:rPr>
                <w:rFonts w:asciiTheme="majorHAnsi" w:eastAsia="Times New Roman" w:hAnsiTheme="majorHAnsi" w:cstheme="majorHAnsi"/>
                <w:sz w:val="26"/>
              </w:rPr>
              <w:t xml:space="preserve"> </w:t>
            </w:r>
          </w:p>
          <w:p w:rsidR="00B23958" w:rsidRPr="00B23958" w:rsidRDefault="00B23958" w:rsidP="00095A40">
            <w:pPr>
              <w:spacing w:after="321"/>
              <w:ind w:right="36"/>
              <w:jc w:val="center"/>
              <w:rPr>
                <w:rFonts w:asciiTheme="majorHAnsi" w:hAnsiTheme="majorHAnsi" w:cstheme="majorHAnsi"/>
              </w:rPr>
            </w:pPr>
            <w:r w:rsidRPr="00B23958">
              <w:rPr>
                <w:rFonts w:asciiTheme="majorHAnsi" w:eastAsia="Wingdings" w:hAnsiTheme="majorHAnsi" w:cstheme="majorHAnsi"/>
                <w:sz w:val="26"/>
              </w:rPr>
              <w:t></w:t>
            </w:r>
            <w:r w:rsidRPr="00B23958">
              <w:rPr>
                <w:rFonts w:asciiTheme="majorHAnsi" w:eastAsia="Wingdings" w:hAnsiTheme="majorHAnsi" w:cstheme="majorHAnsi"/>
                <w:sz w:val="26"/>
              </w:rPr>
              <w:t></w:t>
            </w:r>
            <w:r w:rsidRPr="00B23958">
              <w:rPr>
                <w:rFonts w:asciiTheme="majorHAnsi" w:eastAsia="Wingdings" w:hAnsiTheme="majorHAnsi" w:cstheme="majorHAnsi"/>
                <w:sz w:val="26"/>
              </w:rPr>
              <w:t></w:t>
            </w:r>
            <w:r w:rsidRPr="00B23958">
              <w:rPr>
                <w:rFonts w:asciiTheme="majorHAnsi" w:eastAsia="Wingdings" w:hAnsiTheme="majorHAnsi" w:cstheme="majorHAnsi"/>
                <w:sz w:val="26"/>
              </w:rPr>
              <w:t></w:t>
            </w:r>
            <w:r w:rsidRPr="00B23958">
              <w:rPr>
                <w:rFonts w:asciiTheme="majorHAnsi" w:eastAsia="Wingdings" w:hAnsiTheme="majorHAnsi" w:cstheme="majorHAnsi"/>
                <w:sz w:val="26"/>
              </w:rPr>
              <w:t></w:t>
            </w:r>
            <w:r w:rsidRPr="00B23958">
              <w:rPr>
                <w:rFonts w:asciiTheme="majorHAnsi" w:eastAsia="Times New Roman" w:hAnsiTheme="majorHAnsi" w:cstheme="majorHAnsi"/>
                <w:sz w:val="26"/>
              </w:rPr>
              <w:t xml:space="preserve"> </w:t>
            </w:r>
          </w:p>
          <w:p w:rsidR="00B23958" w:rsidRPr="00B23958" w:rsidRDefault="00B23958" w:rsidP="00095A40">
            <w:pPr>
              <w:ind w:right="34"/>
              <w:jc w:val="center"/>
              <w:rPr>
                <w:rFonts w:asciiTheme="majorHAnsi" w:hAnsiTheme="majorHAnsi" w:cstheme="majorHAnsi"/>
              </w:rPr>
            </w:pPr>
            <w:r w:rsidRPr="00B23958">
              <w:rPr>
                <w:rFonts w:asciiTheme="majorHAnsi" w:eastAsia="Times New Roman" w:hAnsiTheme="majorHAnsi" w:cstheme="majorHAnsi"/>
                <w:sz w:val="26"/>
              </w:rPr>
              <w:t>Thành phố Hà Nội - Tháng 05-2017</w:t>
            </w:r>
            <w:r w:rsidRPr="00B23958">
              <w:rPr>
                <w:rFonts w:asciiTheme="majorHAnsi" w:hAnsiTheme="majorHAnsi" w:cstheme="majorHAnsi"/>
              </w:rPr>
              <w:t xml:space="preserve"> </w:t>
            </w:r>
          </w:p>
        </w:tc>
      </w:tr>
    </w:tbl>
    <w:p w:rsidR="00B23958" w:rsidRPr="00B23958" w:rsidRDefault="00B23958" w:rsidP="00B23958">
      <w:pPr>
        <w:spacing w:after="0"/>
        <w:ind w:left="10" w:right="7" w:hanging="10"/>
        <w:jc w:val="center"/>
        <w:rPr>
          <w:rFonts w:asciiTheme="majorHAnsi" w:eastAsia="Times New Roman" w:hAnsiTheme="majorHAnsi" w:cstheme="majorHAnsi"/>
          <w:b/>
          <w:sz w:val="32"/>
        </w:rPr>
      </w:pPr>
    </w:p>
    <w:p w:rsidR="00B23958" w:rsidRPr="00B23958" w:rsidRDefault="00B23958" w:rsidP="00B23958">
      <w:pPr>
        <w:spacing w:after="0"/>
        <w:ind w:left="10" w:right="7" w:hanging="10"/>
        <w:jc w:val="center"/>
        <w:rPr>
          <w:rFonts w:asciiTheme="majorHAnsi" w:eastAsia="Times New Roman" w:hAnsiTheme="majorHAnsi" w:cstheme="majorHAnsi"/>
          <w:b/>
          <w:sz w:val="32"/>
        </w:rPr>
      </w:pPr>
    </w:p>
    <w:p w:rsidR="00B23958" w:rsidRPr="00B23958" w:rsidRDefault="00B23958" w:rsidP="00B23958">
      <w:pPr>
        <w:spacing w:after="0"/>
        <w:ind w:left="10" w:right="7" w:hanging="10"/>
        <w:jc w:val="center"/>
        <w:rPr>
          <w:rFonts w:asciiTheme="majorHAnsi" w:hAnsiTheme="majorHAnsi" w:cstheme="majorHAnsi"/>
        </w:rPr>
      </w:pPr>
      <w:r w:rsidRPr="00B23958">
        <w:rPr>
          <w:rFonts w:asciiTheme="majorHAnsi" w:eastAsia="Times New Roman" w:hAnsiTheme="majorHAnsi" w:cstheme="majorHAnsi"/>
          <w:b/>
          <w:sz w:val="32"/>
        </w:rPr>
        <w:lastRenderedPageBreak/>
        <w:t xml:space="preserve">MỤC LỤC </w:t>
      </w:r>
    </w:p>
    <w:p w:rsidR="00A65C13" w:rsidRPr="00B23958" w:rsidRDefault="00186AE5">
      <w:pPr>
        <w:rPr>
          <w:rFonts w:asciiTheme="majorHAnsi" w:hAnsiTheme="majorHAnsi" w:cstheme="majorHAnsi"/>
        </w:rPr>
      </w:pPr>
    </w:p>
    <w:p w:rsidR="00B23958" w:rsidRPr="00B23958" w:rsidRDefault="00B23958">
      <w:pPr>
        <w:rPr>
          <w:rFonts w:asciiTheme="majorHAnsi" w:hAnsiTheme="majorHAnsi" w:cstheme="majorHAnsi"/>
        </w:rPr>
      </w:pPr>
    </w:p>
    <w:p w:rsidR="00B23958" w:rsidRPr="00B23958" w:rsidRDefault="00B23958">
      <w:pPr>
        <w:rPr>
          <w:rFonts w:asciiTheme="majorHAnsi" w:hAnsiTheme="majorHAnsi" w:cstheme="majorHAnsi"/>
        </w:rPr>
      </w:pPr>
    </w:p>
    <w:p w:rsidR="00B23958" w:rsidRPr="00B23958" w:rsidRDefault="00B23958">
      <w:pPr>
        <w:rPr>
          <w:rFonts w:asciiTheme="majorHAnsi" w:hAnsiTheme="majorHAnsi" w:cstheme="majorHAnsi"/>
        </w:rPr>
      </w:pPr>
    </w:p>
    <w:p w:rsidR="00B23958" w:rsidRPr="00B23958" w:rsidRDefault="00B23958">
      <w:pPr>
        <w:rPr>
          <w:rFonts w:asciiTheme="majorHAnsi" w:hAnsiTheme="majorHAnsi" w:cstheme="majorHAnsi"/>
        </w:rPr>
      </w:pPr>
    </w:p>
    <w:p w:rsidR="00B23958" w:rsidRPr="00B23958" w:rsidRDefault="00B23958">
      <w:pPr>
        <w:rPr>
          <w:rFonts w:asciiTheme="majorHAnsi" w:hAnsiTheme="majorHAnsi" w:cstheme="majorHAnsi"/>
        </w:rPr>
      </w:pPr>
    </w:p>
    <w:p w:rsidR="00B23958" w:rsidRPr="00B23958" w:rsidRDefault="00B23958">
      <w:pPr>
        <w:rPr>
          <w:rFonts w:asciiTheme="majorHAnsi" w:hAnsiTheme="majorHAnsi" w:cstheme="majorHAnsi"/>
        </w:rPr>
      </w:pPr>
    </w:p>
    <w:p w:rsidR="00B23958" w:rsidRPr="00B23958" w:rsidRDefault="00B23958">
      <w:pPr>
        <w:rPr>
          <w:rFonts w:asciiTheme="majorHAnsi" w:hAnsiTheme="majorHAnsi" w:cstheme="majorHAnsi"/>
        </w:rPr>
      </w:pPr>
    </w:p>
    <w:p w:rsidR="00B23958" w:rsidRPr="00B23958" w:rsidRDefault="00B23958">
      <w:pPr>
        <w:rPr>
          <w:rFonts w:asciiTheme="majorHAnsi" w:hAnsiTheme="majorHAnsi" w:cstheme="majorHAnsi"/>
        </w:rPr>
      </w:pPr>
    </w:p>
    <w:p w:rsidR="00B23958" w:rsidRPr="00B23958" w:rsidRDefault="00B23958">
      <w:pPr>
        <w:rPr>
          <w:rFonts w:asciiTheme="majorHAnsi" w:hAnsiTheme="majorHAnsi" w:cstheme="majorHAnsi"/>
        </w:rPr>
      </w:pPr>
    </w:p>
    <w:p w:rsidR="00B23958" w:rsidRPr="00B23958" w:rsidRDefault="00B23958">
      <w:pPr>
        <w:rPr>
          <w:rFonts w:asciiTheme="majorHAnsi" w:hAnsiTheme="majorHAnsi" w:cstheme="majorHAnsi"/>
        </w:rPr>
      </w:pPr>
    </w:p>
    <w:p w:rsidR="00B23958" w:rsidRPr="00B23958" w:rsidRDefault="00B23958">
      <w:pPr>
        <w:rPr>
          <w:rFonts w:asciiTheme="majorHAnsi" w:hAnsiTheme="majorHAnsi" w:cstheme="majorHAnsi"/>
        </w:rPr>
      </w:pPr>
    </w:p>
    <w:p w:rsidR="00B23958" w:rsidRPr="00B23958" w:rsidRDefault="00B23958">
      <w:pPr>
        <w:rPr>
          <w:rFonts w:asciiTheme="majorHAnsi" w:hAnsiTheme="majorHAnsi" w:cstheme="majorHAnsi"/>
        </w:rPr>
      </w:pPr>
    </w:p>
    <w:p w:rsidR="00B23958" w:rsidRPr="00B23958" w:rsidRDefault="00B23958">
      <w:pPr>
        <w:rPr>
          <w:rFonts w:asciiTheme="majorHAnsi" w:hAnsiTheme="majorHAnsi" w:cstheme="majorHAnsi"/>
        </w:rPr>
      </w:pPr>
    </w:p>
    <w:p w:rsidR="00B23958" w:rsidRPr="00B23958" w:rsidRDefault="00B23958">
      <w:pPr>
        <w:rPr>
          <w:rFonts w:asciiTheme="majorHAnsi" w:hAnsiTheme="majorHAnsi" w:cstheme="majorHAnsi"/>
        </w:rPr>
      </w:pPr>
    </w:p>
    <w:p w:rsidR="00B23958" w:rsidRPr="00B23958" w:rsidRDefault="00B23958">
      <w:pPr>
        <w:rPr>
          <w:rFonts w:asciiTheme="majorHAnsi" w:hAnsiTheme="majorHAnsi" w:cstheme="majorHAnsi"/>
        </w:rPr>
      </w:pPr>
    </w:p>
    <w:p w:rsidR="00B23958" w:rsidRPr="00B23958" w:rsidRDefault="00B23958">
      <w:pPr>
        <w:rPr>
          <w:rFonts w:asciiTheme="majorHAnsi" w:hAnsiTheme="majorHAnsi" w:cstheme="majorHAnsi"/>
        </w:rPr>
      </w:pPr>
    </w:p>
    <w:p w:rsidR="00B23958" w:rsidRPr="00B23958" w:rsidRDefault="00B23958">
      <w:pPr>
        <w:rPr>
          <w:rFonts w:asciiTheme="majorHAnsi" w:hAnsiTheme="majorHAnsi" w:cstheme="majorHAnsi"/>
        </w:rPr>
      </w:pPr>
    </w:p>
    <w:p w:rsidR="00B23958" w:rsidRPr="00B23958" w:rsidRDefault="00B23958">
      <w:pPr>
        <w:rPr>
          <w:rFonts w:asciiTheme="majorHAnsi" w:hAnsiTheme="majorHAnsi" w:cstheme="majorHAnsi"/>
        </w:rPr>
      </w:pPr>
    </w:p>
    <w:p w:rsidR="00B23958" w:rsidRPr="00B23958" w:rsidRDefault="00B23958">
      <w:pPr>
        <w:rPr>
          <w:rFonts w:asciiTheme="majorHAnsi" w:hAnsiTheme="majorHAnsi" w:cstheme="majorHAnsi"/>
        </w:rPr>
      </w:pPr>
    </w:p>
    <w:p w:rsidR="00B23958" w:rsidRPr="00B23958" w:rsidRDefault="00B23958">
      <w:pPr>
        <w:rPr>
          <w:rFonts w:asciiTheme="majorHAnsi" w:hAnsiTheme="majorHAnsi" w:cstheme="majorHAnsi"/>
        </w:rPr>
      </w:pPr>
    </w:p>
    <w:p w:rsidR="00B23958" w:rsidRPr="00B23958" w:rsidRDefault="00B23958">
      <w:pPr>
        <w:rPr>
          <w:rFonts w:asciiTheme="majorHAnsi" w:hAnsiTheme="majorHAnsi" w:cstheme="majorHAnsi"/>
        </w:rPr>
      </w:pPr>
    </w:p>
    <w:p w:rsidR="00B23958" w:rsidRPr="00B23958" w:rsidRDefault="00B23958">
      <w:pPr>
        <w:rPr>
          <w:rFonts w:asciiTheme="majorHAnsi" w:hAnsiTheme="majorHAnsi" w:cstheme="majorHAnsi"/>
        </w:rPr>
      </w:pPr>
    </w:p>
    <w:p w:rsidR="00B23958" w:rsidRPr="00B23958" w:rsidRDefault="00B23958">
      <w:pPr>
        <w:rPr>
          <w:rFonts w:asciiTheme="majorHAnsi" w:hAnsiTheme="majorHAnsi" w:cstheme="majorHAnsi"/>
        </w:rPr>
      </w:pPr>
    </w:p>
    <w:p w:rsidR="00B23958" w:rsidRPr="00B23958" w:rsidRDefault="00B23958">
      <w:pPr>
        <w:rPr>
          <w:rFonts w:asciiTheme="majorHAnsi" w:hAnsiTheme="majorHAnsi" w:cstheme="majorHAnsi"/>
        </w:rPr>
      </w:pPr>
    </w:p>
    <w:p w:rsidR="00B23958" w:rsidRPr="00B23958" w:rsidRDefault="00B23958">
      <w:pPr>
        <w:rPr>
          <w:rFonts w:asciiTheme="majorHAnsi" w:hAnsiTheme="majorHAnsi" w:cstheme="majorHAnsi"/>
        </w:rPr>
      </w:pPr>
    </w:p>
    <w:p w:rsidR="00B23958" w:rsidRPr="00B23958" w:rsidRDefault="00B23958">
      <w:pPr>
        <w:rPr>
          <w:rFonts w:asciiTheme="majorHAnsi" w:hAnsiTheme="majorHAnsi" w:cstheme="majorHAnsi"/>
        </w:rPr>
      </w:pPr>
    </w:p>
    <w:p w:rsidR="00B23958" w:rsidRPr="00B23958" w:rsidRDefault="00B23958">
      <w:pPr>
        <w:rPr>
          <w:rFonts w:asciiTheme="majorHAnsi" w:hAnsiTheme="majorHAnsi" w:cstheme="majorHAnsi"/>
        </w:rPr>
      </w:pPr>
    </w:p>
    <w:p w:rsidR="00B23958" w:rsidRPr="00B23958" w:rsidRDefault="00B23958">
      <w:pPr>
        <w:rPr>
          <w:rFonts w:asciiTheme="majorHAnsi" w:hAnsiTheme="majorHAnsi" w:cstheme="majorHAnsi"/>
        </w:rPr>
      </w:pPr>
    </w:p>
    <w:p w:rsidR="00B23958" w:rsidRPr="00B23958" w:rsidRDefault="00B23958">
      <w:pPr>
        <w:rPr>
          <w:rFonts w:asciiTheme="majorHAnsi" w:hAnsiTheme="majorHAnsi" w:cstheme="majorHAnsi"/>
        </w:rPr>
      </w:pPr>
    </w:p>
    <w:p w:rsidR="00B23958" w:rsidRPr="00B23958" w:rsidRDefault="00B23958">
      <w:pPr>
        <w:rPr>
          <w:rFonts w:asciiTheme="majorHAnsi" w:hAnsiTheme="majorHAnsi" w:cstheme="majorHAnsi"/>
        </w:rPr>
      </w:pPr>
    </w:p>
    <w:p w:rsidR="00B23958" w:rsidRPr="00B23958" w:rsidRDefault="00B23958" w:rsidP="00B23958">
      <w:pPr>
        <w:pStyle w:val="Heading1"/>
        <w:spacing w:after="0"/>
        <w:ind w:right="3"/>
        <w:jc w:val="center"/>
        <w:rPr>
          <w:rFonts w:asciiTheme="majorHAnsi" w:hAnsiTheme="majorHAnsi" w:cstheme="majorHAnsi"/>
        </w:rPr>
      </w:pPr>
      <w:r w:rsidRPr="00B23958">
        <w:rPr>
          <w:rFonts w:asciiTheme="majorHAnsi" w:hAnsiTheme="majorHAnsi" w:cstheme="majorHAnsi"/>
          <w:sz w:val="32"/>
        </w:rPr>
        <w:lastRenderedPageBreak/>
        <w:t xml:space="preserve">CHƯƠNG I: GIỚI THIỆU ĐỀ TÀI </w:t>
      </w:r>
    </w:p>
    <w:p w:rsidR="00B23958" w:rsidRPr="00B23958" w:rsidRDefault="00B23958" w:rsidP="00B23958">
      <w:pPr>
        <w:spacing w:after="0"/>
        <w:rPr>
          <w:rFonts w:asciiTheme="majorHAnsi" w:hAnsiTheme="majorHAnsi" w:cstheme="majorHAnsi"/>
        </w:rPr>
      </w:pPr>
      <w:r w:rsidRPr="00B23958">
        <w:rPr>
          <w:rFonts w:asciiTheme="majorHAnsi" w:eastAsia="Times New Roman" w:hAnsiTheme="majorHAnsi" w:cstheme="majorHAnsi"/>
          <w:sz w:val="26"/>
        </w:rPr>
        <w:t xml:space="preserve"> </w:t>
      </w:r>
    </w:p>
    <w:p w:rsidR="00B23958" w:rsidRDefault="00B23958" w:rsidP="00B23958">
      <w:pPr>
        <w:pStyle w:val="Heading1"/>
        <w:numPr>
          <w:ilvl w:val="0"/>
          <w:numId w:val="1"/>
        </w:numPr>
        <w:ind w:right="3046"/>
        <w:rPr>
          <w:rFonts w:asciiTheme="majorHAnsi" w:hAnsiTheme="majorHAnsi" w:cstheme="majorHAnsi"/>
        </w:rPr>
      </w:pPr>
      <w:r w:rsidRPr="00B23958">
        <w:rPr>
          <w:rFonts w:asciiTheme="majorHAnsi" w:hAnsiTheme="majorHAnsi" w:cstheme="majorHAnsi"/>
        </w:rPr>
        <w:t xml:space="preserve">Tổng quan </w:t>
      </w:r>
    </w:p>
    <w:p w:rsidR="00AE6655" w:rsidRDefault="00AE6655" w:rsidP="00AE6655">
      <w:pPr>
        <w:pStyle w:val="ListParagraph"/>
        <w:numPr>
          <w:ilvl w:val="0"/>
          <w:numId w:val="4"/>
        </w:numPr>
        <w:rPr>
          <w:lang w:eastAsia="vi-VN"/>
        </w:rPr>
      </w:pPr>
      <w:r w:rsidRPr="00AE6655">
        <w:rPr>
          <w:lang w:eastAsia="vi-VN"/>
        </w:rPr>
        <w:t xml:space="preserve">Trong cuộc sống hiện đại ngày nay thì tin tức là một phần không thể thiếu cũng như sống hằng ngày chúng ta cần phải ăn vậy. Tin tức càng mới mẻ càng liên quan thiết thực tới đới sống sẽ càng hữu ích. Với mỗi lứa tuổi </w:t>
      </w:r>
      <w:r w:rsidR="00FF0987" w:rsidRPr="00FF0987">
        <w:rPr>
          <w:lang w:eastAsia="vi-VN"/>
        </w:rPr>
        <w:t xml:space="preserve">và sở thích khác nhau </w:t>
      </w:r>
      <w:r w:rsidRPr="00AE6655">
        <w:rPr>
          <w:lang w:eastAsia="vi-VN"/>
        </w:rPr>
        <w:t>sẽ thích đọc những loại tin tức khác nhau</w:t>
      </w:r>
      <w:r w:rsidR="00FF0987" w:rsidRPr="00FF0987">
        <w:rPr>
          <w:lang w:eastAsia="vi-VN"/>
        </w:rPr>
        <w:t>. Ví dụ có người thích đọc tin tức về quân sự, chiến tranh, vũ khí nhưng có người lại thích đọc tin tức về kinh tế, thị trường trướng khoán, giá cả nhà đất. Nhưng cũng  có một phần không nhỏ thích đọc tin tức về game, các bạn trẻ sẽ thích đọc các tin có liên quan tới giải đấu sự kiện. Trong khi đó các bậc phụ huynh khi đọc tin tức về game sẽ tim ngay tới những bà như “thanh niên chơi game nhiều ngày liền</w:t>
      </w:r>
      <w:r w:rsidR="00FF0987">
        <w:rPr>
          <w:lang w:eastAsia="vi-VN"/>
        </w:rPr>
        <w:t xml:space="preserve"> không ngủ</w:t>
      </w:r>
      <w:r w:rsidR="00FF0987" w:rsidRPr="00FF0987">
        <w:rPr>
          <w:lang w:eastAsia="vi-VN"/>
        </w:rPr>
        <w:t>” để đem ra dậy bảo con cái</w:t>
      </w:r>
    </w:p>
    <w:p w:rsidR="00FF0987" w:rsidRPr="00FF0987" w:rsidRDefault="00FF0987" w:rsidP="00FF0987">
      <w:pPr>
        <w:pStyle w:val="ListParagraph"/>
        <w:rPr>
          <w:lang w:eastAsia="vi-VN"/>
        </w:rPr>
      </w:pPr>
    </w:p>
    <w:p w:rsidR="00FF0987" w:rsidRPr="00FF0987" w:rsidRDefault="00FF0987" w:rsidP="00AE6655">
      <w:pPr>
        <w:pStyle w:val="ListParagraph"/>
        <w:numPr>
          <w:ilvl w:val="0"/>
          <w:numId w:val="4"/>
        </w:numPr>
        <w:rPr>
          <w:lang w:eastAsia="vi-VN"/>
        </w:rPr>
      </w:pPr>
      <w:r w:rsidRPr="00FF0987">
        <w:rPr>
          <w:lang w:eastAsia="vi-VN"/>
        </w:rPr>
        <w:t>Qua một số vấn đề trên ta có thể thấy được rằng tin tức đã chiếm một phần rất quan trong trong cuộc sống của mỗi chúng ta từ trẻ em cho tới ng cao tuổi</w:t>
      </w:r>
    </w:p>
    <w:p w:rsidR="00FF0987" w:rsidRDefault="00FF0987" w:rsidP="00FF0987">
      <w:pPr>
        <w:pStyle w:val="ListParagraph"/>
        <w:rPr>
          <w:lang w:eastAsia="vi-VN"/>
        </w:rPr>
      </w:pPr>
    </w:p>
    <w:p w:rsidR="00FF0987" w:rsidRPr="00AE6655" w:rsidRDefault="00FF0987" w:rsidP="00AE6655">
      <w:pPr>
        <w:pStyle w:val="ListParagraph"/>
        <w:numPr>
          <w:ilvl w:val="0"/>
          <w:numId w:val="4"/>
        </w:numPr>
        <w:rPr>
          <w:lang w:eastAsia="vi-VN"/>
        </w:rPr>
      </w:pPr>
      <w:r w:rsidRPr="00FF0987">
        <w:rPr>
          <w:lang w:eastAsia="vi-VN"/>
        </w:rPr>
        <w:t>Vì vậy nhóm chúng em quyết định thử sức với trang tin tức gamek.vn trong môn học công nghệ</w:t>
      </w:r>
      <w:r>
        <w:rPr>
          <w:lang w:eastAsia="vi-VN"/>
        </w:rPr>
        <w:t xml:space="preserve"> web</w:t>
      </w:r>
      <w:r w:rsidRPr="00FF0987">
        <w:rPr>
          <w:lang w:eastAsia="vi-VN"/>
        </w:rPr>
        <w:t xml:space="preserve"> và hệ th</w:t>
      </w:r>
      <w:r>
        <w:rPr>
          <w:lang w:eastAsia="vi-VN"/>
        </w:rPr>
        <w:t>ố</w:t>
      </w:r>
      <w:r w:rsidRPr="00FF0987">
        <w:rPr>
          <w:lang w:eastAsia="vi-VN"/>
        </w:rPr>
        <w:t xml:space="preserve">ng thông tin này. </w:t>
      </w:r>
    </w:p>
    <w:p w:rsidR="00B23958" w:rsidRPr="00B23958" w:rsidRDefault="00B23958" w:rsidP="00B23958">
      <w:pPr>
        <w:rPr>
          <w:lang w:eastAsia="vi-VN"/>
        </w:rPr>
      </w:pPr>
    </w:p>
    <w:p w:rsidR="00B23958" w:rsidRDefault="00B23958" w:rsidP="00B23958">
      <w:pPr>
        <w:pStyle w:val="Heading1"/>
        <w:numPr>
          <w:ilvl w:val="0"/>
          <w:numId w:val="1"/>
        </w:numPr>
        <w:ind w:right="3046"/>
        <w:rPr>
          <w:rFonts w:asciiTheme="majorHAnsi" w:hAnsiTheme="majorHAnsi" w:cstheme="majorHAnsi"/>
        </w:rPr>
      </w:pPr>
      <w:r w:rsidRPr="00B23958">
        <w:rPr>
          <w:rFonts w:asciiTheme="majorHAnsi" w:hAnsiTheme="majorHAnsi" w:cstheme="majorHAnsi"/>
        </w:rPr>
        <w:t xml:space="preserve">Các công nghệ sử dụng trong đề tài </w:t>
      </w:r>
    </w:p>
    <w:p w:rsidR="00AE6655" w:rsidRPr="004C203A" w:rsidRDefault="00AE6655" w:rsidP="00AE6655">
      <w:pPr>
        <w:pStyle w:val="ListParagraph"/>
        <w:numPr>
          <w:ilvl w:val="0"/>
          <w:numId w:val="1"/>
        </w:numPr>
        <w:rPr>
          <w:rFonts w:ascii="Times New Roman" w:hAnsi="Times New Roman" w:cs="Times New Roman"/>
          <w:sz w:val="26"/>
          <w:szCs w:val="26"/>
        </w:rPr>
      </w:pPr>
      <w:r w:rsidRPr="004C203A">
        <w:rPr>
          <w:rFonts w:ascii="Times New Roman" w:hAnsi="Times New Roman" w:cs="Times New Roman"/>
          <w:sz w:val="26"/>
          <w:szCs w:val="26"/>
        </w:rPr>
        <w:t>-Sublime text 3</w:t>
      </w:r>
    </w:p>
    <w:p w:rsidR="00AE6655" w:rsidRPr="004C203A" w:rsidRDefault="00AE6655" w:rsidP="00AE6655">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-W</w:t>
      </w:r>
      <w:r w:rsidRPr="004C203A">
        <w:rPr>
          <w:rFonts w:ascii="Times New Roman" w:hAnsi="Times New Roman" w:cs="Times New Roman"/>
          <w:sz w:val="26"/>
          <w:szCs w:val="26"/>
        </w:rPr>
        <w:t>amp</w:t>
      </w:r>
    </w:p>
    <w:p w:rsidR="00AE6655" w:rsidRPr="004C203A" w:rsidRDefault="00AE6655" w:rsidP="00AE6655">
      <w:pPr>
        <w:pStyle w:val="ListParagraph"/>
        <w:numPr>
          <w:ilvl w:val="0"/>
          <w:numId w:val="1"/>
        </w:numPr>
        <w:rPr>
          <w:rFonts w:ascii="Times New Roman" w:hAnsi="Times New Roman" w:cs="Times New Roman"/>
          <w:sz w:val="26"/>
          <w:szCs w:val="26"/>
        </w:rPr>
      </w:pPr>
      <w:r w:rsidRPr="004C203A">
        <w:rPr>
          <w:rFonts w:ascii="Times New Roman" w:hAnsi="Times New Roman" w:cs="Times New Roman"/>
          <w:sz w:val="26"/>
          <w:szCs w:val="26"/>
        </w:rPr>
        <w:t>-Github</w:t>
      </w:r>
    </w:p>
    <w:p w:rsidR="00AE6655" w:rsidRPr="004C203A" w:rsidRDefault="00AE6655" w:rsidP="00AE6655">
      <w:pPr>
        <w:pStyle w:val="ListParagraph"/>
        <w:numPr>
          <w:ilvl w:val="0"/>
          <w:numId w:val="1"/>
        </w:numPr>
        <w:rPr>
          <w:rFonts w:ascii="Times New Roman" w:hAnsi="Times New Roman" w:cs="Times New Roman"/>
          <w:sz w:val="26"/>
          <w:szCs w:val="26"/>
        </w:rPr>
      </w:pPr>
      <w:r w:rsidRPr="004C203A">
        <w:rPr>
          <w:rFonts w:ascii="Times New Roman" w:hAnsi="Times New Roman" w:cs="Times New Roman"/>
          <w:sz w:val="26"/>
          <w:szCs w:val="26"/>
        </w:rPr>
        <w:t>-Html,css</w:t>
      </w:r>
      <w:r>
        <w:rPr>
          <w:rFonts w:ascii="Times New Roman" w:hAnsi="Times New Roman" w:cs="Times New Roman"/>
          <w:sz w:val="26"/>
          <w:szCs w:val="26"/>
        </w:rPr>
        <w:t>,PHP</w:t>
      </w:r>
    </w:p>
    <w:p w:rsidR="00B23958" w:rsidRPr="00B23958" w:rsidRDefault="00B23958" w:rsidP="00B23958">
      <w:pPr>
        <w:rPr>
          <w:lang w:eastAsia="vi-VN"/>
        </w:rPr>
      </w:pPr>
    </w:p>
    <w:p w:rsidR="00B23958" w:rsidRDefault="00B23958" w:rsidP="00B23958">
      <w:pPr>
        <w:pStyle w:val="Heading1"/>
        <w:numPr>
          <w:ilvl w:val="0"/>
          <w:numId w:val="1"/>
        </w:numPr>
        <w:spacing w:after="31"/>
        <w:ind w:right="3046"/>
        <w:rPr>
          <w:rFonts w:asciiTheme="majorHAnsi" w:hAnsiTheme="majorHAnsi" w:cstheme="majorHAnsi"/>
        </w:rPr>
      </w:pPr>
      <w:r w:rsidRPr="00B23958">
        <w:rPr>
          <w:rFonts w:asciiTheme="majorHAnsi" w:hAnsiTheme="majorHAnsi" w:cstheme="majorHAnsi"/>
        </w:rPr>
        <w:t xml:space="preserve">Tài liệu tham khảo </w:t>
      </w:r>
    </w:p>
    <w:p w:rsidR="00AE6655" w:rsidRDefault="00AE6655" w:rsidP="00AE6655">
      <w:pPr>
        <w:rPr>
          <w:lang w:val="en-US" w:eastAsia="vi-VN"/>
        </w:rPr>
      </w:pPr>
      <w:hyperlink r:id="rId5" w:history="1">
        <w:r w:rsidRPr="009801A2">
          <w:rPr>
            <w:rStyle w:val="Hyperlink"/>
            <w:lang w:eastAsia="vi-VN"/>
          </w:rPr>
          <w:t>http://gamek.vn/</w:t>
        </w:r>
      </w:hyperlink>
      <w:r>
        <w:rPr>
          <w:lang w:val="en-US" w:eastAsia="vi-VN"/>
        </w:rPr>
        <w:t xml:space="preserve"> </w:t>
      </w:r>
    </w:p>
    <w:p w:rsidR="00AE6655" w:rsidRPr="00AE6655" w:rsidRDefault="00AE6655" w:rsidP="00AE6655">
      <w:pPr>
        <w:rPr>
          <w:lang w:val="en-US" w:eastAsia="vi-VN"/>
        </w:rPr>
      </w:pPr>
    </w:p>
    <w:p w:rsidR="00B23958" w:rsidRDefault="00B23958" w:rsidP="00B23958">
      <w:pPr>
        <w:rPr>
          <w:lang w:eastAsia="vi-VN"/>
        </w:rPr>
      </w:pPr>
    </w:p>
    <w:p w:rsidR="00B23958" w:rsidRDefault="00B23958" w:rsidP="00B23958">
      <w:pPr>
        <w:rPr>
          <w:lang w:eastAsia="vi-VN"/>
        </w:rPr>
      </w:pPr>
    </w:p>
    <w:p w:rsidR="00B23958" w:rsidRDefault="00B23958" w:rsidP="00B23958">
      <w:pPr>
        <w:rPr>
          <w:lang w:eastAsia="vi-VN"/>
        </w:rPr>
      </w:pPr>
    </w:p>
    <w:p w:rsidR="00B23958" w:rsidRDefault="00B23958" w:rsidP="00B23958">
      <w:pPr>
        <w:rPr>
          <w:lang w:eastAsia="vi-VN"/>
        </w:rPr>
      </w:pPr>
    </w:p>
    <w:p w:rsidR="00B23958" w:rsidRDefault="00B23958" w:rsidP="00B23958">
      <w:pPr>
        <w:rPr>
          <w:lang w:eastAsia="vi-VN"/>
        </w:rPr>
      </w:pPr>
    </w:p>
    <w:p w:rsidR="00B23958" w:rsidRDefault="00B23958" w:rsidP="00B23958">
      <w:pPr>
        <w:rPr>
          <w:lang w:eastAsia="vi-VN"/>
        </w:rPr>
      </w:pPr>
    </w:p>
    <w:p w:rsidR="00B23958" w:rsidRDefault="00B23958" w:rsidP="00B23958">
      <w:pPr>
        <w:rPr>
          <w:lang w:eastAsia="vi-VN"/>
        </w:rPr>
      </w:pPr>
    </w:p>
    <w:p w:rsidR="00FF0987" w:rsidRDefault="00FF0987" w:rsidP="00B23958">
      <w:pPr>
        <w:rPr>
          <w:lang w:eastAsia="vi-VN"/>
        </w:rPr>
      </w:pPr>
    </w:p>
    <w:p w:rsidR="00FF0987" w:rsidRPr="00B23958" w:rsidRDefault="00FF0987" w:rsidP="00B23958">
      <w:pPr>
        <w:rPr>
          <w:lang w:eastAsia="vi-VN"/>
        </w:rPr>
      </w:pPr>
    </w:p>
    <w:p w:rsidR="00B23958" w:rsidRDefault="00B23958" w:rsidP="00B23958">
      <w:pPr>
        <w:pStyle w:val="ListParagraph"/>
        <w:rPr>
          <w:lang w:eastAsia="vi-VN"/>
        </w:rPr>
      </w:pPr>
    </w:p>
    <w:p w:rsidR="00B23958" w:rsidRDefault="00B23958" w:rsidP="00B23958">
      <w:pPr>
        <w:pStyle w:val="Heading1"/>
        <w:spacing w:after="361"/>
        <w:ind w:right="4"/>
        <w:jc w:val="center"/>
      </w:pPr>
      <w:r>
        <w:rPr>
          <w:sz w:val="32"/>
        </w:rPr>
        <w:lastRenderedPageBreak/>
        <w:t xml:space="preserve">CHƯƠNG II:  PHÂN TÍCH CHỨC NĂNG HỆ THỐNG </w:t>
      </w:r>
    </w:p>
    <w:p w:rsidR="00FF0987" w:rsidRPr="00FF0987" w:rsidRDefault="00B23958" w:rsidP="00FF0987">
      <w:pPr>
        <w:pStyle w:val="Heading1"/>
        <w:ind w:right="3046"/>
      </w:pPr>
      <w:r w:rsidRPr="00FF0987">
        <w:t>1.</w:t>
      </w:r>
      <w:r>
        <w:t xml:space="preserve">Mô tả chức năng </w:t>
      </w:r>
    </w:p>
    <w:p w:rsidR="00FF0987" w:rsidRPr="00FF0987" w:rsidRDefault="00FF0987" w:rsidP="00FF0987">
      <w:pPr>
        <w:spacing w:after="0" w:line="276" w:lineRule="auto"/>
        <w:rPr>
          <w:rFonts w:ascii="Times New Roman" w:hAnsi="Times New Roman" w:cs="Times New Roman"/>
          <w:b/>
          <w:sz w:val="26"/>
          <w:szCs w:val="26"/>
        </w:rPr>
      </w:pPr>
      <w:r w:rsidRPr="00FF0987">
        <w:rPr>
          <w:rFonts w:ascii="Times New Roman" w:hAnsi="Times New Roman" w:cs="Times New Roman"/>
          <w:b/>
          <w:sz w:val="26"/>
          <w:szCs w:val="26"/>
        </w:rPr>
        <w:t xml:space="preserve">a. </w:t>
      </w:r>
      <w:r w:rsidRPr="00FF0987">
        <w:rPr>
          <w:rFonts w:ascii="Times New Roman" w:hAnsi="Times New Roman" w:cs="Times New Roman"/>
          <w:b/>
          <w:sz w:val="26"/>
          <w:szCs w:val="26"/>
        </w:rPr>
        <w:t>Tìm kiếm bài viết</w:t>
      </w:r>
      <w:r>
        <w:rPr>
          <w:rFonts w:ascii="Times New Roman" w:hAnsi="Times New Roman" w:cs="Times New Roman"/>
          <w:b/>
          <w:sz w:val="26"/>
          <w:szCs w:val="26"/>
        </w:rPr>
        <w:t xml:space="preserve"> (chưa có</w:t>
      </w:r>
      <w:r w:rsidRPr="00FF0987">
        <w:rPr>
          <w:rFonts w:ascii="Times New Roman" w:hAnsi="Times New Roman" w:cs="Times New Roman"/>
          <w:b/>
          <w:sz w:val="26"/>
          <w:szCs w:val="26"/>
        </w:rPr>
        <w:t xml:space="preserve"> )</w:t>
      </w:r>
    </w:p>
    <w:p w:rsidR="00FF0987" w:rsidRPr="00FF0987" w:rsidRDefault="00FF0987" w:rsidP="00FF0987">
      <w:pPr>
        <w:spacing w:after="0" w:line="276" w:lineRule="auto"/>
        <w:rPr>
          <w:rFonts w:ascii="Times New Roman" w:hAnsi="Times New Roman" w:cs="Times New Roman"/>
          <w:sz w:val="26"/>
          <w:szCs w:val="26"/>
        </w:rPr>
      </w:pPr>
      <w:r w:rsidRPr="00FF0987">
        <w:rPr>
          <w:rFonts w:ascii="Times New Roman" w:hAnsi="Times New Roman" w:cs="Times New Roman"/>
          <w:sz w:val="26"/>
          <w:szCs w:val="26"/>
        </w:rPr>
        <w:t xml:space="preserve">    - </w:t>
      </w:r>
      <w:r>
        <w:rPr>
          <w:rFonts w:ascii="Times New Roman" w:hAnsi="Times New Roman" w:cs="Times New Roman"/>
          <w:sz w:val="26"/>
          <w:szCs w:val="26"/>
        </w:rPr>
        <w:t>Mục đích là tìm kiếm</w:t>
      </w:r>
      <w:r w:rsidRPr="00FF0987">
        <w:rPr>
          <w:rFonts w:ascii="Times New Roman" w:hAnsi="Times New Roman" w:cs="Times New Roman"/>
          <w:sz w:val="26"/>
          <w:szCs w:val="26"/>
        </w:rPr>
        <w:t xml:space="preserve"> một bài viết </w:t>
      </w:r>
      <w:r w:rsidRPr="00FF0987">
        <w:rPr>
          <w:rFonts w:ascii="Times New Roman" w:hAnsi="Times New Roman" w:cs="Times New Roman"/>
          <w:sz w:val="26"/>
          <w:szCs w:val="26"/>
        </w:rPr>
        <w:t>nào đó</w:t>
      </w:r>
    </w:p>
    <w:p w:rsidR="00FF0987" w:rsidRPr="00FF0987" w:rsidRDefault="00FF0987" w:rsidP="00FF0987">
      <w:pPr>
        <w:spacing w:after="0" w:line="276" w:lineRule="auto"/>
        <w:rPr>
          <w:rFonts w:ascii="Times New Roman" w:hAnsi="Times New Roman" w:cs="Times New Roman"/>
          <w:sz w:val="26"/>
          <w:szCs w:val="26"/>
        </w:rPr>
      </w:pPr>
      <w:r w:rsidRPr="00FF0987">
        <w:rPr>
          <w:rFonts w:ascii="Times New Roman" w:hAnsi="Times New Roman" w:cs="Times New Roman"/>
          <w:sz w:val="26"/>
          <w:szCs w:val="26"/>
        </w:rPr>
        <w:t xml:space="preserve">    - </w:t>
      </w:r>
      <w:r w:rsidRPr="00FF0987">
        <w:rPr>
          <w:rFonts w:ascii="Times New Roman" w:hAnsi="Times New Roman" w:cs="Times New Roman"/>
          <w:sz w:val="26"/>
          <w:szCs w:val="26"/>
        </w:rPr>
        <w:t xml:space="preserve">Nhập từ khóa cần tìm kiếm </w:t>
      </w:r>
      <w:r w:rsidRPr="00FF0987">
        <w:rPr>
          <w:rFonts w:ascii="Times New Roman" w:hAnsi="Times New Roman" w:cs="Times New Roman"/>
          <w:sz w:val="26"/>
          <w:szCs w:val="26"/>
        </w:rPr>
        <w:t xml:space="preserve">để tìm kiếm bài viết cần tìm </w:t>
      </w:r>
    </w:p>
    <w:p w:rsidR="00FF0987" w:rsidRPr="00FF0987" w:rsidRDefault="00FF0987" w:rsidP="00FF0987">
      <w:pPr>
        <w:spacing w:after="0" w:line="276" w:lineRule="auto"/>
        <w:rPr>
          <w:rFonts w:ascii="Times New Roman" w:hAnsi="Times New Roman" w:cs="Times New Roman"/>
          <w:sz w:val="26"/>
          <w:szCs w:val="26"/>
        </w:rPr>
      </w:pPr>
      <w:r w:rsidRPr="00FF0987">
        <w:rPr>
          <w:rFonts w:ascii="Times New Roman" w:hAnsi="Times New Roman" w:cs="Times New Roman"/>
          <w:sz w:val="26"/>
          <w:szCs w:val="26"/>
        </w:rPr>
        <w:t xml:space="preserve">    - </w:t>
      </w:r>
      <w:r w:rsidRPr="00FF0987">
        <w:rPr>
          <w:rFonts w:ascii="Times New Roman" w:hAnsi="Times New Roman" w:cs="Times New Roman"/>
          <w:sz w:val="26"/>
          <w:szCs w:val="26"/>
        </w:rPr>
        <w:t xml:space="preserve">Click nút tìm kiếm để bắt đầu tìm kiếm </w:t>
      </w:r>
    </w:p>
    <w:p w:rsidR="00B23958" w:rsidRDefault="00B23958" w:rsidP="00B23958">
      <w:pPr>
        <w:rPr>
          <w:lang w:eastAsia="vi-VN"/>
        </w:rPr>
      </w:pPr>
    </w:p>
    <w:p w:rsidR="00B23958" w:rsidRPr="00186AE5" w:rsidRDefault="00B23958" w:rsidP="00186AE5">
      <w:pPr>
        <w:pStyle w:val="Heading1"/>
        <w:ind w:left="-5" w:right="3046"/>
      </w:pPr>
      <w:r>
        <w:t>2.</w:t>
      </w:r>
      <w:r>
        <w:rPr>
          <w:rFonts w:ascii="Arial" w:eastAsia="Arial" w:hAnsi="Arial" w:cs="Arial"/>
        </w:rPr>
        <w:t xml:space="preserve"> </w:t>
      </w:r>
      <w:r>
        <w:t xml:space="preserve">Mô hình dữ liệu quan hệ </w:t>
      </w:r>
      <w:r w:rsidR="00186AE5" w:rsidRPr="00186AE5">
        <w:t>(trong ảnh phần 3)</w:t>
      </w:r>
    </w:p>
    <w:p w:rsidR="00B23958" w:rsidRDefault="00B23958" w:rsidP="00B23958">
      <w:pPr>
        <w:rPr>
          <w:lang w:eastAsia="vi-VN"/>
        </w:rPr>
      </w:pPr>
    </w:p>
    <w:p w:rsidR="00B23958" w:rsidRDefault="00B23958" w:rsidP="00B23958">
      <w:pPr>
        <w:pStyle w:val="Heading1"/>
        <w:ind w:left="-5" w:right="3046"/>
      </w:pPr>
      <w:r>
        <w:t>3.</w:t>
      </w:r>
      <w:r>
        <w:rPr>
          <w:rFonts w:ascii="Arial" w:eastAsia="Arial" w:hAnsi="Arial" w:cs="Arial"/>
        </w:rPr>
        <w:t xml:space="preserve"> </w:t>
      </w:r>
      <w:r>
        <w:t xml:space="preserve">Danh sách các bảng </w:t>
      </w:r>
    </w:p>
    <w:p w:rsidR="00B23958" w:rsidRDefault="00B23958" w:rsidP="00B23958">
      <w:pPr>
        <w:rPr>
          <w:lang w:eastAsia="vi-VN"/>
        </w:rPr>
      </w:pPr>
    </w:p>
    <w:p w:rsidR="00B23958" w:rsidRDefault="00B23958" w:rsidP="00B23958">
      <w:pPr>
        <w:rPr>
          <w:lang w:eastAsia="vi-VN"/>
        </w:rPr>
      </w:pPr>
    </w:p>
    <w:p w:rsidR="00B23958" w:rsidRPr="00B23958" w:rsidRDefault="00186AE5" w:rsidP="00B23958">
      <w:r>
        <w:rPr>
          <w:noProof/>
          <w:lang w:eastAsia="vi-VN"/>
        </w:rPr>
        <w:drawing>
          <wp:inline distT="0" distB="0" distL="0" distR="0">
            <wp:extent cx="6362700" cy="3448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Ảnh4.PNG"/>
                    <pic:cNvPicPr/>
                  </pic:nvPicPr>
                  <pic:blipFill>
                    <a:blip r:embed="rId6">
                      <a:extLst>
                        <a:ext uri="{28A0092B-C50C-407E-A947-70E740481C1C}">
                          <a14:useLocalDpi xmlns:a14="http://schemas.microsoft.com/office/drawing/2010/main" val="0"/>
                        </a:ext>
                      </a:extLst>
                    </a:blip>
                    <a:stretch>
                      <a:fillRect/>
                    </a:stretch>
                  </pic:blipFill>
                  <pic:spPr>
                    <a:xfrm>
                      <a:off x="0" y="0"/>
                      <a:ext cx="6362700" cy="3448050"/>
                    </a:xfrm>
                    <a:prstGeom prst="rect">
                      <a:avLst/>
                    </a:prstGeom>
                  </pic:spPr>
                </pic:pic>
              </a:graphicData>
            </a:graphic>
          </wp:inline>
        </w:drawing>
      </w:r>
    </w:p>
    <w:p w:rsidR="00B23958" w:rsidRDefault="00B23958" w:rsidP="00B23958">
      <w:pPr>
        <w:rPr>
          <w:lang w:eastAsia="vi-VN"/>
        </w:rPr>
      </w:pPr>
    </w:p>
    <w:p w:rsidR="00B23958" w:rsidRDefault="00B23958" w:rsidP="00B23958">
      <w:pPr>
        <w:rPr>
          <w:lang w:eastAsia="vi-VN"/>
        </w:rPr>
      </w:pPr>
    </w:p>
    <w:p w:rsidR="00B23958" w:rsidRDefault="00B23958" w:rsidP="00B23958">
      <w:pPr>
        <w:rPr>
          <w:lang w:eastAsia="vi-VN"/>
        </w:rPr>
      </w:pPr>
    </w:p>
    <w:p w:rsidR="00B23958" w:rsidRDefault="00B23958" w:rsidP="00B23958">
      <w:pPr>
        <w:rPr>
          <w:lang w:eastAsia="vi-VN"/>
        </w:rPr>
      </w:pPr>
    </w:p>
    <w:p w:rsidR="00B23958" w:rsidRDefault="00B23958" w:rsidP="00B23958">
      <w:pPr>
        <w:rPr>
          <w:lang w:eastAsia="vi-VN"/>
        </w:rPr>
      </w:pPr>
    </w:p>
    <w:p w:rsidR="00B23958" w:rsidRDefault="00B23958" w:rsidP="00B23958">
      <w:pPr>
        <w:rPr>
          <w:lang w:eastAsia="vi-VN"/>
        </w:rPr>
      </w:pPr>
    </w:p>
    <w:p w:rsidR="00B23958" w:rsidRDefault="00B23958" w:rsidP="00B23958">
      <w:pPr>
        <w:rPr>
          <w:lang w:eastAsia="vi-VN"/>
        </w:rPr>
      </w:pPr>
    </w:p>
    <w:p w:rsidR="00B23958" w:rsidRDefault="00B23958" w:rsidP="00B23958">
      <w:pPr>
        <w:pStyle w:val="Heading1"/>
        <w:spacing w:after="344"/>
        <w:ind w:right="3"/>
        <w:jc w:val="center"/>
        <w:rPr>
          <w:sz w:val="32"/>
        </w:rPr>
      </w:pPr>
      <w:r>
        <w:rPr>
          <w:sz w:val="32"/>
        </w:rPr>
        <w:lastRenderedPageBreak/>
        <w:t xml:space="preserve">CHƯƠNG  III: THIẾT KẾ GIAO DIỆN </w:t>
      </w:r>
    </w:p>
    <w:p w:rsidR="00B23958" w:rsidRDefault="00B23958" w:rsidP="00B23958">
      <w:pPr>
        <w:pStyle w:val="Heading1"/>
        <w:ind w:right="3046"/>
      </w:pPr>
      <w:r>
        <w:rPr>
          <w:lang w:val="en-US"/>
        </w:rPr>
        <w:t xml:space="preserve">1. </w:t>
      </w:r>
      <w:r>
        <w:t>Trang chủ</w:t>
      </w:r>
    </w:p>
    <w:p w:rsidR="00B23958" w:rsidRDefault="00AE6655" w:rsidP="00AE6655">
      <w:pPr>
        <w:rPr>
          <w:lang w:eastAsia="vi-VN"/>
        </w:rPr>
      </w:pPr>
      <w:r>
        <w:rPr>
          <w:noProof/>
          <w:lang w:eastAsia="vi-VN"/>
        </w:rPr>
        <w:drawing>
          <wp:inline distT="0" distB="0" distL="0" distR="0">
            <wp:extent cx="6505575" cy="307086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h1.PNG"/>
                    <pic:cNvPicPr/>
                  </pic:nvPicPr>
                  <pic:blipFill>
                    <a:blip r:embed="rId7">
                      <a:extLst>
                        <a:ext uri="{28A0092B-C50C-407E-A947-70E740481C1C}">
                          <a14:useLocalDpi xmlns:a14="http://schemas.microsoft.com/office/drawing/2010/main" val="0"/>
                        </a:ext>
                      </a:extLst>
                    </a:blip>
                    <a:stretch>
                      <a:fillRect/>
                    </a:stretch>
                  </pic:blipFill>
                  <pic:spPr>
                    <a:xfrm>
                      <a:off x="0" y="0"/>
                      <a:ext cx="6505575" cy="3070860"/>
                    </a:xfrm>
                    <a:prstGeom prst="rect">
                      <a:avLst/>
                    </a:prstGeom>
                  </pic:spPr>
                </pic:pic>
              </a:graphicData>
            </a:graphic>
          </wp:inline>
        </w:drawing>
      </w:r>
    </w:p>
    <w:p w:rsidR="00AE6655" w:rsidRDefault="00AE6655" w:rsidP="00AE6655">
      <w:pPr>
        <w:rPr>
          <w:lang w:val="en-US" w:eastAsia="vi-VN"/>
        </w:rPr>
      </w:pPr>
      <w:r>
        <w:rPr>
          <w:lang w:val="en-US" w:eastAsia="vi-VN"/>
        </w:rPr>
        <w:t xml:space="preserve">                                                                      </w:t>
      </w:r>
      <w:proofErr w:type="spellStart"/>
      <w:r>
        <w:rPr>
          <w:lang w:val="en-US" w:eastAsia="vi-VN"/>
        </w:rPr>
        <w:t>Ảnh</w:t>
      </w:r>
      <w:proofErr w:type="spellEnd"/>
      <w:r>
        <w:rPr>
          <w:lang w:val="en-US" w:eastAsia="vi-VN"/>
        </w:rPr>
        <w:t xml:space="preserve"> 1:</w:t>
      </w:r>
    </w:p>
    <w:p w:rsidR="00AE6655" w:rsidRDefault="00AE6655" w:rsidP="00AE6655">
      <w:pPr>
        <w:rPr>
          <w:lang w:val="en-US" w:eastAsia="vi-VN"/>
        </w:rPr>
      </w:pPr>
    </w:p>
    <w:p w:rsidR="00AE6655" w:rsidRDefault="00AE6655" w:rsidP="00AE6655">
      <w:pPr>
        <w:rPr>
          <w:lang w:val="en-US" w:eastAsia="vi-VN"/>
        </w:rPr>
      </w:pPr>
    </w:p>
    <w:p w:rsidR="00AE6655" w:rsidRDefault="00AE6655" w:rsidP="00AE6655">
      <w:pPr>
        <w:rPr>
          <w:lang w:val="en-US" w:eastAsia="vi-VN"/>
        </w:rPr>
      </w:pPr>
    </w:p>
    <w:p w:rsidR="00AE6655" w:rsidRPr="00AE6655" w:rsidRDefault="00AE6655" w:rsidP="00AE6655">
      <w:pPr>
        <w:rPr>
          <w:lang w:val="en-US" w:eastAsia="vi-VN"/>
        </w:rPr>
      </w:pPr>
      <w:r>
        <w:rPr>
          <w:noProof/>
          <w:lang w:eastAsia="vi-VN"/>
        </w:rPr>
        <w:drawing>
          <wp:inline distT="0" distB="0" distL="0" distR="0">
            <wp:extent cx="6524625" cy="320294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h2.PNG"/>
                    <pic:cNvPicPr/>
                  </pic:nvPicPr>
                  <pic:blipFill>
                    <a:blip r:embed="rId8">
                      <a:extLst>
                        <a:ext uri="{28A0092B-C50C-407E-A947-70E740481C1C}">
                          <a14:useLocalDpi xmlns:a14="http://schemas.microsoft.com/office/drawing/2010/main" val="0"/>
                        </a:ext>
                      </a:extLst>
                    </a:blip>
                    <a:stretch>
                      <a:fillRect/>
                    </a:stretch>
                  </pic:blipFill>
                  <pic:spPr>
                    <a:xfrm>
                      <a:off x="0" y="0"/>
                      <a:ext cx="6524625" cy="3202940"/>
                    </a:xfrm>
                    <a:prstGeom prst="rect">
                      <a:avLst/>
                    </a:prstGeom>
                  </pic:spPr>
                </pic:pic>
              </a:graphicData>
            </a:graphic>
          </wp:inline>
        </w:drawing>
      </w:r>
    </w:p>
    <w:p w:rsidR="00AE6655" w:rsidRDefault="00AE6655" w:rsidP="00AE6655">
      <w:pPr>
        <w:rPr>
          <w:lang w:val="en-US" w:eastAsia="vi-VN"/>
        </w:rPr>
      </w:pPr>
      <w:r>
        <w:rPr>
          <w:lang w:val="en-US" w:eastAsia="vi-VN"/>
        </w:rPr>
        <w:t xml:space="preserve">                                                                       </w:t>
      </w:r>
      <w:proofErr w:type="spellStart"/>
      <w:r>
        <w:rPr>
          <w:lang w:val="en-US" w:eastAsia="vi-VN"/>
        </w:rPr>
        <w:t>Ảnh</w:t>
      </w:r>
      <w:proofErr w:type="spellEnd"/>
      <w:r>
        <w:rPr>
          <w:lang w:val="en-US" w:eastAsia="vi-VN"/>
        </w:rPr>
        <w:t xml:space="preserve"> 2:</w:t>
      </w:r>
    </w:p>
    <w:p w:rsidR="00AE6655" w:rsidRDefault="00AE6655" w:rsidP="00AE6655">
      <w:pPr>
        <w:rPr>
          <w:lang w:val="en-US" w:eastAsia="vi-VN"/>
        </w:rPr>
      </w:pPr>
    </w:p>
    <w:p w:rsidR="00AE6655" w:rsidRPr="00AE6655" w:rsidRDefault="00AE6655" w:rsidP="00AE6655">
      <w:pPr>
        <w:rPr>
          <w:lang w:val="en-US" w:eastAsia="vi-VN"/>
        </w:rPr>
      </w:pPr>
      <w:r>
        <w:rPr>
          <w:noProof/>
          <w:lang w:eastAsia="vi-VN"/>
        </w:rPr>
        <w:lastRenderedPageBreak/>
        <w:drawing>
          <wp:inline distT="0" distB="0" distL="0" distR="0">
            <wp:extent cx="6515100" cy="3258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h3.PNG"/>
                    <pic:cNvPicPr/>
                  </pic:nvPicPr>
                  <pic:blipFill>
                    <a:blip r:embed="rId9">
                      <a:extLst>
                        <a:ext uri="{28A0092B-C50C-407E-A947-70E740481C1C}">
                          <a14:useLocalDpi xmlns:a14="http://schemas.microsoft.com/office/drawing/2010/main" val="0"/>
                        </a:ext>
                      </a:extLst>
                    </a:blip>
                    <a:stretch>
                      <a:fillRect/>
                    </a:stretch>
                  </pic:blipFill>
                  <pic:spPr>
                    <a:xfrm>
                      <a:off x="0" y="0"/>
                      <a:ext cx="6515100" cy="3258185"/>
                    </a:xfrm>
                    <a:prstGeom prst="rect">
                      <a:avLst/>
                    </a:prstGeom>
                  </pic:spPr>
                </pic:pic>
              </a:graphicData>
            </a:graphic>
          </wp:inline>
        </w:drawing>
      </w:r>
    </w:p>
    <w:p w:rsidR="00B23958" w:rsidRPr="00AE6655" w:rsidRDefault="00AE6655" w:rsidP="00B23958">
      <w:pPr>
        <w:rPr>
          <w:lang w:val="en-US" w:eastAsia="vi-VN"/>
        </w:rPr>
      </w:pPr>
      <w:r>
        <w:rPr>
          <w:lang w:val="en-US" w:eastAsia="vi-VN"/>
        </w:rPr>
        <w:t xml:space="preserve">                                                                            </w:t>
      </w:r>
      <w:proofErr w:type="spellStart"/>
      <w:r>
        <w:rPr>
          <w:lang w:val="en-US" w:eastAsia="vi-VN"/>
        </w:rPr>
        <w:t>Ảnh</w:t>
      </w:r>
      <w:proofErr w:type="spellEnd"/>
      <w:r>
        <w:rPr>
          <w:lang w:val="en-US" w:eastAsia="vi-VN"/>
        </w:rPr>
        <w:t xml:space="preserve"> 3:</w:t>
      </w:r>
    </w:p>
    <w:p w:rsidR="00B23958" w:rsidRDefault="00B23958" w:rsidP="00B23958">
      <w:pPr>
        <w:pStyle w:val="Heading1"/>
        <w:spacing w:after="101"/>
        <w:ind w:left="-5" w:right="3046"/>
      </w:pPr>
      <w:r>
        <w:t>2.</w:t>
      </w:r>
      <w:r>
        <w:rPr>
          <w:rFonts w:ascii="Arial" w:eastAsia="Arial" w:hAnsi="Arial" w:cs="Arial"/>
        </w:rPr>
        <w:t xml:space="preserve"> </w:t>
      </w:r>
      <w:r>
        <w:t xml:space="preserve">Xem tin tức </w:t>
      </w:r>
    </w:p>
    <w:p w:rsidR="00B23958" w:rsidRDefault="00B23958" w:rsidP="00B23958">
      <w:pPr>
        <w:pStyle w:val="Heading1"/>
        <w:ind w:right="3046"/>
      </w:pPr>
    </w:p>
    <w:p w:rsidR="00B23958" w:rsidRDefault="00B23958" w:rsidP="00410F4D">
      <w:pPr>
        <w:pStyle w:val="Heading1"/>
        <w:ind w:right="3046"/>
      </w:pPr>
      <w:r>
        <w:t xml:space="preserve"> </w:t>
      </w:r>
    </w:p>
    <w:p w:rsidR="00410F4D" w:rsidRDefault="00410F4D" w:rsidP="00410F4D">
      <w:pPr>
        <w:rPr>
          <w:lang w:eastAsia="vi-VN"/>
        </w:rPr>
      </w:pPr>
    </w:p>
    <w:p w:rsidR="00186AE5" w:rsidRDefault="00186AE5" w:rsidP="00410F4D">
      <w:pPr>
        <w:rPr>
          <w:lang w:eastAsia="vi-VN"/>
        </w:rPr>
      </w:pPr>
    </w:p>
    <w:p w:rsidR="00186AE5" w:rsidRDefault="00186AE5" w:rsidP="00410F4D">
      <w:pPr>
        <w:rPr>
          <w:lang w:eastAsia="vi-VN"/>
        </w:rPr>
      </w:pPr>
    </w:p>
    <w:p w:rsidR="00186AE5" w:rsidRDefault="00186AE5" w:rsidP="00410F4D">
      <w:pPr>
        <w:rPr>
          <w:lang w:eastAsia="vi-VN"/>
        </w:rPr>
      </w:pPr>
    </w:p>
    <w:p w:rsidR="00186AE5" w:rsidRDefault="00186AE5" w:rsidP="00410F4D">
      <w:pPr>
        <w:rPr>
          <w:lang w:eastAsia="vi-VN"/>
        </w:rPr>
      </w:pPr>
    </w:p>
    <w:p w:rsidR="00186AE5" w:rsidRDefault="00186AE5" w:rsidP="00410F4D">
      <w:pPr>
        <w:rPr>
          <w:lang w:eastAsia="vi-VN"/>
        </w:rPr>
      </w:pPr>
    </w:p>
    <w:p w:rsidR="00186AE5" w:rsidRDefault="00186AE5" w:rsidP="00410F4D">
      <w:pPr>
        <w:rPr>
          <w:lang w:eastAsia="vi-VN"/>
        </w:rPr>
      </w:pPr>
    </w:p>
    <w:p w:rsidR="00186AE5" w:rsidRDefault="00186AE5" w:rsidP="00410F4D">
      <w:pPr>
        <w:rPr>
          <w:lang w:eastAsia="vi-VN"/>
        </w:rPr>
      </w:pPr>
    </w:p>
    <w:p w:rsidR="00186AE5" w:rsidRDefault="00186AE5" w:rsidP="00410F4D">
      <w:pPr>
        <w:rPr>
          <w:lang w:eastAsia="vi-VN"/>
        </w:rPr>
      </w:pPr>
    </w:p>
    <w:p w:rsidR="00186AE5" w:rsidRDefault="00186AE5" w:rsidP="00410F4D">
      <w:pPr>
        <w:rPr>
          <w:lang w:eastAsia="vi-VN"/>
        </w:rPr>
      </w:pPr>
    </w:p>
    <w:p w:rsidR="00186AE5" w:rsidRDefault="00186AE5" w:rsidP="00410F4D">
      <w:pPr>
        <w:rPr>
          <w:lang w:eastAsia="vi-VN"/>
        </w:rPr>
      </w:pPr>
    </w:p>
    <w:p w:rsidR="00186AE5" w:rsidRPr="00410F4D" w:rsidRDefault="00186AE5" w:rsidP="00410F4D">
      <w:pPr>
        <w:rPr>
          <w:lang w:eastAsia="vi-VN"/>
        </w:rPr>
      </w:pPr>
    </w:p>
    <w:p w:rsidR="00B23958" w:rsidRDefault="00B23958" w:rsidP="00B23958">
      <w:pPr>
        <w:rPr>
          <w:lang w:eastAsia="vi-VN"/>
        </w:rPr>
      </w:pPr>
    </w:p>
    <w:p w:rsidR="00B23958" w:rsidRDefault="00B23958" w:rsidP="00B23958">
      <w:pPr>
        <w:rPr>
          <w:lang w:eastAsia="vi-VN"/>
        </w:rPr>
      </w:pPr>
    </w:p>
    <w:p w:rsidR="00B23958" w:rsidRDefault="00B23958" w:rsidP="00B23958">
      <w:pPr>
        <w:pStyle w:val="Heading1"/>
        <w:spacing w:after="366"/>
        <w:ind w:right="2772"/>
        <w:jc w:val="right"/>
      </w:pPr>
      <w:r>
        <w:rPr>
          <w:sz w:val="32"/>
        </w:rPr>
        <w:lastRenderedPageBreak/>
        <w:t xml:space="preserve">CHƯƠNG  IV: KẾT LUẬN </w:t>
      </w:r>
    </w:p>
    <w:p w:rsidR="00B23958" w:rsidRDefault="00B23958" w:rsidP="00410F4D">
      <w:pPr>
        <w:pStyle w:val="Heading1"/>
        <w:ind w:right="3046"/>
      </w:pPr>
      <w:r>
        <w:rPr>
          <w:lang w:val="en-US"/>
        </w:rPr>
        <w:t xml:space="preserve">1. </w:t>
      </w:r>
      <w:r>
        <w:t xml:space="preserve">Kết quả đạt được </w:t>
      </w:r>
    </w:p>
    <w:p w:rsidR="00B23958" w:rsidRDefault="00B23958" w:rsidP="00B23958">
      <w:pPr>
        <w:spacing w:after="0"/>
        <w:rPr>
          <w:lang w:eastAsia="vi-VN"/>
        </w:rPr>
      </w:pPr>
    </w:p>
    <w:p w:rsidR="00410F4D" w:rsidRPr="00410F4D" w:rsidRDefault="00410F4D" w:rsidP="00B23958">
      <w:pPr>
        <w:spacing w:after="0"/>
        <w:rPr>
          <w:lang w:val="en-US"/>
        </w:rPr>
      </w:pPr>
      <w:r>
        <w:rPr>
          <w:lang w:val="en-US" w:eastAsia="vi-VN"/>
        </w:rPr>
        <w:t xml:space="preserve">- </w:t>
      </w:r>
      <w:proofErr w:type="spellStart"/>
      <w:r>
        <w:rPr>
          <w:lang w:val="en-US" w:eastAsia="vi-VN"/>
        </w:rPr>
        <w:t>Tạo</w:t>
      </w:r>
      <w:proofErr w:type="spellEnd"/>
      <w:r>
        <w:rPr>
          <w:lang w:val="en-US" w:eastAsia="vi-VN"/>
        </w:rPr>
        <w:t xml:space="preserve"> </w:t>
      </w:r>
      <w:proofErr w:type="spellStart"/>
      <w:r>
        <w:rPr>
          <w:lang w:val="en-US" w:eastAsia="vi-VN"/>
        </w:rPr>
        <w:t>ra</w:t>
      </w:r>
      <w:proofErr w:type="spellEnd"/>
      <w:r>
        <w:rPr>
          <w:lang w:val="en-US" w:eastAsia="vi-VN"/>
        </w:rPr>
        <w:t xml:space="preserve"> 1 </w:t>
      </w:r>
      <w:proofErr w:type="spellStart"/>
      <w:r>
        <w:rPr>
          <w:lang w:val="en-US" w:eastAsia="vi-VN"/>
        </w:rPr>
        <w:t>trang</w:t>
      </w:r>
      <w:proofErr w:type="spellEnd"/>
      <w:r>
        <w:rPr>
          <w:lang w:val="en-US" w:eastAsia="vi-VN"/>
        </w:rPr>
        <w:t xml:space="preserve"> web tin </w:t>
      </w:r>
      <w:proofErr w:type="spellStart"/>
      <w:r>
        <w:rPr>
          <w:lang w:val="en-US" w:eastAsia="vi-VN"/>
        </w:rPr>
        <w:t>tức</w:t>
      </w:r>
      <w:proofErr w:type="spellEnd"/>
      <w:r>
        <w:rPr>
          <w:lang w:val="en-US" w:eastAsia="vi-VN"/>
        </w:rPr>
        <w:t xml:space="preserve"> </w:t>
      </w:r>
      <w:proofErr w:type="spellStart"/>
      <w:r>
        <w:rPr>
          <w:lang w:val="en-US" w:eastAsia="vi-VN"/>
        </w:rPr>
        <w:t>về</w:t>
      </w:r>
      <w:proofErr w:type="spellEnd"/>
      <w:r>
        <w:rPr>
          <w:lang w:val="en-US" w:eastAsia="vi-VN"/>
        </w:rPr>
        <w:t xml:space="preserve"> game </w:t>
      </w:r>
    </w:p>
    <w:p w:rsidR="00B23958" w:rsidRDefault="00B23958" w:rsidP="00B23958">
      <w:pPr>
        <w:spacing w:after="0"/>
      </w:pPr>
    </w:p>
    <w:p w:rsidR="00B23958" w:rsidRDefault="00B23958" w:rsidP="00B23958">
      <w:pPr>
        <w:pStyle w:val="Heading1"/>
        <w:ind w:left="-5" w:right="3046"/>
      </w:pPr>
      <w:r>
        <w:t>2.</w:t>
      </w:r>
      <w:r>
        <w:rPr>
          <w:rFonts w:ascii="Arial" w:eastAsia="Arial" w:hAnsi="Arial" w:cs="Arial"/>
        </w:rPr>
        <w:t xml:space="preserve"> </w:t>
      </w:r>
      <w:r>
        <w:t xml:space="preserve">Hướng phát triển của đề tài </w:t>
      </w:r>
    </w:p>
    <w:p w:rsidR="00410F4D" w:rsidRPr="00410F4D" w:rsidRDefault="00410F4D" w:rsidP="00410F4D">
      <w:pPr>
        <w:rPr>
          <w:lang w:eastAsia="vi-VN"/>
        </w:rPr>
      </w:pPr>
    </w:p>
    <w:p w:rsidR="00410F4D" w:rsidRPr="00410F4D" w:rsidRDefault="00410F4D" w:rsidP="00410F4D">
      <w:pPr>
        <w:rPr>
          <w:lang w:val="en-US" w:eastAsia="vi-VN"/>
        </w:rPr>
      </w:pPr>
      <w:r w:rsidRPr="00410F4D">
        <w:rPr>
          <w:lang w:eastAsia="vi-VN"/>
        </w:rPr>
        <w:t>- Tạo ra 1 trang web tin tức về</w:t>
      </w:r>
      <w:r>
        <w:rPr>
          <w:lang w:eastAsia="vi-VN"/>
        </w:rPr>
        <w:t xml:space="preserve"> game</w:t>
      </w:r>
      <w:r>
        <w:rPr>
          <w:lang w:val="en-US" w:eastAsia="vi-VN"/>
        </w:rPr>
        <w:t xml:space="preserve"> </w:t>
      </w:r>
      <w:proofErr w:type="spellStart"/>
      <w:r>
        <w:rPr>
          <w:lang w:val="en-US" w:eastAsia="vi-VN"/>
        </w:rPr>
        <w:t>nói</w:t>
      </w:r>
      <w:proofErr w:type="spellEnd"/>
      <w:r>
        <w:rPr>
          <w:lang w:val="en-US" w:eastAsia="vi-VN"/>
        </w:rPr>
        <w:t xml:space="preserve"> </w:t>
      </w:r>
      <w:proofErr w:type="spellStart"/>
      <w:r>
        <w:rPr>
          <w:lang w:val="en-US" w:eastAsia="vi-VN"/>
        </w:rPr>
        <w:t>chung</w:t>
      </w:r>
      <w:proofErr w:type="spellEnd"/>
    </w:p>
    <w:p w:rsidR="00B23958" w:rsidRDefault="00B23958" w:rsidP="00B23958">
      <w:pPr>
        <w:spacing w:after="31"/>
      </w:pPr>
      <w:r>
        <w:rPr>
          <w:rFonts w:ascii="Times New Roman" w:eastAsia="Times New Roman" w:hAnsi="Times New Roman" w:cs="Times New Roman"/>
          <w:b/>
          <w:sz w:val="26"/>
        </w:rPr>
        <w:t xml:space="preserve"> </w:t>
      </w:r>
    </w:p>
    <w:p w:rsidR="00B23958" w:rsidRDefault="00B23958" w:rsidP="00B23958">
      <w:pPr>
        <w:rPr>
          <w:lang w:eastAsia="vi-VN"/>
        </w:rPr>
      </w:pPr>
    </w:p>
    <w:p w:rsidR="00B23958" w:rsidRDefault="00B23958" w:rsidP="00B23958">
      <w:pPr>
        <w:rPr>
          <w:lang w:eastAsia="vi-VN"/>
        </w:rPr>
      </w:pPr>
    </w:p>
    <w:p w:rsidR="00B23958" w:rsidRDefault="00B23958" w:rsidP="00B23958">
      <w:pPr>
        <w:rPr>
          <w:lang w:eastAsia="vi-VN"/>
        </w:rPr>
      </w:pPr>
    </w:p>
    <w:p w:rsidR="00B23958" w:rsidRDefault="00B23958" w:rsidP="00B23958">
      <w:pPr>
        <w:rPr>
          <w:lang w:eastAsia="vi-VN"/>
        </w:rPr>
      </w:pPr>
    </w:p>
    <w:p w:rsidR="00B23958" w:rsidRDefault="00B23958" w:rsidP="00B23958">
      <w:pPr>
        <w:rPr>
          <w:lang w:eastAsia="vi-VN"/>
        </w:rPr>
      </w:pPr>
    </w:p>
    <w:p w:rsidR="00B23958" w:rsidRDefault="00B23958" w:rsidP="00B23958">
      <w:pPr>
        <w:pStyle w:val="Heading1"/>
        <w:spacing w:after="25"/>
        <w:ind w:right="895"/>
        <w:jc w:val="right"/>
        <w:rPr>
          <w:sz w:val="32"/>
        </w:rPr>
      </w:pPr>
      <w:r>
        <w:rPr>
          <w:sz w:val="32"/>
        </w:rPr>
        <w:t xml:space="preserve">PHÂN CÔNG THỰC HIỆN CỦA CÁC THÀNH VIÊN </w:t>
      </w:r>
    </w:p>
    <w:p w:rsidR="00410F4D" w:rsidRPr="00410F4D" w:rsidRDefault="00410F4D" w:rsidP="00410F4D">
      <w:pPr>
        <w:rPr>
          <w:lang w:eastAsia="vi-VN"/>
        </w:rPr>
      </w:pPr>
    </w:p>
    <w:p w:rsidR="00B23958" w:rsidRDefault="00B23958" w:rsidP="00B23958">
      <w:pPr>
        <w:spacing w:after="0"/>
      </w:pPr>
      <w:r>
        <w:rPr>
          <w:rFonts w:ascii="Times New Roman" w:eastAsia="Times New Roman" w:hAnsi="Times New Roman" w:cs="Times New Roman"/>
          <w:b/>
          <w:sz w:val="32"/>
        </w:rPr>
        <w:t xml:space="preserve"> </w:t>
      </w:r>
    </w:p>
    <w:tbl>
      <w:tblPr>
        <w:tblStyle w:val="TableGrid"/>
        <w:tblW w:w="9030" w:type="dxa"/>
        <w:tblInd w:w="-108" w:type="dxa"/>
        <w:tblCellMar>
          <w:top w:w="7" w:type="dxa"/>
          <w:right w:w="103" w:type="dxa"/>
        </w:tblCellMar>
        <w:tblLook w:val="04A0" w:firstRow="1" w:lastRow="0" w:firstColumn="1" w:lastColumn="0" w:noHBand="0" w:noVBand="1"/>
      </w:tblPr>
      <w:tblGrid>
        <w:gridCol w:w="4515"/>
        <w:gridCol w:w="550"/>
        <w:gridCol w:w="3965"/>
      </w:tblGrid>
      <w:tr w:rsidR="00B23958" w:rsidTr="00410F4D">
        <w:trPr>
          <w:trHeight w:val="425"/>
        </w:trPr>
        <w:tc>
          <w:tcPr>
            <w:tcW w:w="4515" w:type="dxa"/>
            <w:tcBorders>
              <w:top w:val="single" w:sz="4" w:space="0" w:color="000000"/>
              <w:left w:val="single" w:sz="4" w:space="0" w:color="000000"/>
              <w:bottom w:val="nil"/>
              <w:right w:val="single" w:sz="4" w:space="0" w:color="000000"/>
            </w:tcBorders>
          </w:tcPr>
          <w:p w:rsidR="00B23958" w:rsidRDefault="00410F4D" w:rsidP="00095A40">
            <w:pPr>
              <w:ind w:left="108"/>
            </w:pPr>
            <w:r>
              <w:rPr>
                <w:rFonts w:ascii="Times New Roman" w:eastAsia="Times New Roman" w:hAnsi="Times New Roman" w:cs="Times New Roman"/>
                <w:sz w:val="26"/>
              </w:rPr>
              <w:t>Phan Thanh Long_1451061978</w:t>
            </w:r>
          </w:p>
        </w:tc>
        <w:tc>
          <w:tcPr>
            <w:tcW w:w="550" w:type="dxa"/>
            <w:tcBorders>
              <w:top w:val="single" w:sz="4" w:space="0" w:color="000000"/>
              <w:left w:val="single" w:sz="4" w:space="0" w:color="000000"/>
              <w:bottom w:val="nil"/>
              <w:right w:val="nil"/>
            </w:tcBorders>
          </w:tcPr>
          <w:p w:rsidR="00B23958" w:rsidRDefault="00B23958" w:rsidP="00095A40">
            <w:pPr>
              <w:ind w:left="29"/>
              <w:jc w:val="center"/>
            </w:pPr>
            <w:r>
              <w:rPr>
                <w:rFonts w:ascii="Times New Roman" w:eastAsia="Times New Roman" w:hAnsi="Times New Roman" w:cs="Times New Roman"/>
                <w:sz w:val="26"/>
              </w:rPr>
              <w:t>-</w:t>
            </w:r>
            <w:r>
              <w:rPr>
                <w:rFonts w:ascii="Arial" w:eastAsia="Arial" w:hAnsi="Arial" w:cs="Arial"/>
                <w:sz w:val="26"/>
              </w:rPr>
              <w:t xml:space="preserve"> </w:t>
            </w:r>
          </w:p>
        </w:tc>
        <w:tc>
          <w:tcPr>
            <w:tcW w:w="3965" w:type="dxa"/>
            <w:tcBorders>
              <w:top w:val="single" w:sz="4" w:space="0" w:color="000000"/>
              <w:left w:val="nil"/>
              <w:bottom w:val="nil"/>
              <w:right w:val="single" w:sz="4" w:space="0" w:color="000000"/>
            </w:tcBorders>
          </w:tcPr>
          <w:p w:rsidR="00B23958" w:rsidRPr="00410F4D" w:rsidRDefault="00410F4D" w:rsidP="00095A40">
            <w:r>
              <w:rPr>
                <w:rFonts w:ascii="Times New Roman" w:eastAsia="Times New Roman" w:hAnsi="Times New Roman" w:cs="Times New Roman"/>
                <w:sz w:val="26"/>
              </w:rPr>
              <w:t>Thiết kế giao diện ph</w:t>
            </w:r>
            <w:r w:rsidRPr="00410F4D">
              <w:rPr>
                <w:rFonts w:ascii="Times New Roman" w:eastAsia="Times New Roman" w:hAnsi="Times New Roman" w:cs="Times New Roman"/>
                <w:sz w:val="26"/>
              </w:rPr>
              <w:t>ân chia bố cục website</w:t>
            </w:r>
          </w:p>
        </w:tc>
      </w:tr>
      <w:tr w:rsidR="00B23958" w:rsidTr="00410F4D">
        <w:trPr>
          <w:trHeight w:val="545"/>
        </w:trPr>
        <w:tc>
          <w:tcPr>
            <w:tcW w:w="4515" w:type="dxa"/>
            <w:tcBorders>
              <w:top w:val="nil"/>
              <w:left w:val="single" w:sz="4" w:space="0" w:color="000000"/>
              <w:bottom w:val="nil"/>
              <w:right w:val="single" w:sz="4" w:space="0" w:color="000000"/>
            </w:tcBorders>
            <w:vAlign w:val="bottom"/>
          </w:tcPr>
          <w:p w:rsidR="00B23958" w:rsidRDefault="00B23958" w:rsidP="00095A40"/>
        </w:tc>
        <w:tc>
          <w:tcPr>
            <w:tcW w:w="550" w:type="dxa"/>
            <w:tcBorders>
              <w:top w:val="nil"/>
              <w:left w:val="single" w:sz="4" w:space="0" w:color="000000"/>
              <w:bottom w:val="nil"/>
              <w:right w:val="nil"/>
            </w:tcBorders>
            <w:vAlign w:val="center"/>
          </w:tcPr>
          <w:p w:rsidR="00B23958" w:rsidRDefault="00B23958" w:rsidP="00095A40">
            <w:pPr>
              <w:ind w:left="29"/>
              <w:jc w:val="center"/>
            </w:pPr>
            <w:r>
              <w:rPr>
                <w:rFonts w:ascii="Times New Roman" w:eastAsia="Times New Roman" w:hAnsi="Times New Roman" w:cs="Times New Roman"/>
                <w:sz w:val="26"/>
              </w:rPr>
              <w:t>-</w:t>
            </w:r>
            <w:r>
              <w:rPr>
                <w:rFonts w:ascii="Arial" w:eastAsia="Arial" w:hAnsi="Arial" w:cs="Arial"/>
                <w:sz w:val="26"/>
              </w:rPr>
              <w:t xml:space="preserve"> </w:t>
            </w:r>
          </w:p>
        </w:tc>
        <w:tc>
          <w:tcPr>
            <w:tcW w:w="3965" w:type="dxa"/>
            <w:tcBorders>
              <w:top w:val="nil"/>
              <w:left w:val="nil"/>
              <w:bottom w:val="nil"/>
              <w:right w:val="single" w:sz="4" w:space="0" w:color="000000"/>
            </w:tcBorders>
            <w:vAlign w:val="center"/>
          </w:tcPr>
          <w:p w:rsidR="00B23958" w:rsidRPr="00410F4D" w:rsidRDefault="00B23958" w:rsidP="00095A40">
            <w:r>
              <w:rPr>
                <w:rFonts w:ascii="Times New Roman" w:eastAsia="Times New Roman" w:hAnsi="Times New Roman" w:cs="Times New Roman"/>
                <w:sz w:val="26"/>
              </w:rPr>
              <w:t xml:space="preserve"> </w:t>
            </w:r>
            <w:r w:rsidR="00410F4D" w:rsidRPr="00410F4D">
              <w:rPr>
                <w:rFonts w:ascii="Times New Roman" w:eastAsia="Times New Roman" w:hAnsi="Times New Roman" w:cs="Times New Roman"/>
                <w:sz w:val="26"/>
              </w:rPr>
              <w:t>Làm các chức năng của giao diện</w:t>
            </w:r>
          </w:p>
        </w:tc>
      </w:tr>
      <w:tr w:rsidR="00B23958" w:rsidTr="00410F4D">
        <w:trPr>
          <w:trHeight w:val="805"/>
        </w:trPr>
        <w:tc>
          <w:tcPr>
            <w:tcW w:w="4515" w:type="dxa"/>
            <w:tcBorders>
              <w:top w:val="nil"/>
              <w:left w:val="single" w:sz="4" w:space="0" w:color="000000"/>
              <w:bottom w:val="single" w:sz="4" w:space="0" w:color="000000"/>
              <w:right w:val="single" w:sz="4" w:space="0" w:color="000000"/>
            </w:tcBorders>
            <w:vAlign w:val="center"/>
          </w:tcPr>
          <w:p w:rsidR="00B23958" w:rsidRDefault="00B23958" w:rsidP="00095A40"/>
        </w:tc>
        <w:tc>
          <w:tcPr>
            <w:tcW w:w="550" w:type="dxa"/>
            <w:tcBorders>
              <w:top w:val="nil"/>
              <w:left w:val="single" w:sz="4" w:space="0" w:color="000000"/>
              <w:bottom w:val="single" w:sz="4" w:space="0" w:color="000000"/>
              <w:right w:val="nil"/>
            </w:tcBorders>
          </w:tcPr>
          <w:p w:rsidR="00B23958" w:rsidRDefault="00B23958" w:rsidP="00095A40">
            <w:pPr>
              <w:ind w:left="29"/>
              <w:jc w:val="center"/>
            </w:pPr>
            <w:r>
              <w:rPr>
                <w:rFonts w:ascii="Times New Roman" w:eastAsia="Times New Roman" w:hAnsi="Times New Roman" w:cs="Times New Roman"/>
                <w:sz w:val="26"/>
              </w:rPr>
              <w:t>-</w:t>
            </w:r>
            <w:r>
              <w:rPr>
                <w:rFonts w:ascii="Arial" w:eastAsia="Arial" w:hAnsi="Arial" w:cs="Arial"/>
                <w:sz w:val="26"/>
              </w:rPr>
              <w:t xml:space="preserve"> </w:t>
            </w:r>
          </w:p>
        </w:tc>
        <w:tc>
          <w:tcPr>
            <w:tcW w:w="3965" w:type="dxa"/>
            <w:tcBorders>
              <w:top w:val="nil"/>
              <w:left w:val="nil"/>
              <w:bottom w:val="single" w:sz="4" w:space="0" w:color="000000"/>
              <w:right w:val="single" w:sz="4" w:space="0" w:color="000000"/>
            </w:tcBorders>
          </w:tcPr>
          <w:p w:rsidR="00B23958" w:rsidRDefault="00B23958" w:rsidP="00095A40">
            <w:r>
              <w:rPr>
                <w:rFonts w:ascii="Times New Roman" w:eastAsia="Times New Roman" w:hAnsi="Times New Roman" w:cs="Times New Roman"/>
                <w:sz w:val="26"/>
              </w:rPr>
              <w:t xml:space="preserve">Viết báo cáo </w:t>
            </w:r>
          </w:p>
        </w:tc>
      </w:tr>
      <w:tr w:rsidR="00B23958" w:rsidTr="00410F4D">
        <w:trPr>
          <w:trHeight w:val="425"/>
        </w:trPr>
        <w:tc>
          <w:tcPr>
            <w:tcW w:w="4515" w:type="dxa"/>
            <w:tcBorders>
              <w:top w:val="single" w:sz="4" w:space="0" w:color="000000"/>
              <w:left w:val="single" w:sz="4" w:space="0" w:color="000000"/>
              <w:bottom w:val="nil"/>
              <w:right w:val="single" w:sz="4" w:space="0" w:color="000000"/>
            </w:tcBorders>
          </w:tcPr>
          <w:p w:rsidR="00B23958" w:rsidRDefault="00410F4D" w:rsidP="00095A40">
            <w:pPr>
              <w:ind w:left="108"/>
            </w:pPr>
            <w:r>
              <w:rPr>
                <w:rFonts w:ascii="Times New Roman" w:eastAsia="Times New Roman" w:hAnsi="Times New Roman" w:cs="Times New Roman"/>
                <w:sz w:val="26"/>
              </w:rPr>
              <w:t>Nguyễn Văn Điền_1451062035</w:t>
            </w:r>
            <w:r w:rsidR="00B23958">
              <w:rPr>
                <w:rFonts w:ascii="Times New Roman" w:eastAsia="Times New Roman" w:hAnsi="Times New Roman" w:cs="Times New Roman"/>
                <w:sz w:val="26"/>
              </w:rPr>
              <w:t xml:space="preserve"> </w:t>
            </w:r>
          </w:p>
        </w:tc>
        <w:tc>
          <w:tcPr>
            <w:tcW w:w="550" w:type="dxa"/>
            <w:tcBorders>
              <w:top w:val="single" w:sz="4" w:space="0" w:color="000000"/>
              <w:left w:val="single" w:sz="4" w:space="0" w:color="000000"/>
              <w:bottom w:val="nil"/>
              <w:right w:val="nil"/>
            </w:tcBorders>
          </w:tcPr>
          <w:p w:rsidR="00B23958" w:rsidRDefault="00B23958" w:rsidP="00095A40">
            <w:pPr>
              <w:ind w:left="29"/>
              <w:jc w:val="center"/>
            </w:pPr>
            <w:r>
              <w:rPr>
                <w:rFonts w:ascii="Times New Roman" w:eastAsia="Times New Roman" w:hAnsi="Times New Roman" w:cs="Times New Roman"/>
                <w:sz w:val="26"/>
              </w:rPr>
              <w:t>-</w:t>
            </w:r>
            <w:r>
              <w:rPr>
                <w:rFonts w:ascii="Arial" w:eastAsia="Arial" w:hAnsi="Arial" w:cs="Arial"/>
                <w:sz w:val="26"/>
              </w:rPr>
              <w:t xml:space="preserve"> </w:t>
            </w:r>
          </w:p>
        </w:tc>
        <w:tc>
          <w:tcPr>
            <w:tcW w:w="3965" w:type="dxa"/>
            <w:tcBorders>
              <w:top w:val="single" w:sz="4" w:space="0" w:color="000000"/>
              <w:left w:val="nil"/>
              <w:bottom w:val="nil"/>
              <w:right w:val="single" w:sz="4" w:space="0" w:color="000000"/>
            </w:tcBorders>
          </w:tcPr>
          <w:p w:rsidR="00B23958" w:rsidRDefault="00410F4D" w:rsidP="00095A40">
            <w:r>
              <w:rPr>
                <w:rFonts w:ascii="Times New Roman" w:eastAsia="Times New Roman" w:hAnsi="Times New Roman" w:cs="Times New Roman"/>
                <w:sz w:val="26"/>
              </w:rPr>
              <w:t>Thiết kế giao diện phân chia bố cục website</w:t>
            </w:r>
          </w:p>
        </w:tc>
      </w:tr>
      <w:tr w:rsidR="00B23958" w:rsidTr="00410F4D">
        <w:trPr>
          <w:trHeight w:val="818"/>
        </w:trPr>
        <w:tc>
          <w:tcPr>
            <w:tcW w:w="4515" w:type="dxa"/>
            <w:tcBorders>
              <w:top w:val="nil"/>
              <w:left w:val="single" w:sz="4" w:space="0" w:color="000000"/>
              <w:bottom w:val="nil"/>
              <w:right w:val="single" w:sz="4" w:space="0" w:color="000000"/>
            </w:tcBorders>
          </w:tcPr>
          <w:p w:rsidR="00B23958" w:rsidRDefault="00B23958" w:rsidP="00095A40"/>
        </w:tc>
        <w:tc>
          <w:tcPr>
            <w:tcW w:w="550" w:type="dxa"/>
            <w:tcBorders>
              <w:top w:val="nil"/>
              <w:left w:val="single" w:sz="4" w:space="0" w:color="000000"/>
              <w:bottom w:val="nil"/>
              <w:right w:val="nil"/>
            </w:tcBorders>
            <w:vAlign w:val="center"/>
          </w:tcPr>
          <w:p w:rsidR="00B23958" w:rsidRDefault="00B23958" w:rsidP="00095A40">
            <w:pPr>
              <w:ind w:left="29"/>
              <w:jc w:val="center"/>
            </w:pPr>
            <w:r>
              <w:rPr>
                <w:rFonts w:ascii="Times New Roman" w:eastAsia="Times New Roman" w:hAnsi="Times New Roman" w:cs="Times New Roman"/>
                <w:sz w:val="26"/>
              </w:rPr>
              <w:t>-</w:t>
            </w:r>
            <w:r>
              <w:rPr>
                <w:rFonts w:ascii="Arial" w:eastAsia="Arial" w:hAnsi="Arial" w:cs="Arial"/>
                <w:sz w:val="26"/>
              </w:rPr>
              <w:t xml:space="preserve"> </w:t>
            </w:r>
          </w:p>
        </w:tc>
        <w:tc>
          <w:tcPr>
            <w:tcW w:w="3965" w:type="dxa"/>
            <w:tcBorders>
              <w:top w:val="nil"/>
              <w:left w:val="nil"/>
              <w:bottom w:val="nil"/>
              <w:right w:val="single" w:sz="4" w:space="0" w:color="000000"/>
            </w:tcBorders>
            <w:vAlign w:val="center"/>
          </w:tcPr>
          <w:p w:rsidR="00B23958" w:rsidRPr="00410F4D" w:rsidRDefault="00410F4D" w:rsidP="00095A40">
            <w:pPr>
              <w:rPr>
                <w:lang w:val="en-US"/>
              </w:rPr>
            </w:pPr>
            <w:r>
              <w:rPr>
                <w:lang w:val="en-US"/>
              </w:rPr>
              <w:t>Database</w:t>
            </w:r>
          </w:p>
        </w:tc>
      </w:tr>
      <w:tr w:rsidR="00B23958" w:rsidTr="00410F4D">
        <w:trPr>
          <w:trHeight w:val="887"/>
        </w:trPr>
        <w:tc>
          <w:tcPr>
            <w:tcW w:w="4515" w:type="dxa"/>
            <w:tcBorders>
              <w:top w:val="nil"/>
              <w:left w:val="single" w:sz="4" w:space="0" w:color="000000"/>
              <w:bottom w:val="nil"/>
              <w:right w:val="single" w:sz="4" w:space="0" w:color="000000"/>
            </w:tcBorders>
            <w:vAlign w:val="center"/>
          </w:tcPr>
          <w:p w:rsidR="00B23958" w:rsidRDefault="00B23958" w:rsidP="00095A40"/>
        </w:tc>
        <w:tc>
          <w:tcPr>
            <w:tcW w:w="550" w:type="dxa"/>
            <w:tcBorders>
              <w:top w:val="nil"/>
              <w:left w:val="single" w:sz="4" w:space="0" w:color="000000"/>
              <w:bottom w:val="nil"/>
              <w:right w:val="nil"/>
            </w:tcBorders>
          </w:tcPr>
          <w:p w:rsidR="00B23958" w:rsidRDefault="00B23958" w:rsidP="00410F4D"/>
        </w:tc>
        <w:tc>
          <w:tcPr>
            <w:tcW w:w="3965" w:type="dxa"/>
            <w:tcBorders>
              <w:top w:val="nil"/>
              <w:left w:val="nil"/>
              <w:bottom w:val="nil"/>
              <w:right w:val="single" w:sz="4" w:space="0" w:color="000000"/>
            </w:tcBorders>
            <w:vAlign w:val="center"/>
          </w:tcPr>
          <w:p w:rsidR="00B23958" w:rsidRDefault="00B23958" w:rsidP="00095A40"/>
        </w:tc>
      </w:tr>
      <w:tr w:rsidR="00B23958" w:rsidTr="00410F4D">
        <w:trPr>
          <w:trHeight w:val="673"/>
        </w:trPr>
        <w:tc>
          <w:tcPr>
            <w:tcW w:w="4515" w:type="dxa"/>
            <w:tcBorders>
              <w:top w:val="nil"/>
              <w:left w:val="single" w:sz="4" w:space="0" w:color="000000"/>
              <w:bottom w:val="single" w:sz="4" w:space="0" w:color="000000"/>
              <w:right w:val="single" w:sz="4" w:space="0" w:color="000000"/>
            </w:tcBorders>
            <w:vAlign w:val="center"/>
          </w:tcPr>
          <w:p w:rsidR="00B23958" w:rsidRDefault="00B23958" w:rsidP="00095A40"/>
        </w:tc>
        <w:tc>
          <w:tcPr>
            <w:tcW w:w="550" w:type="dxa"/>
            <w:tcBorders>
              <w:top w:val="nil"/>
              <w:left w:val="single" w:sz="4" w:space="0" w:color="000000"/>
              <w:bottom w:val="single" w:sz="4" w:space="0" w:color="000000"/>
              <w:right w:val="nil"/>
            </w:tcBorders>
          </w:tcPr>
          <w:p w:rsidR="00B23958" w:rsidRDefault="00B23958" w:rsidP="00095A40">
            <w:pPr>
              <w:ind w:left="29"/>
              <w:jc w:val="center"/>
            </w:pPr>
            <w:r>
              <w:rPr>
                <w:rFonts w:ascii="Times New Roman" w:eastAsia="Times New Roman" w:hAnsi="Times New Roman" w:cs="Times New Roman"/>
                <w:sz w:val="26"/>
              </w:rPr>
              <w:t>-</w:t>
            </w:r>
            <w:r>
              <w:rPr>
                <w:rFonts w:ascii="Arial" w:eastAsia="Arial" w:hAnsi="Arial" w:cs="Arial"/>
                <w:sz w:val="26"/>
              </w:rPr>
              <w:t xml:space="preserve"> </w:t>
            </w:r>
          </w:p>
        </w:tc>
        <w:tc>
          <w:tcPr>
            <w:tcW w:w="3965" w:type="dxa"/>
            <w:tcBorders>
              <w:top w:val="nil"/>
              <w:left w:val="nil"/>
              <w:bottom w:val="single" w:sz="4" w:space="0" w:color="000000"/>
              <w:right w:val="single" w:sz="4" w:space="0" w:color="000000"/>
            </w:tcBorders>
          </w:tcPr>
          <w:p w:rsidR="00B23958" w:rsidRDefault="00B23958" w:rsidP="00095A40">
            <w:pPr>
              <w:rPr>
                <w:rFonts w:ascii="Times New Roman" w:eastAsia="Times New Roman" w:hAnsi="Times New Roman" w:cs="Times New Roman"/>
                <w:sz w:val="26"/>
              </w:rPr>
            </w:pPr>
            <w:r>
              <w:rPr>
                <w:rFonts w:ascii="Times New Roman" w:eastAsia="Times New Roman" w:hAnsi="Times New Roman" w:cs="Times New Roman"/>
                <w:sz w:val="26"/>
              </w:rPr>
              <w:t xml:space="preserve">Viết báo cáo </w:t>
            </w:r>
          </w:p>
          <w:p w:rsidR="00B23958" w:rsidRDefault="00B23958" w:rsidP="00095A40">
            <w:pPr>
              <w:rPr>
                <w:rFonts w:ascii="Times New Roman" w:eastAsia="Times New Roman" w:hAnsi="Times New Roman" w:cs="Times New Roman"/>
                <w:sz w:val="26"/>
              </w:rPr>
            </w:pPr>
          </w:p>
          <w:p w:rsidR="00B23958" w:rsidRDefault="00B23958" w:rsidP="00095A40">
            <w:pPr>
              <w:rPr>
                <w:rFonts w:ascii="Times New Roman" w:eastAsia="Times New Roman" w:hAnsi="Times New Roman" w:cs="Times New Roman"/>
                <w:sz w:val="26"/>
              </w:rPr>
            </w:pPr>
          </w:p>
          <w:p w:rsidR="00B23958" w:rsidRDefault="00B23958" w:rsidP="00095A40"/>
        </w:tc>
      </w:tr>
    </w:tbl>
    <w:p w:rsidR="00B23958" w:rsidRPr="00B23958" w:rsidRDefault="00B23958" w:rsidP="00B23958">
      <w:pPr>
        <w:rPr>
          <w:lang w:eastAsia="vi-VN"/>
        </w:rPr>
      </w:pPr>
    </w:p>
    <w:p w:rsidR="00B23958" w:rsidRDefault="00B23958" w:rsidP="00B23958">
      <w:pPr>
        <w:rPr>
          <w:lang w:eastAsia="vi-VN"/>
        </w:rPr>
      </w:pPr>
    </w:p>
    <w:p w:rsidR="00B23958" w:rsidRDefault="00B23958" w:rsidP="00B23958">
      <w:pPr>
        <w:rPr>
          <w:lang w:eastAsia="vi-VN"/>
        </w:rPr>
      </w:pPr>
    </w:p>
    <w:p w:rsidR="00B23958" w:rsidRDefault="00B23958" w:rsidP="00B23958">
      <w:pPr>
        <w:rPr>
          <w:lang w:eastAsia="vi-VN"/>
        </w:rPr>
      </w:pPr>
    </w:p>
    <w:p w:rsidR="00B23958" w:rsidRDefault="00B23958" w:rsidP="00B23958">
      <w:pPr>
        <w:rPr>
          <w:lang w:eastAsia="vi-VN"/>
        </w:rPr>
      </w:pPr>
    </w:p>
    <w:p w:rsidR="00B23958" w:rsidRPr="00B23958" w:rsidRDefault="00B23958" w:rsidP="00B23958">
      <w:pPr>
        <w:rPr>
          <w:lang w:eastAsia="vi-VN"/>
        </w:rPr>
      </w:pPr>
    </w:p>
    <w:p w:rsidR="00B23958" w:rsidRDefault="00B23958" w:rsidP="00B23958">
      <w:pPr>
        <w:rPr>
          <w:lang w:eastAsia="vi-VN"/>
        </w:rPr>
      </w:pPr>
    </w:p>
    <w:p w:rsidR="00B23958" w:rsidRPr="00B23958" w:rsidRDefault="00B23958" w:rsidP="00B23958">
      <w:pPr>
        <w:rPr>
          <w:lang w:eastAsia="vi-VN"/>
        </w:rPr>
      </w:pPr>
    </w:p>
    <w:p w:rsidR="00B23958" w:rsidRPr="00B23958" w:rsidRDefault="00B23958" w:rsidP="00B23958">
      <w:pPr>
        <w:rPr>
          <w:lang w:eastAsia="vi-VN"/>
        </w:rPr>
      </w:pPr>
    </w:p>
    <w:p w:rsidR="00B23958" w:rsidRPr="00B23958" w:rsidRDefault="00B23958">
      <w:pPr>
        <w:rPr>
          <w:rFonts w:asciiTheme="majorHAnsi" w:hAnsiTheme="majorHAnsi" w:cstheme="majorHAnsi"/>
        </w:rPr>
      </w:pPr>
    </w:p>
    <w:sectPr w:rsidR="00B23958" w:rsidRPr="00B239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0002A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36396"/>
    <w:multiLevelType w:val="hybridMultilevel"/>
    <w:tmpl w:val="411C2D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3E4304"/>
    <w:multiLevelType w:val="hybridMultilevel"/>
    <w:tmpl w:val="827E8DB2"/>
    <w:lvl w:ilvl="0" w:tplc="F0908A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591307"/>
    <w:multiLevelType w:val="hybridMultilevel"/>
    <w:tmpl w:val="CA385FD4"/>
    <w:lvl w:ilvl="0" w:tplc="1FFC878E">
      <w:start w:val="1"/>
      <w:numFmt w:val="decimal"/>
      <w:lvlText w:val="%1."/>
      <w:lvlJc w:val="left"/>
      <w:pPr>
        <w:ind w:left="345" w:hanging="360"/>
      </w:pPr>
      <w:rPr>
        <w:rFonts w:hint="default"/>
      </w:rPr>
    </w:lvl>
    <w:lvl w:ilvl="1" w:tplc="042A0019" w:tentative="1">
      <w:start w:val="1"/>
      <w:numFmt w:val="lowerLetter"/>
      <w:lvlText w:val="%2."/>
      <w:lvlJc w:val="left"/>
      <w:pPr>
        <w:ind w:left="1065" w:hanging="360"/>
      </w:pPr>
    </w:lvl>
    <w:lvl w:ilvl="2" w:tplc="042A001B" w:tentative="1">
      <w:start w:val="1"/>
      <w:numFmt w:val="lowerRoman"/>
      <w:lvlText w:val="%3."/>
      <w:lvlJc w:val="right"/>
      <w:pPr>
        <w:ind w:left="1785" w:hanging="180"/>
      </w:pPr>
    </w:lvl>
    <w:lvl w:ilvl="3" w:tplc="042A000F" w:tentative="1">
      <w:start w:val="1"/>
      <w:numFmt w:val="decimal"/>
      <w:lvlText w:val="%4."/>
      <w:lvlJc w:val="left"/>
      <w:pPr>
        <w:ind w:left="2505" w:hanging="360"/>
      </w:pPr>
    </w:lvl>
    <w:lvl w:ilvl="4" w:tplc="042A0019" w:tentative="1">
      <w:start w:val="1"/>
      <w:numFmt w:val="lowerLetter"/>
      <w:lvlText w:val="%5."/>
      <w:lvlJc w:val="left"/>
      <w:pPr>
        <w:ind w:left="3225" w:hanging="360"/>
      </w:pPr>
    </w:lvl>
    <w:lvl w:ilvl="5" w:tplc="042A001B" w:tentative="1">
      <w:start w:val="1"/>
      <w:numFmt w:val="lowerRoman"/>
      <w:lvlText w:val="%6."/>
      <w:lvlJc w:val="right"/>
      <w:pPr>
        <w:ind w:left="3945" w:hanging="180"/>
      </w:pPr>
    </w:lvl>
    <w:lvl w:ilvl="6" w:tplc="042A000F" w:tentative="1">
      <w:start w:val="1"/>
      <w:numFmt w:val="decimal"/>
      <w:lvlText w:val="%7."/>
      <w:lvlJc w:val="left"/>
      <w:pPr>
        <w:ind w:left="4665" w:hanging="360"/>
      </w:pPr>
    </w:lvl>
    <w:lvl w:ilvl="7" w:tplc="042A0019" w:tentative="1">
      <w:start w:val="1"/>
      <w:numFmt w:val="lowerLetter"/>
      <w:lvlText w:val="%8."/>
      <w:lvlJc w:val="left"/>
      <w:pPr>
        <w:ind w:left="5385" w:hanging="360"/>
      </w:pPr>
    </w:lvl>
    <w:lvl w:ilvl="8" w:tplc="042A001B" w:tentative="1">
      <w:start w:val="1"/>
      <w:numFmt w:val="lowerRoman"/>
      <w:lvlText w:val="%9."/>
      <w:lvlJc w:val="right"/>
      <w:pPr>
        <w:ind w:left="6105" w:hanging="180"/>
      </w:pPr>
    </w:lvl>
  </w:abstractNum>
  <w:abstractNum w:abstractNumId="3" w15:restartNumberingAfterBreak="0">
    <w:nsid w:val="267A42F2"/>
    <w:multiLevelType w:val="hybridMultilevel"/>
    <w:tmpl w:val="1938F8A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38A56174"/>
    <w:multiLevelType w:val="hybridMultilevel"/>
    <w:tmpl w:val="704C766C"/>
    <w:lvl w:ilvl="0" w:tplc="ED0A43DA">
      <w:start w:val="1"/>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3AF7497"/>
    <w:multiLevelType w:val="hybridMultilevel"/>
    <w:tmpl w:val="632A96A6"/>
    <w:lvl w:ilvl="0" w:tplc="511AB9C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76E0380C"/>
    <w:multiLevelType w:val="hybridMultilevel"/>
    <w:tmpl w:val="90360108"/>
    <w:lvl w:ilvl="0" w:tplc="C59ECCCE">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6"/>
  </w:num>
  <w:num w:numId="4">
    <w:abstractNumId w:val="5"/>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958"/>
    <w:rsid w:val="00186AE5"/>
    <w:rsid w:val="00410F4D"/>
    <w:rsid w:val="004927AE"/>
    <w:rsid w:val="00817D27"/>
    <w:rsid w:val="008B470C"/>
    <w:rsid w:val="00AE6655"/>
    <w:rsid w:val="00B23958"/>
    <w:rsid w:val="00FF098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B3F875-4FEB-4464-B249-A7821E2F7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B23958"/>
    <w:pPr>
      <w:keepNext/>
      <w:keepLines/>
      <w:spacing w:after="3"/>
      <w:ind w:left="10" w:hanging="10"/>
      <w:outlineLvl w:val="0"/>
    </w:pPr>
    <w:rPr>
      <w:rFonts w:ascii="Times New Roman" w:eastAsia="Times New Roman" w:hAnsi="Times New Roman" w:cs="Times New Roman"/>
      <w:b/>
      <w:color w:val="000000"/>
      <w:sz w:val="26"/>
      <w:lang w:eastAsia="vi-VN"/>
    </w:rPr>
  </w:style>
  <w:style w:type="paragraph" w:styleId="Heading3">
    <w:name w:val="heading 3"/>
    <w:basedOn w:val="Normal"/>
    <w:next w:val="Normal"/>
    <w:link w:val="Heading3Char"/>
    <w:uiPriority w:val="9"/>
    <w:semiHidden/>
    <w:unhideWhenUsed/>
    <w:qFormat/>
    <w:rsid w:val="00B2395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B23958"/>
    <w:pPr>
      <w:spacing w:after="0" w:line="240" w:lineRule="auto"/>
    </w:pPr>
    <w:rPr>
      <w:rFonts w:eastAsiaTheme="minorEastAsia"/>
      <w:lang w:eastAsia="vi-VN"/>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B23958"/>
    <w:rPr>
      <w:rFonts w:ascii="Times New Roman" w:eastAsia="Times New Roman" w:hAnsi="Times New Roman" w:cs="Times New Roman"/>
      <w:b/>
      <w:color w:val="000000"/>
      <w:sz w:val="26"/>
      <w:lang w:eastAsia="vi-VN"/>
    </w:rPr>
  </w:style>
  <w:style w:type="paragraph" w:styleId="ListParagraph">
    <w:name w:val="List Paragraph"/>
    <w:basedOn w:val="Normal"/>
    <w:uiPriority w:val="34"/>
    <w:qFormat/>
    <w:rsid w:val="00B23958"/>
    <w:pPr>
      <w:ind w:left="720"/>
      <w:contextualSpacing/>
    </w:pPr>
  </w:style>
  <w:style w:type="character" w:customStyle="1" w:styleId="Heading3Char">
    <w:name w:val="Heading 3 Char"/>
    <w:basedOn w:val="DefaultParagraphFont"/>
    <w:link w:val="Heading3"/>
    <w:uiPriority w:val="9"/>
    <w:semiHidden/>
    <w:rsid w:val="00B23958"/>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AE665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gamek.vn/"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9</Pages>
  <Words>435</Words>
  <Characters>2480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2017-05-14T10:27:00Z</dcterms:created>
  <dcterms:modified xsi:type="dcterms:W3CDTF">2017-05-14T16:33:00Z</dcterms:modified>
</cp:coreProperties>
</file>