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0A9E" w14:textId="77777777" w:rsidR="0006554D" w:rsidRDefault="00721346">
      <w:r>
        <w:t>Đề</w:t>
      </w:r>
      <w:r>
        <w:rPr>
          <w:lang w:val="vi-VN"/>
        </w:rPr>
        <w:t xml:space="preserve"> tài: Xây dựng ứng dụng chatbot phục vụ tuyển sinh </w:t>
      </w:r>
      <w:proofErr w:type="gramStart"/>
      <w:r>
        <w:rPr>
          <w:lang w:val="vi-VN"/>
        </w:rPr>
        <w:t xml:space="preserve">tại </w:t>
      </w:r>
      <w:r w:rsidR="0006554D" w:rsidRPr="0006554D">
        <w:t> Học</w:t>
      </w:r>
      <w:proofErr w:type="gramEnd"/>
      <w:r w:rsidR="0006554D" w:rsidRPr="0006554D">
        <w:t xml:space="preserve"> viện Công nghệ Bưu chính Viễn thông</w:t>
      </w:r>
    </w:p>
    <w:p w14:paraId="2AF57533" w14:textId="385C76D8" w:rsidR="00721346" w:rsidRDefault="00721346">
      <w:pPr>
        <w:rPr>
          <w:lang w:val="vi-VN"/>
        </w:rPr>
      </w:pPr>
      <w:r>
        <w:rPr>
          <w:lang w:val="vi-VN"/>
        </w:rPr>
        <w:t>PHẦN MỞ ĐẦU</w:t>
      </w:r>
    </w:p>
    <w:p w14:paraId="259DEF2F" w14:textId="77777777" w:rsidR="00721346" w:rsidRDefault="00721346" w:rsidP="007213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Tổng quan</w:t>
      </w:r>
    </w:p>
    <w:p w14:paraId="36EDA6C1" w14:textId="77777777" w:rsidR="00721346" w:rsidRDefault="00721346" w:rsidP="007213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Giới thiệu về chatbot</w:t>
      </w:r>
    </w:p>
    <w:p w14:paraId="56231B4B" w14:textId="77777777" w:rsidR="00721346" w:rsidRDefault="00721346" w:rsidP="007213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Mục tiêu của đồ án</w:t>
      </w:r>
    </w:p>
    <w:p w14:paraId="1BDAFCA4" w14:textId="77777777" w:rsidR="00721346" w:rsidRDefault="00721346" w:rsidP="0072134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Cấu trúc đồ án</w:t>
      </w:r>
    </w:p>
    <w:p w14:paraId="3B1AE4BD" w14:textId="77777777" w:rsidR="00721346" w:rsidRDefault="00721346" w:rsidP="00721346">
      <w:pPr>
        <w:rPr>
          <w:lang w:val="vi-VN"/>
        </w:rPr>
      </w:pPr>
    </w:p>
    <w:p w14:paraId="11C5F33D" w14:textId="77777777" w:rsidR="00721346" w:rsidRDefault="00721346" w:rsidP="00721346">
      <w:pPr>
        <w:rPr>
          <w:lang w:val="vi-VN"/>
        </w:rPr>
      </w:pPr>
      <w:r>
        <w:rPr>
          <w:lang w:val="vi-VN"/>
        </w:rPr>
        <w:t>CHƯƠNG 1: TỔNG QUAN CÁC HỆ THỐNG CHATBOT</w:t>
      </w:r>
    </w:p>
    <w:p w14:paraId="7211370F" w14:textId="77777777" w:rsidR="00721346" w:rsidRDefault="00721346" w:rsidP="0072134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Giới thiệu</w:t>
      </w:r>
    </w:p>
    <w:p w14:paraId="197A3ABB" w14:textId="77777777" w:rsidR="00721346" w:rsidRDefault="00721346" w:rsidP="0072134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Các mô hình chatbot tiêu biểu hỗ trợ tiếng Việt hiện nay</w:t>
      </w:r>
    </w:p>
    <w:p w14:paraId="012BCA37" w14:textId="77777777" w:rsidR="00721346" w:rsidRDefault="00721346" w:rsidP="0072134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Chatbot theo kịch bản</w:t>
      </w:r>
    </w:p>
    <w:p w14:paraId="07F94EE4" w14:textId="77777777" w:rsidR="00721346" w:rsidRDefault="00721346" w:rsidP="0072134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Chatbot nhận dạng từ khoá</w:t>
      </w:r>
    </w:p>
    <w:p w14:paraId="02542912" w14:textId="77777777" w:rsidR="00721346" w:rsidRDefault="00721346" w:rsidP="00721346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Mô hình chatbot mà luận văn nghiên cứu</w:t>
      </w:r>
    </w:p>
    <w:p w14:paraId="71B844E8" w14:textId="77777777" w:rsidR="00721346" w:rsidRDefault="00721346" w:rsidP="0072134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</w:t>
      </w:r>
      <w:r w:rsidR="00E005B2">
        <w:rPr>
          <w:lang w:val="vi-VN"/>
        </w:rPr>
        <w:t>ấu</w:t>
      </w:r>
      <w:r>
        <w:rPr>
          <w:lang w:val="vi-VN"/>
        </w:rPr>
        <w:t xml:space="preserve"> trúc các thành phần của hệ thống chatbo</w:t>
      </w:r>
      <w:r w:rsidR="00E005B2">
        <w:rPr>
          <w:lang w:val="vi-VN"/>
        </w:rPr>
        <w:t>t</w:t>
      </w:r>
    </w:p>
    <w:p w14:paraId="453864AB" w14:textId="77777777" w:rsidR="00E005B2" w:rsidRPr="00721346" w:rsidRDefault="00E005B2" w:rsidP="0072134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Kết luận chương</w:t>
      </w:r>
    </w:p>
    <w:p w14:paraId="1F7AC7F8" w14:textId="77777777" w:rsidR="00721346" w:rsidRDefault="00721346" w:rsidP="00721346">
      <w:pPr>
        <w:rPr>
          <w:lang w:val="vi-VN"/>
        </w:rPr>
      </w:pPr>
    </w:p>
    <w:p w14:paraId="44563263" w14:textId="77777777" w:rsidR="00721346" w:rsidRDefault="00721346" w:rsidP="00721346">
      <w:pPr>
        <w:rPr>
          <w:lang w:val="vi-VN"/>
        </w:rPr>
      </w:pPr>
      <w:r>
        <w:rPr>
          <w:lang w:val="vi-VN"/>
        </w:rPr>
        <w:t>CHƯƠNG 2: CƠ SỞ LÝ THUYẾT</w:t>
      </w:r>
    </w:p>
    <w:p w14:paraId="39D7C9C5" w14:textId="77777777" w:rsidR="00721346" w:rsidRDefault="00F63A02" w:rsidP="00F63A0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Xác định mục đích</w:t>
      </w:r>
    </w:p>
    <w:p w14:paraId="2664612F" w14:textId="77777777" w:rsidR="00F63A02" w:rsidRDefault="00F63A02" w:rsidP="00F63A0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Trích xuất thông tin</w:t>
      </w:r>
    </w:p>
    <w:p w14:paraId="73F12103" w14:textId="77777777" w:rsidR="00F63A02" w:rsidRPr="008A2DAF" w:rsidRDefault="00F63A02" w:rsidP="00F63A0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Tìm kiếm thông tin</w:t>
      </w:r>
    </w:p>
    <w:p w14:paraId="62DB39D8" w14:textId="77777777" w:rsidR="008A2DAF" w:rsidRDefault="008A2DAF" w:rsidP="008A2DAF"/>
    <w:p w14:paraId="103F1C0E" w14:textId="492A7E2D" w:rsidR="008A2DAF" w:rsidRDefault="008A2DAF" w:rsidP="008A2DAF">
      <w:pPr>
        <w:pStyle w:val="ListParagraph"/>
        <w:numPr>
          <w:ilvl w:val="0"/>
          <w:numId w:val="6"/>
        </w:numPr>
      </w:pPr>
      <w:r>
        <w:t>Chatbot và NLP</w:t>
      </w:r>
    </w:p>
    <w:p w14:paraId="2F6CAEDC" w14:textId="7A514A8C" w:rsidR="008A2DAF" w:rsidRPr="008A2DAF" w:rsidRDefault="008A2DAF" w:rsidP="008A2DAF">
      <w:pPr>
        <w:pStyle w:val="ListParagraph"/>
        <w:numPr>
          <w:ilvl w:val="0"/>
          <w:numId w:val="6"/>
        </w:numPr>
      </w:pPr>
      <w:r>
        <w:t xml:space="preserve">Word embedding </w:t>
      </w:r>
    </w:p>
    <w:p w14:paraId="048C613C" w14:textId="4DDA3603" w:rsidR="00AD52A8" w:rsidRPr="008A2DAF" w:rsidRDefault="008A2DAF" w:rsidP="008A2DAF">
      <w:pPr>
        <w:pStyle w:val="ListParagraph"/>
        <w:numPr>
          <w:ilvl w:val="0"/>
          <w:numId w:val="7"/>
        </w:numPr>
        <w:rPr>
          <w:lang w:val="vi-VN"/>
        </w:rPr>
      </w:pPr>
      <w:r>
        <w:t>Word embedding</w:t>
      </w:r>
    </w:p>
    <w:p w14:paraId="376A40AC" w14:textId="34E8FF36" w:rsidR="008A2DAF" w:rsidRPr="008A2DAF" w:rsidRDefault="008A2DAF" w:rsidP="008A2DAF">
      <w:pPr>
        <w:pStyle w:val="ListParagraph"/>
        <w:numPr>
          <w:ilvl w:val="0"/>
          <w:numId w:val="7"/>
        </w:numPr>
        <w:rPr>
          <w:lang w:val="vi-VN"/>
        </w:rPr>
      </w:pPr>
      <w:r>
        <w:t>Count Vector</w:t>
      </w:r>
    </w:p>
    <w:p w14:paraId="6E49345C" w14:textId="096A8FF5" w:rsidR="008A2DAF" w:rsidRPr="008A2DAF" w:rsidRDefault="008A2DAF" w:rsidP="008A2DAF">
      <w:pPr>
        <w:pStyle w:val="ListParagraph"/>
        <w:numPr>
          <w:ilvl w:val="0"/>
          <w:numId w:val="7"/>
        </w:numPr>
        <w:rPr>
          <w:lang w:val="vi-VN"/>
        </w:rPr>
      </w:pPr>
      <w:r>
        <w:t>TF-IDF</w:t>
      </w:r>
    </w:p>
    <w:p w14:paraId="436C7403" w14:textId="2FA4C004" w:rsidR="008A2DAF" w:rsidRPr="008A2DAF" w:rsidRDefault="008A2DAF" w:rsidP="008A2DAF">
      <w:pPr>
        <w:pStyle w:val="ListParagraph"/>
        <w:numPr>
          <w:ilvl w:val="0"/>
          <w:numId w:val="7"/>
        </w:numPr>
        <w:rPr>
          <w:lang w:val="vi-VN"/>
        </w:rPr>
      </w:pPr>
      <w:r>
        <w:t>GloVe</w:t>
      </w:r>
    </w:p>
    <w:p w14:paraId="36B7A679" w14:textId="3CFEA7D8" w:rsidR="008A2DAF" w:rsidRPr="008A2DAF" w:rsidRDefault="008A2DAF" w:rsidP="008A2DAF">
      <w:pPr>
        <w:pStyle w:val="ListParagraph"/>
        <w:numPr>
          <w:ilvl w:val="0"/>
          <w:numId w:val="7"/>
        </w:numPr>
        <w:rPr>
          <w:lang w:val="vi-VN"/>
        </w:rPr>
      </w:pPr>
      <w:r>
        <w:t>Word2vec</w:t>
      </w:r>
    </w:p>
    <w:p w14:paraId="2FCC26BA" w14:textId="5B75DE1A" w:rsidR="008A2DAF" w:rsidRPr="008A2DAF" w:rsidRDefault="008A2DAF" w:rsidP="008A2DAF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8A2DAF">
        <w:rPr>
          <w:color w:val="FF0000"/>
        </w:rPr>
        <w:t xml:space="preserve">PhoBert </w:t>
      </w:r>
    </w:p>
    <w:p w14:paraId="2DB92EE4" w14:textId="3402B5C1" w:rsidR="008A2DAF" w:rsidRDefault="008A2DAF" w:rsidP="008A2DAF">
      <w:pPr>
        <w:pStyle w:val="ListParagraph"/>
        <w:numPr>
          <w:ilvl w:val="0"/>
          <w:numId w:val="6"/>
        </w:numPr>
      </w:pPr>
      <w:r>
        <w:t>Phương pháp tính độ tương đồng</w:t>
      </w:r>
    </w:p>
    <w:p w14:paraId="091BA155" w14:textId="2FF635A8" w:rsidR="008A2DAF" w:rsidRDefault="008A2DAF" w:rsidP="008A2DAF">
      <w:pPr>
        <w:pStyle w:val="ListParagraph"/>
        <w:numPr>
          <w:ilvl w:val="0"/>
          <w:numId w:val="8"/>
        </w:numPr>
      </w:pPr>
      <w:r>
        <w:t>Khoảng cách Jaro</w:t>
      </w:r>
    </w:p>
    <w:p w14:paraId="128A27C2" w14:textId="0BAC8659" w:rsidR="008A2DAF" w:rsidRDefault="008A2DAF" w:rsidP="008A2DAF">
      <w:pPr>
        <w:pStyle w:val="ListParagraph"/>
        <w:numPr>
          <w:ilvl w:val="0"/>
          <w:numId w:val="8"/>
        </w:numPr>
      </w:pPr>
      <w:r>
        <w:t>Kc Euclide</w:t>
      </w:r>
    </w:p>
    <w:p w14:paraId="02DBC0D2" w14:textId="0EE4C72D" w:rsidR="00892326" w:rsidRDefault="00892326" w:rsidP="008A2DAF">
      <w:pPr>
        <w:pStyle w:val="ListParagraph"/>
        <w:numPr>
          <w:ilvl w:val="0"/>
          <w:numId w:val="8"/>
        </w:numPr>
      </w:pPr>
      <w:r w:rsidRPr="00892326">
        <w:t>Hamming Distance</w:t>
      </w:r>
    </w:p>
    <w:p w14:paraId="572331CC" w14:textId="2E059F63" w:rsidR="008A2DAF" w:rsidRPr="008A2DAF" w:rsidRDefault="008A2DAF" w:rsidP="008A2DAF">
      <w:pPr>
        <w:pStyle w:val="ListParagraph"/>
        <w:numPr>
          <w:ilvl w:val="0"/>
          <w:numId w:val="8"/>
        </w:numPr>
        <w:rPr>
          <w:color w:val="FF0000"/>
        </w:rPr>
      </w:pPr>
      <w:r w:rsidRPr="008A2DAF">
        <w:rPr>
          <w:color w:val="FF0000"/>
        </w:rPr>
        <w:t>Hệ số jaccard</w:t>
      </w:r>
    </w:p>
    <w:p w14:paraId="75DC6A3A" w14:textId="0AB15857" w:rsidR="008A2DAF" w:rsidRPr="008A2DAF" w:rsidRDefault="008A2DAF" w:rsidP="008A2DAF">
      <w:pPr>
        <w:pStyle w:val="ListParagraph"/>
        <w:numPr>
          <w:ilvl w:val="0"/>
          <w:numId w:val="8"/>
        </w:numPr>
        <w:rPr>
          <w:color w:val="FF0000"/>
        </w:rPr>
      </w:pPr>
      <w:r w:rsidRPr="008A2DAF">
        <w:rPr>
          <w:color w:val="FF0000"/>
        </w:rPr>
        <w:t>Độ tương đồng cosine</w:t>
      </w:r>
    </w:p>
    <w:p w14:paraId="412952BD" w14:textId="6C9D7A38" w:rsidR="008A2DAF" w:rsidRDefault="008A2DAF" w:rsidP="008A2DAF">
      <w:pPr>
        <w:pStyle w:val="ListParagraph"/>
        <w:numPr>
          <w:ilvl w:val="0"/>
          <w:numId w:val="6"/>
        </w:numPr>
      </w:pPr>
      <w:r>
        <w:t>Các phương pháp tách từ trong tiếng việt</w:t>
      </w:r>
    </w:p>
    <w:p w14:paraId="67E6814B" w14:textId="2320C34A" w:rsidR="00892326" w:rsidRDefault="00892326" w:rsidP="00892326">
      <w:pPr>
        <w:pStyle w:val="ListParagraph"/>
        <w:numPr>
          <w:ilvl w:val="0"/>
          <w:numId w:val="9"/>
        </w:numPr>
      </w:pPr>
      <w:r>
        <w:t>So khớp từ dài nhất (Longest Matching)</w:t>
      </w:r>
    </w:p>
    <w:p w14:paraId="3F6D756F" w14:textId="002CFB1A" w:rsidR="00892326" w:rsidRDefault="00892326" w:rsidP="00892326">
      <w:pPr>
        <w:pStyle w:val="ListParagraph"/>
        <w:numPr>
          <w:ilvl w:val="0"/>
          <w:numId w:val="9"/>
        </w:numPr>
      </w:pPr>
      <w:r>
        <w:t>So khớp cực đại (Maximum Matching)</w:t>
      </w:r>
    </w:p>
    <w:p w14:paraId="0317298B" w14:textId="690A7CEF" w:rsidR="00892326" w:rsidRPr="006431CD" w:rsidRDefault="00892326" w:rsidP="00892326">
      <w:pPr>
        <w:pStyle w:val="ListParagraph"/>
        <w:numPr>
          <w:ilvl w:val="0"/>
          <w:numId w:val="9"/>
        </w:numPr>
        <w:rPr>
          <w:color w:val="FF0000"/>
        </w:rPr>
      </w:pPr>
      <w:r w:rsidRPr="006431CD">
        <w:rPr>
          <w:color w:val="FF0000"/>
        </w:rPr>
        <w:t>Mô hình ngôn ngữ</w:t>
      </w:r>
      <w:r w:rsidR="006431CD" w:rsidRPr="006431CD">
        <w:rPr>
          <w:color w:val="FF0000"/>
        </w:rPr>
        <w:t xml:space="preserve"> (underthesea)</w:t>
      </w:r>
    </w:p>
    <w:p w14:paraId="28AC5CDA" w14:textId="48725EBA" w:rsidR="00892326" w:rsidRDefault="00892326" w:rsidP="00892326">
      <w:pPr>
        <w:pStyle w:val="ListParagraph"/>
        <w:numPr>
          <w:ilvl w:val="0"/>
          <w:numId w:val="9"/>
        </w:numPr>
      </w:pPr>
      <w:r>
        <w:t>Phương pháp sử dụng mô hình Markov ẩn</w:t>
      </w:r>
    </w:p>
    <w:p w14:paraId="773F146F" w14:textId="5FD6EC5D" w:rsidR="00892326" w:rsidRDefault="00892326" w:rsidP="00892326">
      <w:pPr>
        <w:pStyle w:val="ListParagraph"/>
        <w:numPr>
          <w:ilvl w:val="0"/>
          <w:numId w:val="9"/>
        </w:numPr>
      </w:pPr>
      <w:r>
        <w:t>Phương pháp tách từ sử dụng mô hình xác suất có điều kiện và độ hỗ trợ loạn cực đại</w:t>
      </w:r>
    </w:p>
    <w:p w14:paraId="6DC81BC2" w14:textId="1A1ACAA5" w:rsidR="00892326" w:rsidRDefault="00892326" w:rsidP="00892326">
      <w:pPr>
        <w:pStyle w:val="ListParagraph"/>
        <w:numPr>
          <w:ilvl w:val="0"/>
          <w:numId w:val="9"/>
        </w:numPr>
      </w:pPr>
      <w:r>
        <w:t xml:space="preserve">Phương pháp tách từ sử dụng mô hình Pointwise </w:t>
      </w:r>
    </w:p>
    <w:p w14:paraId="187AF911" w14:textId="77777777" w:rsidR="00721346" w:rsidRDefault="00721346" w:rsidP="00721346">
      <w:pPr>
        <w:rPr>
          <w:lang w:val="vi-VN"/>
        </w:rPr>
      </w:pPr>
      <w:r>
        <w:rPr>
          <w:lang w:val="vi-VN"/>
        </w:rPr>
        <w:t>CHƯƠNG 3: XÂY DỰNG CHATBOT TUYỂN SINH</w:t>
      </w:r>
    </w:p>
    <w:p w14:paraId="40B1B27B" w14:textId="77777777" w:rsidR="00721346" w:rsidRDefault="00721346" w:rsidP="007213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toán</w:t>
      </w:r>
    </w:p>
    <w:p w14:paraId="7C18E016" w14:textId="77777777" w:rsidR="00721346" w:rsidRDefault="00721346" w:rsidP="007213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Xây dựng dữ liệu chatbot</w:t>
      </w:r>
    </w:p>
    <w:p w14:paraId="6159B02A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Xây dựng khung kịch bản</w:t>
      </w:r>
    </w:p>
    <w:p w14:paraId="48C824FB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Xây dựng câu trả lời cho chatbot</w:t>
      </w:r>
    </w:p>
    <w:p w14:paraId="413F9656" w14:textId="77777777" w:rsidR="00721346" w:rsidRDefault="00721346" w:rsidP="007213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Thử nghiệm</w:t>
      </w:r>
    </w:p>
    <w:p w14:paraId="3F774353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Dữ liệu thử nghiệm</w:t>
      </w:r>
    </w:p>
    <w:p w14:paraId="5D5E9813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Môi trường và công cụ sử dụng </w:t>
      </w:r>
    </w:p>
    <w:p w14:paraId="10FCF157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Thiết kế chương trình thử nghiệm</w:t>
      </w:r>
    </w:p>
    <w:p w14:paraId="52C34150" w14:textId="77777777" w:rsidR="00721346" w:rsidRDefault="00721346" w:rsidP="0072134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Kết quả và đánh giá</w:t>
      </w:r>
    </w:p>
    <w:p w14:paraId="27AD886F" w14:textId="77777777" w:rsidR="00721346" w:rsidRDefault="00721346" w:rsidP="00721346">
      <w:pPr>
        <w:rPr>
          <w:lang w:val="vi-VN"/>
        </w:rPr>
      </w:pPr>
      <w:r>
        <w:rPr>
          <w:lang w:val="vi-VN"/>
        </w:rPr>
        <w:t>KẾT LUẬN</w:t>
      </w:r>
    </w:p>
    <w:p w14:paraId="4757D328" w14:textId="77777777" w:rsidR="00E005B2" w:rsidRDefault="00E005B2" w:rsidP="00E005B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Kết quả nghiên cứu của đề tài</w:t>
      </w:r>
    </w:p>
    <w:p w14:paraId="0F4C6E4A" w14:textId="77777777" w:rsidR="00E005B2" w:rsidRDefault="00E005B2" w:rsidP="00E005B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Hạn chế của đề tài</w:t>
      </w:r>
    </w:p>
    <w:p w14:paraId="022FCEAD" w14:textId="77777777" w:rsidR="00E005B2" w:rsidRPr="00E005B2" w:rsidRDefault="00E005B2" w:rsidP="00E005B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Hướng phát triển của đề tài</w:t>
      </w:r>
    </w:p>
    <w:p w14:paraId="7F186264" w14:textId="77777777" w:rsidR="00721346" w:rsidRDefault="00721346" w:rsidP="00721346">
      <w:pPr>
        <w:rPr>
          <w:lang w:val="vi-VN"/>
        </w:rPr>
      </w:pPr>
      <w:r>
        <w:rPr>
          <w:lang w:val="vi-VN"/>
        </w:rPr>
        <w:t>TÀI LIỆU THAM KHẢO</w:t>
      </w:r>
    </w:p>
    <w:p w14:paraId="6583823A" w14:textId="77777777" w:rsidR="00721346" w:rsidRPr="00721346" w:rsidRDefault="00721346" w:rsidP="00721346">
      <w:pPr>
        <w:rPr>
          <w:lang w:val="vi-VN"/>
        </w:rPr>
      </w:pPr>
      <w:r>
        <w:rPr>
          <w:lang w:val="vi-VN"/>
        </w:rPr>
        <w:t>PHỤ LỤC</w:t>
      </w:r>
      <w:r>
        <w:rPr>
          <w:lang w:val="vi-VN"/>
        </w:rPr>
        <w:tab/>
      </w:r>
    </w:p>
    <w:sectPr w:rsidR="00721346" w:rsidRPr="00721346" w:rsidSect="0007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230EC"/>
    <w:multiLevelType w:val="hybridMultilevel"/>
    <w:tmpl w:val="D22A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7DA"/>
    <w:multiLevelType w:val="hybridMultilevel"/>
    <w:tmpl w:val="6B70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2373A"/>
    <w:multiLevelType w:val="hybridMultilevel"/>
    <w:tmpl w:val="629E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A2420"/>
    <w:multiLevelType w:val="hybridMultilevel"/>
    <w:tmpl w:val="FA4E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92414"/>
    <w:multiLevelType w:val="hybridMultilevel"/>
    <w:tmpl w:val="7A8C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3102A"/>
    <w:multiLevelType w:val="hybridMultilevel"/>
    <w:tmpl w:val="A91E6C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1BC3181"/>
    <w:multiLevelType w:val="hybridMultilevel"/>
    <w:tmpl w:val="8DBC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B47C0"/>
    <w:multiLevelType w:val="hybridMultilevel"/>
    <w:tmpl w:val="858E2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557B4"/>
    <w:multiLevelType w:val="hybridMultilevel"/>
    <w:tmpl w:val="C678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F18FE"/>
    <w:multiLevelType w:val="hybridMultilevel"/>
    <w:tmpl w:val="E3328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4499111">
    <w:abstractNumId w:val="6"/>
  </w:num>
  <w:num w:numId="2" w16cid:durableId="1069157410">
    <w:abstractNumId w:val="8"/>
  </w:num>
  <w:num w:numId="3" w16cid:durableId="476144892">
    <w:abstractNumId w:val="3"/>
  </w:num>
  <w:num w:numId="4" w16cid:durableId="1947806266">
    <w:abstractNumId w:val="2"/>
  </w:num>
  <w:num w:numId="5" w16cid:durableId="1705669262">
    <w:abstractNumId w:val="0"/>
  </w:num>
  <w:num w:numId="6" w16cid:durableId="243681812">
    <w:abstractNumId w:val="1"/>
  </w:num>
  <w:num w:numId="7" w16cid:durableId="801340773">
    <w:abstractNumId w:val="7"/>
  </w:num>
  <w:num w:numId="8" w16cid:durableId="828133737">
    <w:abstractNumId w:val="5"/>
  </w:num>
  <w:num w:numId="9" w16cid:durableId="200410912">
    <w:abstractNumId w:val="9"/>
  </w:num>
  <w:num w:numId="10" w16cid:durableId="1110706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46"/>
    <w:rsid w:val="0006554D"/>
    <w:rsid w:val="000727E0"/>
    <w:rsid w:val="000A11E8"/>
    <w:rsid w:val="000C4E9F"/>
    <w:rsid w:val="000C6B86"/>
    <w:rsid w:val="001903BE"/>
    <w:rsid w:val="002554A2"/>
    <w:rsid w:val="00551E07"/>
    <w:rsid w:val="006431CD"/>
    <w:rsid w:val="00721346"/>
    <w:rsid w:val="00892326"/>
    <w:rsid w:val="008A2DAF"/>
    <w:rsid w:val="00AD52A8"/>
    <w:rsid w:val="00BF1311"/>
    <w:rsid w:val="00CC2743"/>
    <w:rsid w:val="00E005B2"/>
    <w:rsid w:val="00E56584"/>
    <w:rsid w:val="00F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BA2"/>
  <w15:chartTrackingRefBased/>
  <w15:docId w15:val="{1B1FE1A0-57D9-D24C-9C51-1D7B49D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Vu Hoai - CMC ATI</dc:creator>
  <cp:keywords/>
  <dc:description/>
  <cp:lastModifiedBy>Duc Nguyen</cp:lastModifiedBy>
  <cp:revision>7</cp:revision>
  <dcterms:created xsi:type="dcterms:W3CDTF">2024-09-05T09:16:00Z</dcterms:created>
  <dcterms:modified xsi:type="dcterms:W3CDTF">2024-09-19T12:13:00Z</dcterms:modified>
</cp:coreProperties>
</file>