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6E3F9" w14:textId="77777777" w:rsidR="003D1FDE" w:rsidRDefault="00F530B5">
      <w:pPr>
        <w:spacing w:after="288"/>
        <w:ind w:left="14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D49F33" w14:textId="77777777" w:rsidR="003D1FDE" w:rsidRDefault="00F530B5">
      <w:pPr>
        <w:spacing w:after="0"/>
        <w:ind w:left="156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B26D218" wp14:editId="5B56A361">
            <wp:simplePos x="0" y="0"/>
            <wp:positionH relativeFrom="column">
              <wp:posOffset>99136</wp:posOffset>
            </wp:positionH>
            <wp:positionV relativeFrom="paragraph">
              <wp:posOffset>-167169</wp:posOffset>
            </wp:positionV>
            <wp:extent cx="1671320" cy="380924"/>
            <wp:effectExtent l="0" t="0" r="0" b="0"/>
            <wp:wrapSquare wrapText="bothSides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380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6"/>
        </w:rPr>
        <w:t xml:space="preserve">HỆ THỐNG ĐÀO TẠO LẬP TRÌNH HIỆN ĐẠI CODEGYM </w:t>
      </w:r>
    </w:p>
    <w:p w14:paraId="00EC35E8" w14:textId="77777777" w:rsidR="003D1FDE" w:rsidRDefault="00F530B5">
      <w:pPr>
        <w:spacing w:after="405"/>
        <w:ind w:left="2787"/>
      </w:pPr>
      <w:r>
        <w:rPr>
          <w:b/>
          <w:sz w:val="26"/>
        </w:rPr>
        <w:t xml:space="preserve"> </w:t>
      </w:r>
    </w:p>
    <w:p w14:paraId="00DCB89C" w14:textId="77777777" w:rsidR="003D1FDE" w:rsidRDefault="00F530B5">
      <w:pPr>
        <w:spacing w:after="23"/>
        <w:ind w:left="2446"/>
      </w:pPr>
      <w:r>
        <w:rPr>
          <w:rFonts w:ascii="Open Sans" w:eastAsia="Open Sans" w:hAnsi="Open Sans" w:cs="Open Sans"/>
          <w:b/>
        </w:rPr>
        <w:t xml:space="preserve"> </w:t>
      </w:r>
    </w:p>
    <w:p w14:paraId="2EA2FC69" w14:textId="77777777" w:rsidR="003D1FDE" w:rsidRDefault="00F530B5">
      <w:pPr>
        <w:spacing w:after="84"/>
        <w:ind w:left="241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BÁO CÁO CÔNG VIỆC VÀ LẬP KẾ HOẠCH TUẦN CỦA HỌC VIÊN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BA0EEA" w14:textId="77777777" w:rsidR="003D1FDE" w:rsidRDefault="00F530B5">
      <w:pPr>
        <w:spacing w:after="0"/>
        <w:ind w:left="14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6407" w:type="dxa"/>
        <w:tblInd w:w="1440" w:type="dxa"/>
        <w:tblCellMar>
          <w:top w:w="1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2"/>
        <w:gridCol w:w="4515"/>
      </w:tblGrid>
      <w:tr w:rsidR="003D1FDE" w14:paraId="02437D6C" w14:textId="77777777">
        <w:trPr>
          <w:trHeight w:val="367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EC22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Họ và tên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8A4C" w14:textId="115DAF89" w:rsidR="003D1FDE" w:rsidRDefault="00F530B5">
            <w:pPr>
              <w:spacing w:after="0"/>
              <w:ind w:left="1150"/>
            </w:pPr>
            <w:r>
              <w:t>Nguyễn Văn Giang</w:t>
            </w:r>
          </w:p>
        </w:tc>
      </w:tr>
      <w:tr w:rsidR="003D1FDE" w14:paraId="3B1658F5" w14:textId="77777777">
        <w:trPr>
          <w:trHeight w:val="370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5CB7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Lớp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D970" w14:textId="77777777" w:rsidR="003D1FDE" w:rsidRDefault="00F530B5">
            <w:pPr>
              <w:spacing w:after="0"/>
              <w:ind w:right="30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C0225M1-JV103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</w:tr>
      <w:tr w:rsidR="003D1FDE" w14:paraId="21A43683" w14:textId="77777777">
        <w:trPr>
          <w:trHeight w:val="370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7C7A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Ngày báo cáo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4D7A" w14:textId="420DFFAC" w:rsidR="003D1FDE" w:rsidRDefault="00F530B5">
            <w:pPr>
              <w:spacing w:after="0"/>
              <w:ind w:left="115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/04/2025 </w:t>
            </w:r>
          </w:p>
        </w:tc>
      </w:tr>
      <w:tr w:rsidR="003D1FDE" w14:paraId="36332569" w14:textId="77777777">
        <w:trPr>
          <w:trHeight w:val="367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F65D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Ngày bắt đầu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1F29" w14:textId="77777777" w:rsidR="003D1FDE" w:rsidRDefault="00F530B5">
            <w:pPr>
              <w:spacing w:after="0"/>
              <w:ind w:left="115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31/03/2025 </w:t>
            </w:r>
          </w:p>
        </w:tc>
      </w:tr>
      <w:tr w:rsidR="003D1FDE" w14:paraId="0FCDF7A1" w14:textId="77777777">
        <w:trPr>
          <w:trHeight w:val="370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BDA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Ngày kết thúc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9AD1" w14:textId="77777777" w:rsidR="003D1FDE" w:rsidRDefault="00F530B5">
            <w:pPr>
              <w:spacing w:after="0"/>
              <w:ind w:left="115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06/04/2025 </w:t>
            </w:r>
          </w:p>
        </w:tc>
      </w:tr>
    </w:tbl>
    <w:p w14:paraId="6BA19BB3" w14:textId="77777777" w:rsidR="003D1FDE" w:rsidRDefault="00F530B5">
      <w:pPr>
        <w:spacing w:after="145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DF156B" w14:textId="77777777" w:rsidR="003D1FDE" w:rsidRDefault="00F530B5">
      <w:pPr>
        <w:numPr>
          <w:ilvl w:val="0"/>
          <w:numId w:val="1"/>
        </w:numPr>
        <w:spacing w:after="135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Tự kiểm tra </w:t>
      </w:r>
    </w:p>
    <w:p w14:paraId="56457938" w14:textId="77777777" w:rsidR="003D1FDE" w:rsidRDefault="00F530B5">
      <w:pPr>
        <w:spacing w:after="0"/>
        <w:ind w:left="-5" w:right="142" w:hanging="10"/>
      </w:pPr>
      <w:r>
        <w:rPr>
          <w:rFonts w:ascii="Times New Roman" w:eastAsia="Times New Roman" w:hAnsi="Times New Roman" w:cs="Times New Roman"/>
          <w:sz w:val="24"/>
        </w:rPr>
        <w:t xml:space="preserve">Đặt ký tự        </w:t>
      </w:r>
      <w:r>
        <w:rPr>
          <w:rFonts w:ascii="Times New Roman" w:eastAsia="Times New Roman" w:hAnsi="Times New Roman" w:cs="Times New Roman"/>
          <w:b/>
          <w:sz w:val="24"/>
        </w:rPr>
        <w:t>○</w:t>
      </w:r>
      <w:r>
        <w:rPr>
          <w:rFonts w:ascii="Times New Roman" w:eastAsia="Times New Roman" w:hAnsi="Times New Roman" w:cs="Times New Roman"/>
          <w:sz w:val="24"/>
        </w:rPr>
        <w:t xml:space="preserve">       để trả lời "có" và ký tự        </w:t>
      </w:r>
      <w:r>
        <w:rPr>
          <w:rFonts w:ascii="Segoe UI Symbol" w:eastAsia="Segoe UI Symbol" w:hAnsi="Segoe UI Symbol" w:cs="Segoe UI Symbol"/>
          <w:sz w:val="24"/>
        </w:rPr>
        <w:t>✕</w:t>
      </w:r>
      <w:r>
        <w:rPr>
          <w:rFonts w:ascii="Times New Roman" w:eastAsia="Times New Roman" w:hAnsi="Times New Roman" w:cs="Times New Roman"/>
          <w:sz w:val="24"/>
        </w:rPr>
        <w:t xml:space="preserve">       để trả lời "không". </w:t>
      </w:r>
    </w:p>
    <w:tbl>
      <w:tblPr>
        <w:tblStyle w:val="TableGrid"/>
        <w:tblW w:w="9261" w:type="dxa"/>
        <w:tblInd w:w="31" w:type="dxa"/>
        <w:tblCellMar>
          <w:top w:w="53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4471"/>
        <w:gridCol w:w="274"/>
        <w:gridCol w:w="4050"/>
        <w:gridCol w:w="466"/>
      </w:tblGrid>
      <w:tr w:rsidR="003D1FDE" w14:paraId="6C37F598" w14:textId="77777777">
        <w:trPr>
          <w:trHeight w:val="595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40E5" w14:textId="77777777" w:rsidR="003D1FDE" w:rsidRDefault="00F530B5">
            <w:pPr>
              <w:spacing w:after="0"/>
              <w:ind w:left="115"/>
            </w:pPr>
            <w:r>
              <w:rPr>
                <w:sz w:val="24"/>
              </w:rPr>
              <w:t>Đã nghiêm túc n</w:t>
            </w:r>
            <w:r>
              <w:rPr>
                <w:sz w:val="24"/>
              </w:rPr>
              <w:t>ỗ</w:t>
            </w:r>
            <w:r>
              <w:rPr>
                <w:sz w:val="24"/>
              </w:rPr>
              <w:t xml:space="preserve"> l</w:t>
            </w:r>
            <w:r>
              <w:rPr>
                <w:sz w:val="24"/>
              </w:rPr>
              <w:t>ự</w:t>
            </w:r>
            <w:r>
              <w:rPr>
                <w:sz w:val="24"/>
              </w:rPr>
              <w:t>c đ</w:t>
            </w:r>
            <w:r>
              <w:rPr>
                <w:sz w:val="24"/>
              </w:rPr>
              <w:t>ể</w:t>
            </w:r>
            <w:r>
              <w:rPr>
                <w:sz w:val="24"/>
              </w:rPr>
              <w:t xml:space="preserve"> hi</w:t>
            </w:r>
            <w:r>
              <w:rPr>
                <w:sz w:val="24"/>
              </w:rPr>
              <w:t>ể</w:t>
            </w:r>
            <w:r>
              <w:rPr>
                <w:sz w:val="24"/>
              </w:rPr>
              <w:t>u các h</w:t>
            </w:r>
            <w:r>
              <w:rPr>
                <w:sz w:val="24"/>
              </w:rPr>
              <w:t>ọ</w:t>
            </w:r>
            <w:r>
              <w:rPr>
                <w:sz w:val="24"/>
              </w:rPr>
              <w:t>c li</w:t>
            </w:r>
            <w:r>
              <w:rPr>
                <w:sz w:val="24"/>
              </w:rPr>
              <w:t>ệ</w:t>
            </w:r>
            <w:r>
              <w:rPr>
                <w:sz w:val="24"/>
              </w:rPr>
              <w:t xml:space="preserve">u?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EE6C14" w14:textId="77777777" w:rsidR="003D1FDE" w:rsidRDefault="00F530B5">
            <w:pPr>
              <w:spacing w:after="0"/>
              <w:ind w:left="115"/>
              <w:jc w:val="both"/>
            </w:pPr>
            <w:r>
              <w:rPr>
                <w:sz w:val="24"/>
              </w:rPr>
              <w:t>○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21C5" w14:textId="77777777" w:rsidR="003D1FDE" w:rsidRDefault="00F530B5">
            <w:pPr>
              <w:spacing w:after="0"/>
              <w:ind w:left="-26" w:firstLine="142"/>
            </w:pPr>
            <w:r>
              <w:rPr>
                <w:sz w:val="24"/>
              </w:rPr>
              <w:t>Có hi</w:t>
            </w:r>
            <w:r>
              <w:rPr>
                <w:sz w:val="24"/>
              </w:rPr>
              <w:t>ể</w:t>
            </w:r>
            <w:r>
              <w:rPr>
                <w:sz w:val="24"/>
              </w:rPr>
              <w:t>u gi</w:t>
            </w:r>
            <w:r>
              <w:rPr>
                <w:sz w:val="24"/>
              </w:rPr>
              <w:t>ả</w:t>
            </w:r>
            <w:r>
              <w:rPr>
                <w:sz w:val="24"/>
              </w:rPr>
              <w:t>i pháp đ</w:t>
            </w:r>
            <w:r>
              <w:rPr>
                <w:sz w:val="24"/>
              </w:rPr>
              <w:t>ể</w:t>
            </w:r>
            <w:r>
              <w:rPr>
                <w:sz w:val="24"/>
              </w:rPr>
              <w:t xml:space="preserve"> gi</w:t>
            </w:r>
            <w:r>
              <w:rPr>
                <w:sz w:val="24"/>
              </w:rPr>
              <w:t>ả</w:t>
            </w:r>
            <w:r>
              <w:rPr>
                <w:sz w:val="24"/>
              </w:rPr>
              <w:t>i quy</w:t>
            </w:r>
            <w:r>
              <w:rPr>
                <w:sz w:val="24"/>
              </w:rPr>
              <w:t>ế</w:t>
            </w:r>
            <w:r>
              <w:rPr>
                <w:sz w:val="24"/>
              </w:rPr>
              <w:t>t các bài  t</w:t>
            </w:r>
            <w:r>
              <w:rPr>
                <w:sz w:val="24"/>
              </w:rPr>
              <w:t>ậ</w:t>
            </w:r>
            <w:r>
              <w:rPr>
                <w:sz w:val="24"/>
              </w:rPr>
              <w:t>p trư</w:t>
            </w:r>
            <w:r>
              <w:rPr>
                <w:sz w:val="24"/>
              </w:rPr>
              <w:t>ớ</w:t>
            </w:r>
            <w:r>
              <w:rPr>
                <w:sz w:val="24"/>
              </w:rPr>
              <w:t>c khi bài t</w:t>
            </w:r>
            <w:r>
              <w:rPr>
                <w:sz w:val="24"/>
              </w:rPr>
              <w:t>ậ</w:t>
            </w:r>
            <w:r>
              <w:rPr>
                <w:sz w:val="24"/>
              </w:rPr>
              <w:t>p đư</w:t>
            </w:r>
            <w:r>
              <w:rPr>
                <w:sz w:val="24"/>
              </w:rPr>
              <w:t>ợ</w:t>
            </w:r>
            <w:r>
              <w:rPr>
                <w:sz w:val="24"/>
              </w:rPr>
              <w:t xml:space="preserve">c giao không?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DD48A0" w14:textId="77777777" w:rsidR="003D1FDE" w:rsidRDefault="00F530B5">
            <w:pPr>
              <w:spacing w:after="0"/>
              <w:ind w:left="115"/>
            </w:pPr>
            <w:r>
              <w:rPr>
                <w:sz w:val="24"/>
              </w:rPr>
              <w:t xml:space="preserve">x </w:t>
            </w:r>
          </w:p>
        </w:tc>
      </w:tr>
      <w:tr w:rsidR="003D1FDE" w14:paraId="1C73B5D5" w14:textId="77777777">
        <w:trPr>
          <w:trHeight w:val="888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AF65" w14:textId="77777777" w:rsidR="003D1FDE" w:rsidRDefault="00F530B5">
            <w:pPr>
              <w:spacing w:after="0"/>
              <w:ind w:left="115"/>
            </w:pPr>
            <w:r>
              <w:rPr>
                <w:sz w:val="24"/>
              </w:rPr>
              <w:t>Đã cùng làm vi</w:t>
            </w:r>
            <w:r>
              <w:rPr>
                <w:sz w:val="24"/>
              </w:rPr>
              <w:t>ệ</w:t>
            </w:r>
            <w:r>
              <w:rPr>
                <w:sz w:val="24"/>
              </w:rPr>
              <w:t>c v</w:t>
            </w:r>
            <w:r>
              <w:rPr>
                <w:sz w:val="24"/>
              </w:rPr>
              <w:t>ớ</w:t>
            </w:r>
            <w:r>
              <w:rPr>
                <w:sz w:val="24"/>
              </w:rPr>
              <w:t>i b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n h</w:t>
            </w:r>
            <w:r>
              <w:rPr>
                <w:sz w:val="24"/>
              </w:rPr>
              <w:t>ọ</w:t>
            </w:r>
            <w:r>
              <w:rPr>
                <w:sz w:val="24"/>
              </w:rPr>
              <w:t>c trên nh</w:t>
            </w:r>
            <w:r>
              <w:rPr>
                <w:sz w:val="24"/>
              </w:rPr>
              <w:t>ữ</w:t>
            </w:r>
            <w:r>
              <w:rPr>
                <w:sz w:val="24"/>
              </w:rPr>
              <w:t>ng v</w:t>
            </w:r>
            <w:r>
              <w:rPr>
                <w:sz w:val="24"/>
              </w:rPr>
              <w:t>ấ</w:t>
            </w:r>
            <w:r>
              <w:rPr>
                <w:sz w:val="24"/>
              </w:rPr>
              <w:t>n đ</w:t>
            </w:r>
            <w:r>
              <w:rPr>
                <w:sz w:val="24"/>
              </w:rPr>
              <w:t>ề</w:t>
            </w:r>
            <w:r>
              <w:rPr>
                <w:sz w:val="24"/>
              </w:rPr>
              <w:t xml:space="preserve"> c</w:t>
            </w:r>
            <w:r>
              <w:rPr>
                <w:sz w:val="24"/>
              </w:rPr>
              <w:t>ủ</w:t>
            </w:r>
            <w:r>
              <w:rPr>
                <w:sz w:val="24"/>
              </w:rPr>
              <w:t>a bài t</w:t>
            </w:r>
            <w:r>
              <w:rPr>
                <w:sz w:val="24"/>
              </w:rPr>
              <w:t>ậ</w:t>
            </w:r>
            <w:r>
              <w:rPr>
                <w:sz w:val="24"/>
              </w:rPr>
              <w:t xml:space="preserve">p?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6942D" w14:textId="77777777" w:rsidR="003D1FDE" w:rsidRDefault="00F530B5">
            <w:pPr>
              <w:spacing w:after="0"/>
              <w:ind w:left="26"/>
              <w:jc w:val="both"/>
            </w:pPr>
            <w:r>
              <w:rPr>
                <w:sz w:val="24"/>
              </w:rPr>
              <w:t xml:space="preserve">○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5E0F" w14:textId="77777777" w:rsidR="003D1FDE" w:rsidRDefault="00F530B5">
            <w:pPr>
              <w:spacing w:after="0"/>
              <w:ind w:left="115" w:right="103"/>
            </w:pPr>
            <w:r>
              <w:rPr>
                <w:sz w:val="24"/>
              </w:rPr>
              <w:t>Có yêu c</w:t>
            </w:r>
            <w:r>
              <w:rPr>
                <w:sz w:val="24"/>
              </w:rPr>
              <w:t>ầ</w:t>
            </w:r>
            <w:r>
              <w:rPr>
                <w:sz w:val="24"/>
              </w:rPr>
              <w:t>u gi</w:t>
            </w:r>
            <w:r>
              <w:rPr>
                <w:sz w:val="24"/>
              </w:rPr>
              <w:t>ả</w:t>
            </w:r>
            <w:r>
              <w:rPr>
                <w:sz w:val="24"/>
              </w:rPr>
              <w:t>i thích các đi</w:t>
            </w:r>
            <w:r>
              <w:rPr>
                <w:sz w:val="24"/>
              </w:rPr>
              <w:t>ể</w:t>
            </w:r>
            <w:r>
              <w:rPr>
                <w:sz w:val="24"/>
              </w:rPr>
              <w:t>m c</w:t>
            </w:r>
            <w:r>
              <w:rPr>
                <w:sz w:val="24"/>
              </w:rPr>
              <w:t>ả</w:t>
            </w:r>
            <w:r>
              <w:rPr>
                <w:sz w:val="24"/>
              </w:rPr>
              <w:t>n tr</w:t>
            </w:r>
            <w:r>
              <w:rPr>
                <w:sz w:val="24"/>
              </w:rPr>
              <w:t>ở</w:t>
            </w:r>
            <w:r>
              <w:rPr>
                <w:sz w:val="24"/>
              </w:rPr>
              <w:t xml:space="preserve"> b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n gi</w:t>
            </w:r>
            <w:r>
              <w:rPr>
                <w:sz w:val="24"/>
              </w:rPr>
              <w:t>ả</w:t>
            </w:r>
            <w:r>
              <w:rPr>
                <w:sz w:val="24"/>
              </w:rPr>
              <w:t>i quy</w:t>
            </w:r>
            <w:r>
              <w:rPr>
                <w:sz w:val="24"/>
              </w:rPr>
              <w:t>ế</w:t>
            </w:r>
            <w:r>
              <w:rPr>
                <w:sz w:val="24"/>
              </w:rPr>
              <w:t>t các bài t</w:t>
            </w:r>
            <w:r>
              <w:rPr>
                <w:sz w:val="24"/>
              </w:rPr>
              <w:t>ậ</w:t>
            </w:r>
            <w:r>
              <w:rPr>
                <w:sz w:val="24"/>
              </w:rPr>
              <w:t>p trong gi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 xml:space="preserve"> h</w:t>
            </w:r>
            <w:r>
              <w:rPr>
                <w:sz w:val="24"/>
              </w:rPr>
              <w:t>ọ</w:t>
            </w:r>
            <w:r>
              <w:rPr>
                <w:sz w:val="24"/>
              </w:rPr>
              <w:t>c có hư</w:t>
            </w:r>
            <w:r>
              <w:rPr>
                <w:sz w:val="24"/>
              </w:rPr>
              <w:t>ớ</w:t>
            </w:r>
            <w:r>
              <w:rPr>
                <w:sz w:val="24"/>
              </w:rPr>
              <w:t>ng d</w:t>
            </w:r>
            <w:r>
              <w:rPr>
                <w:sz w:val="24"/>
              </w:rPr>
              <w:t>ẫ</w:t>
            </w:r>
            <w:r>
              <w:rPr>
                <w:sz w:val="24"/>
              </w:rPr>
              <w:t xml:space="preserve">n không?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84BE0" w14:textId="77777777" w:rsidR="003D1FDE" w:rsidRDefault="00F530B5">
            <w:pPr>
              <w:spacing w:after="0"/>
              <w:ind w:left="115"/>
            </w:pPr>
            <w:r>
              <w:rPr>
                <w:sz w:val="24"/>
              </w:rPr>
              <w:t xml:space="preserve">o </w:t>
            </w:r>
          </w:p>
        </w:tc>
      </w:tr>
      <w:tr w:rsidR="003D1FDE" w14:paraId="23BD706C" w14:textId="77777777">
        <w:trPr>
          <w:trHeight w:val="598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D9C" w14:textId="77777777" w:rsidR="003D1FDE" w:rsidRDefault="00F530B5">
            <w:pPr>
              <w:spacing w:after="0"/>
              <w:ind w:left="115"/>
            </w:pPr>
            <w:r>
              <w:rPr>
                <w:sz w:val="24"/>
              </w:rPr>
              <w:t>Đã th</w:t>
            </w:r>
            <w:r>
              <w:rPr>
                <w:sz w:val="24"/>
              </w:rPr>
              <w:t>ử</w:t>
            </w:r>
            <w:r>
              <w:rPr>
                <w:sz w:val="24"/>
              </w:rPr>
              <w:t xml:space="preserve"> tóm t</w:t>
            </w:r>
            <w:r>
              <w:rPr>
                <w:sz w:val="24"/>
              </w:rPr>
              <w:t>ắ</w:t>
            </w:r>
            <w:r>
              <w:rPr>
                <w:sz w:val="24"/>
              </w:rPr>
              <w:t>t l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 bài t</w:t>
            </w:r>
            <w:r>
              <w:rPr>
                <w:sz w:val="24"/>
              </w:rPr>
              <w:t>ậ</w:t>
            </w:r>
            <w:r>
              <w:rPr>
                <w:sz w:val="24"/>
              </w:rPr>
              <w:t>p trư</w:t>
            </w:r>
            <w:r>
              <w:rPr>
                <w:sz w:val="24"/>
              </w:rPr>
              <w:t>ớ</w:t>
            </w:r>
            <w:r>
              <w:rPr>
                <w:sz w:val="24"/>
              </w:rPr>
              <w:t>c khi trao đ</w:t>
            </w:r>
            <w:r>
              <w:rPr>
                <w:sz w:val="24"/>
              </w:rPr>
              <w:t>ổ</w:t>
            </w:r>
            <w:r>
              <w:rPr>
                <w:sz w:val="24"/>
              </w:rPr>
              <w:t>i cùng b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n h</w:t>
            </w:r>
            <w:r>
              <w:rPr>
                <w:sz w:val="24"/>
              </w:rPr>
              <w:t>ọ</w:t>
            </w:r>
            <w:r>
              <w:rPr>
                <w:sz w:val="24"/>
              </w:rPr>
              <w:t xml:space="preserve">c?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FAEA1C" w14:textId="77777777" w:rsidR="003D1FDE" w:rsidRDefault="00F530B5">
            <w:pPr>
              <w:spacing w:after="0"/>
              <w:ind w:left="115"/>
              <w:jc w:val="both"/>
            </w:pPr>
            <w:r>
              <w:rPr>
                <w:sz w:val="24"/>
              </w:rPr>
              <w:t>o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161B" w14:textId="77777777" w:rsidR="003D1FDE" w:rsidRDefault="00F530B5">
            <w:pPr>
              <w:spacing w:after="0"/>
              <w:ind w:left="-24" w:firstLine="139"/>
            </w:pPr>
            <w:r>
              <w:rPr>
                <w:sz w:val="24"/>
              </w:rPr>
              <w:t>Có đ</w:t>
            </w:r>
            <w:r>
              <w:rPr>
                <w:sz w:val="24"/>
              </w:rPr>
              <w:t>ố</w:t>
            </w:r>
            <w:r>
              <w:rPr>
                <w:sz w:val="24"/>
              </w:rPr>
              <w:t xml:space="preserve"> b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n cùng l</w:t>
            </w:r>
            <w:r>
              <w:rPr>
                <w:sz w:val="24"/>
              </w:rPr>
              <w:t>ớ</w:t>
            </w:r>
            <w:r>
              <w:rPr>
                <w:sz w:val="24"/>
              </w:rPr>
              <w:t>p gi</w:t>
            </w:r>
            <w:r>
              <w:rPr>
                <w:sz w:val="24"/>
              </w:rPr>
              <w:t>ả</w:t>
            </w:r>
            <w:r>
              <w:rPr>
                <w:sz w:val="24"/>
              </w:rPr>
              <w:t>i quy</w:t>
            </w:r>
            <w:r>
              <w:rPr>
                <w:sz w:val="24"/>
              </w:rPr>
              <w:t>ế</w:t>
            </w:r>
            <w:r>
              <w:rPr>
                <w:sz w:val="24"/>
              </w:rPr>
              <w:t>t thách  th</w:t>
            </w:r>
            <w:r>
              <w:rPr>
                <w:sz w:val="24"/>
              </w:rPr>
              <w:t>ứ</w:t>
            </w:r>
            <w:r>
              <w:rPr>
                <w:sz w:val="24"/>
              </w:rPr>
              <w:t>c nào (mà b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 xml:space="preserve">n đã tìm ra) không?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00CCCB" w14:textId="77777777" w:rsidR="003D1FDE" w:rsidRDefault="00F530B5">
            <w:pPr>
              <w:spacing w:after="0"/>
              <w:ind w:left="115"/>
            </w:pPr>
            <w:r>
              <w:rPr>
                <w:sz w:val="24"/>
              </w:rPr>
              <w:t xml:space="preserve">x </w:t>
            </w:r>
          </w:p>
        </w:tc>
      </w:tr>
      <w:tr w:rsidR="003D1FDE" w14:paraId="3E021120" w14:textId="77777777">
        <w:trPr>
          <w:trHeight w:val="596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AFA2" w14:textId="77777777" w:rsidR="003D1FDE" w:rsidRDefault="00F530B5">
            <w:pPr>
              <w:spacing w:after="0"/>
              <w:ind w:left="115"/>
            </w:pPr>
            <w:r>
              <w:rPr>
                <w:sz w:val="24"/>
              </w:rPr>
              <w:t>Đã tham gia tích c</w:t>
            </w:r>
            <w:r>
              <w:rPr>
                <w:sz w:val="24"/>
              </w:rPr>
              <w:t>ự</w:t>
            </w:r>
            <w:r>
              <w:rPr>
                <w:sz w:val="24"/>
              </w:rPr>
              <w:t>c vào các bu</w:t>
            </w:r>
            <w:r>
              <w:rPr>
                <w:sz w:val="24"/>
              </w:rPr>
              <w:t>ổ</w:t>
            </w:r>
            <w:r>
              <w:rPr>
                <w:sz w:val="24"/>
              </w:rPr>
              <w:t>i trao đ</w:t>
            </w:r>
            <w:r>
              <w:rPr>
                <w:sz w:val="24"/>
              </w:rPr>
              <w:t>ổ</w:t>
            </w:r>
            <w:r>
              <w:rPr>
                <w:sz w:val="24"/>
              </w:rPr>
              <w:t>i v</w:t>
            </w:r>
            <w:r>
              <w:rPr>
                <w:sz w:val="24"/>
              </w:rPr>
              <w:t>ề</w:t>
            </w:r>
            <w:r>
              <w:rPr>
                <w:sz w:val="24"/>
              </w:rPr>
              <w:t xml:space="preserve"> bài t</w:t>
            </w:r>
            <w:r>
              <w:rPr>
                <w:sz w:val="24"/>
              </w:rPr>
              <w:t>ậ</w:t>
            </w:r>
            <w:r>
              <w:rPr>
                <w:sz w:val="24"/>
              </w:rPr>
              <w:t xml:space="preserve">p?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4AFDF" w14:textId="77777777" w:rsidR="003D1FDE" w:rsidRDefault="00F530B5">
            <w:pPr>
              <w:spacing w:after="0"/>
              <w:ind w:left="115"/>
              <w:jc w:val="both"/>
            </w:pPr>
            <w:r>
              <w:rPr>
                <w:sz w:val="24"/>
              </w:rPr>
              <w:t>o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C591" w14:textId="77777777" w:rsidR="003D1FDE" w:rsidRDefault="00F530B5">
            <w:pPr>
              <w:spacing w:after="0"/>
              <w:ind w:left="115"/>
            </w:pPr>
            <w:r>
              <w:rPr>
                <w:sz w:val="24"/>
              </w:rPr>
              <w:t>Có ng</w:t>
            </w:r>
            <w:r>
              <w:rPr>
                <w:sz w:val="24"/>
              </w:rPr>
              <w:t>ủ</w:t>
            </w:r>
            <w:r>
              <w:rPr>
                <w:sz w:val="24"/>
              </w:rPr>
              <w:t xml:space="preserve"> đ</w:t>
            </w:r>
            <w:r>
              <w:rPr>
                <w:sz w:val="24"/>
              </w:rPr>
              <w:t>ủ</w:t>
            </w:r>
            <w:r>
              <w:rPr>
                <w:sz w:val="24"/>
              </w:rPr>
              <w:t xml:space="preserve"> trư</w:t>
            </w:r>
            <w:r>
              <w:rPr>
                <w:sz w:val="24"/>
              </w:rPr>
              <w:t>ớ</w:t>
            </w:r>
            <w:r>
              <w:rPr>
                <w:sz w:val="24"/>
              </w:rPr>
              <w:t>c ngày h</w:t>
            </w:r>
            <w:r>
              <w:rPr>
                <w:sz w:val="24"/>
              </w:rPr>
              <w:t>ọ</w:t>
            </w:r>
            <w:r>
              <w:rPr>
                <w:sz w:val="24"/>
              </w:rPr>
              <w:t xml:space="preserve">c không? </w:t>
            </w:r>
          </w:p>
          <w:p w14:paraId="31A7376D" w14:textId="77777777" w:rsidR="003D1FDE" w:rsidRDefault="00F530B5">
            <w:pPr>
              <w:spacing w:after="0"/>
              <w:ind w:left="-2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060BDD" w14:textId="77777777" w:rsidR="003D1FDE" w:rsidRDefault="00F530B5">
            <w:pPr>
              <w:spacing w:after="0"/>
              <w:ind w:left="115"/>
            </w:pPr>
            <w:r>
              <w:rPr>
                <w:sz w:val="24"/>
              </w:rPr>
              <w:t xml:space="preserve">x </w:t>
            </w:r>
          </w:p>
        </w:tc>
      </w:tr>
      <w:tr w:rsidR="003D1FDE" w14:paraId="5AD7508E" w14:textId="77777777">
        <w:trPr>
          <w:trHeight w:val="595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CB91" w14:textId="77777777" w:rsidR="003D1FDE" w:rsidRDefault="00F530B5">
            <w:pPr>
              <w:spacing w:after="0"/>
              <w:ind w:left="115" w:right="46"/>
            </w:pPr>
            <w:r>
              <w:rPr>
                <w:sz w:val="24"/>
              </w:rPr>
              <w:t>Có tham kh</w:t>
            </w:r>
            <w:r>
              <w:rPr>
                <w:sz w:val="24"/>
              </w:rPr>
              <w:t>ả</w:t>
            </w:r>
            <w:r>
              <w:rPr>
                <w:sz w:val="24"/>
              </w:rPr>
              <w:t>o ý ki</w:t>
            </w:r>
            <w:r>
              <w:rPr>
                <w:sz w:val="24"/>
              </w:rPr>
              <w:t>ế</w:t>
            </w:r>
            <w:r>
              <w:rPr>
                <w:sz w:val="24"/>
              </w:rPr>
              <w:t>n v</w:t>
            </w:r>
            <w:r>
              <w:rPr>
                <w:sz w:val="24"/>
              </w:rPr>
              <w:t>ớ</w:t>
            </w:r>
            <w:r>
              <w:rPr>
                <w:sz w:val="24"/>
              </w:rPr>
              <w:t>i gi</w:t>
            </w:r>
            <w:r>
              <w:rPr>
                <w:sz w:val="24"/>
              </w:rPr>
              <w:t>ả</w:t>
            </w:r>
            <w:r>
              <w:rPr>
                <w:sz w:val="24"/>
              </w:rPr>
              <w:t>ng viên/tutor khi g</w:t>
            </w:r>
            <w:r>
              <w:rPr>
                <w:sz w:val="24"/>
              </w:rPr>
              <w:t>ặ</w:t>
            </w:r>
            <w:r>
              <w:rPr>
                <w:sz w:val="24"/>
              </w:rPr>
              <w:t>p r</w:t>
            </w:r>
            <w:r>
              <w:rPr>
                <w:sz w:val="24"/>
              </w:rPr>
              <w:t>ắ</w:t>
            </w:r>
            <w:r>
              <w:rPr>
                <w:sz w:val="24"/>
              </w:rPr>
              <w:t>c r</w:t>
            </w:r>
            <w:r>
              <w:rPr>
                <w:sz w:val="24"/>
              </w:rPr>
              <w:t>ố</w:t>
            </w:r>
            <w:r>
              <w:rPr>
                <w:sz w:val="24"/>
              </w:rPr>
              <w:t xml:space="preserve">i không? 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97CCC" w14:textId="77777777" w:rsidR="003D1FDE" w:rsidRDefault="00F530B5">
            <w:pPr>
              <w:spacing w:after="0"/>
              <w:ind w:left="115"/>
            </w:pPr>
            <w:r>
              <w:rPr>
                <w:sz w:val="24"/>
              </w:rPr>
              <w:t xml:space="preserve">o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9985" w14:textId="77777777" w:rsidR="003D1FDE" w:rsidRDefault="00F530B5">
            <w:pPr>
              <w:spacing w:after="0"/>
              <w:ind w:left="115"/>
            </w:pPr>
            <w:r>
              <w:rPr>
                <w:sz w:val="24"/>
              </w:rPr>
              <w:t>Có n</w:t>
            </w:r>
            <w:r>
              <w:rPr>
                <w:sz w:val="24"/>
              </w:rPr>
              <w:t>ỗ</w:t>
            </w:r>
            <w:r>
              <w:rPr>
                <w:sz w:val="24"/>
              </w:rPr>
              <w:t xml:space="preserve"> l</w:t>
            </w:r>
            <w:r>
              <w:rPr>
                <w:sz w:val="24"/>
              </w:rPr>
              <w:t>ự</w:t>
            </w:r>
            <w:r>
              <w:rPr>
                <w:sz w:val="24"/>
              </w:rPr>
              <w:t>c đ</w:t>
            </w:r>
            <w:r>
              <w:rPr>
                <w:sz w:val="24"/>
              </w:rPr>
              <w:t>ể</w:t>
            </w:r>
            <w:r>
              <w:rPr>
                <w:sz w:val="24"/>
              </w:rPr>
              <w:t xml:space="preserve"> ng</w:t>
            </w:r>
            <w:r>
              <w:rPr>
                <w:sz w:val="24"/>
              </w:rPr>
              <w:t>ủ</w:t>
            </w:r>
            <w:r>
              <w:rPr>
                <w:sz w:val="24"/>
              </w:rPr>
              <w:t xml:space="preserve"> đ</w:t>
            </w:r>
            <w:r>
              <w:rPr>
                <w:sz w:val="24"/>
              </w:rPr>
              <w:t>ủ</w:t>
            </w:r>
            <w:r>
              <w:rPr>
                <w:sz w:val="24"/>
              </w:rPr>
              <w:t xml:space="preserve"> trư</w:t>
            </w:r>
            <w:r>
              <w:rPr>
                <w:sz w:val="24"/>
              </w:rPr>
              <w:t>ớ</w:t>
            </w:r>
            <w:r>
              <w:rPr>
                <w:sz w:val="24"/>
              </w:rPr>
              <w:t>c ngày h</w:t>
            </w:r>
            <w:r>
              <w:rPr>
                <w:sz w:val="24"/>
              </w:rPr>
              <w:t>ọ</w:t>
            </w:r>
            <w:r>
              <w:rPr>
                <w:sz w:val="24"/>
              </w:rPr>
              <w:t xml:space="preserve">c không?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FF3D17" w14:textId="77777777" w:rsidR="003D1FDE" w:rsidRDefault="00F530B5">
            <w:pPr>
              <w:spacing w:after="0"/>
              <w:ind w:left="115"/>
            </w:pPr>
            <w:r>
              <w:rPr>
                <w:sz w:val="24"/>
              </w:rPr>
              <w:t xml:space="preserve">o </w:t>
            </w:r>
          </w:p>
        </w:tc>
      </w:tr>
    </w:tbl>
    <w:p w14:paraId="113A3015" w14:textId="77777777" w:rsidR="003D1FDE" w:rsidRDefault="00F530B5">
      <w:pPr>
        <w:spacing w:after="140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34211" w14:textId="77777777" w:rsidR="003D1FDE" w:rsidRDefault="00F530B5">
      <w:pPr>
        <w:numPr>
          <w:ilvl w:val="0"/>
          <w:numId w:val="1"/>
        </w:numPr>
        <w:spacing w:after="5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Tự học </w:t>
      </w:r>
    </w:p>
    <w:p w14:paraId="151A2EA4" w14:textId="77777777" w:rsidR="003D1FDE" w:rsidRDefault="00F530B5">
      <w:pPr>
        <w:spacing w:after="0" w:line="349" w:lineRule="auto"/>
        <w:ind w:left="-5" w:right="142" w:hanging="10"/>
      </w:pPr>
      <w:r>
        <w:rPr>
          <w:rFonts w:ascii="Times New Roman" w:eastAsia="Times New Roman" w:hAnsi="Times New Roman" w:cs="Times New Roman"/>
          <w:sz w:val="24"/>
        </w:rPr>
        <w:t xml:space="preserve">Bạn đã dành bao nhiêu thời gian cho việc hoàn thành các nhiệm vụ học tập (được giao và tự giao việc)? </w:t>
      </w:r>
    </w:p>
    <w:p w14:paraId="287C005B" w14:textId="77777777" w:rsidR="003D1FDE" w:rsidRDefault="00F530B5">
      <w:pPr>
        <w:spacing w:after="74"/>
        <w:ind w:left="-5" w:right="142" w:hanging="10"/>
      </w:pPr>
      <w:r>
        <w:rPr>
          <w:rFonts w:ascii="Times New Roman" w:eastAsia="Times New Roman" w:hAnsi="Times New Roman" w:cs="Times New Roman"/>
          <w:sz w:val="24"/>
        </w:rPr>
        <w:t xml:space="preserve">Di chuyển ký tự ○ vào ô tương ứng: </w:t>
      </w:r>
    </w:p>
    <w:tbl>
      <w:tblPr>
        <w:tblStyle w:val="TableGrid"/>
        <w:tblpPr w:vertAnchor="text" w:tblpX="31" w:tblpY="-53"/>
        <w:tblOverlap w:val="never"/>
        <w:tblW w:w="8927" w:type="dxa"/>
        <w:tblInd w:w="0" w:type="dxa"/>
        <w:tblCellMar>
          <w:top w:w="53" w:type="dxa"/>
          <w:left w:w="0" w:type="dxa"/>
          <w:bottom w:w="94" w:type="dxa"/>
          <w:right w:w="115" w:type="dxa"/>
        </w:tblCellMar>
        <w:tblLook w:val="04A0" w:firstRow="1" w:lastRow="0" w:firstColumn="1" w:lastColumn="0" w:noHBand="0" w:noVBand="1"/>
      </w:tblPr>
      <w:tblGrid>
        <w:gridCol w:w="1285"/>
        <w:gridCol w:w="439"/>
        <w:gridCol w:w="848"/>
        <w:gridCol w:w="439"/>
        <w:gridCol w:w="850"/>
        <w:gridCol w:w="437"/>
        <w:gridCol w:w="850"/>
        <w:gridCol w:w="226"/>
        <w:gridCol w:w="977"/>
        <w:gridCol w:w="1289"/>
        <w:gridCol w:w="440"/>
        <w:gridCol w:w="847"/>
      </w:tblGrid>
      <w:tr w:rsidR="003D1FDE" w14:paraId="739009B9" w14:textId="77777777">
        <w:trPr>
          <w:trHeight w:val="771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265C70" w14:textId="77777777" w:rsidR="003D1FDE" w:rsidRDefault="00F530B5">
            <w:pPr>
              <w:spacing w:after="0"/>
              <w:ind w:left="167"/>
              <w:jc w:val="center"/>
            </w:pPr>
            <w:r>
              <w:rPr>
                <w:sz w:val="24"/>
              </w:rPr>
              <w:t xml:space="preserve">1h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B4F547" w14:textId="77777777" w:rsidR="003D1FDE" w:rsidRDefault="00F530B5">
            <w:pPr>
              <w:spacing w:after="0"/>
              <w:ind w:left="-17"/>
            </w:pPr>
            <w:r>
              <w:rPr>
                <w:sz w:val="24"/>
              </w:rPr>
              <w:t>&lt;</w:t>
            </w:r>
          </w:p>
        </w:tc>
        <w:tc>
          <w:tcPr>
            <w:tcW w:w="8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326E4C" w14:textId="77777777" w:rsidR="003D1FDE" w:rsidRDefault="00F530B5">
            <w:pPr>
              <w:spacing w:after="0"/>
            </w:pPr>
            <w:r>
              <w:rPr>
                <w:sz w:val="24"/>
              </w:rPr>
              <w:t xml:space="preserve">~2hs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BE3AB8" w14:textId="77777777" w:rsidR="003D1FDE" w:rsidRDefault="00F530B5">
            <w:pPr>
              <w:spacing w:after="0"/>
              <w:ind w:left="-17"/>
            </w:pPr>
            <w:r>
              <w:rPr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DF67E8" w14:textId="77777777" w:rsidR="003D1FDE" w:rsidRDefault="00F530B5">
            <w:pPr>
              <w:spacing w:after="0"/>
            </w:pPr>
            <w:r>
              <w:rPr>
                <w:sz w:val="24"/>
              </w:rPr>
              <w:t xml:space="preserve">~4hs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A1F88F" w14:textId="77777777" w:rsidR="003D1FDE" w:rsidRDefault="00F530B5">
            <w:pPr>
              <w:spacing w:after="0"/>
              <w:ind w:left="-19"/>
            </w:pPr>
            <w:r>
              <w:rPr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C97884" w14:textId="77777777" w:rsidR="003D1FDE" w:rsidRDefault="00F530B5">
            <w:pPr>
              <w:spacing w:after="0"/>
            </w:pPr>
            <w:r>
              <w:rPr>
                <w:sz w:val="24"/>
              </w:rPr>
              <w:t xml:space="preserve">~6hs </w:t>
            </w:r>
          </w:p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212F60" w14:textId="77777777" w:rsidR="003D1FDE" w:rsidRDefault="00F530B5">
            <w:pPr>
              <w:spacing w:after="0"/>
              <w:ind w:left="-19"/>
            </w:pPr>
            <w:r>
              <w:rPr>
                <w:sz w:val="24"/>
              </w:rPr>
              <w:t>4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5236464" w14:textId="77777777" w:rsidR="003D1FDE" w:rsidRDefault="00F530B5">
            <w:pPr>
              <w:spacing w:after="0"/>
              <w:ind w:left="173"/>
            </w:pPr>
            <w:r>
              <w:rPr>
                <w:sz w:val="24"/>
              </w:rPr>
              <w:t xml:space="preserve">~8hs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CF4D75" w14:textId="77777777" w:rsidR="003D1FDE" w:rsidRDefault="00F530B5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10~15hs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DB6888" w14:textId="77777777" w:rsidR="003D1FDE" w:rsidRDefault="00F530B5">
            <w:pPr>
              <w:spacing w:after="0"/>
              <w:ind w:left="-19"/>
            </w:pPr>
            <w:r>
              <w:rPr>
                <w:sz w:val="24"/>
              </w:rPr>
              <w:t>1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45F9E2" w14:textId="77777777" w:rsidR="003D1FDE" w:rsidRDefault="00F530B5">
            <w:pPr>
              <w:spacing w:after="0"/>
            </w:pPr>
            <w:r>
              <w:rPr>
                <w:sz w:val="24"/>
              </w:rPr>
              <w:t xml:space="preserve">15hs </w:t>
            </w:r>
          </w:p>
        </w:tc>
      </w:tr>
      <w:tr w:rsidR="003D1FDE" w14:paraId="6485063B" w14:textId="77777777">
        <w:trPr>
          <w:trHeight w:val="773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E801" w14:textId="77777777" w:rsidR="003D1FDE" w:rsidRDefault="003D1FDE"/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BE5A7C" w14:textId="77777777" w:rsidR="003D1FDE" w:rsidRDefault="00F530B5">
            <w:pPr>
              <w:spacing w:after="0"/>
              <w:ind w:left="-19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A22516" w14:textId="77777777" w:rsidR="003D1FDE" w:rsidRDefault="003D1FDE"/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756EE4" w14:textId="77777777" w:rsidR="003D1FDE" w:rsidRDefault="00F530B5">
            <w:pPr>
              <w:spacing w:after="0"/>
              <w:ind w:left="-2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2C1FFA" w14:textId="77777777" w:rsidR="003D1FDE" w:rsidRDefault="003D1FDE"/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D3C378" w14:textId="77777777" w:rsidR="003D1FDE" w:rsidRDefault="00F530B5">
            <w:pPr>
              <w:spacing w:after="0"/>
              <w:ind w:left="-2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FE79A2" w14:textId="77777777" w:rsidR="003D1FDE" w:rsidRDefault="003D1FDE"/>
        </w:tc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8D07AF" w14:textId="77777777" w:rsidR="003D1FDE" w:rsidRDefault="00F530B5">
            <w:pPr>
              <w:spacing w:after="0"/>
              <w:ind w:left="-2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96C7129" w14:textId="77777777" w:rsidR="003D1FDE" w:rsidRDefault="00F530B5">
            <w:pPr>
              <w:spacing w:after="0"/>
              <w:ind w:left="310"/>
            </w:pPr>
            <w:r>
              <w:rPr>
                <w:sz w:val="24"/>
              </w:rPr>
              <w:t xml:space="preserve">○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E84A" w14:textId="77777777" w:rsidR="003D1FDE" w:rsidRDefault="003D1FDE"/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055A25" w14:textId="77777777" w:rsidR="003D1FDE" w:rsidRDefault="00F530B5">
            <w:pPr>
              <w:spacing w:after="0"/>
              <w:ind w:left="-22"/>
            </w:pPr>
            <w:r>
              <w:rPr>
                <w:sz w:val="24"/>
              </w:rPr>
              <w:t>○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5FE946" w14:textId="77777777" w:rsidR="003D1FDE" w:rsidRDefault="003D1FDE"/>
        </w:tc>
      </w:tr>
    </w:tbl>
    <w:p w14:paraId="5E4D0389" w14:textId="77777777" w:rsidR="003D1FDE" w:rsidRDefault="00F530B5">
      <w:pPr>
        <w:spacing w:after="419" w:line="295" w:lineRule="auto"/>
        <w:ind w:left="10" w:right="639" w:hanging="10"/>
        <w:jc w:val="right"/>
      </w:pPr>
      <w:r>
        <w:rPr>
          <w:sz w:val="24"/>
        </w:rPr>
        <w:t>&gt;</w:t>
      </w:r>
    </w:p>
    <w:p w14:paraId="4B8D9382" w14:textId="77777777" w:rsidR="003D1FDE" w:rsidRDefault="00F530B5">
      <w:pPr>
        <w:spacing w:after="816" w:line="295" w:lineRule="auto"/>
        <w:ind w:left="10" w:right="639" w:hanging="10"/>
        <w:jc w:val="right"/>
      </w:pPr>
      <w:r>
        <w:rPr>
          <w:sz w:val="24"/>
        </w:rPr>
        <w:t>O</w:t>
      </w:r>
    </w:p>
    <w:p w14:paraId="1160BBEB" w14:textId="77777777" w:rsidR="003D1FDE" w:rsidRDefault="00F530B5">
      <w:pPr>
        <w:spacing w:after="547"/>
        <w:ind w:left="142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715EA1B" w14:textId="77777777" w:rsidR="003D1FDE" w:rsidRDefault="00F530B5">
      <w:pPr>
        <w:pStyle w:val="Heading1"/>
        <w:tabs>
          <w:tab w:val="center" w:pos="7455"/>
        </w:tabs>
        <w:ind w:left="0" w:firstLine="0"/>
      </w:pPr>
      <w:r>
        <w:t>04.12-BM/ĐT/CG  1/0</w:t>
      </w:r>
      <w:r>
        <w:t xml:space="preserve"> </w:t>
      </w:r>
      <w:r>
        <w:tab/>
        <w:t xml:space="preserve">                                                                                         1</w:t>
      </w:r>
    </w:p>
    <w:p w14:paraId="2EC2EF71" w14:textId="77777777" w:rsidR="003D1FDE" w:rsidRDefault="00F530B5">
      <w:pPr>
        <w:spacing w:after="0"/>
        <w:ind w:left="142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7688F88" w14:textId="77777777" w:rsidR="003D1FDE" w:rsidRDefault="00F530B5">
      <w:pPr>
        <w:spacing w:after="0"/>
        <w:ind w:left="142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15700D7" w14:textId="77777777" w:rsidR="003D1FDE" w:rsidRDefault="00F530B5">
      <w:pPr>
        <w:spacing w:after="0" w:line="238" w:lineRule="auto"/>
        <w:ind w:left="142" w:right="204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11C806EF" w14:textId="77777777" w:rsidR="003D1FDE" w:rsidRDefault="00F530B5">
      <w:pPr>
        <w:numPr>
          <w:ilvl w:val="0"/>
          <w:numId w:val="2"/>
        </w:numPr>
        <w:spacing w:after="104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Những bài học đã xong hoàn toàn </w:t>
      </w:r>
    </w:p>
    <w:p w14:paraId="41BEB599" w14:textId="77777777" w:rsidR="003D1FDE" w:rsidRDefault="00F530B5">
      <w:pPr>
        <w:spacing w:after="0"/>
        <w:ind w:left="-5" w:right="142" w:hanging="10"/>
      </w:pPr>
      <w:r>
        <w:rPr>
          <w:rFonts w:ascii="Times New Roman" w:eastAsia="Times New Roman" w:hAnsi="Times New Roman" w:cs="Times New Roman"/>
          <w:sz w:val="24"/>
        </w:rPr>
        <w:t xml:space="preserve">Những bài học đã hoàn thành 100% nhiệm vụ bắt buộc. </w:t>
      </w:r>
    </w:p>
    <w:tbl>
      <w:tblPr>
        <w:tblStyle w:val="TableGrid"/>
        <w:tblW w:w="9011" w:type="dxa"/>
        <w:tblInd w:w="31" w:type="dxa"/>
        <w:tblCellMar>
          <w:top w:w="5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7"/>
        <w:gridCol w:w="4945"/>
        <w:gridCol w:w="2799"/>
      </w:tblGrid>
      <w:tr w:rsidR="003D1FDE" w14:paraId="5285DECC" w14:textId="77777777">
        <w:trPr>
          <w:trHeight w:val="37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497FF4" w14:textId="77777777" w:rsidR="003D1FDE" w:rsidRDefault="00F530B5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Bài học </w:t>
            </w:r>
          </w:p>
        </w:tc>
        <w:tc>
          <w:tcPr>
            <w:tcW w:w="4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BE9785" w14:textId="77777777" w:rsidR="003D1FDE" w:rsidRDefault="003D1FDE"/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7A807" w14:textId="77777777" w:rsidR="003D1FDE" w:rsidRDefault="00F530B5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công việc đã làm </w:t>
            </w:r>
          </w:p>
        </w:tc>
      </w:tr>
      <w:tr w:rsidR="003D1FDE" w14:paraId="2D293DD4" w14:textId="77777777">
        <w:trPr>
          <w:trHeight w:val="37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C1122C" w14:textId="77777777" w:rsidR="003D1FDE" w:rsidRDefault="003D1FDE"/>
        </w:tc>
        <w:tc>
          <w:tcPr>
            <w:tcW w:w="4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E30890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12. Mảng 1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C4969" w14:textId="77777777" w:rsidR="003D1FDE" w:rsidRDefault="00F530B5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Đã hoàn thành </w:t>
            </w:r>
          </w:p>
        </w:tc>
      </w:tr>
      <w:tr w:rsidR="003D1FDE" w14:paraId="1065ED18" w14:textId="77777777">
        <w:trPr>
          <w:trHeight w:val="367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35AB16" w14:textId="77777777" w:rsidR="003D1FDE" w:rsidRDefault="003D1FDE"/>
        </w:tc>
        <w:tc>
          <w:tcPr>
            <w:tcW w:w="4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F11FE3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13. Mảng 2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50CF" w14:textId="77777777" w:rsidR="003D1FDE" w:rsidRDefault="00F530B5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Chưa hoàn thành </w:t>
            </w:r>
          </w:p>
        </w:tc>
      </w:tr>
    </w:tbl>
    <w:p w14:paraId="314567AB" w14:textId="77777777" w:rsidR="003D1FDE" w:rsidRDefault="00F530B5">
      <w:pPr>
        <w:spacing w:after="152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A6DC91" w14:textId="77777777" w:rsidR="003D1FDE" w:rsidRDefault="00F530B5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Những bài học còn chưa xong hoàn toàn </w:t>
      </w:r>
    </w:p>
    <w:tbl>
      <w:tblPr>
        <w:tblStyle w:val="TableGrid"/>
        <w:tblW w:w="9011" w:type="dxa"/>
        <w:tblInd w:w="31" w:type="dxa"/>
        <w:tblCellMar>
          <w:top w:w="1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95"/>
        <w:gridCol w:w="3672"/>
        <w:gridCol w:w="1544"/>
      </w:tblGrid>
      <w:tr w:rsidR="003D1FDE" w14:paraId="4018DC14" w14:textId="77777777">
        <w:trPr>
          <w:trHeight w:val="1088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9185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Bài tập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9C45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Những nội dung chưa hoàn thành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ECDC6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gian hoàn thành dự kiến </w:t>
            </w:r>
          </w:p>
        </w:tc>
      </w:tr>
      <w:tr w:rsidR="003D1FDE" w14:paraId="4D8B7BB3" w14:textId="77777777">
        <w:trPr>
          <w:trHeight w:val="806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B91E" w14:textId="77777777" w:rsidR="003D1FDE" w:rsidRDefault="00F530B5">
            <w:pPr>
              <w:spacing w:after="139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Luyện tập mảng 02 </w:t>
            </w:r>
          </w:p>
          <w:p w14:paraId="1A2D832D" w14:textId="77777777" w:rsidR="003D1FDE" w:rsidRDefault="00F530B5">
            <w:pPr>
              <w:spacing w:after="0"/>
              <w:ind w:left="1152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0F91" w14:textId="77777777" w:rsidR="003D1FDE" w:rsidRDefault="00F530B5">
            <w:pPr>
              <w:spacing w:after="0"/>
              <w:ind w:left="3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Bài 2, 3, 4, 5, 6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0CB0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11/04 </w:t>
            </w:r>
          </w:p>
        </w:tc>
      </w:tr>
    </w:tbl>
    <w:p w14:paraId="7B1571F8" w14:textId="77777777" w:rsidR="003D1FDE" w:rsidRDefault="00F530B5">
      <w:pPr>
        <w:spacing w:after="149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C21F2C" w14:textId="77777777" w:rsidR="003D1FDE" w:rsidRDefault="00F530B5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Những nhiệm vụ tự giao </w:t>
      </w:r>
    </w:p>
    <w:tbl>
      <w:tblPr>
        <w:tblStyle w:val="TableGrid"/>
        <w:tblW w:w="9011" w:type="dxa"/>
        <w:tblInd w:w="31" w:type="dxa"/>
        <w:tblCellMar>
          <w:top w:w="6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6"/>
        <w:gridCol w:w="3615"/>
      </w:tblGrid>
      <w:tr w:rsidR="003D1FDE" w14:paraId="01194431" w14:textId="77777777">
        <w:trPr>
          <w:trHeight w:val="370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9A00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Nhiệm vụ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C29F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Kết quả </w:t>
            </w:r>
          </w:p>
        </w:tc>
      </w:tr>
      <w:tr w:rsidR="003D1FDE" w14:paraId="3FE6175F" w14:textId="77777777">
        <w:trPr>
          <w:trHeight w:val="367"/>
        </w:trPr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AF51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Thực hành về mảng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9404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Đã hoàn thành </w:t>
            </w:r>
          </w:p>
        </w:tc>
      </w:tr>
    </w:tbl>
    <w:p w14:paraId="791B8102" w14:textId="77777777" w:rsidR="003D1FDE" w:rsidRDefault="00F530B5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Những trở ngại gặp phải </w:t>
      </w:r>
    </w:p>
    <w:tbl>
      <w:tblPr>
        <w:tblStyle w:val="TableGrid"/>
        <w:tblW w:w="9016" w:type="dxa"/>
        <w:tblInd w:w="31" w:type="dxa"/>
        <w:tblCellMar>
          <w:top w:w="5" w:type="dxa"/>
          <w:left w:w="115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011"/>
        <w:gridCol w:w="2924"/>
        <w:gridCol w:w="1952"/>
        <w:gridCol w:w="2129"/>
      </w:tblGrid>
      <w:tr w:rsidR="003D1FDE" w14:paraId="56A41983" w14:textId="77777777">
        <w:trPr>
          <w:trHeight w:val="1817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2057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Trở ngại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71C4" w14:textId="77777777" w:rsidR="003D1FDE" w:rsidRDefault="00F530B5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Những hành động tháo gỡ đã thực hiện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1C9B" w14:textId="77777777" w:rsidR="003D1FDE" w:rsidRDefault="00F530B5">
            <w:pPr>
              <w:spacing w:after="13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Đã xong chưa </w:t>
            </w:r>
          </w:p>
          <w:p w14:paraId="2A2D4D30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(○/</w:t>
            </w:r>
            <w:r>
              <w:rPr>
                <w:rFonts w:ascii="Segoe UI Symbol" w:eastAsia="Segoe UI Symbol" w:hAnsi="Segoe UI Symbol" w:cs="Segoe UI Symbol"/>
                <w:sz w:val="24"/>
              </w:rPr>
              <w:t>✕</w:t>
            </w:r>
            <w:r>
              <w:rPr>
                <w:rFonts w:ascii="Arial" w:eastAsia="Arial" w:hAnsi="Arial" w:cs="Arial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6ED0D" w14:textId="77777777" w:rsidR="003D1FDE" w:rsidRDefault="00F530B5">
            <w:pPr>
              <w:spacing w:after="10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Những hành động </w:t>
            </w:r>
          </w:p>
          <w:p w14:paraId="69F0D18E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tháo gỡ kế tiếp </w:t>
            </w:r>
          </w:p>
        </w:tc>
      </w:tr>
      <w:tr w:rsidR="003D1FDE" w14:paraId="737D6806" w14:textId="77777777">
        <w:trPr>
          <w:trHeight w:val="1087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3AA20" w14:textId="77777777" w:rsidR="003D1FDE" w:rsidRDefault="00F530B5">
            <w:pPr>
              <w:spacing w:after="40" w:line="311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Chưa nhớ hết các thao tác cơ bản với </w:t>
            </w:r>
          </w:p>
          <w:p w14:paraId="20529147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mảng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09D1" w14:textId="77777777" w:rsidR="003D1FDE" w:rsidRDefault="00F530B5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Hỏi giảng viên, bạn bè và tập code trên WebStorm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532A" w14:textId="77777777" w:rsidR="003D1FDE" w:rsidRDefault="00F530B5">
            <w:pPr>
              <w:spacing w:after="0"/>
              <w:ind w:left="719"/>
              <w:jc w:val="center"/>
            </w:pPr>
            <w:r>
              <w:rPr>
                <w:rFonts w:ascii="Segoe UI Symbol" w:eastAsia="Segoe UI Symbol" w:hAnsi="Segoe UI Symbol" w:cs="Segoe UI Symbol"/>
                <w:color w:val="FF0000"/>
                <w:sz w:val="24"/>
              </w:rPr>
              <w:t>✕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73F5" w14:textId="77777777" w:rsidR="003D1FDE" w:rsidRDefault="00F530B5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Thực hành làm bài tập được giao </w:t>
            </w:r>
          </w:p>
        </w:tc>
      </w:tr>
      <w:tr w:rsidR="003D1FDE" w14:paraId="7E99FC2B" w14:textId="77777777">
        <w:trPr>
          <w:trHeight w:val="370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AF35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5600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1E5B" w14:textId="77777777" w:rsidR="003D1FDE" w:rsidRDefault="00F530B5">
            <w:pPr>
              <w:spacing w:after="0"/>
              <w:ind w:left="582"/>
              <w:jc w:val="center"/>
            </w:pPr>
            <w:r>
              <w:rPr>
                <w:color w:val="FF0000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7986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</w:tr>
    </w:tbl>
    <w:p w14:paraId="746BEC70" w14:textId="77777777" w:rsidR="003D1FDE" w:rsidRDefault="00F530B5">
      <w:pPr>
        <w:spacing w:after="150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5A7767" w14:textId="77777777" w:rsidR="003D1FDE" w:rsidRDefault="00F530B5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Các câu hỏi quan trọng nhất đã đặt ra </w:t>
      </w:r>
    </w:p>
    <w:tbl>
      <w:tblPr>
        <w:tblStyle w:val="TableGrid"/>
        <w:tblW w:w="9011" w:type="dxa"/>
        <w:tblInd w:w="31" w:type="dxa"/>
        <w:tblCellMar>
          <w:top w:w="14" w:type="dxa"/>
          <w:left w:w="115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4505"/>
        <w:gridCol w:w="4506"/>
      </w:tblGrid>
      <w:tr w:rsidR="003D1FDE" w14:paraId="7B50D950" w14:textId="77777777">
        <w:trPr>
          <w:trHeight w:val="758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87DB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Câu hỏi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A385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Kết quả nhận được/tìm được/rút ra được </w:t>
            </w:r>
          </w:p>
        </w:tc>
      </w:tr>
      <w:tr w:rsidR="003D1FDE" w14:paraId="328A20DB" w14:textId="77777777">
        <w:trPr>
          <w:trHeight w:val="367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D483" w14:textId="77777777" w:rsidR="003D1FDE" w:rsidRDefault="00F530B5">
            <w:pPr>
              <w:spacing w:after="0"/>
              <w:ind w:left="1152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E8893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</w:tc>
      </w:tr>
    </w:tbl>
    <w:p w14:paraId="781B46E6" w14:textId="77777777" w:rsidR="003D1FDE" w:rsidRDefault="00F530B5">
      <w:pPr>
        <w:spacing w:after="152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7BE17C" w14:textId="77777777" w:rsidR="003D1FDE" w:rsidRDefault="00F530B5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Những kiến thức/kỹ năng gia tăng có ý nghĩa nhất </w:t>
      </w:r>
    </w:p>
    <w:tbl>
      <w:tblPr>
        <w:tblStyle w:val="TableGrid"/>
        <w:tblW w:w="9011" w:type="dxa"/>
        <w:tblInd w:w="31" w:type="dxa"/>
        <w:tblCellMar>
          <w:top w:w="6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56"/>
        <w:gridCol w:w="3255"/>
      </w:tblGrid>
      <w:tr w:rsidR="003D1FDE" w14:paraId="288D409D" w14:textId="77777777">
        <w:trPr>
          <w:trHeight w:val="370"/>
        </w:trPr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3CAC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Kiến thức/kỹ năng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582B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Nguyên nhân nhận được </w:t>
            </w:r>
          </w:p>
        </w:tc>
      </w:tr>
    </w:tbl>
    <w:p w14:paraId="4DF49C74" w14:textId="77777777" w:rsidR="003D1FDE" w:rsidRDefault="00F530B5">
      <w:pPr>
        <w:spacing w:after="0"/>
        <w:ind w:left="142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C22EAAD" w14:textId="77777777" w:rsidR="003D1FDE" w:rsidRDefault="00F530B5">
      <w:pPr>
        <w:spacing w:after="89"/>
        <w:ind w:left="142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2291D534" w14:textId="77777777" w:rsidR="003D1FDE" w:rsidRDefault="00F530B5">
      <w:pPr>
        <w:pStyle w:val="Heading1"/>
        <w:tabs>
          <w:tab w:val="center" w:pos="4822"/>
          <w:tab w:val="center" w:pos="9081"/>
        </w:tabs>
        <w:ind w:left="0" w:firstLine="0"/>
      </w:pPr>
      <w:r>
        <w:t xml:space="preserve">04.12-BM/ĐT/CG  1/0 </w:t>
      </w:r>
      <w:r>
        <w:rPr>
          <w:rFonts w:ascii="Open Sans" w:eastAsia="Open Sans" w:hAnsi="Open Sans" w:cs="Open Sans"/>
          <w:sz w:val="22"/>
        </w:rPr>
        <w:t xml:space="preserve"> </w:t>
      </w:r>
      <w:r>
        <w:rPr>
          <w:rFonts w:ascii="Open Sans" w:eastAsia="Open Sans" w:hAnsi="Open Sans" w:cs="Open Sans"/>
          <w:sz w:val="22"/>
        </w:rPr>
        <w:tab/>
        <w:t xml:space="preserve"> </w:t>
      </w:r>
      <w:r>
        <w:rPr>
          <w:rFonts w:ascii="Open Sans" w:eastAsia="Open Sans" w:hAnsi="Open Sans" w:cs="Open Sans"/>
          <w:sz w:val="22"/>
        </w:rPr>
        <w:tab/>
        <w:t>2</w:t>
      </w:r>
      <w:r>
        <w:rPr>
          <w:sz w:val="20"/>
        </w:rPr>
        <w:t xml:space="preserve"> </w:t>
      </w:r>
    </w:p>
    <w:tbl>
      <w:tblPr>
        <w:tblStyle w:val="TableGrid"/>
        <w:tblW w:w="9011" w:type="dxa"/>
        <w:tblInd w:w="31" w:type="dxa"/>
        <w:tblCellMar>
          <w:top w:w="6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56"/>
        <w:gridCol w:w="3255"/>
      </w:tblGrid>
      <w:tr w:rsidR="003D1FDE" w14:paraId="37A7F8E7" w14:textId="77777777">
        <w:trPr>
          <w:trHeight w:val="370"/>
        </w:trPr>
        <w:tc>
          <w:tcPr>
            <w:tcW w:w="5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E403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Lý thuyết, cách khai báo mảng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22CE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Giảng viên/ tutor </w:t>
            </w:r>
          </w:p>
        </w:tc>
      </w:tr>
    </w:tbl>
    <w:p w14:paraId="42047502" w14:textId="77777777" w:rsidR="003D1FDE" w:rsidRDefault="00F530B5">
      <w:pPr>
        <w:spacing w:after="151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09A551" w14:textId="77777777" w:rsidR="003D1FDE" w:rsidRDefault="00F530B5">
      <w:pPr>
        <w:numPr>
          <w:ilvl w:val="0"/>
          <w:numId w:val="3"/>
        </w:numPr>
        <w:spacing w:after="5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Những hành động cải tiến tuần tới </w:t>
      </w:r>
    </w:p>
    <w:p w14:paraId="4D17FB3A" w14:textId="77777777" w:rsidR="003D1FDE" w:rsidRDefault="00F530B5">
      <w:pPr>
        <w:spacing w:after="0"/>
        <w:ind w:left="-5" w:right="142" w:hanging="10"/>
      </w:pPr>
      <w:r>
        <w:rPr>
          <w:rFonts w:ascii="Times New Roman" w:eastAsia="Times New Roman" w:hAnsi="Times New Roman" w:cs="Times New Roman"/>
          <w:sz w:val="24"/>
        </w:rPr>
        <w:t xml:space="preserve">Đặt các hành động theo tiêu chuẩn SMART, chấm điểm từ 1 đến 4 theo mô tả trong khóa Kanban. </w:t>
      </w:r>
    </w:p>
    <w:tbl>
      <w:tblPr>
        <w:tblStyle w:val="TableGrid"/>
        <w:tblW w:w="9076" w:type="dxa"/>
        <w:tblInd w:w="31" w:type="dxa"/>
        <w:tblCellMar>
          <w:top w:w="14" w:type="dxa"/>
          <w:left w:w="11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991"/>
        <w:gridCol w:w="780"/>
        <w:gridCol w:w="704"/>
        <w:gridCol w:w="660"/>
        <w:gridCol w:w="691"/>
        <w:gridCol w:w="706"/>
        <w:gridCol w:w="1544"/>
      </w:tblGrid>
      <w:tr w:rsidR="003D1FDE" w14:paraId="11D591FB" w14:textId="77777777">
        <w:trPr>
          <w:trHeight w:val="367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C201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Hành động 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635A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601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BB0C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B0C5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67AF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70A0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Tổng </w:t>
            </w:r>
          </w:p>
        </w:tc>
      </w:tr>
      <w:tr w:rsidR="003D1FDE" w14:paraId="626606F5" w14:textId="77777777">
        <w:trPr>
          <w:trHeight w:val="730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F438" w14:textId="77777777" w:rsidR="003D1FDE" w:rsidRDefault="00F530B5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Học và hoàn thành các bài tập trong tuần từ 09/04 đến 11/04 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DE5C" w14:textId="77777777" w:rsidR="003D1FDE" w:rsidRDefault="003D1FDE"/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5D58" w14:textId="77777777" w:rsidR="003D1FDE" w:rsidRDefault="003D1FDE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BE5B" w14:textId="77777777" w:rsidR="003D1FDE" w:rsidRDefault="003D1FDE"/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642D" w14:textId="77777777" w:rsidR="003D1FDE" w:rsidRDefault="003D1FDE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F840" w14:textId="77777777" w:rsidR="003D1FDE" w:rsidRDefault="003D1FDE"/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8A4A" w14:textId="77777777" w:rsidR="003D1FDE" w:rsidRDefault="00F530B5">
            <w:pPr>
              <w:spacing w:after="0"/>
              <w:ind w:right="1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D1FDE" w14:paraId="6BD32CCF" w14:textId="77777777">
        <w:trPr>
          <w:trHeight w:val="728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C92E" w14:textId="77777777" w:rsidR="003D1FDE" w:rsidRDefault="00F530B5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Chủ động giờ tự học, hoàn thành đủ bài tập cho kịp tiến độ 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E44B" w14:textId="77777777" w:rsidR="003D1FDE" w:rsidRDefault="003D1FDE"/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F162" w14:textId="77777777" w:rsidR="003D1FDE" w:rsidRDefault="003D1FDE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F1CE" w14:textId="77777777" w:rsidR="003D1FDE" w:rsidRDefault="003D1FDE"/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1DF7" w14:textId="77777777" w:rsidR="003D1FDE" w:rsidRDefault="003D1FDE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45410" w14:textId="77777777" w:rsidR="003D1FDE" w:rsidRDefault="003D1FDE"/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D7A8" w14:textId="77777777" w:rsidR="003D1FDE" w:rsidRDefault="00F530B5">
            <w:pPr>
              <w:spacing w:after="0"/>
              <w:ind w:right="1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D1FDE" w14:paraId="0EE94828" w14:textId="77777777">
        <w:trPr>
          <w:trHeight w:val="1087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E6CE" w14:textId="77777777" w:rsidR="003D1FDE" w:rsidRDefault="00F530B5">
            <w:pPr>
              <w:spacing w:after="0"/>
              <w:ind w:right="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Trao đổi với giảng viên, bạn học để giải đáp các thắc mắc, khó khăn trong quá trình thực hành và làm bài tập 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2C00" w14:textId="77777777" w:rsidR="003D1FDE" w:rsidRDefault="003D1FDE"/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DA90" w14:textId="77777777" w:rsidR="003D1FDE" w:rsidRDefault="003D1FDE"/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82A0" w14:textId="77777777" w:rsidR="003D1FDE" w:rsidRDefault="003D1FDE"/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3CCC" w14:textId="77777777" w:rsidR="003D1FDE" w:rsidRDefault="003D1FDE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1D93" w14:textId="77777777" w:rsidR="003D1FDE" w:rsidRDefault="003D1FDE"/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6479" w14:textId="77777777" w:rsidR="003D1FDE" w:rsidRDefault="00F530B5">
            <w:pPr>
              <w:spacing w:after="0"/>
              <w:ind w:right="1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681E3F9" w14:textId="77777777" w:rsidR="003D1FDE" w:rsidRDefault="00F530B5">
      <w:pPr>
        <w:spacing w:after="147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0139F32" w14:textId="77777777" w:rsidR="003D1FDE" w:rsidRDefault="00F530B5">
      <w:pPr>
        <w:numPr>
          <w:ilvl w:val="0"/>
          <w:numId w:val="3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Những nhiệm vụ cốt lõi của tuần tới </w:t>
      </w:r>
    </w:p>
    <w:tbl>
      <w:tblPr>
        <w:tblStyle w:val="TableGrid"/>
        <w:tblW w:w="9011" w:type="dxa"/>
        <w:tblInd w:w="31" w:type="dxa"/>
        <w:tblCellMar>
          <w:top w:w="14" w:type="dxa"/>
          <w:left w:w="11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6836"/>
        <w:gridCol w:w="2175"/>
      </w:tblGrid>
      <w:tr w:rsidR="003D1FDE" w14:paraId="31DDFC7C" w14:textId="77777777">
        <w:trPr>
          <w:trHeight w:val="370"/>
        </w:trPr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35E6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Nhiệm vụ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B89C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gian ước tính </w:t>
            </w:r>
          </w:p>
        </w:tc>
      </w:tr>
      <w:tr w:rsidR="003D1FDE" w14:paraId="6A4ED48B" w14:textId="77777777">
        <w:trPr>
          <w:trHeight w:val="367"/>
        </w:trPr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BE349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14. Hàm 1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30E0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10h </w:t>
            </w:r>
          </w:p>
        </w:tc>
      </w:tr>
      <w:tr w:rsidR="003D1FDE" w14:paraId="21C799A1" w14:textId="77777777">
        <w:trPr>
          <w:trHeight w:val="370"/>
        </w:trPr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CA29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 Hàm 2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75CA" w14:textId="77777777" w:rsidR="003D1FDE" w:rsidRDefault="00F530B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10h </w:t>
            </w:r>
          </w:p>
        </w:tc>
      </w:tr>
    </w:tbl>
    <w:p w14:paraId="015D87C4" w14:textId="77777777" w:rsidR="003D1FDE" w:rsidRDefault="00F530B5">
      <w:pPr>
        <w:spacing w:after="6063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2E083F" w14:textId="77777777" w:rsidR="003D1FDE" w:rsidRDefault="00F530B5">
      <w:pPr>
        <w:spacing w:after="0"/>
        <w:ind w:left="142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14:paraId="0CFF52E0" w14:textId="77777777" w:rsidR="003D1FDE" w:rsidRDefault="00F530B5">
      <w:pPr>
        <w:spacing w:after="89"/>
        <w:ind w:left="142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A1B0F4D" w14:textId="77777777" w:rsidR="003D1FDE" w:rsidRDefault="00F530B5">
      <w:pPr>
        <w:pStyle w:val="Heading1"/>
        <w:tabs>
          <w:tab w:val="center" w:pos="4822"/>
          <w:tab w:val="center" w:pos="9081"/>
        </w:tabs>
        <w:ind w:left="0" w:firstLine="0"/>
      </w:pPr>
      <w:r>
        <w:t>04.12-</w:t>
      </w:r>
      <w:r>
        <w:t xml:space="preserve">BM/ĐT/CG  1/0 </w:t>
      </w:r>
      <w:r>
        <w:rPr>
          <w:rFonts w:ascii="Open Sans" w:eastAsia="Open Sans" w:hAnsi="Open Sans" w:cs="Open Sans"/>
          <w:sz w:val="22"/>
        </w:rPr>
        <w:t xml:space="preserve"> </w:t>
      </w:r>
      <w:r>
        <w:rPr>
          <w:rFonts w:ascii="Open Sans" w:eastAsia="Open Sans" w:hAnsi="Open Sans" w:cs="Open Sans"/>
          <w:sz w:val="22"/>
        </w:rPr>
        <w:tab/>
        <w:t xml:space="preserve"> </w:t>
      </w:r>
      <w:r>
        <w:rPr>
          <w:rFonts w:ascii="Open Sans" w:eastAsia="Open Sans" w:hAnsi="Open Sans" w:cs="Open Sans"/>
          <w:sz w:val="22"/>
        </w:rPr>
        <w:tab/>
        <w:t>3</w:t>
      </w:r>
      <w:r>
        <w:rPr>
          <w:sz w:val="20"/>
        </w:rPr>
        <w:t xml:space="preserve"> </w:t>
      </w:r>
    </w:p>
    <w:sectPr w:rsidR="003D1FDE">
      <w:pgSz w:w="12240" w:h="15840"/>
      <w:pgMar w:top="729" w:right="1189" w:bottom="576" w:left="12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F19AB"/>
    <w:multiLevelType w:val="hybridMultilevel"/>
    <w:tmpl w:val="B5F649D6"/>
    <w:lvl w:ilvl="0" w:tplc="F49E0182">
      <w:start w:val="9"/>
      <w:numFmt w:val="decimal"/>
      <w:lvlText w:val="%1."/>
      <w:lvlJc w:val="left"/>
      <w:pPr>
        <w:ind w:left="8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4A0310">
      <w:start w:val="1"/>
      <w:numFmt w:val="lowerLetter"/>
      <w:lvlText w:val="%2"/>
      <w:lvlJc w:val="left"/>
      <w:pPr>
        <w:ind w:left="15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567B88">
      <w:start w:val="1"/>
      <w:numFmt w:val="lowerRoman"/>
      <w:lvlText w:val="%3"/>
      <w:lvlJc w:val="left"/>
      <w:pPr>
        <w:ind w:left="23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6E0DBA">
      <w:start w:val="1"/>
      <w:numFmt w:val="decimal"/>
      <w:lvlText w:val="%4"/>
      <w:lvlJc w:val="left"/>
      <w:pPr>
        <w:ind w:left="30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A0DC3A">
      <w:start w:val="1"/>
      <w:numFmt w:val="lowerLetter"/>
      <w:lvlText w:val="%5"/>
      <w:lvlJc w:val="left"/>
      <w:pPr>
        <w:ind w:left="37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7A180A">
      <w:start w:val="1"/>
      <w:numFmt w:val="lowerRoman"/>
      <w:lvlText w:val="%6"/>
      <w:lvlJc w:val="left"/>
      <w:pPr>
        <w:ind w:left="44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E8F0F6">
      <w:start w:val="1"/>
      <w:numFmt w:val="decimal"/>
      <w:lvlText w:val="%7"/>
      <w:lvlJc w:val="left"/>
      <w:pPr>
        <w:ind w:left="51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A6334">
      <w:start w:val="1"/>
      <w:numFmt w:val="lowerLetter"/>
      <w:lvlText w:val="%8"/>
      <w:lvlJc w:val="left"/>
      <w:pPr>
        <w:ind w:left="59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587440">
      <w:start w:val="1"/>
      <w:numFmt w:val="lowerRoman"/>
      <w:lvlText w:val="%9"/>
      <w:lvlJc w:val="left"/>
      <w:pPr>
        <w:ind w:left="66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3019CD"/>
    <w:multiLevelType w:val="hybridMultilevel"/>
    <w:tmpl w:val="F1CCA76A"/>
    <w:lvl w:ilvl="0" w:tplc="37EEF464">
      <w:start w:val="3"/>
      <w:numFmt w:val="decimal"/>
      <w:lvlText w:val="%1."/>
      <w:lvlJc w:val="left"/>
      <w:pPr>
        <w:ind w:left="8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E805A">
      <w:start w:val="1"/>
      <w:numFmt w:val="lowerLetter"/>
      <w:lvlText w:val="%2"/>
      <w:lvlJc w:val="left"/>
      <w:pPr>
        <w:ind w:left="15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82444C">
      <w:start w:val="1"/>
      <w:numFmt w:val="lowerRoman"/>
      <w:lvlText w:val="%3"/>
      <w:lvlJc w:val="left"/>
      <w:pPr>
        <w:ind w:left="23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EA561A">
      <w:start w:val="1"/>
      <w:numFmt w:val="decimal"/>
      <w:lvlText w:val="%4"/>
      <w:lvlJc w:val="left"/>
      <w:pPr>
        <w:ind w:left="30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5A2394">
      <w:start w:val="1"/>
      <w:numFmt w:val="lowerLetter"/>
      <w:lvlText w:val="%5"/>
      <w:lvlJc w:val="left"/>
      <w:pPr>
        <w:ind w:left="37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46E1BA">
      <w:start w:val="1"/>
      <w:numFmt w:val="lowerRoman"/>
      <w:lvlText w:val="%6"/>
      <w:lvlJc w:val="left"/>
      <w:pPr>
        <w:ind w:left="44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98723E">
      <w:start w:val="1"/>
      <w:numFmt w:val="decimal"/>
      <w:lvlText w:val="%7"/>
      <w:lvlJc w:val="left"/>
      <w:pPr>
        <w:ind w:left="51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B41DC4">
      <w:start w:val="1"/>
      <w:numFmt w:val="lowerLetter"/>
      <w:lvlText w:val="%8"/>
      <w:lvlJc w:val="left"/>
      <w:pPr>
        <w:ind w:left="59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0794E">
      <w:start w:val="1"/>
      <w:numFmt w:val="lowerRoman"/>
      <w:lvlText w:val="%9"/>
      <w:lvlJc w:val="left"/>
      <w:pPr>
        <w:ind w:left="66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B14514"/>
    <w:multiLevelType w:val="hybridMultilevel"/>
    <w:tmpl w:val="B3369E6E"/>
    <w:lvl w:ilvl="0" w:tplc="4AB4648E">
      <w:start w:val="1"/>
      <w:numFmt w:val="decimal"/>
      <w:lvlText w:val="%1."/>
      <w:lvlJc w:val="left"/>
      <w:pPr>
        <w:ind w:left="8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B01F08">
      <w:start w:val="1"/>
      <w:numFmt w:val="lowerLetter"/>
      <w:lvlText w:val="%2"/>
      <w:lvlJc w:val="left"/>
      <w:pPr>
        <w:ind w:left="15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4C0806">
      <w:start w:val="1"/>
      <w:numFmt w:val="lowerRoman"/>
      <w:lvlText w:val="%3"/>
      <w:lvlJc w:val="left"/>
      <w:pPr>
        <w:ind w:left="23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8CE88">
      <w:start w:val="1"/>
      <w:numFmt w:val="decimal"/>
      <w:lvlText w:val="%4"/>
      <w:lvlJc w:val="left"/>
      <w:pPr>
        <w:ind w:left="30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DAD62E">
      <w:start w:val="1"/>
      <w:numFmt w:val="lowerLetter"/>
      <w:lvlText w:val="%5"/>
      <w:lvlJc w:val="left"/>
      <w:pPr>
        <w:ind w:left="37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B0435A">
      <w:start w:val="1"/>
      <w:numFmt w:val="lowerRoman"/>
      <w:lvlText w:val="%6"/>
      <w:lvlJc w:val="left"/>
      <w:pPr>
        <w:ind w:left="44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7637E8">
      <w:start w:val="1"/>
      <w:numFmt w:val="decimal"/>
      <w:lvlText w:val="%7"/>
      <w:lvlJc w:val="left"/>
      <w:pPr>
        <w:ind w:left="51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CA337C">
      <w:start w:val="1"/>
      <w:numFmt w:val="lowerLetter"/>
      <w:lvlText w:val="%8"/>
      <w:lvlJc w:val="left"/>
      <w:pPr>
        <w:ind w:left="59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AED64C">
      <w:start w:val="1"/>
      <w:numFmt w:val="lowerRoman"/>
      <w:lvlText w:val="%9"/>
      <w:lvlJc w:val="left"/>
      <w:pPr>
        <w:ind w:left="66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DE"/>
    <w:rsid w:val="003D1FDE"/>
    <w:rsid w:val="00F5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A30E3"/>
  <w15:docId w15:val="{52C3EA05-4011-4760-ABB3-807EEBB1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52" w:hanging="10"/>
      <w:outlineLvl w:val="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643</Words>
  <Characters>2219</Characters>
  <Application>Microsoft Office Word</Application>
  <DocSecurity>0</DocSecurity>
  <Lines>246</Lines>
  <Paragraphs>158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giang</dc:creator>
  <cp:keywords/>
  <cp:lastModifiedBy>nguyen giang</cp:lastModifiedBy>
  <cp:revision>2</cp:revision>
  <dcterms:created xsi:type="dcterms:W3CDTF">2025-04-09T11:41:00Z</dcterms:created>
  <dcterms:modified xsi:type="dcterms:W3CDTF">2025-04-09T11:41:00Z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bac18a7b3fdcb4d522a4a0dca7edecef3cdaa6b4a210730579fe62cacf0e9795</vt:lpwstr>
  </property>
</Properties>
</file>