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F9242" w14:textId="61D370D3" w:rsidR="007E1791" w:rsidRDefault="00D27E92">
      <w:pPr>
        <w:rPr>
          <w:b/>
          <w:bCs/>
          <w:sz w:val="72"/>
          <w:szCs w:val="72"/>
          <w:lang w:val="vi-VN"/>
        </w:rPr>
      </w:pPr>
      <w:proofErr w:type="spellStart"/>
      <w:r w:rsidRPr="00D27E92">
        <w:rPr>
          <w:b/>
          <w:bCs/>
          <w:sz w:val="72"/>
          <w:szCs w:val="72"/>
        </w:rPr>
        <w:t>Đặc</w:t>
      </w:r>
      <w:proofErr w:type="spellEnd"/>
      <w:r w:rsidRPr="00D27E92">
        <w:rPr>
          <w:b/>
          <w:bCs/>
          <w:sz w:val="72"/>
          <w:szCs w:val="72"/>
          <w:lang w:val="vi-VN"/>
        </w:rPr>
        <w:t xml:space="preserve"> tả </w:t>
      </w:r>
      <w:proofErr w:type="spellStart"/>
      <w:r w:rsidRPr="00D27E92">
        <w:rPr>
          <w:b/>
          <w:bCs/>
          <w:sz w:val="72"/>
          <w:szCs w:val="72"/>
          <w:lang w:val="vi-VN"/>
        </w:rPr>
        <w:t>Usecase</w:t>
      </w:r>
      <w:proofErr w:type="spellEnd"/>
    </w:p>
    <w:p w14:paraId="2DD81495" w14:textId="77777777" w:rsidR="00445583" w:rsidRPr="00D27E92" w:rsidRDefault="00445583">
      <w:pPr>
        <w:rPr>
          <w:b/>
          <w:bCs/>
          <w:sz w:val="72"/>
          <w:szCs w:val="72"/>
          <w:lang w:val="vi-VN"/>
        </w:rPr>
      </w:pPr>
    </w:p>
    <w:p w14:paraId="68B17826" w14:textId="77777777" w:rsidR="00D27E92" w:rsidRPr="00F42882" w:rsidRDefault="00D27E92" w:rsidP="00D27E92">
      <w:pPr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hAnsi="Arial" w:cs="Arial"/>
          <w:b/>
          <w:bCs/>
          <w:color w:val="374151"/>
          <w:sz w:val="28"/>
          <w:szCs w:val="28"/>
          <w:bdr w:val="single" w:sz="2" w:space="0" w:color="D9D9E3" w:frame="1"/>
        </w:rPr>
        <w:t>Tên</w:t>
      </w:r>
      <w:proofErr w:type="spellEnd"/>
      <w:r w:rsidRPr="00F42882">
        <w:rPr>
          <w:rFonts w:ascii="Arial" w:hAnsi="Arial" w:cs="Arial"/>
          <w:b/>
          <w:bCs/>
          <w:color w:val="374151"/>
          <w:sz w:val="28"/>
          <w:szCs w:val="28"/>
          <w:bdr w:val="single" w:sz="2" w:space="0" w:color="D9D9E3" w:frame="1"/>
        </w:rPr>
        <w:t xml:space="preserve"> Use Case:</w:t>
      </w:r>
      <w:r w:rsidRPr="00F42882">
        <w:rPr>
          <w:rFonts w:ascii="Arial" w:hAnsi="Arial" w:cs="Arial"/>
          <w:color w:val="374151"/>
          <w:sz w:val="28"/>
          <w:szCs w:val="28"/>
        </w:rPr>
        <w:t xml:space="preserve"> </w:t>
      </w:r>
      <w:r w:rsidRPr="00F42882">
        <w:rPr>
          <w:rFonts w:ascii="Arial" w:hAnsi="Arial" w:cs="Arial"/>
          <w:b/>
          <w:bCs/>
          <w:color w:val="374151"/>
          <w:sz w:val="28"/>
          <w:szCs w:val="28"/>
        </w:rPr>
        <w:t xml:space="preserve">Quản </w:t>
      </w:r>
      <w:proofErr w:type="spellStart"/>
      <w:r w:rsidRPr="00F42882">
        <w:rPr>
          <w:rFonts w:ascii="Arial" w:hAnsi="Arial" w:cs="Arial"/>
          <w:b/>
          <w:bCs/>
          <w:color w:val="374151"/>
          <w:sz w:val="28"/>
          <w:szCs w:val="28"/>
        </w:rPr>
        <w:t>lý</w:t>
      </w:r>
      <w:proofErr w:type="spellEnd"/>
      <w:r w:rsidRPr="00F42882">
        <w:rPr>
          <w:rFonts w:ascii="Arial" w:hAnsi="Arial" w:cs="Arial"/>
          <w:b/>
          <w:bCs/>
          <w:color w:val="374151"/>
          <w:sz w:val="28"/>
          <w:szCs w:val="28"/>
        </w:rPr>
        <w:t xml:space="preserve"> </w:t>
      </w:r>
      <w:proofErr w:type="spellStart"/>
      <w:r w:rsidRPr="00F42882">
        <w:rPr>
          <w:rFonts w:ascii="Arial" w:hAnsi="Arial" w:cs="Arial"/>
          <w:b/>
          <w:bCs/>
          <w:color w:val="374151"/>
          <w:sz w:val="28"/>
          <w:szCs w:val="28"/>
        </w:rPr>
        <w:t>giỏ</w:t>
      </w:r>
      <w:proofErr w:type="spellEnd"/>
      <w:r w:rsidRPr="00F42882">
        <w:rPr>
          <w:rFonts w:ascii="Arial" w:hAnsi="Arial" w:cs="Arial"/>
          <w:b/>
          <w:bCs/>
          <w:color w:val="374151"/>
          <w:sz w:val="28"/>
          <w:szCs w:val="28"/>
        </w:rPr>
        <w:t xml:space="preserve"> </w:t>
      </w:r>
      <w:proofErr w:type="spellStart"/>
      <w:proofErr w:type="gramStart"/>
      <w:r w:rsidRPr="00F42882">
        <w:rPr>
          <w:rFonts w:ascii="Arial" w:hAnsi="Arial" w:cs="Arial"/>
          <w:b/>
          <w:bCs/>
          <w:color w:val="374151"/>
          <w:sz w:val="28"/>
          <w:szCs w:val="28"/>
        </w:rPr>
        <w:t>hàng</w:t>
      </w:r>
      <w:proofErr w:type="spellEnd"/>
      <w:proofErr w:type="gramEnd"/>
    </w:p>
    <w:p w14:paraId="7B5B26B6" w14:textId="622E6040" w:rsidR="00D27E92" w:rsidRPr="00F42882" w:rsidRDefault="00D27E92" w:rsidP="00D27E9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Mô</w:t>
      </w:r>
      <w:proofErr w:type="spellEnd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tả</w:t>
      </w:r>
      <w:proofErr w:type="spellEnd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:</w:t>
      </w:r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Use Case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này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cho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phép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khách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thao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tác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với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giỏ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của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họ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, bao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gồm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thêm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sản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phẩm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,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xóa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sản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phẩm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,</w:t>
      </w:r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:lang w:val="vi-VN"/>
          <w14:ligatures w14:val="none"/>
        </w:rPr>
        <w:t xml:space="preserve"> đặt </w:t>
      </w:r>
      <w:r>
        <w:rPr>
          <w:rFonts w:ascii="Arial" w:eastAsia="Times New Roman" w:hAnsi="Arial" w:cs="Arial"/>
          <w:color w:val="374151"/>
          <w:kern w:val="0"/>
          <w:sz w:val="28"/>
          <w:szCs w:val="28"/>
          <w:lang w:val="vi-VN"/>
          <w14:ligatures w14:val="none"/>
        </w:rPr>
        <w:t>hàng, hủy đơn hàng</w:t>
      </w:r>
    </w:p>
    <w:p w14:paraId="72E91D4F" w14:textId="77777777" w:rsidR="00D27E92" w:rsidRPr="00F42882" w:rsidRDefault="00D27E92" w:rsidP="00D27E9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Tiền</w:t>
      </w:r>
      <w:proofErr w:type="spellEnd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điều</w:t>
      </w:r>
      <w:proofErr w:type="spellEnd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kiện</w:t>
      </w:r>
      <w:proofErr w:type="spellEnd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:</w:t>
      </w:r>
    </w:p>
    <w:p w14:paraId="17088E16" w14:textId="77777777" w:rsidR="00D27E92" w:rsidRPr="00F42882" w:rsidRDefault="00D27E92" w:rsidP="00D27E9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Giỏ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của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khách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không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trống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.</w:t>
      </w:r>
    </w:p>
    <w:p w14:paraId="3E3F935F" w14:textId="77777777" w:rsidR="00D27E92" w:rsidRPr="00F42882" w:rsidRDefault="00D27E92" w:rsidP="00D27E9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Hậu </w:t>
      </w:r>
      <w:proofErr w:type="spellStart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điều</w:t>
      </w:r>
      <w:proofErr w:type="spellEnd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kiện</w:t>
      </w:r>
      <w:proofErr w:type="spellEnd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:</w:t>
      </w:r>
    </w:p>
    <w:p w14:paraId="280571E3" w14:textId="77777777" w:rsidR="00D27E92" w:rsidRPr="00F42882" w:rsidRDefault="00D27E92" w:rsidP="00D27E9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Thêm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sản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phẩm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: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Sản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phẩm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đã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được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thêm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vào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giỏ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của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khách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.</w:t>
      </w:r>
    </w:p>
    <w:p w14:paraId="73EEEB27" w14:textId="77777777" w:rsidR="00D27E92" w:rsidRPr="00F42882" w:rsidRDefault="00D27E92" w:rsidP="00D27E9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Xóa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sản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phẩm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: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Sản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phẩm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đã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bị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xóa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khỏi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giỏ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của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khách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.</w:t>
      </w:r>
    </w:p>
    <w:p w14:paraId="2FC02145" w14:textId="77777777" w:rsidR="00D27E92" w:rsidRDefault="00D27E92" w:rsidP="00D27E9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Xác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:lang w:val="vi-VN"/>
          <w14:ligatures w14:val="none"/>
        </w:rPr>
        <w:t xml:space="preserve"> nhận đặt</w:t>
      </w:r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: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Khách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xác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:lang w:val="vi-VN"/>
          <w14:ligatures w14:val="none"/>
        </w:rPr>
        <w:t xml:space="preserve"> nhận đặt hàng và thanh toán đơn hàng</w:t>
      </w:r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.</w:t>
      </w:r>
    </w:p>
    <w:p w14:paraId="3D041179" w14:textId="2C6D2198" w:rsidR="00D27E92" w:rsidRPr="00F42882" w:rsidRDefault="00D27E92" w:rsidP="00D27E9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Hủy</w:t>
      </w:r>
      <w:proofErr w:type="spellEnd"/>
      <w:r>
        <w:rPr>
          <w:rFonts w:ascii="Arial" w:eastAsia="Times New Roman" w:hAnsi="Arial" w:cs="Arial"/>
          <w:color w:val="374151"/>
          <w:kern w:val="0"/>
          <w:sz w:val="28"/>
          <w:szCs w:val="28"/>
          <w:lang w:val="vi-VN"/>
          <w14:ligatures w14:val="none"/>
        </w:rPr>
        <w:t xml:space="preserve"> đơn hàng: Khách hàng xác nhận hủy đơn hàng</w:t>
      </w:r>
    </w:p>
    <w:p w14:paraId="78C90F55" w14:textId="1D47B48C" w:rsidR="00D27E92" w:rsidRPr="00F42882" w:rsidRDefault="00445583" w:rsidP="00D27E9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Tác</w:t>
      </w:r>
      <w:proofErr w:type="spellEnd"/>
      <w:r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:lang w:val="vi-VN"/>
          <w14:ligatures w14:val="none"/>
        </w:rPr>
        <w:t xml:space="preserve"> nhân</w:t>
      </w:r>
      <w:r w:rsidR="00D27E92"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:</w:t>
      </w:r>
      <w:r w:rsidR="00D27E92"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="00D27E92"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Khách</w:t>
      </w:r>
      <w:proofErr w:type="spellEnd"/>
      <w:r w:rsidR="00D27E92"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="00D27E92"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</w:p>
    <w:p w14:paraId="545E23B8" w14:textId="77777777" w:rsidR="00D27E92" w:rsidRPr="00F42882" w:rsidRDefault="00D27E92" w:rsidP="00D27E9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Luồng</w:t>
      </w:r>
      <w:proofErr w:type="spellEnd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sự</w:t>
      </w:r>
      <w:proofErr w:type="spellEnd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kiện</w:t>
      </w:r>
      <w:proofErr w:type="spellEnd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chính</w:t>
      </w:r>
      <w:proofErr w:type="spellEnd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:</w:t>
      </w:r>
    </w:p>
    <w:p w14:paraId="3A8D1CCA" w14:textId="77777777" w:rsidR="00D27E92" w:rsidRPr="00F42882" w:rsidRDefault="00D27E92" w:rsidP="00D27E9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Khách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chọn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thêm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sản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phẩm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vào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giỏ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:</w:t>
      </w:r>
    </w:p>
    <w:p w14:paraId="52964E25" w14:textId="77777777" w:rsidR="00D27E92" w:rsidRPr="00F42882" w:rsidRDefault="00D27E92" w:rsidP="00D27E9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Khách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chọn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sản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phẩm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để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thêm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vào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giỏ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.</w:t>
      </w:r>
    </w:p>
    <w:p w14:paraId="6B40B655" w14:textId="77777777" w:rsidR="00D27E92" w:rsidRPr="00F42882" w:rsidRDefault="00D27E92" w:rsidP="00D27E9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Hệ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thống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yêu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cầu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khách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cung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cấp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số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lượng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sản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phẩm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cần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thêm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.</w:t>
      </w:r>
    </w:p>
    <w:p w14:paraId="2C9FD35D" w14:textId="77777777" w:rsidR="00D27E92" w:rsidRPr="00F42882" w:rsidRDefault="00D27E92" w:rsidP="00D27E9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Khách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nhập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số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lượng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sản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phẩm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.</w:t>
      </w:r>
    </w:p>
    <w:p w14:paraId="0A7C73A0" w14:textId="77777777" w:rsidR="00D27E92" w:rsidRPr="00F42882" w:rsidRDefault="00D27E92" w:rsidP="00D27E9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Hệ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thống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kiểm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tra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số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lượng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sản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phẩm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có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đủ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trong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kho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.</w:t>
      </w:r>
    </w:p>
    <w:p w14:paraId="636C769F" w14:textId="77777777" w:rsidR="00D27E92" w:rsidRPr="00F42882" w:rsidRDefault="00D27E92" w:rsidP="00D27E9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Nếu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có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đủ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sản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phẩm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,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hệ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thống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thêm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sản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phẩm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vào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giỏ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và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cập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nhật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thông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tin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giỏ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.</w:t>
      </w:r>
    </w:p>
    <w:p w14:paraId="530FA620" w14:textId="77777777" w:rsidR="00D27E92" w:rsidRPr="00F42882" w:rsidRDefault="00D27E92" w:rsidP="00D27E9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Hệ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thống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hiển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thị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thông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báo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xác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nhận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và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cung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cấp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tùy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chọn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tiếp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tục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mua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sắm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hoặc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xem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giỏ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.</w:t>
      </w:r>
    </w:p>
    <w:p w14:paraId="1A64F6D7" w14:textId="77777777" w:rsidR="00D27E92" w:rsidRPr="00F42882" w:rsidRDefault="00D27E92" w:rsidP="00D27E9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Khách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chọn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xóa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sản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phẩm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khỏi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giỏ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:</w:t>
      </w:r>
    </w:p>
    <w:p w14:paraId="2E5E4816" w14:textId="77777777" w:rsidR="00D27E92" w:rsidRPr="00F42882" w:rsidRDefault="00D27E92" w:rsidP="00D27E9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lastRenderedPageBreak/>
        <w:t>Khách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xem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nội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dung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của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giỏ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và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chọn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sản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phẩm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để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xóa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.</w:t>
      </w:r>
    </w:p>
    <w:p w14:paraId="72002D62" w14:textId="77777777" w:rsidR="00D27E92" w:rsidRPr="00F42882" w:rsidRDefault="00D27E92" w:rsidP="00D27E9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Hệ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thống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xác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nhận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việc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xóa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sản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phẩm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khỏi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giỏ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.</w:t>
      </w:r>
    </w:p>
    <w:p w14:paraId="0BDA0E0D" w14:textId="77777777" w:rsidR="00D27E92" w:rsidRPr="00F42882" w:rsidRDefault="00D27E92" w:rsidP="00D27E9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Sản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phẩm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bị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xóa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khỏi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giỏ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và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thông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tin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giỏ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được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cập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nhật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.</w:t>
      </w:r>
    </w:p>
    <w:p w14:paraId="4759CF88" w14:textId="77777777" w:rsidR="00D27E92" w:rsidRPr="00F42882" w:rsidRDefault="00D27E92" w:rsidP="00D27E9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Hệ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thống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hiển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thị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thông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báo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xác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nhận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và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cung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cấp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tùy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chọn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tiếp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tục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mua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sắm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hoặc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xem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giỏ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.</w:t>
      </w:r>
    </w:p>
    <w:p w14:paraId="5B7B60D5" w14:textId="77777777" w:rsidR="00D27E92" w:rsidRPr="00F42882" w:rsidRDefault="00D27E92" w:rsidP="00D27E9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Khách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xác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:lang w:val="vi-VN"/>
          <w14:ligatures w14:val="none"/>
        </w:rPr>
        <w:t xml:space="preserve"> nhận đặt hàng</w:t>
      </w:r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:</w:t>
      </w:r>
    </w:p>
    <w:p w14:paraId="273EAFB6" w14:textId="77777777" w:rsidR="00D27E92" w:rsidRPr="00F42882" w:rsidRDefault="00D27E92" w:rsidP="00D27E9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Khách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xem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nội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dung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của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giỏ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và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chọn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sản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phẩm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cần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mua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.</w:t>
      </w:r>
    </w:p>
    <w:p w14:paraId="2AE794E9" w14:textId="77777777" w:rsidR="00D27E92" w:rsidRPr="00F42882" w:rsidRDefault="00D27E92" w:rsidP="00D27E9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Hệ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thống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yêu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cầu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khách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cung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cấp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số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lượng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sản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phẩm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mới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.</w:t>
      </w:r>
    </w:p>
    <w:p w14:paraId="1148868A" w14:textId="77777777" w:rsidR="00D27E92" w:rsidRPr="00F42882" w:rsidRDefault="00D27E92" w:rsidP="00D27E9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Khách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nhập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số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lượng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sản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phẩm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mới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.</w:t>
      </w:r>
    </w:p>
    <w:p w14:paraId="265E1215" w14:textId="77777777" w:rsidR="00D27E92" w:rsidRPr="00F42882" w:rsidRDefault="00D27E92" w:rsidP="00D27E9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Hệ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thống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kiểm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tra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số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lượng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sản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phẩm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có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đủ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trong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kho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.</w:t>
      </w:r>
    </w:p>
    <w:p w14:paraId="01E88114" w14:textId="77777777" w:rsidR="00D27E92" w:rsidRPr="00F42882" w:rsidRDefault="00D27E92" w:rsidP="00D27E9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Nếu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có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đủ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sản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phẩm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,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hệ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thống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cập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nhật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số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lượng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sản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phẩm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trong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giỏ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và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thông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tin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giỏ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.</w:t>
      </w:r>
    </w:p>
    <w:p w14:paraId="4FACA0C0" w14:textId="77777777" w:rsidR="00D27E92" w:rsidRPr="00F42882" w:rsidRDefault="00D27E92" w:rsidP="00D27E9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Hệ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thống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hiển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thị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thông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báo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xác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nhận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và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yêu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:lang w:val="vi-VN"/>
          <w14:ligatures w14:val="none"/>
        </w:rPr>
        <w:t xml:space="preserve"> cầu khách hàng thanh toán đơn hàng.</w:t>
      </w:r>
    </w:p>
    <w:p w14:paraId="2C9FC058" w14:textId="77777777" w:rsidR="00D27E92" w:rsidRPr="00F42882" w:rsidRDefault="00D27E92" w:rsidP="00D27E9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:lang w:val="vi-VN"/>
          <w14:ligatures w14:val="none"/>
        </w:rPr>
        <w:t>Khách hàng chọn phương thức thanh toán và tiến hành thanh toán.</w:t>
      </w:r>
    </w:p>
    <w:p w14:paraId="07A2AB3E" w14:textId="77777777" w:rsidR="00D27E92" w:rsidRPr="00D27E92" w:rsidRDefault="00D27E92" w:rsidP="00D27E9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:lang w:val="vi-VN"/>
          <w14:ligatures w14:val="none"/>
        </w:rPr>
        <w:t>Hệ thống xác nhận thanh toán và lưu lại hóa đơn.</w:t>
      </w:r>
    </w:p>
    <w:p w14:paraId="47649340" w14:textId="77777777" w:rsidR="00D27E92" w:rsidRPr="00F42882" w:rsidRDefault="00D27E92" w:rsidP="00D27E9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Khách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xác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:lang w:val="vi-VN"/>
          <w14:ligatures w14:val="none"/>
        </w:rPr>
        <w:t xml:space="preserve"> nhận đặt hàng</w:t>
      </w:r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:</w:t>
      </w:r>
    </w:p>
    <w:p w14:paraId="6E2CE069" w14:textId="106AC21D" w:rsidR="00D27E92" w:rsidRPr="00445583" w:rsidRDefault="00445583" w:rsidP="00D27E9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>Khách</w:t>
      </w:r>
      <w:proofErr w:type="spellEnd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>hàng</w:t>
      </w:r>
      <w:proofErr w:type="spellEnd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>có</w:t>
      </w:r>
      <w:proofErr w:type="spellEnd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>khả</w:t>
      </w:r>
      <w:proofErr w:type="spellEnd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>năng</w:t>
      </w:r>
      <w:proofErr w:type="spellEnd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>hủy</w:t>
      </w:r>
      <w:proofErr w:type="spellEnd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>đơn</w:t>
      </w:r>
      <w:proofErr w:type="spellEnd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>hàng</w:t>
      </w:r>
      <w:proofErr w:type="spellEnd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>đã</w:t>
      </w:r>
      <w:proofErr w:type="spellEnd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>tạo</w:t>
      </w:r>
      <w:proofErr w:type="spellEnd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>từ</w:t>
      </w:r>
      <w:proofErr w:type="spellEnd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>giỏ</w:t>
      </w:r>
      <w:proofErr w:type="spellEnd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>hàng</w:t>
      </w:r>
      <w:proofErr w:type="spellEnd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>trước</w:t>
      </w:r>
      <w:proofErr w:type="spellEnd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>khi</w:t>
      </w:r>
      <w:proofErr w:type="spellEnd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>thanh</w:t>
      </w:r>
      <w:proofErr w:type="spellEnd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>toán</w:t>
      </w:r>
      <w:proofErr w:type="spellEnd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>.</w:t>
      </w:r>
    </w:p>
    <w:p w14:paraId="1DD9A2ED" w14:textId="0926D5A2" w:rsidR="00445583" w:rsidRPr="00445583" w:rsidRDefault="00445583" w:rsidP="00D27E9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>Hệ</w:t>
      </w:r>
      <w:proofErr w:type="spellEnd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>thống</w:t>
      </w:r>
      <w:proofErr w:type="spellEnd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>yêu</w:t>
      </w:r>
      <w:proofErr w:type="spellEnd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>cầu</w:t>
      </w:r>
      <w:proofErr w:type="spellEnd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>xác</w:t>
      </w:r>
      <w:proofErr w:type="spellEnd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>nhận</w:t>
      </w:r>
      <w:proofErr w:type="spellEnd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>hủy</w:t>
      </w:r>
      <w:proofErr w:type="spellEnd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>đơn</w:t>
      </w:r>
      <w:proofErr w:type="spellEnd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>hàng</w:t>
      </w:r>
      <w:proofErr w:type="spellEnd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>từ</w:t>
      </w:r>
      <w:proofErr w:type="spellEnd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>khách</w:t>
      </w:r>
      <w:proofErr w:type="spellEnd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>hàng</w:t>
      </w:r>
      <w:proofErr w:type="spellEnd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>.</w:t>
      </w:r>
    </w:p>
    <w:p w14:paraId="27A8EBDD" w14:textId="1E02A169" w:rsidR="00445583" w:rsidRPr="00445583" w:rsidRDefault="00445583" w:rsidP="00D27E9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 xml:space="preserve">Sau </w:t>
      </w:r>
      <w:proofErr w:type="spellStart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>khi</w:t>
      </w:r>
      <w:proofErr w:type="spellEnd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>xác</w:t>
      </w:r>
      <w:proofErr w:type="spellEnd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>nhận</w:t>
      </w:r>
      <w:proofErr w:type="spellEnd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 xml:space="preserve">, </w:t>
      </w:r>
      <w:proofErr w:type="spellStart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>đơn</w:t>
      </w:r>
      <w:proofErr w:type="spellEnd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>hàng</w:t>
      </w:r>
      <w:proofErr w:type="spellEnd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>và</w:t>
      </w:r>
      <w:proofErr w:type="spellEnd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>tất</w:t>
      </w:r>
      <w:proofErr w:type="spellEnd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>cả</w:t>
      </w:r>
      <w:proofErr w:type="spellEnd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>sản</w:t>
      </w:r>
      <w:proofErr w:type="spellEnd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>phẩm</w:t>
      </w:r>
      <w:proofErr w:type="spellEnd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>trong</w:t>
      </w:r>
      <w:proofErr w:type="spellEnd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>giỏ</w:t>
      </w:r>
      <w:proofErr w:type="spellEnd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>hàng</w:t>
      </w:r>
      <w:proofErr w:type="spellEnd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>bị</w:t>
      </w:r>
      <w:proofErr w:type="spellEnd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>xóa</w:t>
      </w:r>
      <w:proofErr w:type="spellEnd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>khỏi</w:t>
      </w:r>
      <w:proofErr w:type="spellEnd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>hệ</w:t>
      </w:r>
      <w:proofErr w:type="spellEnd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>thống</w:t>
      </w:r>
      <w:proofErr w:type="spellEnd"/>
      <w:r w:rsidRPr="00445583">
        <w:rPr>
          <w:rFonts w:ascii="Arial" w:hAnsi="Arial" w:cs="Arial"/>
          <w:color w:val="374151"/>
          <w:sz w:val="28"/>
          <w:szCs w:val="28"/>
          <w:shd w:val="clear" w:color="auto" w:fill="F7F7F8"/>
        </w:rPr>
        <w:t>.</w:t>
      </w:r>
    </w:p>
    <w:p w14:paraId="3A64C84A" w14:textId="77777777" w:rsidR="00D27E92" w:rsidRPr="00D27E92" w:rsidRDefault="00D27E92" w:rsidP="00D27E9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</w:p>
    <w:p w14:paraId="069010A4" w14:textId="77777777" w:rsidR="00D27E92" w:rsidRPr="00F42882" w:rsidRDefault="00D27E92" w:rsidP="00D27E9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Luồng</w:t>
      </w:r>
      <w:proofErr w:type="spellEnd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sự</w:t>
      </w:r>
      <w:proofErr w:type="spellEnd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kiện</w:t>
      </w:r>
      <w:proofErr w:type="spellEnd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thay</w:t>
      </w:r>
      <w:proofErr w:type="spellEnd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thế</w:t>
      </w:r>
      <w:proofErr w:type="spellEnd"/>
      <w:r w:rsidRPr="00F42882">
        <w:rPr>
          <w:rFonts w:ascii="Arial" w:eastAsia="Times New Roman" w:hAnsi="Arial" w:cs="Arial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:</w:t>
      </w:r>
    </w:p>
    <w:p w14:paraId="31B5E3C2" w14:textId="7A54124F" w:rsidR="00445583" w:rsidRPr="00445583" w:rsidRDefault="00D27E92" w:rsidP="0044558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</w:pP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Nếu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số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lượng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sản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phẩm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trong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giỏ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vượt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quá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giới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hạn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cho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phép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(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ví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dụ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: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quá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30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sản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phẩm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),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hệ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thống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hiển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thị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thông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báo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lỗi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và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yêu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cầu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khách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cập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nhật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lại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giỏ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 xml:space="preserve"> </w:t>
      </w:r>
      <w:proofErr w:type="spellStart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hàng</w:t>
      </w:r>
      <w:proofErr w:type="spellEnd"/>
      <w:r w:rsidRPr="00F42882">
        <w:rPr>
          <w:rFonts w:ascii="Arial" w:eastAsia="Times New Roman" w:hAnsi="Arial" w:cs="Arial"/>
          <w:color w:val="374151"/>
          <w:kern w:val="0"/>
          <w:sz w:val="28"/>
          <w:szCs w:val="28"/>
          <w14:ligatures w14:val="none"/>
        </w:rPr>
        <w:t>.</w:t>
      </w:r>
    </w:p>
    <w:p w14:paraId="0F20208C" w14:textId="77777777" w:rsidR="00D27E92" w:rsidRPr="00D27E92" w:rsidRDefault="00D27E92">
      <w:pPr>
        <w:rPr>
          <w:lang w:val="vi-VN"/>
        </w:rPr>
      </w:pPr>
    </w:p>
    <w:sectPr w:rsidR="00D27E92" w:rsidRPr="00D27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0BCB"/>
    <w:multiLevelType w:val="multilevel"/>
    <w:tmpl w:val="49C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2641F7"/>
    <w:multiLevelType w:val="multilevel"/>
    <w:tmpl w:val="D41A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214CEF"/>
    <w:multiLevelType w:val="multilevel"/>
    <w:tmpl w:val="84A4F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145D04"/>
    <w:multiLevelType w:val="multilevel"/>
    <w:tmpl w:val="619AB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C241F9"/>
    <w:multiLevelType w:val="multilevel"/>
    <w:tmpl w:val="781C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E11EB8"/>
    <w:multiLevelType w:val="multilevel"/>
    <w:tmpl w:val="82BA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6974843">
    <w:abstractNumId w:val="3"/>
  </w:num>
  <w:num w:numId="2" w16cid:durableId="1378554460">
    <w:abstractNumId w:val="2"/>
  </w:num>
  <w:num w:numId="3" w16cid:durableId="2129006309">
    <w:abstractNumId w:val="1"/>
  </w:num>
  <w:num w:numId="4" w16cid:durableId="510609476">
    <w:abstractNumId w:val="0"/>
  </w:num>
  <w:num w:numId="5" w16cid:durableId="1546944156">
    <w:abstractNumId w:val="4"/>
  </w:num>
  <w:num w:numId="6" w16cid:durableId="4739158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92"/>
    <w:rsid w:val="00445583"/>
    <w:rsid w:val="007E1791"/>
    <w:rsid w:val="00D2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11A0A"/>
  <w15:chartTrackingRefBased/>
  <w15:docId w15:val="{B1FEBD98-5976-499F-9801-8200BF0D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3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Minh Nghia 20204593</dc:creator>
  <cp:keywords/>
  <dc:description/>
  <cp:lastModifiedBy>Do Minh Nghia 20204593</cp:lastModifiedBy>
  <cp:revision>2</cp:revision>
  <dcterms:created xsi:type="dcterms:W3CDTF">2023-09-30T01:29:00Z</dcterms:created>
  <dcterms:modified xsi:type="dcterms:W3CDTF">2023-09-30T01:45:00Z</dcterms:modified>
</cp:coreProperties>
</file>