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F2143B" w14:textId="77777777" w:rsidR="00014CE5" w:rsidRPr="00DD343B" w:rsidRDefault="00014CE5" w:rsidP="00014CE5">
      <w:pPr>
        <w:spacing w:before="120" w:after="120"/>
        <w:ind w:left="2880"/>
        <w:rPr>
          <w:sz w:val="32"/>
          <w:szCs w:val="32"/>
          <w:shd w:val="clear" w:color="auto" w:fill="FFFFFF"/>
        </w:rPr>
      </w:pPr>
      <w:r w:rsidRPr="00DD343B">
        <w:rPr>
          <w:bCs/>
          <w:noProof/>
          <w:color w:val="000000"/>
          <w:sz w:val="32"/>
          <w:szCs w:val="32"/>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264" behindDoc="0" locked="0" layoutInCell="1" allowOverlap="1" wp14:anchorId="6B856CD2" wp14:editId="5C75EB86">
                <wp:simplePos x="0" y="0"/>
                <wp:positionH relativeFrom="margin">
                  <wp:posOffset>-557449</wp:posOffset>
                </wp:positionH>
                <wp:positionV relativeFrom="paragraph">
                  <wp:posOffset>-671830</wp:posOffset>
                </wp:positionV>
                <wp:extent cx="7162800" cy="9563618"/>
                <wp:effectExtent l="0" t="0" r="19050" b="19050"/>
                <wp:wrapNone/>
                <wp:docPr id="854" name="Nhóm 54"/>
                <wp:cNvGraphicFramePr/>
                <a:graphic xmlns:a="http://schemas.openxmlformats.org/drawingml/2006/main">
                  <a:graphicData uri="http://schemas.microsoft.com/office/word/2010/wordprocessingGroup">
                    <wpg:wgp>
                      <wpg:cNvGrpSpPr/>
                      <wpg:grpSpPr>
                        <a:xfrm rot="10800000">
                          <a:off x="0" y="0"/>
                          <a:ext cx="7162800" cy="9563618"/>
                          <a:chOff x="1731" y="1141"/>
                          <a:chExt cx="9039" cy="14539"/>
                        </a:xfrm>
                      </wpg:grpSpPr>
                      <wpg:grpSp>
                        <wpg:cNvPr id="855" name="Group 3"/>
                        <wpg:cNvGrpSpPr/>
                        <wpg:grpSpPr>
                          <a:xfrm>
                            <a:off x="2063" y="2759"/>
                            <a:ext cx="309" cy="517"/>
                            <a:chOff x="2063" y="2797"/>
                            <a:chExt cx="309" cy="517"/>
                          </a:xfrm>
                        </wpg:grpSpPr>
                        <wps:wsp>
                          <wps:cNvPr id="856" name="Freeform 4"/>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857" name="Freeform 5"/>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858" name="Freeform 6"/>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859" name="Freeform 7"/>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860" name="Freeform 8"/>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61" name="Freeform 9"/>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62" name="Freeform 10"/>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63" name="Freeform 11"/>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64" name="Freeform 12"/>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65" name="Freeform 13"/>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66" name="Freeform 14"/>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67" name="Freeform 15"/>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68" name="Freeform 16"/>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69" name="Freeform 17"/>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70" name="Freeform 18"/>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71" name="Freeform 19"/>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72" name="Freeform 20"/>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73" name="Freeform 21"/>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74" name="Freeform 22"/>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75" name="Freeform 23"/>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76" name="Freeform 24"/>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77" name="Freeform 25"/>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78" name="Freeform 26"/>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79" name="Freeform 27"/>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0" name="Freeform 28"/>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1" name="Freeform 29"/>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2" name="Freeform 30"/>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3" name="Freeform 31"/>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4" name="Freeform 32"/>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5" name="Freeform 33"/>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6" name="Freeform 34"/>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7" name="Freeform 35"/>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8" name="Freeform 36"/>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9" name="Freeform 37"/>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90" name="Freeform 38"/>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91" name="Freeform 39"/>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92" name="Freeform 40"/>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93" name="Freeform 41"/>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94" name="Freeform 42"/>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95" name="Freeform 43"/>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96" name="Freeform 44"/>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97" name="Freeform 45"/>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98" name="Freeform 46"/>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99" name="Freeform 47"/>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0" name="Freeform 48"/>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1" name="Freeform 49"/>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2" name="Freeform 50"/>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3" name="Freeform 51"/>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04" name="Freeform 52"/>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5" name="Freeform 53"/>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06" name="Freeform 54"/>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7" name="Freeform 55"/>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8" name="Freeform 56"/>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9" name="Freeform 57"/>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10" name="Freeform 58"/>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1" name="Freeform 59"/>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12" name="Freeform 60"/>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3" name="Freeform 61"/>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4" name="Freeform 62"/>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15" name="Freeform 63"/>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6" name="Freeform 64"/>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7" name="Freeform 65"/>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18" name="Freeform 66"/>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9" name="Freeform 67"/>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0" name="Freeform 68"/>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21" name="Freeform 69"/>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2" name="Freeform 70"/>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3" name="Freeform 71"/>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24" name="Freeform 72"/>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5" name="Freeform 73"/>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26" name="Freeform 74"/>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 name="Freeform 75"/>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8" name="Freeform 76"/>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29" name="Freeform 77"/>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30" name="Freeform 78"/>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 name="Freeform 79"/>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32" name="Freeform 80"/>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3" name="Freeform 81"/>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4" name="Freeform 82"/>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5" name="Freeform 83"/>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6" name="Freeform 84"/>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7" name="Freeform 85"/>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8" name="Freeform 86"/>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9" name="Freeform 87"/>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0" name="Freeform 88"/>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1" name="Freeform 89"/>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2" name="Freeform 90"/>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3" name="Freeform 91"/>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4" name="Freeform 92"/>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5" name="Freeform 93"/>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6" name="Freeform 94"/>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7" name="Freeform 95"/>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8" name="Freeform 96"/>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9" name="Freeform 97"/>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0" name="Freeform 98"/>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1" name="Freeform 99"/>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2" name="Freeform 100"/>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3" name="Freeform 101"/>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4" name="Freeform 102"/>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5" name="Freeform 103"/>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6" name="Freeform 104"/>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7" name="Freeform 105"/>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8" name="Freeform 106"/>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9" name="Freeform 107"/>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0" name="Freeform 108"/>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1" name="Freeform 109"/>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2" name="Freeform 110"/>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63" name="Freeform 111"/>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4" name="Freeform 112"/>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5" name="Freeform 113"/>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6" name="Freeform 114"/>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7" name="Freeform 115"/>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8" name="Freeform 116"/>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9" name="Freeform 117"/>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70" name="Freeform 118"/>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71" name="Freeform 119"/>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72" name="Freeform 120"/>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73" name="Freeform 121"/>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74" name="Freeform 122"/>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75" name="Freeform 123"/>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76" name="Freeform 124"/>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77" name="Freeform 125"/>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78" name="Freeform 126"/>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79" name="Freeform 127"/>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0" name="Freeform 128"/>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1" name="Freeform 129"/>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2" name="Freeform 130"/>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3" name="Freeform 131"/>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4" name="Freeform 132"/>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5" name="Freeform 133"/>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6" name="Freeform 134"/>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7" name="Freeform 135"/>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88" name="Freeform 136"/>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9" name="Freeform 137"/>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90" name="Freeform 138"/>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91" name="Freeform 139"/>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92" name="Freeform 140"/>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93" name="Freeform 141"/>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94" name="Freeform 142"/>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95" name="Freeform 143"/>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96" name="Freeform 144"/>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97" name="Freeform 145"/>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98" name="Freeform 146"/>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99" name="Freeform 147"/>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00" name="Freeform 148"/>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01" name="Freeform 149"/>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02" name="Freeform 150"/>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03" name="Freeform 151"/>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04" name="Freeform 152"/>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05" name="Freeform 153"/>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06" name="Freeform 154"/>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07" name="Freeform 155"/>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08" name="Freeform 156"/>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09" name="Freeform 157"/>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10" name="Freeform 158"/>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11" name="Freeform 159"/>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12" name="Freeform 160"/>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13" name="Freeform 161"/>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14" name="Freeform 162"/>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15" name="Freeform 163"/>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16" name="Freeform 164"/>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17" name="Freeform 165"/>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18" name="Freeform 166"/>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19" name="Freeform 167"/>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20" name="Freeform 168"/>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1" name="Freeform 169"/>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22" name="Freeform 170"/>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3" name="Freeform 171"/>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4" name="Freeform 172"/>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25" name="Freeform 173"/>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26" name="Freeform 174"/>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7" name="Freeform 175"/>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28" name="Freeform 176"/>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9" name="Freeform 177"/>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0" name="Freeform 178"/>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1" name="Freeform 179"/>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2" name="Freeform 180"/>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3" name="Freeform 181"/>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4" name="Freeform 182"/>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5" name="Freeform 183"/>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6" name="Freeform 184"/>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7" name="Freeform 185"/>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8" name="Freeform 186"/>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9" name="Freeform 187"/>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0" name="Freeform 188"/>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1" name="Freeform 189"/>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2" name="Freeform 190"/>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3" name="Freeform 191"/>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4" name="Freeform 192"/>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5" name="Freeform 193"/>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6" name="Freeform 194"/>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7" name="Freeform 195"/>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8" name="Freeform 196"/>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9" name="Freeform 197"/>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0" name="Freeform 198"/>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1" name="Freeform 199"/>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2" name="Freeform 200"/>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3" name="Freeform 201"/>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054" name="Freeform 202"/>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5" name="Freeform 203"/>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6" name="Freeform 204"/>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7" name="Freeform 205"/>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8" name="Freeform 206"/>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9" name="Freeform 207"/>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0" name="Freeform 208"/>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1" name="Freeform 209"/>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2" name="Freeform 210"/>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3" name="Freeform 211"/>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4" name="Freeform 212"/>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5" name="Freeform 213"/>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6" name="Freeform 214"/>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7" name="Freeform 215"/>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8" name="Freeform 216"/>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9" name="Freeform 217"/>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0" name="Freeform 218"/>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1" name="Freeform 219"/>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2" name="Freeform 220"/>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3" name="Freeform 221"/>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4" name="Freeform 222"/>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5" name="Freeform 223"/>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6" name="Freeform 224"/>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7" name="Freeform 225"/>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8" name="Freeform 226"/>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9" name="Freeform 227"/>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80" name="Freeform 228"/>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81" name="Freeform 229"/>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82" name="Freeform 230"/>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83" name="Freeform 231"/>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084" name="Freeform 232"/>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85" name="Freeform 233"/>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086" name="Freeform 234"/>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87" name="Freeform 235"/>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88" name="Freeform 236"/>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89" name="Freeform 237"/>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90" name="Freeform 238"/>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91" name="Freeform 239"/>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92" name="Freeform 240"/>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93" name="Freeform 241"/>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94" name="Freeform 242"/>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95" name="Freeform 243"/>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096" name="Freeform 244"/>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97" name="Freeform 245"/>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098" name="Freeform 246"/>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99" name="Freeform 247"/>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0" name="Freeform 248"/>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1" name="Freeform 249"/>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02" name="Freeform 250"/>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3" name="Freeform 251"/>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04" name="Freeform 252"/>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5" name="Freeform 253"/>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6" name="Freeform 254"/>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07" name="Freeform 255"/>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8" name="Freeform 256"/>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9" name="Freeform 257"/>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10" name="Freeform 258"/>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11" name="Freeform 259"/>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12" name="Freeform 260"/>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13" name="Freeform 261"/>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14" name="Freeform 262"/>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15" name="Freeform 263"/>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16" name="Freeform 264"/>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17" name="Freeform 265"/>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18" name="Freeform 266"/>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19" name="Freeform 267"/>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20" name="Freeform 268"/>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21" name="Freeform 269"/>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22" name="Freeform 270"/>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23" name="Freeform 271"/>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24" name="Freeform 272"/>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25" name="Freeform 273"/>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26" name="Freeform 274"/>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27" name="Freeform 275"/>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28" name="Freeform 276"/>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29" name="Freeform 277"/>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30" name="Freeform 278"/>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31" name="Freeform 279"/>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32" name="Freeform 280"/>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33" name="Freeform 281"/>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34" name="Freeform 282"/>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35" name="Freeform 283"/>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36" name="Freeform 284"/>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37" name="Freeform 285"/>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38" name="Freeform 286"/>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39" name="Freeform 287"/>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0" name="Freeform 288"/>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1" name="Freeform 289"/>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2" name="Freeform 290"/>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3" name="Freeform 291"/>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4" name="Freeform 292"/>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5" name="Freeform 293"/>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6" name="Freeform 294"/>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7" name="Freeform 295"/>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8" name="Freeform 296"/>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9" name="Freeform 297"/>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0" name="Freeform 298"/>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1" name="Freeform 299"/>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2" name="Freeform 300"/>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3" name="Freeform 301"/>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4" name="Freeform 302"/>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155" name="Freeform 303"/>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6" name="Freeform 304"/>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7" name="Freeform 305"/>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8" name="Freeform 306"/>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9" name="Freeform 307"/>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0" name="Freeform 308"/>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1" name="Freeform 309"/>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2" name="Freeform 310"/>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3" name="Freeform 311"/>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4" name="Freeform 312"/>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5" name="Freeform 313"/>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6" name="Freeform 314"/>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7" name="Freeform 315"/>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8" name="Freeform 316"/>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9" name="Freeform 317"/>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70" name="Freeform 318"/>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71" name="Freeform 319"/>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72" name="Freeform 320"/>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73" name="Freeform 321"/>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74" name="Freeform 322"/>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75" name="Freeform 323"/>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76" name="Freeform 324"/>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77" name="Freeform 325"/>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78" name="Freeform 326"/>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79" name="Freeform 327"/>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180" name="Freeform 328"/>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1" name="Freeform 329"/>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182" name="Freeform 330"/>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3" name="Freeform 331"/>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4" name="Freeform 332"/>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5" name="Freeform 333"/>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6" name="Freeform 334"/>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7" name="Freeform 335"/>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8" name="Freeform 336"/>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9" name="Freeform 337"/>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90" name="Freeform 338"/>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91" name="Freeform 339"/>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192" name="Freeform 340"/>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93" name="Freeform 341"/>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194" name="Freeform 342"/>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95" name="Freeform 343"/>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96" name="Freeform 344"/>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97" name="Freeform 345"/>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198" name="Freeform 346"/>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99" name="Freeform 347"/>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00" name="Freeform 348"/>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1" name="Freeform 349"/>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2" name="Freeform 350"/>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03" name="Freeform 351"/>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4" name="Freeform 352"/>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5" name="Freeform 353"/>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06" name="Freeform 354"/>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7" name="Freeform 355"/>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8" name="Freeform 356"/>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09" name="Freeform 357"/>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0" name="Freeform 358"/>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1" name="Freeform 359"/>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12" name="Freeform 360"/>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3" name="Freeform 361"/>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14" name="Freeform 362"/>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5" name="Freeform 363"/>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6" name="Freeform 364"/>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17" name="Freeform 365"/>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18" name="Freeform 366"/>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9" name="Freeform 367"/>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20" name="Freeform 368"/>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1" name="Freeform 369"/>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2" name="Freeform 370"/>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3" name="Freeform 371"/>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4" name="Freeform 372"/>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5" name="Freeform 373"/>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6" name="Freeform 374"/>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7" name="Freeform 375"/>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8" name="Freeform 376"/>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9" name="Freeform 377"/>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0" name="Freeform 378"/>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1" name="Freeform 379"/>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2" name="Freeform 380"/>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3" name="Freeform 381"/>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4" name="Freeform 382"/>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5" name="Freeform 383"/>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6" name="Freeform 384"/>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7" name="Freeform 385"/>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8" name="Freeform 386"/>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9" name="Freeform 387"/>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40" name="Freeform 388"/>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41" name="Freeform 389"/>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42" name="Freeform 390"/>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43" name="Freeform 391"/>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44" name="Line 392"/>
                        <wps:cNvCnPr>
                          <a:cxnSpLocks noChangeShapeType="1"/>
                        </wps:cNvCnPr>
                        <wps:spPr bwMode="auto">
                          <a:xfrm>
                            <a:off x="4127" y="1243"/>
                            <a:ext cx="4320" cy="0"/>
                          </a:xfrm>
                          <a:prstGeom prst="line">
                            <a:avLst/>
                          </a:prstGeom>
                          <a:noFill/>
                          <a:ln w="38100">
                            <a:solidFill>
                              <a:srgbClr val="000000"/>
                            </a:solidFill>
                            <a:round/>
                          </a:ln>
                        </wps:spPr>
                        <wps:bodyPr/>
                      </wps:wsp>
                      <wps:wsp>
                        <wps:cNvPr id="1245" name="Line 393"/>
                        <wps:cNvCnPr>
                          <a:cxnSpLocks noChangeShapeType="1"/>
                        </wps:cNvCnPr>
                        <wps:spPr bwMode="auto">
                          <a:xfrm>
                            <a:off x="4127" y="1305"/>
                            <a:ext cx="4320" cy="0"/>
                          </a:xfrm>
                          <a:prstGeom prst="line">
                            <a:avLst/>
                          </a:prstGeom>
                          <a:noFill/>
                          <a:ln w="19050">
                            <a:solidFill>
                              <a:srgbClr val="000000"/>
                            </a:solidFill>
                            <a:round/>
                          </a:ln>
                        </wps:spPr>
                        <wps:bodyPr/>
                      </wps:wsp>
                      <wps:wsp>
                        <wps:cNvPr id="1246" name="Line 394"/>
                        <wps:cNvCnPr>
                          <a:cxnSpLocks noChangeShapeType="1"/>
                        </wps:cNvCnPr>
                        <wps:spPr bwMode="auto">
                          <a:xfrm rot="10800000">
                            <a:off x="4078" y="15607"/>
                            <a:ext cx="4320" cy="0"/>
                          </a:xfrm>
                          <a:prstGeom prst="line">
                            <a:avLst/>
                          </a:prstGeom>
                          <a:noFill/>
                          <a:ln w="38100">
                            <a:solidFill>
                              <a:srgbClr val="000000"/>
                            </a:solidFill>
                            <a:round/>
                          </a:ln>
                        </wps:spPr>
                        <wps:bodyPr/>
                      </wps:wsp>
                      <wps:wsp>
                        <wps:cNvPr id="1247" name="Line 395"/>
                        <wps:cNvCnPr>
                          <a:cxnSpLocks noChangeShapeType="1"/>
                        </wps:cNvCnPr>
                        <wps:spPr bwMode="auto">
                          <a:xfrm rot="10800000">
                            <a:off x="4078" y="15532"/>
                            <a:ext cx="4320" cy="0"/>
                          </a:xfrm>
                          <a:prstGeom prst="line">
                            <a:avLst/>
                          </a:prstGeom>
                          <a:noFill/>
                          <a:ln w="19050">
                            <a:solidFill>
                              <a:srgbClr val="000000"/>
                            </a:solidFill>
                            <a:round/>
                          </a:ln>
                        </wps:spPr>
                        <wps:bodyPr/>
                      </wps:wsp>
                      <wps:wsp>
                        <wps:cNvPr id="1248" name="Line 396"/>
                        <wps:cNvCnPr>
                          <a:cxnSpLocks noChangeShapeType="1"/>
                        </wps:cNvCnPr>
                        <wps:spPr bwMode="auto">
                          <a:xfrm rot="16200000" flipH="1">
                            <a:off x="-2837" y="8423"/>
                            <a:ext cx="9310" cy="0"/>
                          </a:xfrm>
                          <a:prstGeom prst="line">
                            <a:avLst/>
                          </a:prstGeom>
                          <a:noFill/>
                          <a:ln w="38100">
                            <a:solidFill>
                              <a:srgbClr val="000000"/>
                            </a:solidFill>
                            <a:round/>
                          </a:ln>
                        </wps:spPr>
                        <wps:bodyPr/>
                      </wps:wsp>
                      <wps:wsp>
                        <wps:cNvPr id="1249" name="Line 397"/>
                        <wps:cNvCnPr>
                          <a:cxnSpLocks noChangeShapeType="1"/>
                        </wps:cNvCnPr>
                        <wps:spPr bwMode="auto">
                          <a:xfrm rot="16200000" flipH="1">
                            <a:off x="-2758" y="8423"/>
                            <a:ext cx="9310" cy="0"/>
                          </a:xfrm>
                          <a:prstGeom prst="line">
                            <a:avLst/>
                          </a:prstGeom>
                          <a:noFill/>
                          <a:ln w="19050">
                            <a:solidFill>
                              <a:srgbClr val="000000"/>
                            </a:solidFill>
                            <a:round/>
                          </a:ln>
                        </wps:spPr>
                        <wps:bodyPr/>
                      </wps:wsp>
                      <wps:wsp>
                        <wps:cNvPr id="1250" name="Line 398"/>
                        <wps:cNvCnPr>
                          <a:cxnSpLocks noChangeShapeType="1"/>
                        </wps:cNvCnPr>
                        <wps:spPr bwMode="auto">
                          <a:xfrm rot="5400000" flipH="1">
                            <a:off x="5995" y="8504"/>
                            <a:ext cx="9310" cy="0"/>
                          </a:xfrm>
                          <a:prstGeom prst="line">
                            <a:avLst/>
                          </a:prstGeom>
                          <a:noFill/>
                          <a:ln w="38100">
                            <a:solidFill>
                              <a:srgbClr val="000000"/>
                            </a:solidFill>
                            <a:round/>
                          </a:ln>
                        </wps:spPr>
                        <wps:bodyPr/>
                      </wps:wsp>
                      <wps:wsp>
                        <wps:cNvPr id="1251" name="Line 399"/>
                        <wps:cNvCnPr>
                          <a:cxnSpLocks noChangeShapeType="1"/>
                        </wps:cNvCnPr>
                        <wps:spPr bwMode="auto">
                          <a:xfrm rot="5400000" flipH="1">
                            <a:off x="5933" y="8504"/>
                            <a:ext cx="9310" cy="0"/>
                          </a:xfrm>
                          <a:prstGeom prst="line">
                            <a:avLst/>
                          </a:prstGeom>
                          <a:noFill/>
                          <a:ln w="19050">
                            <a:solidFill>
                              <a:srgbClr val="000000"/>
                            </a:solidFill>
                            <a:round/>
                          </a:ln>
                        </wps:spPr>
                        <wps:bodyPr/>
                      </wps:wsp>
                      <wps:wsp>
                        <wps:cNvPr id="1252" name="Line 400"/>
                        <wps:cNvCnPr>
                          <a:cxnSpLocks noChangeShapeType="1"/>
                        </wps:cNvCnPr>
                        <wps:spPr bwMode="auto">
                          <a:xfrm>
                            <a:off x="4127" y="1354"/>
                            <a:ext cx="4320" cy="0"/>
                          </a:xfrm>
                          <a:prstGeom prst="line">
                            <a:avLst/>
                          </a:prstGeom>
                          <a:noFill/>
                          <a:ln w="38100">
                            <a:solidFill>
                              <a:srgbClr val="000000"/>
                            </a:solidFill>
                            <a:round/>
                          </a:ln>
                        </wps:spPr>
                        <wps:bodyPr/>
                      </wps:wsp>
                      <wps:wsp>
                        <wps:cNvPr id="1253" name="Line 401"/>
                        <wps:cNvCnPr>
                          <a:cxnSpLocks noChangeShapeType="1"/>
                        </wps:cNvCnPr>
                        <wps:spPr bwMode="auto">
                          <a:xfrm rot="10800000">
                            <a:off x="4078" y="15474"/>
                            <a:ext cx="4320" cy="0"/>
                          </a:xfrm>
                          <a:prstGeom prst="line">
                            <a:avLst/>
                          </a:prstGeom>
                          <a:noFill/>
                          <a:ln w="38100">
                            <a:solidFill>
                              <a:srgbClr val="000000"/>
                            </a:solidFill>
                            <a:round/>
                          </a:ln>
                        </wps:spPr>
                        <wps:bodyPr/>
                      </wps:wsp>
                      <wps:wsp>
                        <wps:cNvPr id="1254" name="Line 402"/>
                        <wps:cNvCnPr>
                          <a:cxnSpLocks noChangeShapeType="1"/>
                        </wps:cNvCnPr>
                        <wps:spPr bwMode="auto">
                          <a:xfrm rot="16200000" flipH="1">
                            <a:off x="-2704" y="8421"/>
                            <a:ext cx="9310" cy="0"/>
                          </a:xfrm>
                          <a:prstGeom prst="line">
                            <a:avLst/>
                          </a:prstGeom>
                          <a:noFill/>
                          <a:ln w="38100">
                            <a:solidFill>
                              <a:srgbClr val="000000"/>
                            </a:solidFill>
                            <a:round/>
                          </a:ln>
                        </wps:spPr>
                        <wps:bodyPr/>
                      </wps:wsp>
                      <wps:wsp>
                        <wps:cNvPr id="1255" name="Line 403"/>
                        <wps:cNvCnPr>
                          <a:cxnSpLocks noChangeShapeType="1"/>
                        </wps:cNvCnPr>
                        <wps:spPr bwMode="auto">
                          <a:xfrm rot="5400000" flipH="1">
                            <a:off x="5862" y="8519"/>
                            <a:ext cx="9310" cy="0"/>
                          </a:xfrm>
                          <a:prstGeom prst="line">
                            <a:avLst/>
                          </a:prstGeom>
                          <a:noFill/>
                          <a:ln w="38100">
                            <a:solidFill>
                              <a:srgbClr val="000000"/>
                            </a:solidFill>
                            <a:round/>
                          </a:ln>
                        </wps:spPr>
                        <wps:bodyPr/>
                      </wps:wsp>
                    </wpg:wgp>
                  </a:graphicData>
                </a:graphic>
                <wp14:sizeRelH relativeFrom="margin">
                  <wp14:pctWidth>0</wp14:pctWidth>
                </wp14:sizeRelH>
                <wp14:sizeRelV relativeFrom="margin">
                  <wp14:pctHeight>0</wp14:pctHeight>
                </wp14:sizeRelV>
              </wp:anchor>
            </w:drawing>
          </mc:Choice>
          <mc:Fallback>
            <w:pict>
              <v:group w14:anchorId="0FC3F2AD" id="Nhóm 54" o:spid="_x0000_s1026" style="position:absolute;margin-left:-43.9pt;margin-top:-52.9pt;width:564pt;height:753.05pt;rotation:180;z-index:251659264;mso-position-horizontal-relative:margin;mso-width-relative:margin;mso-height-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R061BUDAMBBGgAOAAAAZHJzL2Uyb0RvYy54bWzsfW1vZbmN5vcF9j8Y/rjApu55uW+NVAZB&#10;ZxMMMLsbYLw/wO1yvQBVZY/t7urMr9+HEqlD3iOK6rYz6Dg3AXKqclkUSVEUSVHU7//l5y+fL366&#10;fXj8dPf17eXwu83lxe3Xm7t3n75+eHv5/67+/D8PlxePT9df311/vvt6+/byb7ePl//yh//+337/&#10;7f672/Hu493nd7cPF0Dy9fG7b/dvLz8+Pd1/9+bN483H2y/Xj7+7u7/9ih/f3z18uX7CXx8+vHn3&#10;cP0N2L98fjNuNrs33+4e3t0/3N3cPj7i//1T/vHyDwn/+/e3N0//9/37x9uni89vL0HbU/rfh/S/&#10;P9D/vvnD76+/+/Bwff/x0w2Tcf0rqPhy/ekrBi2o/nT9dH3x48OnFaovn24e7h7v3j/97ubuy5u7&#10;9+8/3dwmHsDNsDnh5i8Pdz/eJ14+fPftw30RE0R7Iqdfjfbm//z0l4f7f7//6wMk8e3+A2SR/ka8&#10;/Pz+4cvFwx1kNmwOG/pPYhFEX/ycJPi3IsHbn58ubvB/7ofdCNDLixv8dtzupt1wyDK++YiJoH83&#10;7Kfh8gI/D8M8yG//i//9cTMd8z8e5i3+CKLeZELwB0Ne+UsmG3z89eHi07u3l4ft9vLi6/UXKFuS&#10;38VEWAg84pV4ZubGzW5KRI77baLi+jthcdowhdthL+Qza+pfHctvwtrpv3P5wkJ4XOb68Xlz/e8f&#10;r+9vkwo9Ev9FRjuR0Z8fbm9peV3MWUwJrOjD43ePUI2LH77977t3EOj1j093SQdINeriEsZFXAMr&#10;QxZWYfr6u5sfH5/+cnuX0Fz/9G+PT3kpvsOf0kJ6x5N4BQTvv3zGqvwfby7GzcU3/E+W+4cCAoUq&#10;INP24uPFtD0FGRXIsYoEE16QjHUkswKpUwLdK0g2VUIg+QLhsLNXIIodCO+DiOf6o0js5uevLDL8&#10;6eKa7G5ep/d3j7TeSH5YbVdprQEFoEi+DjDERMBpzYTAEAcBJ1mHwOCbgNO6EOD8ZfIfYKxPzfTD&#10;5QXM9A95Mu+vn4hrop7+ePHt7SVU4eLj20tMN/2/X+5+ur26S78/Eev0K8bMyoCxlt8/f9VwWNAA&#10;G4UP+VG+9wlZxpVUD6jkN/lmmNMB5debz3ePt9mWEeXJqBVuSAhqLTzeff707s+fPn8mPh4fPvzw&#10;/eeHi5+usX/9Of2HZIF/YsA+pyn9ekf/LP9M/w8MZl6/ZP4ev/vh7t3fsJaTQQcz2LRh2T/ePfzn&#10;5cU3bIBvLx//48frh9vLi8//+hVW5zjMM8Ce0l/m7Z54e9C//KB/uf56A1RvL58uoYL0x++f8i77&#10;4/3Dpw8faQ9JU/T17o+wIe8/0WpP9GWq+C8wfJnW/wILiEWWd4liAdP8k6RgKH+5BTzmXQ3bH+9q&#10;xQLyhiZrSmynnvR+A7iHURl5c6kbwKEOog0gWaY1EmMAFyRQtl9hdvJygfHJ+ti0OgzbZaEYdvwF&#10;eEXwiQZabcVi/mKTA1sDudVsTaYrCxVjeKYmg5XNUAyEfPtNzcl4guBsaX57lgYh0Iml2ZH2/lpL&#10;Mw7smh7gSAPP4pqK6ywK/yxLM5CXNLDzW7c042IkyEaIw2YtTQ2JtjR1W6Q9LYcS7WoNh6pF076W&#10;g0X7WoqfX2f0XrWvBV0gX8uxf/QrOVHi37UNoGwLYrbkm+0f48qhI2ZCfpWvgSojyq9nE/jbM4FQ&#10;jhMTmPTk15rAaYdlS549BdXGBMIoUOpBXPnnWcCBLCDb2MW86WCTjBci3ETCArEygCsc2gAOdSTa&#10;AlKsuSZEG8A6DmP/6txo+7cgOZu/VagJ+ZP5w2zX3D/6FXondq1t/bLGuIYtu3aCSsyafNn42fHk&#10;x5exfd//8fs//Um88dcbaC4Jxf+qoHOHqT2xgyk9+kvsYA7gt/MqITts57wHD9M0pfho8QzH7QiF&#10;Ics4Dts0JLTvWcbxOO9glOaDGODF+mGgkuCax/EIEzlPQ3J5PS/xAP+tjkwbynnaTA4ybSx3M1m6&#10;GmXaYM7ItzvItNWcRg+ZNpwNZHD+izSG4+hQhokrUPNw2DmUUTK1wB08ysgWFah5HFxsp/tUTWYU&#10;bBRk0zElRmvTOegpOLq6oadgOhxGj1E9ByMGrU8o4mhN3EwbWJU4PQv+lJLfufDqU0epsAK3Gz1m&#10;ackVsAazo54HfymMZiYOo7cWRj0Tw+4wOcJDvrOPPD0XA05lPHxmMhr06cnAMY+Lz8zG/kgp+drk&#10;Tno2hu2enKWaJtOx0zId+62ne7CdC9xwcNfsZOZjv6EQtEqfno9xM3nqgjT1Mu7UoE/Px7jF8nb4&#10;NfOx23qLY9LzMR6n2cNn5mPeefpHWeNFzpvB0z+c/im4Ye/Nx6znYzzuPGMwm/mYJs+8z2Y+DhtP&#10;frOZj3GenfmdzXzsji6/Zj6QXffwmfnYH7z1Qbu9kjP0vq5/Wz0f42HaO/O71fMxHlxLvzXzccBm&#10;Vde/rZ6Pce/aq62ZD1//6Fy38DvC2fH41fMxwSB49On5GLfQA0d+ej6meeft4Tgo1vS5+MgJLHxM&#10;272nzzszH/PG05edno9pBznX54NOtMu45BA6/O70fEy7gye/nZmPHdZlXX47Mx/b2aXPzEcDn5mP&#10;w+DKz8wHShEc+vZ6PiBmb//Ym/kYsW/V+d3r+ZiHdMZb24/2ej4Gf73t9XzMm73n9u31fAy7rTe/&#10;ez0fLXx6PobtztO/vZ6PecC4df3b6/lAjOLZ+4OZj3H29O+g5wPmlJLRtf33YOZjGr1Q46Dn4zi4&#10;5JnpwHGfw+5BT8d+53kHBzMbDer0bMxwShxmzWRM7mZ00JOBIhcH3dHMxeSuXTr8LLYFPp2Hzk6F&#10;S91RTwUGrfN6NDOxdx2No56JYeOJ7mhmYueGV6hwWXgdfXRmJvaIg+vL4qhnwl8VA1VVFRHPPr4B&#10;588L4O7oLVsIQsHN+723zoaNno3D4NmVYdM5H8NGT8i0c3fKYWOmZO+64sNGz8l09APBjZ2VBkY9&#10;LY34fjAx+Ty7yYfhJCx3/d1hMBMzHDyHfDCx+Ul25PVlcN2aJUwpEltXUi3YLDW4oukiaMwGsvaQ&#10;UgCOuUjgcqYagGMJJHA5gAjAod8JXE7NAnDmFHmKHtq5GukKeYgucGYVeYYucGa1lE21aR+Z1XJc&#10;F4Azq2Mfq5QDIEHmE/FwVinET+B9rE7Maikka9M+MatT36xS/J2I6WOVwmsCz8WzIasUPSfwPlYp&#10;OE7gfQpMsW8C72N1ZlYRuvaoGEWuhB2RaRc4s4rAswucWUVc2QXOrG77WEWWPdPexyoFhcQqgr4e&#10;YijmS+B9rFJIl8D7WKWILYH3sbpjVnd9rFK8RdgRT/WwSuFUAu9jlaKlBN7HKgVDCbyPVYp1Engf&#10;qxTKEDhClR5WKVJJ4H2sHphVRBpd2JnVQx+rB2YVkUIPdooUiHZEAl3gzCo8/S5wZhWufBc4s5qL&#10;0UMbeWRW4Yr3YE+uOPFKrnbfP2BuyZXu+wfML7nKff+AOSZPuO8fMM9DPsALZZT83MR0r+dEbmz+&#10;B4bpPNIzar5TLoWO4lOwXzuMpyROGpuOH1kc3ok8opZMJx2UMaycpss3H7kfKd4EQzHgHtFIFyBv&#10;n4pMGVK+PDSdriWM+TYKZCgA8s2AB1blGempJjMHtvExIB1zpKGL3ZAh5ctDo1wrAeKUtj00BZ6E&#10;MQLc804R0rinE7Qege8o7ZEAy8oVJuSbmcEZch/glk4Jeoaei8CLSsqQ8s1Dz3SomTAGgBP22z5A&#10;Oojs4Xpkm08n0M0pHOEEJYzIrncCRhjpNJJojIbGGXonYO8qROqQxRMIfMDvXQJPgXnPFFIKM8EF&#10;podS7T3C4Zt1sRBl+uBc5d1CdFC+WRfZiuJsrgOMigOaYExdCMfcTsegTkrgDmWbF+rlK5YpSY9O&#10;4Jv0UQIQUg7hRA9iQDrC6cLIujpFrIj2hzJEzUQeGrmwJtMjb5WUNGsD8pqfjiVgEjHLN4t7pIMN&#10;4jrSBzE34USjYqNPjhOdOSaBo0C0pdhiZKdDBMhmOwTcckgWKgXqRfqY2XEoE2KU7S+kUTbU6YCc&#10;Q0s8B96iJ1RdtAF5059Q7tEG5Fh+OpToXLRGvrxY2YMJAXE/rW+uUanWJ3CqlemE3FM2vmtlb+E2&#10;ZchAQlS50gtJR+Fp9BAnXafug6QUeoIMdGOY+aZbOOfDXDQ4onOBDGw+1QtlOiPVVJDBGl/oRNFN&#10;U4uHrUhpX5J7or7yzWpMdVJMZwgp8x6OvqPSC5ojFBu16dxzpg3H922rPuzpWJZw4oC8jfPAflKM&#10;EzVTnXQe6TwmcRRpCG1PGTKS55G92CmaI1SAds4RVW3x6IGGKMhgjhZIlDo0JT+OnKWaQsiZjtbS&#10;bEY4UTfGkLDMrb1g3LHbG2rIuOeoadqWtI6sCvmyi4AqpDz6Nhod9UUMicPAJp2oHMqQKE0LIDnR&#10;NsHfakIiQmWtQzlZACm+HgrFAkhOIk6RWz2hdi5zFEGOR+GoHzJKd1ClXR494mgZHSw1eV9wRvIc&#10;j+IwxJAcME/Qv/boRZdCjg5UlEbraAzmHfUfrJ8hzrI6Ykhx3kNIVBsynUEEORbIUEMWyECTUdPH&#10;GkIRUXNt7vk4ZELTlwCSUzRTjLNAwhlrjy6QG2y1Tcgym5uIToEcjyFOjl7GMB46sts9Rk4yVXGm&#10;eacyzT6OxkPgWY17jtt+AWTkgy049+UIRHYC+cqOwHaeCkUDjjjvNYa7oaxibGFt673Icwvj3NYQ&#10;mc0ttpsmpOxHVKoaQLL1HlFk14Qs+xHSu20pYflkuzRGu+E0cAJ8JMe+xRHV0matQ7FsAMnHQTFH&#10;I4fs+Aa8TxxrUqlue3REJp10opr3l0KG8pzZox5npM6b8pypMg27DHIwAe9btp8dkFQG2oUTdVcM&#10;WepJZE3KN69NqilmyMCzUpDBOlKQkdaV0ekOW1OehaNQl7Ycw4ZrE65szj0h5d22DHCPczQRWhuq&#10;qc7yjCwY7jnz6FEcN+3YYwmtoqIziBGWOQrpRFV3J0dbLsBCljCQZ5F8CFmkFMXFuFWT/flYSqgr&#10;Z46CuHg6yHoPNeSI4qe0NkNNPpZVHKw4XANlnFEsUw5FkRpu70cL5AAhtFYcws0sJSpfDyBZkzsg&#10;OX6PIVFbn+TZAcnx+xB5QVSvn3HucRzQ5H2BRI64DSmjR74NVePn0VG+38ZZJE/msTm6aMgQ+Qzz&#10;hu089vlODemAFI4i32ZOdcbYuZBgDDjCHYMspTnYuZbZxBlDW0qDzBFaVgaQMjrfsnYP43EMl6NI&#10;uuzQxknBOFmGDkiuXQS9AZ0FZygl3LFgeeIPTV1CuMuQwW6I2ozsWdHFkTZO3HnIOCM/eS6QI9Iy&#10;TToFEtc42oDIM6TBDyhia2IUzqm9aB9gZBFF6lFoNMvQuEQSDM3MhIAiHgrgm8ygOD+JZxeZuAIY&#10;ZD3LHOIKSzA0q8UcxAUF44QsaZsZdlLC1SjMTIFbPuN+TRIPLtC0h57pUjZ55ZBnk8aZE+Ij6kr6&#10;AJEzaAIKM0OQHYOcMzM4OAkwCmDkHRSMvTQGdQYzTTGJsbSwkEBFvjlgKfMCQtuy4fnrnJQAbMdl&#10;tp1gERO40JSYpYs6TS5wFygDRvNRAKMZLoCRp1hojJQL16nyAoiYKYDRlinSDlfKjs/CwrW34wKQ&#10;MTgVoMtXiZnQkOzlyCwyTXs+PQi3ahH4LrKzQmPoSBZAlDe21YxpjMKxXJ+JVRpuQ9Q8hpZzuAMW&#10;wMgnxy22hBG31PqYCeMWmZnQQRA5UpDXliOv6zAzN8tkw4QHW5tQGZ4QIjklZ7PBOWqZximMmWR6&#10;wvKlZfSo2ojuI+Y1dizXCsTIy5eNfeH9CHe7LXkpCaTgqQ1ZqgyDk43CEV0RDHDK6EhxB5BsX8IK&#10;WRSVZr8ihtzyiQG8yUA/cYUxSX4O6RRnJR5dPAG5n+3HTOKQd0By1BJDShwW0ylRYCylSom56OUL&#10;NWHbfI//sqKcNGGj1ufHLZx3qn43v5mG4alFWBUFHpb4+k5WwLlT+G16PMR5K4G2vZOmbSk78jJN&#10;23aSI9hS8SKmZGnaNlDwRT3biqV+Vsc2alQw5fskug8buCvXynGF/uMFEjaJjKWjG3aMBYTabVTQ&#10;wFctMNSJZo0FlqpAzNSEoYIFwXiBcYhBBLCA4DJ6FQ/2jgKEhg81cpB0KCBIjdXxwD8pQKkPwZot&#10;ymcXmHGky9oVxuzl77qYzb1vFMc6mLSkHd6oNLLQBGocTFraHnda3NgQHExa3ltqtFKRkxa4Lyct&#10;cbQ6qWEy7deGPfUfqkiczmmLDDxMRrNTZ5AaJi1xhzvTdA2tseokdQicjm0L2c6SpWOEAqOWCXbV&#10;X9Gp/yqneK7EfWlfbs7e45UE1m3g7JxcibPVBs6hvX0g5Hznnw+9r0qmuy3Ef4A7/9BS8PCMC4C0&#10;ROn+H2xM7fZfVmcEWdm/cS/+AQn2VnGPxHmTLwcXnJoWZPKrfDNUau0BXMhYik+Vn5c5AePS5SAr&#10;BduY/e/2oHJ7Ihg0CQu0RYMiJkmZtXagKbRl8+568TDKCVsExinebXtQalwWc3Ay7SL6szP+qp7t&#10;oXqdE2c817W9jDdOJeOka+ilLJ6yPOND6UPuoCzL/FnuOPpToiGUPJe2ONvabRmPudlSWh/aaTd+&#10;S2rAuEakvRbqokZNtFaItKOYO4muEWmvZcQzGlVEp25LhTPrteQ2XCuCtJeYWqut6dEu4pBeO6ow&#10;ZtxyjzPjlQ/ckW5FkvHL3Wkz4uZmjWtUWt7oqFfXACNw9JusCpxOjIsTmBsur0VlGyR7c0c+RkGF&#10;uluHLC33CW1iq2RZ53znTKFxzlGR5ODSaj6iwW5VXFS0UKinjnd1urTkUXzk4NKin7kx2WoWjY+O&#10;ChwHl9Z3NA1w6NKyn9HUtM6jlr1LF11WKJKYc6PctU7QNdwFyuORygwWqNzlsIKrS/Z0MaMDl5a9&#10;q19UprHgcnnUsnetKHVe6sClZe8bUiN7bx4ptVpGRG/puk6Yjse4qlrXCXh0Chfa8Vf1nk6gyohT&#10;7iW3nkccCC5Qrk01nY6n3Mi6gkvLfu+YCTqTK2TlXEdlxzAtjrlh8mo1UknfggrxeXUFUdFOgZpy&#10;r+Q1Kq303HZ+zSBVLBdUaD9blbvpaoxbdg5VRu4eKq3y1De6zqAWu8efljrSiw4mrfAOJnKGigxc&#10;SVHqtEB5mIzMU9arogkUAxRMnszpMKQAufpJ15oKlKdUdO17AfJMPD1DVKA8Vaf2WAUI1Sp1odOl&#10;hgLlrkC6KlqgXAuPsGuBGnbOzkMR34LLs/CmS/Ho+TV00XfBdXS03XQodi0pxY4duLTo3d0CVWoK&#10;l8ujlj18yfqKtn2JPatMdQ4L9S4uLXs0cqnrhOlI7NOlZe+aUtOO2MelZY/LBg5dWvauZ0NlvEUS&#10;rgWkq1kFyvVsTB9i10OlUv2Ca9rnlssrI09HuwVq74ieCoMKkKtepgOxFxlQUV5BZXyRc762/mI1&#10;XxE492hdveXNja6uSs13kA2GaUA246qUeQbgWP0JXCoEAnAs8AQuxeJtcL5KfVVu1AbgWKaEvVyi&#10;CsCZ1XOP1tP33889Wr3H7vlS3VWpcmyrGPm8pJHwanOaPwBnBS43eAJwVuByKSsA57VaepsE4LxW&#10;SzFVG5xbkpx7tK4sMF8tvYJv1qME//Q9Wp992kfBYO72uase91E6C6sSjlV04JdXDF27aJ7SMVg5&#10;cJWTJPnmM79sC5AzbiJjqKAtRrn800YmnAa3ErgkENdQm6RJt7uAT2rDQPKFD9xEl4qVCK6YO5GX&#10;fLPckMbN+IJLXtJFDiFBc1ykXxM+hCFtOMolgb4QH3c9CeH4JhRdAWmpE8pou+SHYD7BLXoscpMv&#10;n0gLXKDGSCUnfEgytunj7ikD3IQWH0gdZnyBLiPtkuCCCwFyeh21GMHRcNK+9jG9dDsMLkAgCM08&#10;SEGKiFa+fJzPVfvtMUXh21BCWQAlV17bhIlsA6HJkgimAKmorhkVzUQiqakhoulIErXhyKCTxY40&#10;mOEiyyPj8iGgW5QgPR8juNJXN5+WuviKCkdw3LksslCinZHlKRY5uIIpjd0Cwy27Stk/ZTGcKyde&#10;V+UEMlqnlRNpQb9Q5QTX8uAGcy7nWeqYR8qAUx3zshc9q3IiHXZv881eXRRhsn/prHuCwcempoF0&#10;8i89HVhBpHN/45HOLSqIsB2WrF4qZ64gMpm/VF5QQYQdriDyWNMJ1wFnJFWKIOWCyKNIZ1tzwUOF&#10;Ils7QdXDFd5M7QTO06skmdKJlH6vYdLyTnXINZq0vIf0clwNlZZ4OuWrodISRzMWhz8tc5cqI/N0&#10;7lGjSkvdUSdTNzGnx+cqmGzdhIdK63guKaih6pG6KWv2UWmpe6pgiyZSRU6NKi11F5WWujuBFLiU&#10;9bB11owpmUDP4bou0B5ZUHnLz1ZMeAyaV6PdFWgqJlwOzYvRPi6t7rjb6rDYI3hTMDGmp+4qc0h9&#10;kIq0vDkkp6gA5YsFFVS2XiK9tVhZ0KZeYkoPrtZwaYXHJfe6xTL1EvleSA1Xj8abcgnP+MEJXuTg&#10;CksrPKqN61NoqiU8LTXVEiSFqnE31RL5ycyK3O1L0FsPl5F7emq0hkvb93FDJ8gVuVO7oaI1VMBQ&#10;3XUoaFyg0t2eGi4teXf1UI54weWJniq7FyiPR1M04U6jKZoYXa9BG/l8CabCoymb8HEZ2XvLmhIP&#10;hUd0L67L3hROuCbCFE74dGnZe66RKZzIL9lW1MsUTnhr0dRNoHC+zqGpm3AthKmb8HEZyafrVZVZ&#10;rNRN1FjUWo/LhPUVRCmQZRYHZ1s0dROuRaUIc8GVSowrdJm6CdfSm7oJdxop+76M6O1lpm7CdeAp&#10;oVVwzRvHqJq6idGTFzUvXXBNjuyp7V+BcrXe1E34dBnZpyLhiuxN3YTr3ti6CU/vTd2E6wuawgl3&#10;Hk3hBPpk1nXVVE5MXkRHiewiVddzpmRSgcoFHTV5aYuDlejQpWWPLol1O3HyYnOq9q4sbvte84TK&#10;0eqeZp9rdl1C+1izKzP7VnO+jVmlTdt8g+1cu3KuXcknG1fl5KV9pnyuXfHqECjaQ3rs6ly7cq5d&#10;uSov6rVX07l2xVtN59oVTzLn2hVPMvy06xU8znwI3l58XDtxBaeyCxxeJdn33/z7ws8u1iEfkop1&#10;yLWu3c0f+JQIriRLzrue31meIu9cFXxyeilfPtKHH0tHzoiHWkUO2aGJKmekn2BQ+8OFH4gZm2My&#10;ozjVaYIxNqo6aHHAtCGd1QTLjEadJVFOQVJDKqM1JJcRBO0smf6gDQH1HqUhkZZvDYnznx6wzt4H&#10;CKYStoC2mcu0AtpSvRpYaHMgUEHFCsLZHkal2CciTWqg2hNK71bQJETyYGyBeghtgX6LdCNs6LJH&#10;tAXaJlMagfHjIxEYJYEwaMQC04bbW03tFVajRYrcTxo2ghNmQzhpbhD0YKX+p8RuMBXUHrAHjNsJ&#10;Rtj4JYFAxjJoZLqQs+yTncAFLXGl8UlAHtLBPTJhmx+oHZvMQHCMKyKMjutjFZb9OcLGZjqaBZzj&#10;5FkIVsTIkz8EfbRxnpDxRXAybrBbyj4StbyWaY1WmIgvxMezEfFbGgtt2ha7wAXbvmyvUemd9O9B&#10;jrppyWRV4DSoDcfzFsKxSQnhBF9An8xv5NHxGorauItHF3iRDEbeR9OJYSUI4dimRHBlMqLFIUIO&#10;6i8n3i6iyZBHtyNHt+ALJk1Md6Sksk1FkytbRjS7BS6Y3jJuAFfkEhTiyzYfyU/chhCO3bdo8RZ8&#10;gR4U+gI+xA2J5IxjqGTEI30u9AVyFgczGld86RCO5bfEqBJLypcr8dn/jeuT86YVwkm9M/C27EaK&#10;sbGV4+CpCSchBh9zuXXMM18YwdFTG5/EP0GsLXoQyU/WeaQHYtcifLL5ruHOlcyvq5IZxyWnlcxp&#10;KbxQJTOVgWB9DXj7j8uHpQccWYbUkFmC+2fVMVN3Baw9rHVdoIzByzk1WnF9vMgHAhpEF0GkOsM1&#10;FlNzRT141lh0+UPqXbDGAkNdaKFaqzUSe/ZeZUgfvA91UvSpezonX5Oij9wdsZiyZQeNqVpOzV/W&#10;PJmi5VRIvSaH3nAootlSc70KHi1hZ54oxVbwePRoITtKo4WsxHM+pf+HPaV/di4eSkupeOhlLRPP&#10;qW7Z8r00vFxNbV/p4jtEYhXFT5Iv+0s5yxo8rE1Uw/gGz24wVHQRLo+YV6br/zCLAa4TeQlrZ9fi&#10;dbkWMMenrkVKbbyIayGvuqKHW/a1lztSw44Kwcm3KNU0z/It8gML9LR35F5kvffcC9pu0gvhJ2j0&#10;9keewRqL2fyonLuGRu9+dTR670t1gjU0evero9Eehisb7WPU0RgXI1Uk18gxToaDyPpw6RmL2mzF&#10;cjZvPYxjeg2hhikWNRnC4osgKnPmjC6MFzCHOyPuVFpblVMscHMtagv3sa5H5l5UnSYqPytk71w5&#10;mW6yDiat2vutS1MscXMnCoWgnhqYBx8corTIEQq7VMUyN3eihu3BW7zmVlSdKqT6FqEPh9QGs6YJ&#10;FFiVyXFQaamPeCTYUQVzKcpBpRV9nMf0qkllzVACNKJKi33cuhbK3ImqU2VvRO1QVlzXdcp9B1SZ&#10;C1HId6WnZCoMmhayDlVG7AdX200HWQeVEfsRHaQdBmOxm/ax0yZd5K3pFaXoAlmZC1HTJr/dUpGV&#10;uRJVZ9Dch5ryBZ8aVaaBrINKi51wOLIyF6IcVFrsLVRa7CmGXG/qOLFc5Iknnr3dxtyHyj1WV4kO&#10;cxvK3ZPtbajUMFlikfNbN9dfV/2pzr0TvRq/c/25J5lz/bknmXPvRE8ytBMgWn1e78Rn57jS7pq6&#10;w83VLJeUakZprpzdaeevKO4Bx20gPjtsAzFVbSCuSWgDUU+mmChEhR1QdA4X45LT4DZdiNQ6cCEK&#10;64BChNUBRdFTDxgiox4wRD09YIhoOsAoWukBQyTSA4YoowcMEUQPGKKDHjB4/j1g8Oo7wMhj7wKj&#10;++vxmpPyp7ZOZlvRgY2iJ4AFKWjyfhNckDg+NUHnzPEjSou3e8rsPPzrV/zliHwo/vJD+gv/cv31&#10;5uPdw9vLp8uL/Mfvn/A3QP14//Dpw8cnHM8mg//17o8/Pt29//REFROUpP3h7t3f/vrAf/n2eP+H&#10;39P/iz9c/Pzl81f86R4jfnx6uv/uzZvHm4+3X64ff/fl083D3ePd+6ff3dx9eXP3/v2nm9s33+4e&#10;3r3Bo96b9Kf7h7ub9ivBUIbTzHEKVF4kc4z3yLIFQXutXD61pI7HLWW/cuq4VJQ+K3l8xGMyeGOE&#10;nnU/Sfvq1AOsVX6/BnnDEzCd9Tngznwdmc750NPclEae1shgUEoIv0vNKWqU6WQbvcXuIMMsFWQT&#10;3mSqU6Yj4QYyHQwPRwrRa5TpFMQ8HPLrEms2TWo59X+qITOpZXQUdLHpKUjPONRmU8/AdBzz+zMV&#10;0vQUpKx3lTQ9BdPhQNfia/MJ/Msc8NMxNeL0JExHvEXhoNOz4E8pipaWURvUmYRzThPXmDUJ5xY6&#10;PQ/+UjBZ5+kwemvB9OMadof0jFlFeGj438etnothO6XXMGr4zGQ06NOTgWpjF5+Zjf3R07yTVPTe&#10;02STip72W0/3TvLR7po1+ehpj6fn6spn+nShUNazmyYp3aJPz8e4TUUjNfUzmelpt/UWh23YlVOu&#10;VXxmPmZ+kG9tCUyOGl6cp38mRz0NaGxTl59NVB/zc24V/TOJamyBnnmHL7bo/XjA43Z1m2yy1dPI&#10;r0BV+DXzsUttB2vyM1284GjmV88q+PT6GPepgU0Vn5mPDfS+Lj+TvB4PU3p4qSI/k7weD66lNxls&#10;NLj15Gcy2Cic9uyVeQUN43obrklj4xjFk5/p7MW57Jr8UPKh9GDmZ1TX82Hz2TC8jr6YfPa45UcT&#10;1/hMTnvapoOXGn02qz3zs1oVfHr7QMGvt95sny+fX6qbWfyfnWvvba+vHT9eWaFPr48WfWY+dljn&#10;dX02b6XBTnr23jb98vGZtl/oi+2tD9P5a5z4YcY1v6b317zJr9VV1hvubC1yHvz1Zt9NG9z9w3QA&#10;gzn11pt9O22TH/Cq0afnY9jiFaz6fJg+YHODPm2vAObZZ7oaU/Qvua91+2y6gQ0zP1y7ng/TDwwN&#10;zb1Qw3QEG0Z+/7GCT6+PGTdQHHtguoLt4a3XxXfSFiw/uFiZDtMYbOd6G7iVp6Q3+ej0bEyuccG9&#10;ii50pj3YwM8crmVn+4NNe2/vMB3CUl/WWpRgO4Tt8lvJFdGZHmE+Nm2n5r3rt5guYQ1WzUTs3JAI&#10;DR8WCVPr1bqanHQK2yOuri8L2ytst/X0zjYLow3IRagNla/Itl/Y3KJQRx7HMT87vlaWAc96LKJp&#10;UqhN1XQYPFdooIdFFtuyz0+uVjRmQFpDAW7Qt9SZFhOSz74OpvzjMrSfyhhsafmIuMeZaFNfTutD&#10;0Xgu6v6HLeq+9o7T6Al25Jyvyt2qdgMaylIQONIQlPhMaKnKG/8K+dJVUcD56NuTzPno25PM+ejb&#10;k8yLHH27a5VP7a7KO1ptS8A3Ia4QsfVYAmrPTIbj/GzgaatBCnVIMmhq3CNIvuR/hUilCxyBPGE/&#10;Pxt4Kvdz67X2Ak+eMqnOgKYmPaqWHOH8D/pUeVhqBvuUObmxaQS4qYqkZ5fzpFRZfuwRIUPt2hpS&#10;Zdn1odNHHtu9u7bhk3xKNDCsnL7LN19NO7ISxoBc7xED8vapyJQh5ctDc6XMPCLHmGUpAPLNgIdj&#10;NlAxINv4GJDrSOYR+Yfm0Oyd0iFtGxCdpcjMhYB7btIZ0rhn1zUU+I6bVtFxbZNGHCFnGiPALTc5&#10;CodGZMgYi0rK1MmXb0ByCVmoFOUJukXJBZN8M0acd/YxUx6rwwF0Uzwjpc5pCpEV7ASMMNJhZMIY&#10;AOIIvROwdxXiIIbFE8yMvKkXzsxAgTkxE80MN+4LlYef86TCgKa4+YptCCcqhiRxEx9b0T4wqg1o&#10;YmPqQjjmdjpiy2lZHIE7lA6rovfyZaOY1Z8O4Jv4uJgyhBM9iAG58DIGZF3FmUJ7PYn2hzKUJ0Wp&#10;JqLJ9MhbZQzIa3464hyuNS3yKG9MI6WqsUzCiRYDFspRuilNhxK6iCrI1xrZGJDNdgi45ZAspFHq&#10;WWNAOvch8UR6K9tfSKNsqNMBR/6tKTzwFj2h6KINyJs+VaO0AekQOjGDU+Hm0OzBoAFUGxAFgYwx&#10;mGsUqvXJkUplOiH3/KB0ODd0M5JxBhLCVioiCiG5E2IodSrW6R2duyGGuoEyZbGnEZ1z0eB+yMDm&#10;U7lQ5ihSTQUZKMhQ6ERNUFM5h61IaY/impYaL5KPIWXew9F3VHlBiwi1Ru3R91xQjDZbbfOP94RZ&#10;nrvgheLhwH5SjPPAPlpM51EeesdpdZsj2scy75Hkj7KtRJKHby+6FOCkoi0ePdAQBRnM0QKJyoQm&#10;7+NIJ/Y07yHkzNczYkiUjTFOWOaWJqNzYqeGjHuOmtATqz2bVISUR99Go6O8iCFxGNikU24VTKhM&#10;CyD5jYMJ/lYTEqEsax2qyQJI8fVQJxZAchKRKt4CSI4jQsjxKBxFOBfIKN0xotAuSz7iaMEJQpsc&#10;LTgjeeLUs1Py45GjmQn61x696FLIkVxkmcZg3ql8sFNKZXWEo+85GKaawzZHKDbk0YPk1VggQw1Z&#10;IKPRC50UETXXptwfwn33gCOUO2aOYpwFEs5Ye3SBRI1kG7LM5iaiUyDHY4iT0y9jFB/j4Ym8v4+R&#10;71vsJ1Vp9nE0oiiiDbmnejTsMr8AMvLBxoITVSPt0WVtUp1oAEl1fURnuBvKKsYWFo3O+xESW23P&#10;ispT8+ioPw3o7IaUnWukCzxNTRY7P25xpNeCLDsXMsZteZYramO0b5a7cSOFAM3RKS+Y5ghVsAEk&#10;FZjRbIYcoeK3T/LYW3JigWpw26Mjguqkc+b4PsZZIEN5zux7j/SYRlOeM1WwkZRwtNGGRDlxLyTV&#10;i3bh3PEeh876bf2k4l7GGfhgCjJYcQoy0royOl12a8qzcBStYriyst6DtakgQ444Kg/tEkItXkeR&#10;rZt23JB2jCI+XATJiZPQfk4o/c6zGY8u8x5CbumWRo/1nrZ84oh8YtsmL5IPIYuUogiayso76Tzw&#10;NeUxiqCng6z3aJdB6lTsZ6TJ0i4wtN5U2J45iqKecnyKJHJ7vS+QQ/RGESoo0+hU595cm/NGWivH&#10;kBzpxzgHroXrgORIf4j8pbng3OPgoGVtFCSyyW1IGT3yghYpocC3jbNInsxjc3TRELxkEkHyeqdb&#10;AQFOztt0QMq8R57AnN4vhg1BKjKgc6A7TQky2LmWOcJpRJsj3FzIOHGDIYCU0fk6Nkof5BhCvnIc&#10;wQ0ncHO7nRNIR4WJoxiS7jES7yGdlArokxI9t5Eho/cgEBgzZLAbom6Z6QznHVc3Ms7IT6ZLHhkS&#10;tzjacySQR1DRXBzISCSUB1w/agMy54fgnAwVFVlEoZ0TqUdBVMG4D2lkZkJAEQ+F+k2ucdEkiWcX&#10;mbgCGORHyxzOyCa3h+bJnoOIrGDEtZMAIzsp4RoTZnB/JsDIiZrwXRHcJ0pyHINXqdANQxz9YGYK&#10;YPCi2yzM4EpLwAyLB0csnYCRdzAJxl4ag9TpTFNMhqr0uhCDK182vBPPC8Zv6xjDBdZEZB2A4ZZI&#10;oq4TLGICV5USuuilNbqSkwGj+SiA0QwXwMhTLDRGyrXjopgxUoUCGG2ZIu0xYmYnbXiitYfLXEmO&#10;9MpTU21EPKEh2cvhWmSa9nzOEIXidH8t0Yibgn00ho6kMLNDIWSba6YxCsdyJSdWabgN0Q0tWs79&#10;gEG+cRk6ct5xRywNfUBXlS6uw+1cpjD0JETgFA22h+a5joNA0QrY+mAPFCrDo0RksbIDN0UHrkXo&#10;dEOvzZFMeFgRtYweVTrNMpPTERnktjzlMO8Iv7wNKVWGFGW1IUvhYnBYUjgKq1QLRzM9S9cenS1/&#10;WHRLNxiTvseQW06ah6XBeMkgh2ExnbKBxqOLyyD3gv3gSjz3DkgOb2JIVEN0SknCxVhKlar17K2A&#10;tfvrp4/pDh/94d8en/J9vh8fn/5ye/eFauAf7z5/evfnT58/p788fPjh+88PFz9df357+f2G/svq&#10;YcA+f734BhdpgzikjWKT/lNDcf/w+PSn68ePeaiEncCuv3u4+/HrO1FJ7rT2eE9N15YGbBcPd+jR&#10;hrjhp9sH/AG93P7z8uLbw/X928vH//jx+uH28uKzbv72pJu/vaa2cNhhTtvCJWvyMm3h9uwLoz9c&#10;Ps1e2sJRQXHqCkeP1+bZelZTONghXFamMsykBB/eMV9XWP/l7jNiIFxU5hf4vDdFUItexwSvpmDK&#10;bQsqmLA4CxDOTOqYEM8rILqEXsEE+SxAY+pGv+YO87cAoeNCFRPCtQUoXbavyAluzgI0ODRRYrxA&#10;4RneOnumC9zo4sLeveBKvTEqZJF/UaBQuVTnkCoyCxSel3Do0nIfMM1VaVFKquDKj6is5U6VHwUI&#10;0aiDSks+dY+qcaglP6TeHxVtMI3fJkfX6dx3ocpFpQWfO9uvGaQ064Jq78jdNHxzUWmxu1NoHhtx&#10;1o15aMSVOiVlCukeJi10jzvT3s3TBLpbUEZDHFzXBNvZLTX4qKiC6evmLGbb082zMKaj2+zMHqWT&#10;F9JTt7kaUVrVUwuTinqaTm5o+1xfgOaZEU/qlLYvVLlmnfy6AuWi0pruozKq7s0ghcllQNey06Ws&#10;AuVqA9WFF6jRs8ima5uPS2s7HqOtS576s5YRXSNDJ48FChUpdVymW9vgbTqmVxvUysFlZO/N40mf&#10;Nse80zlfoX5wcRnZuzxqpfdxGdm7uIzsvW3npDebIy8KDwuP7tZKFSMLlOfP2K5s3tZKQdmCy+OR&#10;KjYXKG/LpystC5RLl5Y9ngmvW1Tbi83TL9uJDQ2zqls+1cEXuqbU5qxiCG0XNs+VRDyscHl0mQ5s&#10;rjNJtxg66NKy93Fp2fPzaettn5IKZUTjLiMUPL9oU2lew7UiVyVJF9yXh3ognXgFvzZHPQE4NCCB&#10;S44nAMckJ3BJ2wXgsF8JXEKwNvi5rY/Xc4UPvK9KNV1bkOe2Pp4gz219PMmc2/p4kuFbbFfYn3tM&#10;Km3QZPSwBXeBswVGzWoXOFtgbKQKHJsnLELKniJBeXvzdIH0KJyOnITE0xEPeGDi7eUP9G9yypVh&#10;KelKqVJyR6jzCIVeBLI0FcnHydJAYTnlXyDswTMl7In/BVJ+l+8JRpRJZ07kd/lauKgQoXtcLtui&#10;0pPmuFKu0AsXHK0iDMtyCQ51C1xw40guzMNJb/KBLFoeN4Ljc1rkrdr4uCYFiZY+uGhcKWiKxuWT&#10;QASEzXH5ADuq4ChFXLLsROvkm7WPb4ohom0OysfrQ8Arb+MRNgGLTvWzd4XosYu2QL5SIRBMq9AW&#10;DArbAxsQTUKGCtrvZKBgPJmnoLRClCMAkzYnUdmJwLWVQ1ZgG0raVQT1OsjAJNEGlTNiHSIwPg7u&#10;BAsmQRgNwMRSR2BcAx2oh2CL5ko6+4RwUtYb6IhMRIiP7X43XGBDyriBSRJ9itZgkUtgVyeOziJz&#10;kzwJWvvB9PbiE88jwtfLR4EL6CvyC+xmwRfBsTpH+6bIL9rXkUbq2tdFftG4so6icYXfEE78wMjf&#10;EbkEcIXfwB8r8uuFi/Re5FwcdPEQ5Js9hTJu4M8KXOTPFrigvl/kEuLj9Rv55fIOZgRX9Goll5vP&#10;d4+32bX+OxZ3HLco3P61xR3nGg60COl92g9u5mkNR6qwe6EaDr6GiL4yuYvZUsNBaSx62K/0MHlW&#10;BQed1Oa7xboyQ5930IkorFaKkZcCD4SzJWOd3mFYI9GHTOmxpzUWsFKw4P2mGik6zY4SgxotMPkF&#10;S50fnV9f+Hl9yfVnZzzo3AkJD8xULd+Rgw7x2L1cB+GAfubZBkWyI8iXdwboGKAQ57byDXZEwXC2&#10;pa/rmVTkgE5taUrfvJQtzQoJW5qr7RdbioHJlIoOPtuS5iilZUlznxENoS0pjnC/XayRaEs60DNo&#10;ayzakpINXCPRhpRsYOl48ts/YHy2WYM0yKyB5V9v1ggHdKWITYyRfLNZOxss9Xrzay3gpbOPU4OV&#10;bMjLGKyD3I6b6D5zcrxuf366uPkZTh9MAVmsJVn6LJuV7A2yhCfOnXb/cinIiJTYCZC2W8nrWqEx&#10;ZouKNStYTu3WmphTu1VBoh1Ah6VTD7CCRZcVparKNS26pohsaAWLKdZN1adrNKZU18Oj5evh6ZEw&#10;DNbiHnuItJBzoVqNNS1nD5MWNL2VVxdSh6wR4S90g5o6Jorfi/M/Uf3WWtymQNfHpAXuaJGpz3W5&#10;M/W5HiYtcbPGXl9U4j5rk49qrvrqYM4lP95R/Iu85PVsHwvrjnwsshs1J4vdJ6g6B3xe+Jg9qODG&#10;ct3Nsq4Yjyjhqvwo3+yv8QFfG4hYw6bbBRQQzqiW/VvIkW8mi8Gi43g5nsy7sx9rY58A/WzSXTCZ&#10;oiBHLGBlJoX0c1j+qsJyqrw99XKTqX4hL5fucJAru0UHSuvlUtXVC3q5KR7OlaI68DZeruepaKfA&#10;waOdMJz/1P0U7YQN9MInvQ964lFrl2BID8PyitVUax/MIUi7YCi+qBOkPTAHj3bAtvRObYUc4+56&#10;jBl/F0B1TFrU6a5VRUTmYprnOWtZ78glrCHSwvYQaVkfHCGRNSwOqIdIC9tFpMWdbpFVxG3cXQ+T&#10;8XfT08w1TFrc6ZpVRUrG38VZfX3mrL87UB6/hktLPF8jq5GlZe6SpWXuhitUQlVmxpWVlrq7WMyd&#10;NE+l7J00b91h11yoclFpm+LKylxKc1EZsXvaYC6leWKn+/9FoK6lM5fSXKqM2D2qzKU0D5W5k5Yv&#10;RlX0il59K7R71oXyLgXIFbu5k+aiMmJP17VqVGltd1Fpsef3x2uotLa7qLTYx/QIfAWVuZDm2XRz&#10;H81HpcXuotJiN7Gw3vjMdTQXlRa7G6BvtdhdVFrskFLd9pGrUlTG2SLoCZMC42JCxcUC5WCiwrQF&#10;k/ZZzlmD+ivX56zB3zVr4KZ26GI5nPur0sqofTeHy52vSq+cNjjtx4Q997fIqQtKOuBf1Z46pz03&#10;gUtNcIAdDmQClyroAJxZLQUZATgsRsLel/biwssrbHMIF0JW+XXTq1Iw2yaGy9uvSlF1AM6slgxB&#10;AM6sllbabXBuwXyVDz1CVvl1pKt8nzIG51ktjZsCYpjV8uJlAM6slr4qbXAy9qQEJXGTwDMPz7iw&#10;Qm53KwmXR12ySu0cXFTMiFQXMYFQlVVTEkHy1Uei0S2ATFoRn6CQb0YlI8rClF/lm6F4uQfpOjgd&#10;IL4NxPchuoCCymNGFbRD7C7F59xJWbciAflmSQi6PtqiKaKr6zTfCHmzKZLB5JsHFbCANgHrk0ik&#10;i53YBCwqb80bRlQlzooWXb4RsIBTBoMv3RQvr4FeMGBtTZZgKxZd5lK+ZuFxsAA7JT/LN4OxfSlW&#10;TX6Vr4FaDXnOH7+u/DEW0Un+GOkrKOML5Y/5TU6UdaHDDdAuZV3YulP6WBbSs2okUii2qm3QgVjK&#10;+jEJ9QrZHGOukJi4NyVYV1h0LrNOiY54F0qwRP8Z6rrAPJ051q/nZmskm7fn64gF7HFiBJfYs7PF&#10;el0WCwvy1GKlsOuFLBZHLAMeuGZbIHVd5LeTySrvLz/fZKXbCDqBpk0W7o0hn8W3mjWQztcle7NC&#10;o40W2ZsKEm20BmpXmF8r1ONoq5UOOypoYMZLsstBo3N0h12dGp2hc9DoBJ0rGnPUVZeNPehKTacq&#10;fNEDGIUxB5GWsqHoH8Kwu5kYDqolgGgHyRxSi2FuA79Iou/5ATgYpEJjXN+rFcHkHWm5tOntSXbn&#10;kt1GvuySZ1kGoR0/9YK+r80oIONaCJOh5Ksdd9boIAhY4zpvlq9rs4SVP90sU6z5UpslTCBlGyau&#10;lVrcezpyp82y3IF/9maJk9QUQCzeu9ksqWKB9VnvYdqMpzLPNRptxtNmme9Xayx6s5xSI8kVMXqz&#10;RChRJQYruOwpDhq9WeaD0gpTZrdMvShX5FR2yzVbq91yLRy7W6Yz0gpBq92ygkiLWQvovFnWD0R+&#10;G5slJjJtllCexmYpuV5vr+RyxNPQzO5cNBQZE0Emv8o3728CFWQHecT1Dmex8WYfIGOoU8LOm+Xr&#10;2ixhwk83y3QY+UKbJScxhmmbG24smyU9ZPWym+WQu6zpPczslp4hN9vlTDtdBZO25DlGXW8tesfE&#10;s/F1RHrPTP2zK1uL3jMPqWxtzZreNHOguiZotWdWGDObprOHr/bMCh6zaTouhdky01WmGiItar1p&#10;monVsvZERMq3+B4eTVrYgzf9ZFoLKm/a6LnvAgTO6gpg7g95qmTqKV2qTEHlgBxC1QOjaxiFrFxD&#10;t1YnW1HpKZSpqEwZggomLXUot0OUFruHSQvdOIZn/+nv6D+5SRK6sQdn5ap4K0HmA1OcwPuyKrR6&#10;EnhfXoVWCIFjDeQMQpuYF7mL5EqmXlX0/KwNVleHJ1o8OdcV5XKavEO4CRLsWUmmQX85fhgxSvCA&#10;dMxP0RXxQeWrMzdtH1naNZ66ohZTJ1UsiYBF2paI+khgjA2mt5nG6ix3YJc7GNRz38+e+evyzGE9&#10;Tz3zlPF4Ic+cKxvxGBeqjs0pNYxAOqWW9fasLJZzsKEdc3LMsjHRHp52WhwkK0dxjUW7iQ4W7a4k&#10;v2eNZeWrrA6fjKdCXvQaiXEO64dP2hdfpPJP7uw8fxfF9OHsAzNSy+bwQYRsQe4Wmp2ZYDtjZHny&#10;3X3WSa3Y/eyELvnxbOVfl5WH4Ti18snuvoyV37Dbiwjy9C7rsKPo8eUM/Uz5jmmDtE50YrE2jdrW&#10;UyxYQ6ON/WIb9Y5hbD1dZa2h0da+jkYb+2M6aKgwpe19HY019+kJtAqeusXXXJncC9q5Onyt0i9r&#10;KZvsCxqWephiSZvWLbM/87GwycqV3MQWGbr6rJn0S13eJvmyR82FgymWuM29bEYPlcm+1IkyqRe8&#10;ROnJ3GRfHFRGvfcpj1NTcPRZXSTqoNJCHzdbTznNA4sOKq3m43h0GYzFDoVdCB+3G08XzHXWOlVU&#10;sVy0aty6slq/sJjcAL386OhlQbXLzyJWFrJ5YtGhyoh9j8xYXUXNdVYHlRH7wV3L5onFOipzl3U8&#10;5vPiCoPmOquDyoj9mDox1VTUXGd1UGmxT5v8RGaNqljbzfOK6Lvs7Qwo+15m2qFKi33a5Icta1TF&#10;2m7usk6bfXrFsILKXGetU2XfVgQOR6/o0Ziiyimxvt4jzGXWFlla7k7UZG6zNqSFm0wLXR4uK3l3&#10;Es2VVgcX0mV6PFe3zKVWD5dVeXcrpPsdRfYeLq3zaNjt7TvUgyfEZWzNYeMp/a5D9uZtxXGfHyit&#10;qKp5XdHh0bytiFsbnq6a1xU9XEb2/oaBfFooL/O24jjl58MrPKJ9eozLyJ6OZep2nnKM0Tzutd4P&#10;h3Q8VTOpe21xHHnRTa8y3rDde9s+ZVILnIdLy77h2Bw6ZH/Qej9sXP06aNk79ovekS+077epbKky&#10;jajQWsA8VFr0uzk9sl1DpSXvoMIjA8tw23QyXJtE6q1eiPdQacHPrm7R6XqISst9mrzIAqXfMSot&#10;dj9IOXaI/ajFPrib2bFD7NAlTXp+CL4yhcOmQ/D0IswiBzcwHPAi0wLmTOKAq3QLUGogUtOHYdMh&#10;+mGjZe9uQMPGkf0/eXbRPdJ7kVI0HzsUIB12SpK9fXrJycArxME9h52v7yjVFeS5QYPXXOLcoMGT&#10;zOtr0OAuD3r7newM4o8ew8FPZFwhxOgCx9aTsPeZJQokEnhfhcc/wEuurtzJbydW4Zf3CJKbMFzl&#10;JH0+8aLDKuwKtb4xeHonYYd33YWdNxs40F3gPKvlGkN7b+IXwa5Kt402OPnCJBk4uz3EHJnVfK4Q&#10;SubIrJb7igExzCoc0y5ieFbhfPaAJ/+TeCUHs+8fMLfkRfb9A/Ej4Cr2/QPmmPxB9Q+yYJ/R4SX5&#10;r41jVrTaoWkv56feOWvWDjmNlVNP+fINM7jFwNUGolgjBBooxxNCySN67QHlCbg2FE5LOkbESUgH&#10;FE45OqAQuHSB4XSiBxtOHjrA6FShBwwnBj1gSO50gfXRhix+DzZk6HvAkH3vAUNmvQuMO2y3tYgy&#10;4h3YKNvdBda1DCgd3IWN57SsdVm98uVLLYIuZ6FhgeR3+QocUxfCMbMhHMsugBuPvFQjOGRqk1hC&#10;OArnYWwiOGRYu+CQPe2Ck8UTjYusZxc+qnbs4IOylV1wyER2wYmBCvigDGLCF+gfsoM9YMj89YAh&#10;q9cDhoxdDxiycT1gsjEFnCKL1oMNadweMN5YgzGloZW4JbKm5ZvX9qlXIL+eq5xeV5UTFOu0yimV&#10;UL5MldOBUx3oX4KdHV7tcsuMjlmpxgmKlr3dZxWzUkkCXIw0Qv1KNp3Qktt/AgITUrLxqQfyGguW&#10;aAFxsMBeFZCUNF5jMQnjdPVmTQwsUEGT2o+v0ehccXrctMIT5rSgSRUWazQwiQVkdqgx9U0OHlPc&#10;tE3XnNZsmfImRzymTT8OwKqTZaub6GB+zRms38JabvBSoUhL2tEdLWkI2aFIy9pBpGWt0MCt+u33&#10;23ITHXmzvDKhqgucd68rWentyP/1pfefHcJDy9NlIyhyrVDaRmBe/M7NItvhizgHkuSQbV++2Tng&#10;pBi8kmy65Vf5Ziiimgx8GxdD5asObqjBdMEfbY3I95GC1jVZXGw33RGtUIWzs/vzutwf2OZT9+f/&#10;s/e1vXIduZl/5UIf90Pcp19vD+IAi1nsYoHsIkD6D8iyxjbgsbRXmti7v34fVpFVZB+yWPK9k7Gv&#10;TwKk5YjiYbFYfGdVUWkv5P6wLsOQPUSzeB79+rYX9X/Kg+r7HX/E94Aiq6pdoDL67eDRPlBk5rUT&#10;VJ5md/Bo4xzh0ba5tFE4eLRxjvyXe9PsoNGmOUJj3KBoXcYPCjFpToc7plkdeXjGEbpQf7+zOOMJ&#10;KcdDN9GaLu86ze5h0uxGZ5jvnGl+A0lA1AzLbZ936ex1qDJd3qFwa57TpLrLKtPlHaLSAh4x3TR5&#10;h24j5X2b/x1Jgmny1kRtnqNffHt9nmPoUf8RZuzpyI/cXi6JN58wcnzZK0w8TH5bMIHiJGHi01bf&#10;MQHiDyZQvMjE1aYm07RYBvVes4hjh7ywPffbFy7VNPaLiyy/NQigm+6JtASMF5A55fdbLt/a3PJX&#10;5ZZTfHnvlhfX9mXc8ouk+o+U9L9zy6mXucxe7tr9Jc/KTOKckM+BWaf6Jd833++WI9wqPNHAadIO&#10;ZhyY8lSih0x7jcsj2qt9ZNqFKelOD5d20nF16z7ApX2YY3VinFUa1/FypQl8b5XaeUQTbsQz7T0u&#10;1+IUediMz34t9z15CzVe+3LELIZPnElgXuMNNZtA3nSATu/CtcwqudSZfaBrywJ0eiMWPG4QyZvZ&#10;in19QtERODOvCY1cwgtnZ811WTTHHNBnvPnHciWYt1zjzi80zOIv10xuxtwzLv1yQrt6gE5vxkDy&#10;rGN/3kenwrj2A/LMZpxidOZgLGX0yOWeORnxZqBE2yOP5XCODpqZ5YRMRUfDDHQuhzIt59FnBjqX&#10;c6gHzFTnArUYCLOZ6hwoPPNM6YK+/Qif2Y9YT5m3SmPNYsY7B8JsZjyXQxmq8NhnZjzxfFZ5otk5&#10;u+bR0uWIM+7bHnidSgyOe0oPeIqUXMYWqC6PexpFcekzuupwDfFpXbVHWTDCZ7YjNo7k2yv6QrtB&#10;5ewGF9sNM/sJRzgiz8x+FqXhs88MgC7X8PTaAdD9kQpp3naYIdDBduDFur7c5XCIlJ8ZBF1Oj9H2&#10;mkHQZY+sXECf2Y7TpaRbHNNhhkGvJRHoLdfMgy6PS4TOzINewsNBLddNCEbo9OG4nKOzRsFIR3fa&#10;0TShdzbMVCg0UIhPn41lXwaGXHz6bFyvkZ00w6GQgZB55mgskV0z86EDzYJAr3PligPpSwp1NDXm&#10;7YEvYJ4ZEb3G1Jm9oAPu74WZEqUtC6jTWzFQU2ZQNHTQzKjoHh5aRJzeiXppqHcqzLTogHVmWjRS&#10;yNSwPrMPZlx0/xgJnZkYhZ6IfFEzMXrGhKO/D2ZodL/Aa/C31UyNxtaMGuL7Yne7kDq9EUf4ND51&#10;Znh0sFg7PRo73pRR6eTtUUbwV0tNYw1uOV7LQ9OOM0At9x0utj53c6Shr0el2oZvIHh2mHRAn96O&#10;gUqxE6UHbJu/H5Q96gQu53Kpi6dB78ZKr/tI/uxoKdzWUtVwDNrdcOklDJrtgCku4Y00lR0xHeQH&#10;7JjpQqGELzZ3g6aP+8inXyjx2jZ6gb0PMeqDst/FfDQB+eExckvLa7T9y7G+B1GKxFMZIHZ32vQV&#10;IXyKFNdiSmp1fNtHqF2ruyVvhZmtMFPT3b/ly4/johKOPVL125Pq39EIE3Vaffzw6eEXcGSb2I0G&#10;HreJ3YgzXKvaJnZXp+kCP5L0DKKn2s03bgjdJnYjEdsmduNJ7OK6k5T9p0/shva1+NWVpMlW6N7R&#10;Io2v46NS3OLyBfi9M2eruL31H8g8UPkCPFn8PmPquPjO1L1RMhhe1zKigNqOgBQW0xp1cBz4fgKq&#10;+DGoVP7lt3YbdEA0T9X1C4D8MqB8HKXSMaB8+rE+GR72C7dPpxi5dweF4TGNuGiOGZSsei9TNp2T&#10;slr55WYM7tmgaHK4ahk4SwG5E3zJvszN50iBJx9GdAVxRKanFOZDblcve7miLjLaZgZDDXsIRp2S&#10;9FWEh0M4WUW2xcKVDK6Eu+XDiRTKfqQUdsB2cYKIgPyyKMhIIWLs4Zq5Pz+VVllzJtUyYTANl9An&#10;+FATG66jwSWy0PY4gROZyfgn+LL1cpdaKvmyjkwVNknIjtLC7lh6mPY8hUwtIUNWd1WIovnoeLaZ&#10;W9Rbx4DsTC8ZIN7MqEc5AzxTjouOXgrIdw2g2jam8SKTwdmpR9WYlVymDNu8dKZe4eyI4mzGVM67&#10;/PK5R/2Jvz4PmdIpk9iZUKJ3hj+e6Hc0TjBgouEfRT9lQvkoBywz5I98HQTOxVijdECMtY/EvAGe&#10;ES0PAYXGE2KeISDVdkh6ke0dAjZZQ3PTEBDJYVQVCCWKO2PIkpkukLV7LjTS1G5RcWYPgCtIdByM&#10;Vt7ppDexxpAilf2SHzkL8itnQk5PBtnkN31XSgQ9o7JjTBfeiEwh28LnIWt7YryVVF4q4pG9YUvd&#10;EJOb3pTWvl2qJBsjv7JBcnFEBtnYmQKKgsnW0zRRupOi1udlo10+JcuVX1m2bPkuGWmkroLK9B2M&#10;9PhUyDlPcS7U60TnPFs5Fow6UIEE8uHXGyTKpbOQuCZ+jJOv+VlQWU0gqcdwTsfJ2lFtTHDK13NI&#10;4dIXQKIXc27tB8jzGFLWfoC/N4RsBzi3GSKfR7TjjXHKAUZn4iwkPN0RziuUW9lMFJjHgO0CGFzI&#10;O8TI1/ZQu+MkYLuOUU6u/NYT/Mh3RlH/6RBj807QCzEJOPtp9FqOMYovQbcbjdjTXK0Uo/hkZwSF&#10;cxizxQiNqQfVPp3xsQFmHpQIBUUMo8VcRcxSQBHcFFBsVCY9zUZlfmMHTOSx+Y3Zp6k/vB7DE5on&#10;R/zpMcop2W0FmfjB/esZLxVksuH969lZ7K4O2sGTtYt9zvnZIFMuiaOVBQF9RRlkc59SwCaamaps&#10;gMlWNnWeSUcHTASuC3uyO13YEwPRhQitg8mGN9OYWKcuRMfE4HUnLzei4uSlkC1EQ9fceEVoA2J7&#10;m0KKS5S6BchnMs7MLUAmehaSRgjIyUtXtD/L17PgeC9Xq6Uu0UESUDkk3wC9pFzCVMXk2htkKp+Y&#10;/Kg4s5NOMyIMmRx1mv6YhWz33mU4j3xFauqTLUe8HF32PTOC1GlYIVOj0SETd6J//Zyp7baizDta&#10;jlz+o3GZ8dlsnM8hhfOXpJ7Vv57lwWhspfIzy6V2CUEvf7Iikbos7Uqd7fXrWd4VYSwHyTmkaIYs&#10;WbjsRdukdDYNln69acWsHtUD7yz7SU2czKUked9TcenXW8owXVELKVN+dshMQlrKI5W6HfdJpLn+&#10;vvYUZ0uOpKcDmotPR5L9pdFNhkwisaV9PdUhbd9TvdQ8gSzG6n5IDileUPb15nhmC2q+WhatNu8v&#10;U3QdMDkZ7dPZUW+LyU+QuPBZFbFLZlby7lKUFv72/BpNWnNETYB9gPTrzRZk9VgMDItGyorfzQpn&#10;jF/I7Sk+ABrwx/blJNW6TDxwKNlqZKK5nGg8jzzPNHBsOFNfpUMmQUxfOwZWxmtv/Ew95OaBYIQw&#10;wSl+WprcbPueFpqOqEQVfvLARVydwORihTxkCdMzHM6C85Cllc/iA6QJ0wvNDtC+55ByzwkmZMf8&#10;xKgt40whaaZt6utXmomfg6QpvgKZpJXbawJLtu8091Zx7jFbPkoU0bxdhczKhjSDxJBJpUtBJkWX&#10;DkkOxhydWTtVW3tWH9/v6NlPMD7rFkF5q8pcpmb3mHIrGB+zIj7RRp/OAbk2kgPSy3aEMWnNWR5Z&#10;hFMr+EiDw8SepH0AN9xXEcoY3gGzCpt8Gsm0cZoc0/kckJAvOxIg9FTxgcwh5UCmX8eYX2ERStnj&#10;aliTjIxHTdYI9Wg9TXonvi0ORbZyhTOpbDYy4SslCkYOD/rvshVJeJfVQLsihGMzySVUhWYh0Qo6&#10;5jw/6gJ3P1sRXduCI4QB8zEkXVcwCynSmeOUumoOKWcjMxfLldVMuvZ+MjMuNY2E+H4sSwpnspsK&#10;Z1anFu21pO5MdxMyB+3CD3AtqeNzaU5KipNecCdZSt1DzLkyZFZPb85U6h5iGndSPjEJzJDZbjan&#10;L9335kimkM05TaWuBRBZU0oPNTIdoiATvYR3p9luZfoTd/qxg5Z2m3TIxJmiy0fqHqUWrtGZWbi2&#10;osxwdcDMr5D1ZP4Zni+rwpm6NCJHOSDHI9OAqdslxyJN38mZTOPvCyuEHJB1TApIiWJSMbjVZWgB&#10;myOXA7IPmQOyH5fmqsXhSxcjlmoacJrGNN8hLnaarhTbc0EycuRy0P05dWeSNln00VZtkS5GjEQK&#10;KJo/B+QzkzJcTmGasRM1lR4u0eWpppAMD+7KGTOcKnXF2uZ6T9JgWQi7tBRLDinltVTnt0LcF+DM&#10;1t5xZtFXK6+lXGpFs9TitBJTFq30ElOKE/c7ld1MW/ulwpSFaXB/2eRkzBSMqQwLjempkEp6akmk&#10;BJcCHjinlgNy+S+lUTYxXbUApoZWaEyPuKw6B+SwOP207Mw8YDJsuMgWpmqoLQZB39BAND4maYNW&#10;aU4lXBLXKY1NS2elhWZJpo0YAtjhqpv9RPw6BJTkzyXB2PI0mUVuqZLMLO53dKMSnKrMs2mZ2OwU&#10;tqRpJo8IgWoolu01lFl1L3JAur4Ki5kHTPQj3TNWMSajh20xOXs4o525aXTlZPn0Jat+S3LmlLTY&#10;lpFpYk/aEUT8I8Bj0lbX8kJZtQMND1XMsixGB9wlqbNWGWgvoEu/tfzWvusmj1l43LYwzQSK4KZf&#10;ZgFPou12tBJ/ppUOMjipHKRwnCnM6JNnopO4veU90+wsVzZSONZNGZyUk2bh0n2T8lSaQGUCkZwb&#10;KvimjnNASTKneWs+UNma5eCle8wfTmWG9y6tKLD2Gtc2m0hnYFzcS8CAruitbBF7nnjPmId7Fwu+&#10;VCPIh5ckndtMGTnoI5eg64QkNd/MRDbx1AGToc7mEuBh8oRG3pUsPds0aw7I5jb9tOxgak9kCw9J&#10;V3G9pAQ275A0ae8FY9YxsRcasyaM5mRkYxONj1mzagdMelU7YOL0toN6TnzZJj1Z736Tx8wbacoz&#10;80YajVn3fHMJckCx4Ikj1M511sDd9jqVHvE8U3kU7zgb+2t7nR4Fsafp4ZLgIQdkq5EVh1rhNl2M&#10;2LWUPdL0kO5MA0x6ppqLmgsu+1fZoE87Cuf0FLI8pvGfGKQ0HBFtloZMAoibq8bF4qb3IEZJUVuo&#10;TMu1TXbTwd6mBNJCZJO1tFdLQSYdWE1XoRE+8VXk7OSQchwnIFk86P2axHSzoU0nY/pupsqySUg2&#10;hdtMKCqSCZcazqw7stOZnjbRrEs2qte0etrF2azeknU3tyBpyTqmW7InpbOF4Shejt1KBZlM2zQt&#10;V5pJh66qqOJ8N1uzTe4cSBNLtqJ+4tJ9l4QK1NI4H9d1SPr11nWYrkiSBuk9Lc07oevck1MsgWp6&#10;NiUlQG8zjXG23cwMZm+2SSGlPpjPt0mBcAJSOm0zT6q3KGRORe+bzjpY+9xYDinFssz3KYJBWbdU&#10;e/dGjkxCeitFJsmdS5kG65BZzlhBpsl3LlilF4pBbXJrSpZfpkv/a/Se1lqk2pzebNcK2Ev69dY6&#10;lc5jdciMSx0ym9hr5yjdI2noKEX8kZ6HaeMWr7yELpxPZ6ek6LJk6XB6HqHuZtq2IJ0n6a1dGALj&#10;bv306625LuWnFH3oIbKhpm1tKvSG1yRkOnPTNG3mzytJzi5/E87DJUhWJCduApJnLyYgpcEsrY5L&#10;m0U+wyR9Fvl5b5DpHnXI5ObQrr1TWWo403PUGkLSs9nmotL5yw6ZrUiKsbkkt4mfVJLb9FgqyW3O&#10;PpUQqVfnUid9EfSqx/hsyoTuBCTP3eaQMk2bQl7lRpqMSRe5cCqzW5RaLE5IJh54aIUBMdg5shvH&#10;NmqdAcoETybD7a7QTMUepD6T2eB+AXVS520YM/ltNGbzKUeZcMq28CjsSQHb/btJW8YJiy17ndHY&#10;9jpbdbtzNXO5GsZsZzpgooQoqKuCi8rTSB7Pbdg0MbsXftAitScXGajP+HiWKcYUUIals0uyheGp&#10;RjuyUMgrcuEApYhZDojqKDE8VVL9cK08je2x9tf1WDtc9PvH2ksK+GUeaz/KLfjHHUIRnPG3f3r/&#10;y+eHd3iWBzlS6DJ6rL0XBJ73Vnt5hRItM/U7/Q12LLG9SnY503uAF0Q7hZgOBFoaUHls00EEddVg&#10;Lkd6lNFBhPikAe3rk7YOKvQoNagQFU5rA8LkYrQ+jF40MJQZfLJg+hsQ3UBBj8I5dKHnp4GFdFHv&#10;eIPCPpaHHR1k5oX2GJtm/QibZv/pRO8mOuynHNMUbXoHTgd6S9TDZrbgUJ+w9Faq9yDGZjbhtIs2&#10;wbzNfsIDfi5t9BJFX+l5V57lc2gjU9fg6KM+NrMLFzwS7AsIDfY1bPV1TYdve7MLj3j5NcCmd+F4&#10;OAa0mV241jftvZXqXThc6F1IjzazC9fHaBfQktJXeljo7UEHm3mSHaWC8uynQxvlQhrf9ngx18em&#10;dwFJ7ejI2wfZTxFteheoNBLsAkX2jbZArZmn2ElzRLj0HuCxXH+ZegtGyPQW4EVVF5l5hX2wSnIi&#10;2yrxWLaPzG7AOVJt9gn2aAPQwtU/OdhOunaukbbHrvu06WMwEDWKOjq28sCsI7ioKiio3S5cqd6D&#10;QyS4lOJt38RjFJGoUZGowcEp8FdKnkGDQrhenjB1DhVdudTgjnhz2+UbsnodCmnLEJveheM1EDcM&#10;GWpsu3ClehdCtUulhrYCWNJI7dLYW4MLjZ99ch2lhuCQ0rWeHds5ULs0+dWg0OcfKXEqYTe4U4jN&#10;7AIK9BFtehdOl2BPKbHdvrmgBhFhM7twjVZqdmGATe8CzpQvb/ax9UhRUsN2W4FxSxHoffctv971&#10;9nv8obiq/UUv/Onh7U+rh/lqkeUmBcjyElj4mhm2Fp73TaqqY2DsHAFL0mgMjI0hYMnBjYHBdwKW&#10;ppMxMI8s3uBW1mxBAs5rnH1MjVeJAu0Udl4n3huZAueVwrWbAedXxraHaFdSzrm3W7vdYCwE3CN9&#10;a70TCTjvamvCTMB5V1ttbwy+PUQbvYXJebtbG1seM5IsetFIc2eVTHYBnzurXP6/tV64MTFkdAl7&#10;u2wrAWe1BKs5owl+Bw/Rwl5hyc95bpJcO3puktxU77VJftQJVpJ5Fr01WbcCqQaGk8Ei+eUBI8yQ&#10;0ZZlcJRzqYBNLgWR/PJbL3KlZ4oRLt7cpwUQvt5wLZQwKRiRdRgDInsxBwhntQIic1BFVFYrv7xq&#10;5BwqYPK4woJ0QgHM+urR0VB3BqmA8aeRBCgYEeUngJyBRAA/BKR4qmBEbD4GRFReANNeWWnzToSx&#10;CD+ksTkewmX5lak4rsoh9BztSmuBTGemcNc1nYJ8HbxgBKbjLzcWZl1wiDbr7iW8pkCyACJSHH6a&#10;YsQKiMH8EXco/KuASUfhctnVT9NpGGJE0FYwpieVWr+I4QiRxhgRas0BIoqqgLiQZUgj3cVYPo32&#10;mSlAThiENaeVRhZh3epDr6s+BEm8qw8h4wkRepn60KM0qOEQlWPW60N0JS1Vh0Syn1UboiRNbaOl&#10;2JpXhFC5R+CU9qwaWENg9S1GLynxNRKd/PCRwEg2JEdKVKyRQB02EB8JuNEgDpQ7WSPRqY6SeV2v&#10;B1qgYfF5ojMcnZI/eEri2R4uNov8W2yI595WQyNuQuTbsg8lYKJw5bd6CfQhHJoxEFUPiuEf2gJL&#10;lXxm0++vS79DFO71e/H6X0a/07RQEbXDFX4XzEbX70jaQjGShj82p+TZOn6/r1G41uFay6OLB3r+&#10;+ljyBhrIKPqSsnUwaVV/3QeYtLZHoZ3y0g4qrfCvC1V4HaK0zpeavYNL6/2QLK35B7i0+g/pcuv/&#10;DmG2/o+yrbtKcnabUcLEXClEedg0+/GARIDN8P+0L1VxD5vegXMpDDg7QDq304Z75oLtJHe4wZ1R&#10;YfJXajbhUnwBTzhM/f9cOh0c2mz9//EYrdTU/887Ki562MwucAHP4Zup/9dClIfN7ALX2D1sehdO&#10;e3I4PGx6FxDzlCKZh03vwrHU/z1sehcwjHYN9tTU/4+l/u9gs/V/rtg7tJn6P17l8ldK2e0mRxgr&#10;i2gz9X8MNAXY9C5gIDeSXlP/3x+paO+t1OwCdwB4K9W7gJcFAmxmF3B5RrALSK13jgS4bAcALcBX&#10;uqYDIMJldgDLi3BpbVS8bYdltv4/QKaPwSXQHnQ7a5eNAbIp/pOjOIVN8x+No/5umvI/DfYGXDPl&#10;//052ANT/peODkfSTPkf49sBbfYU1J4aD5vehOM1WqnZBe738bDpXahFcUdAbPn/eolOgSn/Ywja&#10;X6kt/z9iCf45MOV/zIgF2PRJoMxshE2fhNAuUx2jyRslhCNsehdwu15Am94FzOlGJ54usWhfrb2R&#10;zi4g9dCh8GRQpHVpIqNjK52kDjZb/j+ibcnfBacBwMNmduFwiHaB3gydoM3sAkZmItrMLoQrNbuA&#10;Pq4Im9mFEJvZhQE2vQvgmC8h1Dzf+LFwu4lzTikd3OBibGYXoviAZig7rkugjyjsaVCle8gjS2+A&#10;iVr+4KmYsKNl6w6Jiut88/St3QM1LlBT7y6i8lub/UrAoQQKuBSHEnCc8gIued0xON8PfGvX9SXg&#10;OKeEfesOoRwgpVs+fvj0gGmLG7mixBm0mtYC0JiR/BTArRXoEnDe1VZ9G4NzVujWatsJOO9qq8In&#10;4LxUFMZnlrp1h0SKg/wikpk2xzfmO79AcmszjAk47yo8l5lt4mefb3htbAqc1VLrD0iI4aW2QuoY&#10;nEfzbjWpWcsDdNrwr7zWTL5Z81bHjnJwFuCaphTw+vucNhvyM6gMQW5mXIfok45hJQL+HOQCuUbe&#10;CikOyC/3h/CoM/KIGVzl/gRCBkwxSptN9havNMVkD9JiWK1uClKF48XIYxTIAo4Bkf8rbESCbwyI&#10;1F4FxFNZVfSFz/LL/JZuibQTAQm5ghEZtyFGyrUVQCTTEkCeVkeebAwo3TP0MP1oMZT8Kp/Oruuh&#10;vFYBRN4nwcgNNMhJjQGRjSoYMzAa28A5yMC4NSXr7ymnE+ia+pTdld+6yyVhTJ/Nl8EfRtYmWS9f&#10;DICEzBhQOprSq/Jkl5FGGWOUlqG0Jwa5kcLs7AY4XGhR7QrdfTMSsNZrlh596V7L7vqnPEShMbvr&#10;kVIMFbA1NMoeyy+faGQP5gCRGJgDlGsyei+lfFJ++dMIwCcxMiAnL2CmBJP8CkbuVkoB2bzAnxht&#10;YK0sdmslX9sq1K+rQg3jd1+hLkrlZSrUdDVH0aboQCo2rleo6TRTfRo1SRbEZ9WnS7mvtv7pyrPO&#10;P9XRv311cTUQDndLGQV4dO4Jl8ghK+bgAS8bngOVNtb0YNENBA3QPh6T+KNU7hqPzvlF5MALad+i&#10;TNgai871lSqLsyhTjvbRmEo05eU8NJrJAXPIMWgUR6syI+gYh/PWBWegI0IPd0CS5nOESTOaRtf8&#10;xWlWBxJkys61OOOwyZSdAzaZkjNw+DRRXqoxM8KkGR7TNCHXdD9L+1otcnqr0xwP+ERDAR1TmdZl&#10;TLB92+SeM5q45WajzMA/Ijf77EQC1DSlEUjovTQCx7V9XCDKIzAgrNXQ0ZNrJJMwhvsjE2TcjzYO&#10;FSvQ2P1kqpLPEavIhUiCPwFDXD5yeYWzSZzGpHWlJK6x/FaHXMAmsSXhtdC2GhLZ/PHX5Y/Djt77&#10;4yWD+zL++KNcAHjCqA4dBuWP44Wl4pBzvRR67FkO+QG1458fTjW1pb1t7ZIfy30GdFlnoaUPD2jn&#10;5bgjX9rBpL2XEJN2XnAJoY9Jey8hJuO8lCkBhybtvdQ7M5zVGXcxwqSdc9woDi/PwWS88wOK/y6j&#10;jIOOtxACXJrphwPV4Z0FGie9ttp5dGm2x7g03w/lhhEPl2Z8jEtz/lAuO/JwadbH/NK8r5cTObiM&#10;rx4KqfHWQ7qMt36MRMK0h4b8MtdDkTS7+2g89kNpyPLWqHmPm0sDXIb3IS7N+xiX4X1pM3XoMo2h&#10;dM7cNZINbrHEIZJ70xYaqgjTFLov7XAeXUbuIxVoW0JLu6qHS/M+lHtcptDXuA9xad4TJ3x+ad7D&#10;wfH1hG0IfQx4b9pBQ37RrHjbITyH5tNl7oMK99H2g16ol8vRX1RWaF8Mz5BpBz2gddrHpXkf6lXy&#10;3foXI5mggkyDCi2HaQUNZcI0goa2wzSChjJh2kDDNZpboPYR76lu2NZYr5Bz5N7cAbU/BToHj28q&#10;XJG+Ny2gMS7N+1DfmwbQEJdp/wxl1dz+FOPSHk54Him8aVzdl8vBHLmnOl6HivSEvfmp9Lh6uDTv&#10;w7NtGz8vgetl2j5DXPdtn/55NE2fMS6tc+oQkbNG0/IZ8p76JhpXr8ESEcl3oFBFX7S6L9MEHlWa&#10;8zUf6Zwg+Pb9gyEqLfRLmUtwUJlOz9If61Bl2jzRZu26qtSm0VgVKFTT40mZZI8izfJw+9CE0b9W&#10;cskeKs3y8BTiqoeOakEw4pOleR5aMrrwujEBTzb7uPBWWocKcdGFBx1XtIFUsG1QoZany8Ib1BJZ&#10;fnoepEHFuDTrQxm9Gt5Hlp+aCtoXqc/Y5f11ivcU+3ZcEe8XupmigYWLhBwosHrlqCNhqPEosNCR&#10;WKh42z66j2kzG1CuQ3WO40IXgMxg01sQBjALGmMUtshy4B1EBRaGHQtdLdNoC23tYgJbXMzvK/zF&#10;RLZxNGqmIE/7wM2EMlG0hb7OYkpQ4H9Em94FyIYvu/SWcmdIzDczBFkHaDx5o3ejGnvDYGYx1ahj&#10;uQfSw2ZC3DijY2Jckz/ZajZ+z+JWs/kt1WzC1lJu3bq1B9THjatbP320q3wn3K1drzVm5NZPHzFy&#10;66ePOLP100ec+Uf004cqFa9lU8321i7QG2sC7qW+IXCqtdsxOEVOhL3dkZeAwzsv4HNTEhT/FHAp&#10;cCfYeakIYqZoh+tWsM8ttQQqBE+hyAz+EovUfzC33IVvoMQX5ha84CLBsgSKGeZI4jVTWDD1D7rj&#10;NLlovu0P91pPLpq8+8Kl1lUw3uXiwNd/MLloftsVJE0umtzw8gU42opLz241odiRek3I9fd6TeDx&#10;lw/Dpefvhs0mFA6DxA4p3RDyW7si5Bm4FI5v0UIinL8seOSX8QkcSiqVM/L38svdGGwdENSN4aic&#10;gnVkAxRIvVe4hL4Gl1y5ilJkxddEQuiXX14v8xmFxOE6UEKcoo/2oaw3GSWQRwtRKBx/l6dAsptj&#10;aV/Ld5P9EHlBMnf4XZFUZFfHcLxvKRylUCAHWZcPknMVLqFP4JBPGtKH0knlSyZXrBJSeZYTnOFj&#10;vmRPlxP9xJfsu20d2WgTlXHovCXyjORshUvOR4PL+Mz40v3lK3IzecHLuYW+TE7xzPAcHEdAKT5K&#10;WU3IKWVbCSw5HnJpcdIpJ2BJ05pMzYjhFVUmv1WlVds2Pt4lMwf6k35A2f3uEcmn5Ld+Uk4jEvDj&#10;0yjvU2YL5VOBxPkQn5weJMWHcEIfEt5zcMk65LvZ7dvIT1cxyfDJbd4JHHLKU2LXrFByuuWB1sw6&#10;I8NbvptpqeL/kFjVBjT4UyIn8stWl61kNnAn1goJ1eG+ibVae0FbO+fraueE2r1v5yyO28u0c175&#10;vC6Hc40BVTsn7AKNVzXJflYzZzD3o0oNuJTs+4ea3dPNnrr6VZovayShQXTNhUq+aySm6JXPVflI&#10;sBO9LkJ9kmtK4GI0EB+JLq4EE0O6vFUmj9brMbWtYAzGFLYC5pqqVjDiY0taVD916NEMDnbJjFSV&#10;xwIdPJrHgchoHqtlbXWi322d6NlZCDKuSEJAnrwcBHsk4jBFCYip+7t5JmPsa/KoxRiIHYKWIhJ/&#10;QX7Zb6hBPapIw9wEp07Gvh4vsJ660FO545aQs7kVr8utgBa9dytK5PFCboXcqYGHYe6mRChNVd6N&#10;kPTTs92KpdZWtUegO2tqYxrunaAjpIG0Z1FsqINIuxZ0eTAeoVgj0sav9Mo5iHQnRx3bdhBp61da&#10;AR1E2vyFiLSXESHSbkZ5btchyPgZ5WFWhyLjaFzoCU8Pk+Z2mU7wMGl2l0d7PUya3eW2WA+T5ne5&#10;49jDpPlN3oaHSPObXDoPj2Z37Sf0MGmG4zZwFxW5482DBBKfKNMtE/HJDITEqDTLo80z8yAxKs3z&#10;UDTp3Zi2wkg2zQh3vaPa4Tv1VjRU0cEz14SHusBMg0TiaYZBlnI7skMVMhqdqkCqzCgIcPjCgIxm&#10;jskwPdpA8zp4RJOWdMOozbX+3brWYRG9VRAlzzQuUXKaYHvw9jfx4O2zAyYyTxQxkfqKQyYoAQ47&#10;opiJIx26TmwUn0i2P7khgEsM1GUwwsZgrf1DQhT5rZETTRQge4XxihEuLnK2p2QFh/xWXNQ5C1zJ&#10;vXQ1chpHfVKGQHFmRFbZH0ory+kUeuSX6eIsdbJIwTbJ2OziOtnNJh1ClPxW4pi1sJPDpVausR1N&#10;otIlWSjjWhG2Ba+vK3iF33cfvJbLBF8oeOVWU7zci7vgcUz/rjnxkrPRYamOXUsOmWnwrzZAghiJ&#10;6BUS7dX7SLRvWTO/KyTatfSRaF/+TA8prCnRXiXiGWSPV+sxbryPZRU7rbGYWLXkjlcLMpFqX9Hm&#10;336Jf/ts5wMyUrK1x4HrITYjcjyomAD7KGBieeSXLVB1AcZARA0w1RxSaH8YKjHbvgewWZ/XZX2g&#10;i+6tT3F/X8r6VKldjufaKdetD/VaUuoUDlh1Hp+VOi1lusXRoybpgCxVdXu1idIZjmI7HDT3FshB&#10;o01QqYU6aO5tkINGG6GaUFovSluhUlN18GgztOxpJs+hRxui8hKYg8hYIuDwMRljBCyUA1qz2lRo&#10;o9WZEm2dL/ZQaX7XhPeaUaZKGy5QszyUI83zEJNhOk2/OzxHT0/Pg5XKsbM6kzktKa714kzetNSO&#10;PURauqPFmXt01NZtrsSXuBJxdgp7AEV3m+24h2QXcFGM42QWF0JvLWuRgENGC3YJxsfgL5Iqe7aT&#10;RceoZHigUrwMz121O/KzpurdXMoe+1mS3JEtEldNfiWjAa0BZieX7JfVAYyPb+i2yUdrb1MIxmms&#10;7KPQehOkVahfV2W/Y0ZFdc/XzZ98Vf4kDZzd+5OlZv5C/iS//IH3OuqEVPcn6dVK8icxUPcC/mSx&#10;uVVha19RpzO4ZlazeBpIm9wAj/YnuTq1xqM9nFoaXhOkPUroD3K71oi0g1PurOHhL0209m+4N2CN&#10;SPs31edaU6TdG66brhEZp7IWO9eYjE9ZC8MOJs3tEJPmd61WO5g0v6PVGY+y+t4OphmGmwssgo0z&#10;t1eEi9McDxAZf/IxEErjUEaINLvL/YeOLBl/MmK3LcOXJ5k9VFrAa2PHmt+2Cl9inbU0eVV4B5UW&#10;8ZBRmuOhGoCvohx9arF11mer8LXivabKVOGjE2zL8CEqLeWBIJj7GKFPfK2yLsOvmU5jVK2pwXBq&#10;iy222KJmGLcy/Cspw+P4lyAN+ssL0upu9wpqFKUx3KrueRdO1NAqi5lIc1Jo1aJjwSK/NVKT0n9S&#10;rOdicVLIZqiascnCtKRlmum/j5os9fzBMRDfejEG4nHlhHSyY8TVpGmBkWVbxIR1wZDFya/domod&#10;Q7bKhidgLGRzUKui/xa0vq6gFWHdfdBa0mNb0KpDRB1EbUErtSo4Dv3rCFrD8Nf483QhupNuMFFr&#10;FK2YMkgUbEJLt+ghCn+/OGoNozot3xFFOnoKw18ds4bhr84RQI58aTJBaxj+6pg1JMrErFGmyMSs&#10;EaNszFo7x6shNdpCZwoiefoVMWskUH+voDUMfzXXo0DaMF1zagt/t/C3+qBb+PubCH/D6u0B5xyx&#10;zq29y1oKpji/+P3XT58p0n16/+7zw4/UwPXwufzfp6/fPL15+ObrN9/UjsuPbz9/z7D0x4efKSLd&#10;ouXPD7+U/h/ibxJySoA+LrjOQW0x9ds//dZiapwnOhn/8s/8h3Ja6JD97dPn//H+w1/pmH368OMP&#10;3/73H378sfzH03ff/PnHp4f/eIuD9+cd/S/X/QzYjz/RYTvtkGQYo9iV//FQfHz69Pm/vf30ff1U&#10;wV5P9dOHv/30rQw+gHKKFj99/Lenf/ln+tM3H779v//29PD0oaqE/3j/hD98/+Hp/715+Pnp7cev&#10;33z6P397+/T+zcOP//OnT1+/uaILgPRH+Y/j6UIVmyf9N9/ov3n70zug+vrN5zcP9Y9//oz/wj/5&#10;28enH777Hl9aynp/+vBf//b5w19++Exkdqr4P37+9LHSij88/PLXH3/69CfAgMrPnz/+6auvPr37&#10;/v1f3376p7/+8O7pw6cPf/n8T+8+/PWrD3/5yw/v3n/184enb7/a75Zd+dPHpw/v3n/69MNP3/37&#10;928/vse36WPv/vd/gAM/fItMEd0HdhdiY7mgiuH+HXzj/yIWPnzz8//68O37r9+8BfllJdQdWJl5&#10;Otatov0EMaRDlis9T0J5PlzMdzeiTU/elLqwyMez+gwDR8/UhetkdU0aaY9YO8QBHh2CVHd/jUaH&#10;IDNl4QiPDkDqkOi6fqPDvQiP9oMjP9/4weWdb073af6YonCEycTXXKhe88g0GkaRI1ngFl7GqDS/&#10;69T4mk+2LBwuULM8pErzvAYfzvo006PNMyF2rZ+vMZnKcCROJsausaODaUK+TWW4xNgOHs3waG3m&#10;ub4IkWZ3JE8mwq4FfYckze7at7qWATObHbHbBNhh2G8j7EicyI9R8hukEGyIHW2emc6OVmhD7PLC&#10;jnOMTV04knKvMLzmO/nebYXRDsIx70Cgh5JSa1Tmlb5Izs0jfZzidFBpvgeKHB1ziihtEeDUbM+2&#10;b8+2U0gJtVrdx6QHF/JWwMsIGDnFv/xEzg9+4P2tomdqrCngEisl4NCSBVymnhNwHMkCPtc/TPqO&#10;wKHRZpbKodkNSmsKnJfabrse006aqRAzt1Q/8g/5zlfj3qBEZmj3nwCpu/sSeQXoLRKSXmWvIV/d&#10;j14P739vy60VLqnw8ih5AkUWCGxPoCR2T0rwApYU9Lkk3tcpq5Pfyg2eq89myRlbUi3mdSbdAcwz&#10;HIwqJUKQ/OptGsPw98ZAwi9RBvIZ+a2f49byjHTymLGTGbtKbovgkkVKQ3vS6iF7WS0xTojQLr91&#10;DbLSBIz536+DECzyqzdgLT9b6f915SUg0fd5iaK/t7yEDs21NxvlAXTYFjnYujIa4dFRWxT+6Rg5&#10;wjMTO5jQIYqztrwEEnE0X9Yjmi0vEUTbW14Cvr6Oj+Mch9Yp8BT8sH3LS9DZ2/ISWdDLkd1cYMch&#10;7FwES9qfgkYknmfCuva+1lwE217XEv98HMH+DoZ9w/h4y0tEGZstL1FqlxQxtrB+y0tMBNpbXqK0&#10;kLR8Q5I7anCvLi+BpMjWPgFD/WrbJxBc36cpyr2iL5Sm4GeUl+OuPs7Qx+rJAaf2iRd8OKe4Ojq7&#10;YLon/DdZdEhBJTdoPnhjGokOJyiYqHdWaIhVgmKNROcnfCQ6O3HyKdGBMhq7PVJ0bqKUSNek6NSE&#10;ehlGL8gkJgI0pl8ieqhGc/dANzytyTHNEhE9msM+b2yjRGcOFNhWFXWKef+I6OPZNShIT7kTcfSC&#10;Te2fwKfGjt64uMG5/DHQiUteEpBJnl9+a76faCY1N36bhqGS+3BIZ+a4ArK2AsPrKjBAru4td5HE&#10;F7Lc1FFFkcLphMfGi0l8/8vnh3fUFHmGISLT3ap6z+p8xJOuMAz0JOad4dXWu+bi60yztlTawOx3&#10;dEOHg0hb8KW2Yq0xaROzLPT6nYNJm/HLnjKLa0TakJfWIgePtuQRHm3KyeY5aLQpj9AYWx7gMba8&#10;dpit12VaHyNEmtV1Qs1BZFhN447O0vDPelUg2jPKWtk2Lg+TZnbJBjskaWaHu2/6HgNMd22PwepM&#10;32OEycj2MeD4uvFxvTpzI87+FNGkOR7RpBm+x3WV7t6Z1scIk+Z4jElLeCQF1ArUpCBWAlqdhKg0&#10;z0PFRP0R7YMhKivl9EaRI5ym87Fc/O1oFNP4uOB8+qi0nEeH2DQ+4hnlAJVme6RYTOPjPpJPU2GI&#10;tDi1LDWGgks+VXetj2VIeC3sdKNjx7WjcprDd3SGdKjYJhhxjw7OUTOebyZz6DICv4/o0pyP2EWO&#10;Z1tiKKUnLfAa1RYS+f2N/4iQKCxqbAWZqKhB75nB+by1u+jHlS2yDgS+NYpSLYRSWx8/fKLZppvf&#10;KBpKJClWYmRrqhvz/QjdWcDnSqfcZHc7zhVPOfa+Qcmp4umzEwxkKcpVU9DfXpMrlG1ZVWs5jZIM&#10;cEMKIFtzECZZAfmt2QH4mgXuMn7MibmTQFVJnwJqoZuQI7+6STEZnQWPaIerqQtXyKSPUynChgTq&#10;Ur84hoIrUuhKoE5TuHDZMa0xwcVQCSeaTEhJXnguvywSLGMJNviBhbSmBgWL/DI2Bks2HK5gwZYI&#10;j/C2yb98TH7rR8sxItFI1nDYcZIhgUPMUqjL+oP3nLRIyFudYqF+S5G9rhQZTNB9iqw8q/RCKbJH&#10;lt7jcrlLkZEcvmxxC2p0kB4LqkE6rKKgao1ER7IUqSfFLYoX10hwOFs44iPRcVS5Z2eNRAdRPhId&#10;QJXE2hqJjp4Cnph8WIDG5MOimpRmbrAmU9uKamQ6XvU3CdqxMzhCo1kcoNEsVtzZ4sHfbTz4bIcX&#10;R+g/qaJWLfjYkZq6QIVIJt9iXHZjqKTsxh9Mym7Vn5wCWlG1uRSvy6WADr13KYo7/1IuRZW15XB9&#10;LBGh6peBgi8uhQTIzyq6kYVwejGUnSlmD3ec3Hkd2uqVZ5/WWLRPUbLjayza5hUbvMaibR75A2sk&#10;2uIFSIzFo4TxGov2KoJWF+NV+FjWXsV6RcarOD261JgiW8DftVexXhW1fyufzN1szWG125s78Ntx&#10;B55t3yGFZN8hIF46qyqbZiOjZBbnopMgnS3u2MKL8R6nQIjq6cxSFX5wSqJ4+eUECNQEcE1Z78YJ&#10;QbFZ79dlvaHs7633Sz6JTU+Pktwed6e7J7Ep1/6y1hsXz92ZZl3vU/o8apcpMesai7bevt3VpqXY&#10;3TUSbVp8JNp4lzex10i08faRaNtdLhVeI/lS2x2gMba7hOCOzdW+UbCmL7bdAYNNSiDyJTSPg902&#10;w7fRujSbyXFcc9l0xijZ23yJ344vERb2XqTU/GxPBUL1fE/lSxIIY0eFnzIfAxHNuZ/CUIkHIm+n&#10;T6U1Ep/nS9Iam8/zyi9IhQW893lKSf6lMhbs8xyuVcB7xoL0Cvk80gDw7IQFxHrg8tRGvNX4jjbK&#10;ZLzWSO49nhrnaLdJezzFkK6R3Hs8ayQra7xGoj2eYDnaFgPEW8/K5VnTYtIVPleMx6OI2Uz6l5j0&#10;Z5tFCElpSPH7Ue7sTxTAV7CxLaMP4bBOAVWBwtokTpZf6TmYMYt3tAuKLeR+TSH3dYdtvjc/Jan8&#10;QuanNcucrqUVrJsf6tJ+UfMDD+155udA/fJrLF9mf2qme0XKl9mfEp2uKflC+xOs59fYnzUtm/25&#10;wdZDI9+k4DPut/S7l59tf7Axz7c/dO10alum8sdEDjAlBoi/l0BtBkg/A/FKbzi47iB79waonKgX&#10;MUD73Q7BAUnkcSf+vMxJyg0HrSfg2QGQU1NUZb6F3tOu7aA6eNEBUDCDf2+B1kh0BBTcTnBvgdZI&#10;dAQUlFq1BaKc7xqJDoACSrQBKjNVaywmACqXSjq8NQn1q0uNqdcGRXXNXbVHWyD1JYFUnL2sccut&#10;nbJiJp9v9yDOKJxCcuLCKYrscAjxqSju4nn9cUzFowxjIK6IjoEYU5V2kCUhlfxydFYTNgkUG0dZ&#10;oaDYorPXFZ3h8NwZRwgRhPqljGN1YZfTbseJOTGOC5WMKDxrEzzPto7U/T8I0E4XaPAF8egdjLaP&#10;pMEdNFqDlyKZg0ZbyBIYOXi0iYzwaCNZYj0Hj7aSER5tJ8u7Kw4ebSjrmO+aPdZSYqbf5ZCJ1kJU&#10;mtX0oIqPSnM7RKXZXeeYnfUhAOhdUNH+U5q6tUrFVM3w3DxQjLJCsEDN9lIsdcSJBtE6VXu62cJZ&#10;oLlHIERl2L7QbRseKs32EJVhe4hKs700mnsLNGwPUWm2k0PoYdKiHnId9q4zNMBkbhIIpYqiy7Y1&#10;ESbN8/3u0ee5uUgg4jk5Ee1z2LgAleZ5JOrmIoGYKs3zOji+Vgv2IoFyhYsjVPYJpV3ALHOTQLiB&#10;5iYBiIEvDOYqgQtdleCQhUpVZ2m0QnORQKCrzDUCmuubc/93dO7jWABHBS7FrSV+kpQZVFABlwpl&#10;Al6dmRs8l+r2j8FJgxP27TGm+8FzLjX9cR9jCgXYn7F/djBLKrBkcaHH43D2JMcgCmerQCd9LJx7&#10;TaA42ZtA8Ts+yVAyLEY5aRkY3u+hA5mB8SR044aEvvIrbcVT3BDaVl02d9joyiTQloHxJfCTYC0l&#10;Ih+TX14CYxsnFWQFCdTcaP6uqtCE/iKu4EayBXBgCtMmp73Zc4zzIixGGdwFjiSIS75apWO1gi1/&#10;8rryJ9Cr9/mTl3vlCcWFKuF/tPxJ4G3rECdKe+ioMkrD6PgmwgPGt6ArSsPoiDLCY9InUR7mV2RP&#10;wuSCDm3msidhIkbzO0SlGR6GzKbNXMdJulBlsychVTNct9mTiFe/InuyjxIxmu1RJG/uYVzClIdm&#10;e4jKsD1EpSU9TMRoUY+p0mwPYm+bPom4/sXpk1CqTPokoslkT8JEzAzPbfYkTMRonkeibrIncSJG&#10;8zxMU8DTaJqqXgboZTx0zmoueRInYrSsx7g048NEjOZ7uEIt64FpMHcwaq5viZgtEVN98S0Rs3rR&#10;e0vERJdM+omYOG8DFYWY8AY1pFKDv6u8zVQ6Y0vu3D5QAo0TKCwlSTpj2ZI7immvNrmD0749lQUt&#10;8mobSeHQ3ud6Xu6prP2Ory1dTvv6VmGfZMBkQ51kkNnQZ7XK1Ce05cbC777lRd1shLCn8iru8IU5&#10;0zG6LmuTK95uPux4dHRQswZrNDo2iOjRoUG9GX+NR0cGJUvj0KPjMdyo4y5Lh8AlSePg0cFYCTbX&#10;5Jhkz4LY3WWQyfZEmDSjlzMNjjgkmdsEorWZq4CAJECl2V1fD3DWp/kdU6U5HkmATfaUXIG3QM30&#10;Gh+uqbLJnojrJtkTojJsD1FpEY94ZZM9ISrNdnDBlc69YTvyOK4wmFc3ogMDV6VnCyJJN60yESaT&#10;7Cm3Zjj7Z3I90fIoCmkZjNIX7mGa4blplYn0gXlyIxIEk+sJadKCzg8/rMXT5Hoilt81ygTa1zbK&#10;RIJw1ygT4dJc58fU10bBdMosSKi7Akp+cNvBaImmVyZGpWU9EiuT7YGVCqjSsh5JA+6b76SHqKiz&#10;ui2wTIA7Imoe3AgXeDJ8p3Syh0pLu5GsLZ+15bO2fBY6rx6cRy23fNbfNZ8Vp7+gaUv6a64zjudU&#10;7h7vCLGTxiTsJwl/St/ds5NrpHZLUxRMttcUxW+A9jcHxm1RaVtRWUQydSPXI5a4CyuUhh35rXkn&#10;botKOnLI1QPbEqgzwj5AoQm+Ji7lS/LLmS7iFcCyVyQYW8YLzpslLTQIoMpHJ8Ey2hgbvj1cKcVU&#10;WGmyUbwFCZTc/DT+JM92JfSzaCTMYFxdaGUf5ddIUAbW3rXfjZ+naXDw90fMZa7BNxqCybVa1ZcO&#10;j4EclgSMjUL20dVxF45tLVuvq2ULEfd9Gq8YlhcaedvSeDZjqBMcUS5Bx3xRoGZi7SDi0wFfFIbq&#10;eC9Kvulob0vjvfkvXz1saTziQigLey3lUZ5rS+PhFUad2IhSp7/9NF6YEdTaxeRtdBHFpPEiPfUr&#10;snghKs30mCqdxIsTglrSY1xao8e4jE4Pk4szWt2m8SJUJo0XJRdtGi9KLpo0XmSzELH2tGGcXNSM&#10;D5OLhu/hAg3fo+SiYftO5Ye35KKfV6K6HmLCGyp3NbwZT/7xXM3dlSRhfoMKdAW7PIqQYK+h+K1W&#10;iWsahFyuICdGhbaCfS43s00tRozckosRZzid81t+GTg8Hn5yMQbns4oHSWc0wYnPapsD21KXRRsl&#10;ScktdfmT6TPcUpdk4Grq8mUznJKRnE1wzsIlGU75bAL2W0qEwtHY2hvhB77a9kaYqvu8aKlbvExe&#10;9MJ+6HJ8xKg4bGdvb6ROKboJbDm0TP6zGhypLxG1gfKN3pao2xv3ZwR/uFzyfGVSOpjpzqBeuTUm&#10;G9TRe4AeIh3UlYf81oh0SHc5BHhMROcTpOO5Q7QwHUUfqIVsTY9OXkRoTItjiXvXeEyDI92o5XPI&#10;3J0ZkGQ6HInNEa4JdpvbwEa4NMsDYdIsH6HSXA9Qaa7fCeYWj/9R4vEaxv/rp8+kGJ/ev/v88COV&#10;7h8+l//79PWbpzcP33z95puq1cgQMyz98eFnvG8ISaP7SkmlEY7erFDdpprBIPniwKUDSKGTS/01&#10;ZFnQrlcjHPlr+TVgF+nJkL+VXwOFXtERLkoKQ/+PgWiBZCRwi8sErsKHERw/epXCCd+qpcA2yQLl&#10;N2Cv/PVWPX5d1WMo/nsvqRyUF/KSqO+YpPxID2dAfpWXhL+pXtKjZCH/zl5SsduXcxlp1OUL7SIF&#10;HoB1kchmO3i0yQ7waA+pFI89PNpcB3i0uS7lOQ+PttUBHm2rS+u4h+fLXaTqtDksMi5SQJNxkZbH&#10;ck+5h2qC3XceEnV7uwuc4Di10/SO6SPdveuimmC6eVzyiCvsfVSUuW5fDHhlhkBOB2oj8KjaT4g4&#10;XanWPnc+RbwyYyARVVrMHx9LJODsoKkfR6g021F4C8/wBN/NGMhywOSQzy0zCRLQhURH59ZyxuUZ&#10;Aa4Jzpsa8vJ4ppfUvV1cl5HXoYoZBtkvu2gbzTwIqm9e+HTQvN/vS2HNpUvzPsKlNc3+sIv4ZUrJ&#10;AS5TSd4fd9EBMlenRri01O+P14hfZiIkwqXFfn/CYw7+PiIr0GUnwmV4f96HdE3w3tSS92fU+n26&#10;TDU5oMsUk/cX3D8T4NJyH+EyvL+EZwhvT6f8Qv2iw+wvh5AuzXs/gEVtQ6M6R6oeb5Z2uACVkfrL&#10;iUrT3gmimxyb7vVRUSdyA9nHzDprxgeoDN85B+Ho57Pme4DKsP0cGqBzznb4ZWqBp0u0g+ec7WfD&#10;9tMuUvSXnO0Xw/bjEnkj6BDv1Pu8QmjZQfYHJIh8YbjkbKfLKbsw7HG+AlQ52+mJ945qKUO3nohe&#10;crbTRZIN1RLbfaoCNDifVwgJOsgSy9VjzvZHzfaB1X/M2f6o2b4s5RFRj1ePOdvR9t4XGJv8x5zr&#10;j5rr51DxXXOm01h+25fYmaQXChuYv31XzfP40FxzliNN0T92QDORL+hUf8po0hzflzYob++uOcev&#10;muPLJXI/6N7VjCg4aAomligabMhxaa6XO8O8BS70wFfCqwWvm3SYMFBddjnbl53mu3aJtmTwHyUZ&#10;HHafbM1ZUQvS1pwVcWZrzoo44zdnhYeP4hekZm9tTm/cpsm3zd8QiNQ6RAIOg0XY60O4tRxE6d+g&#10;q5NijQIuVZoEOwxPATf308XYeakIDGZop7iAsMP5nwLnpbba0Zh28u8L9rml8qTqDY76FDG8VDjj&#10;M+DckXNrOfgx7eRvE+1wqqew81LhOE+B8662mdCEGF4qPOAZ7OQBE+31Xe1UIvkh7ht82SnsvNRW&#10;VxvTzg1Tt+vcrpJXWmifW2pxPQme/MsZ6ot/Wf/B3HKLF1n/wdzeFl+x/gOz5LoPL1AopgRGXCiW&#10;ImtUJZZq7HiymaGSKWmGSgazGarJuhRY5bfWYYWupOIsYO0oCBb5Ndj2TYfLX8uvATu02z/lr+XX&#10;gKGCwTImfy2/BgwB5QwYKg8zYMguzIBRxWAKDtWAKThk+qfgENLPwFGGfghHdQacGsq+T8Ehsz4F&#10;h6z5HFzTlrKp8ls3V+hDtnsKHzLZc3Boi62KS74nv/a7yEDPwSX7JutA5niIr9oQiauhvIQs+a3k&#10;CRi68UerELCEOAbj7r7so8iWzXwUGdYpMMT4E0tAkmcGDFnPGTBkNGfAkK2cAKNM5AzYHN8ogziD&#10;DbmcCbBMTdSdR1ZvAlemYCuuuY1Cpm3ii8iiTUAhQzYDNcWvNncix01+zbGbEcV7dbX1Nb2uviY4&#10;zPd9TUVYX6avaUe1Zdhl9DWhIQL6sfc1LVQipcamFoE9q62p9B/sUQcoH+l93SZvXB/rQUB/BwQi&#10;W6b3XF7vXSPSSWN+/GKNCMFNikinjOs1lGs8Ol8cEaTzxadyMcYaD3a30RNxSGfpIzymtam0bHus&#10;1rwOMWlel/54D5Nm9oWqdst6beZ+W6qveIg0s0OSNLdDkjS7caurT5Lmd8gmzfD6OM96ceumJmd1&#10;pqspxKQZHsmSaWoKMWnpfqReGI8mzfGIT6ajqdxe4GHSHA9PruZ4iElzPBIn080UYSL3tx2oWoZy&#10;JJOS0h2qXOLsrM+2M9V3jdeCYJqZ9vuTz3XTzhRqJ9PMhIagAJfme8gtzfcYlWZ8dPxMK1OIyjQz&#10;RdJgOplCZpm7bSMRNY1M+115UHptFMzdtiFVRr/UJ7MdVJrtIa8025dLeZTMQTXDdtPFVO/0doTU&#10;9DFFVJk7MWJUWqlHvDI9TOECbRdToIwpzd9PYcR208UUaT4cy44qlCsUCDoUVXAd1WA6mEJhN01M&#10;ESatZNDJ5R9mlBU6TdHyTAMThCBANaPZTQNTjErLeqRiTANTvEDN9FDzmQ6mcANNE1PtoXW20LQw&#10;8cNr6zNoupiWSNxNDxM/vObg0pyPcWl5jwyYaWOKUWl5D1EZzpeOY4dbpokpcj9sG1PELNPEFKIy&#10;An8KdINpYoocY9vGpKlCaum7bzkX/5Ymsko8gUoG///wJ++a4ppZuEnOZlz5wPGmMoCkZMbAXFSR&#10;VMoYGHJCmE15ISwJQhIIWFIFY8zbfTlR3ZYmC4iPLYM5ZiRNDxTwuR0lf7qAz+0pXytxa/WZMTHk&#10;GRP2lmxMwEVy50SXHNyCfW6p5MMW8Lml0iMMBXxOgPkSzxu8TRzpWnMbVOM5u3Frz9mPObO1ZETH&#10;Y2vJiDhDXhAJ8NaSQYPCdBY/fvj08As48o9oyaga4RlVeAqxyuXzCCm8KrwUqJtGiQrx3AhEHQxV&#10;U0mGX35rpp/Bkuo5Q+EUjnAxbQkUD3UnUDyG3TqHhGr51XWKOVQwaiPimSwMTY6ghP1jKOH9GIqc&#10;WpzchC5ucGn7LQyQ38oIhkrYxVBZSQ0ReqEskx3ESXNwbDUT6hDtFnTJdgpYwhEhLmEvMjflowk2&#10;hHEztCEhMQXGDE5WKvuQ0cYfTVYqS0gkXPg2VhuyCQkUBbkQ8eyTpPPyk1BUI8AyMZKPJppPFpp1&#10;tjS+ZdvA3huC5qEKkUM4CZb03YiqSbAJWM0fh50P/5+9b9u15Max/JWEH+ehfWJfzqXQHmAwTwP0&#10;QwNzfsDOdpULqHIamdkoz9/PIiUqyBCXFOm9XWUfx0ttuw7NoChKJBcpyba3jttR1X1bVV1setuq&#10;ruZLR1UX3t/faRHQIlaD8XUvhjt5iO6fWdVl8nhwjuH2oarLULBwqRflBPfZsHZa+PTKppy8smkx&#10;1mub4ccSYjaZKKc9SHR4s5RUzcJlFWxwoarLRApVXVaeCjdVMIV/eVWXGUF454CVEUJVl9lleK2U&#10;ckLA0KaOVpq9iTM9fXlV1+O8YafwJs4w8VDTZYYZSrqUkzdxXmmONk5q8uGCClojCe+VInrKq0Cb&#10;B0tJceoX1HSZtmJNlxWtEdGsFsOWX6zpUlZe88wawt0UVFnhvVJmohKUNWPnlWZv7UyqWNOlJU/f&#10;xMB0FWu6rNIcHjqgrOKWTow01HQpq132Hmq6VFde7bzS7NXOZjAUdWlFMBR12c4XrqWgdhWqumQJ&#10;SkqwmhUzdrlVuVExTl7pvBDrPSkdnlc6Lw/vUXos6bKiNZLJdXxsiwkVXTrAWNFlsWKo6NIJDBdT&#10;8EqzVzy1q19Q0uWVZq95Wh4ONV3mwH5BTZey8ps71Vao6bLwg9d0va8PF1NQVsHgaaXZWzwLr8Ld&#10;FEHtR6U5L6UflWZWMDoqzUwzR6WZaUaiWSCvr+0g46SOjT1NyfcV1SUqFfJ2YnHM/V/xMgttf5HO&#10;P5V931CPw//MxCTGEkUiiioFuLERHIf/mSIlNhFFtpLuWJG19vLaTjwr+R+6jl2LJZPq3D+/2n3U&#10;xOtTP0dNvB2XLuV/K8d2dbvYJYB0U/eGSaX4qIlv1Vv1Nql21/6FCZWVp83P2RTZb53RoyYuhbio&#10;FCud/xZq4vCQx7NXCNzf6rNXAiBsS+TaQXafEvmC+0UkTMMpZ+BzWnT+/ufP796jcVFyBDn33NKh&#10;2889L3gvYFPY9rhnLfnYyxLr4Whf0tJyZMLIY28FAO/5eKhZ6qMJG48zF3S4Z+PhTsLGY24KV/dc&#10;POCm2F0iTYA55YLh2gvnQcBQHQePfFyhPF5qDb1I4TkHzsqrulRAElZe1wqYJsML7zlQTl7dWmTN&#10;OHmFl76GRKY9Kg8Fcm6RWBytHqFwaSJUqJAHVgdcesClsCDJj9sFSvdJeMUMtXEb5j9q3C6rA3bI&#10;GrdrljeJ0csgJo2VhWgcj1pn4Dgc1dFBa5MEw8gmqXON4yZUtT+64RgWC9pvCZRN/qZX+7P9FjLr&#10;bOzIjs7GN9XZKO52G7YpNHuEbbyx8XcXtpHgz0dtJPgLQRuL/kLMxoLRXxCz0fDPx2zYQ0kk6UPk&#10;XUEbDf980EY5+aCNhn9e5Sz8C12NTOc8ZvMxd2hrpOGfj5ND+BdYeaVTVl7ngdURSR6RZBpJ0lLh&#10;XQrvMDvEqzccMPy9xqlHLCtHWz/LyVYay+4KeWFBB3AJa3qzwCXy0E0EDEQR6N+dImAD4S8v5Yp2&#10;d2OjNPjrU7S4eq8U8W+CLvUkBYoqA+SyPqZYCgLBuzuYiPAJUYLGLnhPcfsxHyQsep1WL1CIEXDR&#10;Ep5W6hl5MK20+fWMfFhW2hgTRj4sW/CkEG7Z6zn5sKy8YNRLFELh2lfecwqxsATViUghFK49rQmn&#10;oHCipnBpIwaWDy/gl5q9ZFJ5lfPxeaU/6btYiaqC0suFfckAvdbp/IVomFlCiIZPMLxU7yEaLod8&#10;eqnCIR+oibDaY+jhlA9n5fVOJjCc8gmL+Iirj7j6XxBX86gd1qxwcbhP6OYwXDs2fsDtD9hsMri4&#10;qGB9rYChxYVumYCk8ug2BrG05jqLFO03BpZlA8QY7c/2W8jgdZTd5BJxayMZ48/WkzKBsq3DZQKL&#10;2zfRTVgCEJPcfusI7IaLyUhrpI0NeMiu3h1SfRDXW5mFGdl26k30A6l+W0g1wqFtnK63it0nTj/J&#10;2UJZ89dTeYNgjdOtwQDPht4pSsfzMNvAOfQXlMMvaGnahPK+v0AihYRPDBoV1e35+OCF8PFBegEq&#10;ezY+cKntDt24fLjI+MRoMR9XHyvifY2tfkKIrgFeoqEQoS8XeZU8Y+V1XeHObnCYxrW6zll5dVc8&#10;t2flFc5ZeZVXkLln5XVej3cluvJap1IFtT9IuJ/oqg/RE7WHEF0Th4yT1zozqRCh62PIGSevdMrJ&#10;K52slXAKn9lUiM8Zoz0Kl1Bh7dfQTpp+6uCFV6JatOisIFytzlZevFkdpZt8TwlmXm6mTaTyGqdS&#10;eY0jvsoNKlyszsw8nsLHgdXUNsMpfLaO4yF8xgq54qp2ZlLhXnU6wHAIn+zA4Qg+bgJex3fkfEfO&#10;V6LeTVcOz8qwr2pWpttEycYkjUJtJLtY+bgul2nmd3Bdbpndm0pe2O+Ra4tX5bl2vZscX5vk2pOc&#10;sRjyLCEvqMI+KoQ8NVC3VNB+SzZrV1fisYlR0mtlowmZNVRNyGp31kw24zZ5drHKNk3ba0ozHGdt&#10;oNulszFRFX7S9FYLIrO5lNha8rHJZFp5ZQLVmPpL2AKjNZOw34joTMiqymb4UDHtdaHYtw5k4m0h&#10;Ewh8t8iE4mkHMuFLjLuSCJ9DkLjYZxAsr/FpMovUfZbM+PiUjfHxGRvPtn3uwLLIA5n4+/foNA/X&#10;Ax7IxNfvGKDgrZzZ1IFM4KENv6scyMRX/+Prdwcy8e2Pf9m+gFCSjOMhn/guhGzHgh20l7b1ABDH&#10;Dg5kgqAqAraKIpF/lrxzrMi3d73SgUxMktkDmfjx9YNATtZ2oAtmDDpUnY2JDmTCsIei2RyZwPo8&#10;Wp2hmjfb6ozUeQtUqC+6E1AhD7YKZHd9eNCXj/oWCtS9iuu7udFZzmWAlQcYfAuFJvQFYvQkvrzM&#10;Tnt5nEIyr56LTyfo8TMPU+RsfPrGjnl5kOL6kkrjMYqzXAadqMZjFE+XlE3onSjQS69homJsHMf7&#10;nUlCITrV0Dk8f3iHMAh2jAINLJPXZxq+zsozFTkfO049/oQhjKmqe8X6L6vbnI391roLrAescBXh&#10;iKqorElvLA7M/G1h5tj8tq5I7eJOrkgekldXdC4h9+qKXmCFcujmYsZ6uyvC7eMDV8QORHtfpPtt&#10;z2brinCidvul4IseZffv2WxdUcKm90U9G++L2NFs74yKg+35eGekh20SeYI3qj625xQAc8rKK3o5&#10;yaGkREehlY+yCtq+XAgrr2+mKCkhtkYvLpXXObt2IODlXFde7YxV6OSjrEIrHzXvXWoPvXyKc/cm&#10;Lt0oq6qY1sNhG8YpKP1JnmRJTCFA5lRT3tLBhLDySmdWhR3KjY+xCv18pX+yV1Xs53tk24rfV8Ip&#10;fR8rB9S8vHCQKOvsjZ3z8opn+0Js6CsPQiRD9IovDX39xhAa+piyQj9fiZx7TqGfjy3mvp0vYRSU&#10;ro2PZXBH8Jw3oeXBM8Wd5VAl3Ppraa0vMbZExwSMlYOTSm5NQGMwtnZ8vLaTLRNyGKlytyBjTC7b&#10;rpBjYy2h8YS8DhWb5y7yOlTskLvIsVZVGDvEMxGmDhWdy3u4y2Yn3LGd7SKvQz0wc7Hlj9+///zu&#10;b5KNvfus//vxm68+fvXuu2+++k60WeC72vknSN67fwCNwVY0umitzEdbNSxbLGTjNHBXJ9kXQbGT&#10;I3OWnc7IxKPD6GZk9UXaSf8agjXlNjlaZ7LtJGsTYAmv/VYovH50MgF1BBMqsQioYyZZJZtprZJN&#10;exGroTWnZwO03zpQexZ4Qmd9fxOyfY2SEltBIZOJ36wUk/tAJt4WMoHVvUUm1HEeyARA3qqaVx/M&#10;kmQrZG0HMpGBHAhu1sT2dCATaEyi+TZ231VX5c4/eB6NelazPJAJJBE+QT6QiW+/0X43CiccyATC&#10;Hre0DmRijh2USPAV8POeHPZAJhgIc5wzZJr5Q5wzlMxRzhkih+N17JYYH8jELEE9kInYPvjHRibg&#10;xo5uPnjqN9vNhzh/C1Ro292dgAp5Bx2g2HJ5vGqdYW2hELetLRR36+YDTLfJ5HynWd4+55Nnrd71&#10;TEJgKxf9jHv5tJrYc/EVTr38pOfikwjCBdps+SvpTvSJm5Rue1F8ORmF8GxAoXMi5xLaJsiIwh2l&#10;hM0O9Yb7SQkbr991qo+y6G+nLFoyohuulIAlTxsWrWjB4rwK0uMu25J0Gf5uv6V+IF/CrjU5aFGp&#10;ui7DyKukeShIjD5YiCbfK0QT0QuRqcFEOcoLb6u8gC1867W10H4vrw3+4rWvy6OyXb32I1aGeO1n&#10;s7DbGx9Lzd83DXm3jcgBHmrB3aEb3+49t/gEuSB1QxJcC7x7ysdXGAgf71uWcn9dL4/33oSP997a&#10;QJ8My7vvcllAPy7vwLWfP+ETPHg5190zCj6ccvKappy8rtnYgh+nnHZpO3Q+UlZe4QszgND5WHrB&#10;Ek15nVNWofOxnMboWW3KC8QswzXjpdktYeW1Ti0ztD5SVl7tzBTCNYaUk9e6lvX6xRLLC6UQkwzP&#10;K51win2PejV/thP4LaXcPdgLFfseKSuvc2bpse2RsvI6p9MX7jGs7bS9rmLfI9s0w0WG5U7EhJVX&#10;O7YWsm8i0mi5CLP10PjIWe3ZYWKBgUq1YzuXtv4mefAvR7rw20kXeNNlbS08uii3V0/IrorY7LUs&#10;6ZJvDbpXjy5KVjiRVmxRZOvlGnev1m6z13Z7n5LfnO/qlf9S2oCrGpQ2LorX4Wss5615Y2uWtaTQ&#10;fkvOW6kmdwYWqsnpu9rCOTvJB0cKJe+jmnzR7jyYSG9kE1XUxB5h3jBpr02oM7LWZGhAp+ndfov+&#10;K9lEHXc8b2kvSkxQByObzICRIYwZKs06WuF3h3R212IJ02Ddpi37LVqzOZiQ2cRPyOoa6EQ74JM3&#10;BZ9ImraFT7R2cMAnHobxiQ5NeXfE2yHcPuCTDKlCf8KakrCk8oBP5GLHAz7ZdmfeDz5hnKRq0jJm&#10;BsT4JB7RAIFkvaFTIMZvKpyV31fYmongCZXKQ1YciAnYLNVVQE8YEBOOjTIg5hegJxSI8XrnQIxX&#10;PENVI3xCgZgdeLi8ltTM6gBi/ue/T1P24zgrS9nv8tA3xZwE+FZk5TjOinOjekj0wyd5FvtVEGXR&#10;DA7LlwL3BCopKdYrtrZd5PcAYuisIs8rME+Y1QO3sam0VNt+S8pdc+kJUFGpJqiB5eUT0MDIJoDM&#10;HwS3qUcBrAJvs2O/ZZYMjznQHTnR/ln2qhzdwXI/Olyhmrfa4Sr54hbs0Q3uTmCPXRJ2ecS61AaU&#10;73/+/O497O1yhX+RZpnzs3V/3dwt8/xYL8Vcjyv63OzpJP2cT+jS2bTC+ORMexwSRj5FoIx8hqAd&#10;AAkjn5g9giiVyOcHJcdLOPkE4Xo65Zx8WnbC/Uj/eJdw8lnZ5SQ5bKKl0DRzOZ9yVqFr5nImGg+9&#10;r48nObuciBWAn+sj0VVAftBKTXh5vZ+RvuVj9Iq/XCRPz+TymsdTzISXV/0Vr6DmvLzuFzQ1pXLF&#10;3plnIldAf54ZK2/tz8tzLla4NUwvZUosIvTOPD1JY1eirXBtGGXlFf+s2XXGyiuemGnongEPIpRX&#10;u0ItyfhC+8zTM5nBgP8sD9IRkvHyan96YLz8NlPeqM14+X2G6j3eG6ZPbma8vOI5L6/4Ey5Qy8fo&#10;Lf6RbTbh5rAzDDDlFTCg64u8m5oYRACBqFzh8rDHi9zgm/Hyuue8vO4f2UoMMBCeuyZj9Lp/fCCr&#10;OgJB+qBrMo8S3je46Ioz/vkYvdmfHsgueEXEs/LSN2sTfV29bz0/kjFevd1fn4hcOP+yfvECnC61&#10;iavX/RXgWjrGa9jpn8juLOHHOka2O+NmnpWK2sTV657OI3LClZf4lnSM8hR6k+v5SvZUlGpXqkdA&#10;pDmvoHtmE49e99cr4+V1fz4R3T963V9eiE0gTFulvzL7Qne1o2LxjfRcN31R7/8YdM9s4snr/sz2&#10;6CevezqPuKxplevE1jbeVFyprmfisoETrFQ0iJOzmE0TYoWpTTx53dN5lJNpjdf1ifHyuj8/kv3r&#10;yeue8kLP/PrFMzSRrm1pfGhyUbt/3qX7Z697GokjO1m/KLWBXK6ge2arz173NKzHkZn1i49nsn/h&#10;/cyVivPyun9iNvHida9FkmS7l1udm+rhgFbzAkhw3E2/+256CrhW5Oq4XrN7Ney4xIIVdn4Hl1hQ&#10;e88bQzk5Nk+ppSAc3lUcwf6o5IbXj0svEvIKOYLaPdwlqlXyfffDSuCq5HayciJMHWq7F3JCXofa&#10;ig5jcokwRZjW7jchr0NFmLhHM7Xn8BWR4C7yOtRylG5a4pVoT2XfN6sS0Ak5QrY9wkjMpuT7hiph&#10;mZLvG6pEXkq+z4Cf6lARPu2RXeIn4Y4IaRd5HSqCoF3kdajP+4YqgY4Ks2+oEsso+b6hSrgi5IhI&#10;nOw3VyYl5pEj1JJc847yp3JVA7427ih/ajVfKz3Zr6+3AEmuY7C/2m+hskLhg2nG/my/hazW9hDg&#10;DbkZ2eSjdQnPRlCbkGdDqE3ZCLCHshkZjmqVSbUR2m8ZaSVDGjEkswIfYPExnSTSsKULEp7RZ5HA&#10;FTqcXRvSCWAg/ADYjuiQeBW6B1tQNkz7rfMviavwm9ABjt8lH4ChQjcZL9JHpQPoPhwHoPsvo2v+&#10;1cZpv2W8AAOKfLPxCtAAvQDIH8qH9FzpTtgzRvPR6Fp0YXLZb11oxq+dr7K/22+lq/LhEeDxd1+K&#10;vQDqHdKhfKDjQIFgTFe9BmDoIZ3N75TuuegPG/pIfcCNVbwJ2TM6GWTWJkpBUULJ2gEj0639Fh0b&#10;2aSID9x+DzcbwuSjxm1y0YSNdGx1qHOoaBOqGpvuo5oJJk5OFs4+bkA2R/NuUzCZ96a0iVXaHMys&#10;HLC7DmKZjAJllkI3WV1PtT9utgqfahy/IIQeqaWNA4HNHjqUEMd01YRPk93JvgugesxPzkOrEYx3&#10;J9MfijRDfij1FH4zuupVzg/j76Lco/xmu3ajm4y30U3mzbzZTH8oIRX5Jt81vUz5VXueza/ZPQpK&#10;4/kwfhO7snHMvFTzFpONG+Ud1cuMH0o3hW6yPixaQaFqON5L9aKnyfwa3cyeLQpBUWv4XZNvFp2Z&#10;XiTKGO0HjQ4R+JCuro/d/CbRqM3HeRIVWhQyi7pML9P1W6Oa2fpo8s3mo9rfbD7Mnmf6s/U7yyLM&#10;f8yyEpTz1O5RuBjOr/nLNde0yMd+SwRk45Dfob3UqB/FvSEdymcq32y8F+wr4j+uD2O/1bKcl/E6&#10;QulI+c2yMPsuCovDcdj6nY3D7HRGZ/vG7Lumv93jmOwHTS8zuhrnzOwZpcOi58n+cpKWnR3za1kx&#10;CpfD+Wh0k2yyffdlvP/ZOGZ2f6rA0owOpd4y3sl3zZ5n6xzly8JvopeztD2Inifr0uxg+t26jh4n&#10;qId99xEw9mjfsHHM9ivT3wzjOUlTD8Y7w6nMXmb85O4H4fc4satGNxlvo5voD081lu9O9l1DoWb2&#10;1+gm4Fejm40Dd5yoXiZ+xvjN5sOuJZj5owrO1e4kQKTmruy3uq2ivRmZYZ+lX5dyqybVYFn71nEt&#10;wdu6lgDQ0aZTHaATdq/7dKqfH8qWvVxP20515DTSp24p/81d6iUp83cJYBdrnRXoJpYnc2VkngSj&#10;byR6gaJFXr+888IGNC7/lR12H21B9wLtzVUZqIIXY+xTrBRT41Qjs63Bfst2VDaQLc2xfbyt7QOR&#10;1nb70GTojW0f697Adg+ywUA/bYMhJHDbMxLE0Y1kFQWbwG98m6JdJyVAt81hvFWWsGYfbUk4Au2/&#10;dqvMd8G4U+7aTu9HlIkEJR0HEqGYN3sgEYtou09rknrvffpcDtmvl3dLz4rEeS23uj3QKx1WfiP2&#10;kZ4+UVFvhPM0PtQrNy73fPxurSdCEj5huy6Xu/SM4oaNO8DLYXMvD/TS9nRkvhKe9nwALK1Ecjwo&#10;YYRAeqXRTuqEETLXRlSuwOklCicRqUjhJCJTUjiIiHw4H104iIiR5eMLBxHLBdC9olCfXQfIWXml&#10;65HGRFWy0zZdcVZe7eqTE6G81imncAiRcIpHEKV3HewqyPTLY4BXw63HDrjkH69WLBoTF2/9apXS&#10;MXFJDl8t6RoTlyLYq2HyY+I//KU1t4c9sOfyyN1pkCq2h0hYrmjNcWY9FvrYb0kWDTKzyM3+ar+V&#10;qgKEk2YMwxsnbQwGN06qrybauuBMKPstwlWUbkZmHUxt+RoX+/XZ84xZCeXaHBiLI8l+W0k2fNs2&#10;eNPldARvPqA6grc1amHx5BG8/V3u8wzPr5CQazmCt3GIdQRv77LTiTVMhfmUGvBYiRL8IzuWG2Yd&#10;+RG8zTpp32rwdgBxmNm3DMRh19zGctqVc6dYDi0vsp8sl+fSzLoCcXBn5V6wutHcjsNpju8jMA/D&#10;6TVCGqV6Cg/CLXJZT0nlPIkP40CC2xY6LgGCy7l4OKjcQ9Rx8VgQkcUjQVc9mt9x6WCgTis+jijX&#10;zHRMAvKm8UjHJURuq3KxXxz4T+aGq1+F2u7qV2FXcpbxPIBEDMNgiIhAlbJEDSKzrN1+K9ZRqGYY&#10;RqGanCcpupjgHIXIhDdhDijhbUEJ2NG27kft8E7uR94gVNteyili536wr4v/aQfBbvc/5ZiI9x3e&#10;AT1JOaFAY57EeyDdaXsu3gORt8p7D9SzwdJsCTkqIJkw3gWVmlTPxvsg2ff7IXkXhDuFpM+pcx/e&#10;CeVcgg8qZZaeTfBCC3nH3auYyRNLP4SR1zJTj+ymMzWHh1spI69oMu0BN6CMvK5xW182ZaHmw3QU&#10;ij6MkVf2ssg9Ssnsx2snc22HWycXvMaac/Lqzg0pPNgKYQgjr27CyBs2Z+TVTUwSXnQ1Ejq2cOMk&#10;sYD4XmuB2fplIj22zSjJRhSfa2UzF26b1NJ2v/6lLX79Gpm48FYrY+QVjqeLUwsI90wSRuGWSbLL&#10;hjsmnY6OiPZ4D7UG7xEUo81k9ZjxK3Y5F+tz8hKjvOI0zi5yrC7ELa+nfVXq4z1UdqlWPaWyeYbj&#10;dqgT26/kZNgXeUczriAqc82SsmJxqC8XMkt/7DfkZO2pW/ur/RaqWvHeZlKRSG5vhFWNiaykPJaq&#10;skKbzEj2KtU+2Sd6qLzaPVo2NPsteqhyTagQs6gmJp+E096hMAl95mo1qonG7JMzyfB3+WYzMdOC&#10;/VbbqeMs7htWb3+236C0CZVEKvjkhKrYdCfXkdK/rZQeQds2pddzo0dKv75X4eNxEtn7ZLPAwX1c&#10;75Off1pKz/JMn/fkCVRI6VmWGVJ6wscnmRQa8DomeVho5aQCeS0zRj7lYQoKjZxkur48oyfmEzJ6&#10;JtEXZ/RMRyGhZ9BAsGiWYMZnJAg04LVN02cEyGsamhtSeERiX0afM4oJPcMYQkJPLCkm9JTTDuOO&#10;CT0DUEJCT2wpJPS1EbvfjEJG7xJoj3bKS3kNGqDw0Ben9MwsQ07PsAG/mTCQASjxKjdj5O2bgQx+&#10;L3E6OkCGA2Q4QAa0JmUtTLIlCuLRLoEctzDVms8rdrY9eEq9xOO1Xcow4Y4dTIXZ10+VgwwUC5In&#10;bIR7q0qNhamp3mu7+E7J/6AQxoFzhJT994tzVNDkDwmHYO0eB1/hCd/swVdkyVt0RIH8O6EjBr7i&#10;Dj91UGvDAyA66Xew/qMd7Q7wnt/+6dsf/uPTZ/0n+Bb8o/x/+KfET5f4xRDkoeO6jfQm/8YxeZN8&#10;DMkblcGk9lv23jiw8rdjSb/tFlrJ/bdLWi/Svc+SvuBWVIkJcWXRtoVWahDaw2Sllh2LWux/xSEh&#10;ekvHNWW1W5FWEt/DRPABn0ETLj5/JtCXT5/xQCqK/b0wPn3OkRgPDen7ogmXOTDkYQrGxeOdBMwJ&#10;gCfjEwBPoptwfp0y8komUxUQT8rIq5mgeUkPUz9dAfFkjLyu9VWyZMbC4ScytIB44q3E1IAC4kmU&#10;LfX7tioKvNwPLSCejFEw6UWeUk7G9sWIJxXJ2zXRdkA8qZK8aTuUyu8cAfFkhhQATwKbRcCTrPvQ&#10;wMQYBW0zRt602dD8HsL2M69rZ5Bw9kf/++7+dxZKvsp+JzgI2jL3YDiyqyn5PshH9i4l39dCIzUZ&#10;Jd8H+cg+JORHt5D0k0i88dOHT+9+FgCvzuo/E8i7KVl49w/EXWKLs36e1pMxTh4m3S7VLscphmyF&#10;MK9dRBMIpbKaSFWp2hAt47HfkvlUqgnqtK9Tp75MNflifZhqIn3tWZpQ6SRDq5NPVmaTQbYXs4YN&#10;UFVhk56ZahL7qLrWmjhFZV/qhnj037yp/huJubbpqDquIx1dk1qfKZHgfU806YPJIx1VlHDVcThS&#10;40Jkn0Uc6ahLNYkhHunokY42OOJIR0n14bUmaftyNAHmNKWzcsiwXHGkozRRP95sZ/aY95Uc6ei/&#10;QwWWl9hvSCEnqdqRjgqi8lkAlTeYjsI4jv4HOKe32v8gEOAmO8WT9sgc7pSdStIBx75cXko/39r/&#10;IGUWbYC4W7EUYNY25XHR/HLGSXuUWzYkGH8I5nomPjeVpLLnEVJTOc/eM9lmpj0TX+TQ8wE9E1/j&#10;yCXxtTvCxAfvRCexTCqVu16WWCWVu4/6IQlS25SrZ2YSPl69J8LHK1gi7oSNV7AbFvavo/7zG6n/&#10;3BxrYdoF+Yeh8a6hVqEaI/9juL5ewTQmEmmmwH8lalJZhGW/NdIq5zXLCqLxWJVqQlUyqe6DB6r8&#10;tlBlbJtbv62583389iMKHMVvP5fH41e/fbnCU4njfim7MMz15jan5/KSZEAivet4fpbLmpZnPDg9&#10;cN/arJKw8h5meb5KHJCx8k6mHKpKeAU383zSJzcSsbwzx/OqcFkJL+/Olyc0f+RyeZ+Op1VzXsGr&#10;P53Fj2ZjjJ79Kh0wiWDBty+PL2yUwb/jlWDCLej/8fzIZPMTgDd9CbcwA1fMORmpnwK8JEy4hTm4&#10;PlDZ/CTg/WLCLczCBV04uWyhMwqvbOfcQmvUcoZ6CTcfZV2fpNEmmdPQH7Us2rOTWUi45olz87Pw&#10;cpFgNGXmJ+FZu5Iy0fwkDJj5OXi+yD1GGTM/By/o8colC+1SlFnfL5WNMnRMcV5+GTCFhTOiGF0+&#10;xnBGlLIKuqesvO6XJ7aawjlRLlfQ/ZVtG+H2p6czWZrhrOjLExumnNBqOcbjSd5JSqwinBcdMPNb&#10;EGcWjP+ZDtNPAGcWJkD8Tm6wEkiu43wg1o8Xy1eq5VyeTEr80xVRYuNGV7lcFtyolvOzXFKYLQC8&#10;3bXS4aRDPgfy6vbK7fLIdsernwS8KU+4+UlYrmemN4lW2lcvz5I9JvaBDpKVanl8YP4TF6mudOdn&#10;Ym3SB96+uTxRbo9+Fk64+zeVTd7ZcdyoN370s3DCR3NuYRYGEYyfBRoOyWs1q2w8tkJ8t9Lp6fBk&#10;Eh7DJPCYDy9Tr8y0Mz1jFuYAS4DYLl4zXpkR63gKMxAFOwCG9PDR61HRY4Wo4zo6ppk//ElxWta9&#10;YP+U+vhlX4d0RZ1eEQ4gXy64m0Bm+UHBV4kGhDv8/S5yOBol39cMLv5cyfc1g4vDVvJ9QxWPrOT7&#10;hiouV8jLY4xTzYhPVfJ9Q62Nsq9wi3sUKV5Rue8bqvg9Jd83VPFsQg7v5YQpQ64HRz9+//7zu79J&#10;8/K7z/q/H7/56uNX77775qvv5L8ptb9KK2VA6b8WXysorAaCAxwWbrJ+lyGxVVsCyVRKQ0Xtt6Cj&#10;iD50JAuilSEhkJZCCDBlTPhcVLkAKRkSniW0hRIFBBkSAv2ohOgzKOq2QdhvGQyAjUII6GJMCLBL&#10;Pw1UYkgIOKIQAnAYE0okKYMBljAmfCqGKTDBLkIk7UM6pP765Smd5C+QEHn7mF+lm4iHXFzZTYSr&#10;y3AfFXLksWiV28t1bDDIe8tQsUxH9oLE8cvonsffNX6LrKrhhx+K8iSLHBIifVQJJUEcE+JaFLU/&#10;5H5jQqsaI60bEiKfKxyRsQ0JkaoVQiRjQ0JkYZVwsuCRYBXC2aa07l6Tbc6uClg3Tts57Lduh1Xd&#10;Na3Hhm5/t99CV1XTsztKQW+rFATT3paCdMXeqRRUY6Dl8rh9s+Mqf9JS0IttETeXgpaH/j2nkH6/&#10;nDSVf8GK1hBlbXCHMA2L0L7chFVAPyo8nLCCShurcrw34RWwD84Ly7XxWl700HHCbIN9KDiWCIZN&#10;pzErxaBMYRH7KBWvhFmsBimalXGL5aAKGWXs/ARcytHxZKSyubcxLE+PbDrDWYSCKqbShWl4OjHN&#10;hQPygvDh8HcmXZiIx6tW5bLB+pl4vOrx5oxdmIorqlqAUBN2oST0CKQ1ly7WhC4vTLpwRuHpxFZD&#10;LApdFgV4M+n8eiiIfaa7cHJ+OaGwRQbrl8SAnZ8KxFOMm5+J5UGh8VQ6PxUvF60MJWMNlaEBu1Ab&#10;qmh2xs4vCrzXLeB4Jp1EyOuqUDQ74+YnYsTNLwotnWTM/DQsD9AIEc3PA2UWZwHXHRBmfhYYs1Ah&#10;Em0RZqFGpMd1srUVSkQjbn4KSiEm0Zoko+tEDWTzU7DoS4WpcHES+FD9JLy8sJUaykSjsfppWB70&#10;vpRMvFAoetYSf2a9sVI0YOdXw4CdnwmYORttKBUN2MWpoFMbakUDdn4qBttcKBY9P7BNOFaLzijg&#10;57tmqBY9PTIXEctF3EWEchF3EUjVnLlfX5h7FTCnLYtH3OSRL/9YMKqtJckqkyy6sSsFyszuYsno&#10;qbQJZez87lT6N1J2YVXwSCcUjUpRMWO3qRvROAznxNfBXspdS0ksIalp08ny/MymAgjFSnd+ZJGO&#10;XOu4suPxq6T3je6EXo98Zp/CquDu+slPRblIPxtrmAnMKFkUAgA04ZhocgFAI0II7iNOpM9Hg/Bv&#10;pEGYFiiOC2JY6aZiv6/tkNb44KQEt1ITQPBasL8JOTYmJTe8bkKOjUfJDYKckGNjUXIDmSfk2DiU&#10;3FDGMfm/4qZnasBH/Y4Z8FG/Y5rJ63fUxCSIkOXRnnEeLw8JEpR831qtGP8rvPyejUOcvHLft1Yr&#10;jP/aynYq+82lSo3JtFYpIeGgVomQoA6L1SormD4rTNmLbDM6BCGqIIni6pcNvLffAuID46uEk+pB&#10;q3DM6hEA5gpHIG/DTwNyq4SAicaVoioj0LIxYa3tL8DBxoSoJIn94NjgmCPylkqIGylHMlq5TdK1&#10;XYSz+p0gQ/ppIElDho1wVvUSOKcOZsKw0o0LhwLoKLsZmfQ+QtczsloYa4GG2an91uKUxPLCblJd&#10;LEtTpnj2zr0xBOYxUUv9sqAZQ0pk9kXP+wkno24cZ0XVRjgzQ8AFRUbgAcPBAAgohLuXCnL4IUck&#10;74XjrOehFX6Rdw85tg6F6d5k9dxZSwiS5CLjbP9E+lsIZzsyEttKOCnc11N4BpbNyq+ra7GFcpRf&#10;31b5FZv2tvyqC+w+5deLNe1cnkp7xXoST0oGUn1tm9PNxdfSksSO4Z0Frke8Dj/rSbBbNHBFEJie&#10;ScCtpIzTM/GQVc7Eo1W5IB6nUhCtl8RjVDkTbBdtNPr6WM/EQ1M5k1BY1UJozyVUVa9y4KDXSjhg&#10;R6QJ5VTGZ65e2dbWga/DOvCx305/+80JEaxQ0iEYGk+GABGVQHqSCo0j+OJMjZW5PvsNjUxjIimz&#10;TqNTGReIygKiHrmymlAVyZsWTOTDa78trw1nsfXamjXcy2tbVP5Y3oJbvfYiNSu9+KZlyzf77TPS&#10;4I1X9iWP06Ps5+eHYceUHqhNGHnnfdIQIGHk/YuesUsYeQdDGQUfrmf/Ek7ei59w3DAdm3fki55J&#10;TDh5V045BW++6HHthFXw55yXj5bQ/IR4KeMVlM5GGBqkFlRmc1679B66oxam+PB+yElPlybGEN5M&#10;1pP32RC96svB44RVaItihrVpipJSYcbKa54Ze2iI0ic7Mk7e2tn4Qi8U5RTMXa8VSFQVHk7WNzIy&#10;oYK9MyNFqrBGeXoHQMIqdkAxuwr9T6W/JePltX7S3qxkhLH5iW0y4XD86SSHbzNe3t7lMerUGsIT&#10;ypyX32mokYbD8aeLXOeQyeVVX+5fSPQVOp9O2kWV8Ap9T5xX0D2TKxyNR7N/rq/Q9UTHKIhxSyKY&#10;eUktrBHxIXrV671gmba80Z+0azLTltc8GV/oczo/SJdewim2OUn/RSJUOA0PJoSV3+IvjJXfaTir&#10;PVoPvU18gF7r1LAQQa8zyHl5tZ/0+pJEW6GriU5haGqizjW0NJ20BymZxNDRxHl51VMrDe1MnFew&#10;eLYQQy8T5+V1TxeigMLrGtNrPRLdhzYmyit0MckMpVYfephovCUQfZMLEhFeXvc0GAn9S5yX171e&#10;KpSYROhd4qy86smylkM8bYAh7j6AlN8OkEKL6EejEetGOBqNmGaORiOmmXp4+rW1LoxbUo6LApgi&#10;65ni19axMVbkXS4KoHvk76DR6GagXGIEQcolaOJQOfz7BCuvB9ABd1VCg5PttyDhtew9I0MopDg3&#10;gsMhO4Rf++hqbXHKr3Z/TenQWSA4/O5xTE6W2w0IsyP3tXI/aTmpczF5LK5+c0K1VHeItTDqOgJY&#10;qAqZ3FMA7E7JZr0wwE8K3cScgGcUuvLmPC2INLqJgpEaFH6TcSBN2kdn/GbjqHQ7P4s5GU0GUheV&#10;brwUkc6WMYybZHSDgKkDPRl908gmI2gf3UmHbHr4WRvqbMEiR9bBTunqxE7p6oTtpttpeDKekZpt&#10;w5PtekhXN9AZXb2jZUZW9p3VC9imftQK31atELvatlaoDvhOtUI0NorXlEssaxnv+58/v3v/8zdf&#10;CS4hpcLSPYJ9/KZKoTaQ1A5F38DjS4XlXuCyL3saDyUL9JGw8dBOOWLZs/HADmHjwcxyarZn4zEd&#10;NiqPZAroC2hb9gY/KI/n6GsZyag8nsPECQXCcl1EiUX8x0J9kOknNPxAmlzToeWnQPbJ6EJ5kEoV&#10;1F3ui+0VFaqDTOGhOOjt6EC+frfI182JlKwoPYEBo8oSqdqT0+KecdPRJMKvecA4OdrVUFQvUJz0&#10;ptfTHhOpVAWyv5d1RaNxOzsySYq2GjuCjk8Iw696EuTj//kR//ICjcMUvtN/qX/59sf3P3zA7Yaf&#10;v3pX/vF/f8a/geq/f/r417/8gNsPF7XPHz/8r//+/OHPf/0sYaT49+8+/Nf/+8+P9V/+8emn8jIW&#10;/uHdz3//24+f/gSab7764fPnn/709def3v/w/d+//fRvf//r+48fPn348+d/e//h719/+POf//r+&#10;+6//8eHjf319elge9J9++vjh/fefPv31x7/83x++/el7fLsGE//58d1f/wtjkKLyNujQkwD3CTqu&#10;9SLM5fqAkwbqFy3okNvl/5ltxepVS1Oe95c+4iDdvD7iEBffM/HxBumf9Q4wZ+KjDdLM64MNLeb2&#10;onTBRt8S7GMN1skLk231JaKWEGkwPl69Eon10sQoY23bPtz5r+jOb3a40go7a/Ftbo1521oGmyAl&#10;BRQaE4k4c5ikutuyaKiDrFJNqEgQcOTkbysnx165dY+Kid3HPb68mBmdEW/l7tGg35tyct16NWD1&#10;vs9n5OpOCszoSfz+rdcylSO1nsS7R3WyPZfgH6WBtOey9Y89E+8fNY3umXj/SETx/lH7NHou3j9q&#10;S1gvS0jFiTDBPxL1hkRcHy7qxQkOkvHxGibzFI7eMD5eycRovJIdm8Nf/4r+mlZJBX2B43ttvnZc&#10;ss0bT26PBrB6EQ1gnWTJd9njyiLCp2g0AMOS/HWSV5ca1jgc2JdXY6nJByf1nMqriW+JsP2W0mq9&#10;eXxCVU+ET6g2+rIPHaHFmwotBDvYhhZaWbxLaHF+ENeiy6k1Ilrmvcid4pJ6o3FG8Icb8X5xE6cH&#10;jYp8WOCDCwXGC+DkSXxwcZar/BI2XXSB+yu2ALt3fnjvK+Xj4wvtPk/4eOe3LNJgnwjk3Z9mvQkj&#10;H2QUeD1h5MMMJlGIM+SUQSpSiDRK9aBXUgg1ypGgRKgQbJBpC4g/eBChvMYZp6BxPaaUyeRVTjUV&#10;dE415ZWOS1BRr+k1FU4DoQUjH188DlRKGgkvb+PUpsJ5IEhE5PJ2rqeUEmWFA0GclVc8W3rhQBAz&#10;delQaUgR2QrCcSBnCkfI+LsNGXlACnuAa3ltFyWNA1JZa0KO1VRc0YS8OLXXdlXUhLxGx1gUu7hj&#10;Vagw1vYy4V6H2i7GUPKbg2lZ1FrLwm7Cw2kLgFk0La/FYiyTaFoOqYBqUjLCvqVkE0jMKlAzbnIT&#10;8Vw0uCgls4FaGGy/Je5WZYHZmMp47ZQMx0eKudi37Ld807ryquvAhNvf7bfSVbXN6Ow2ouI9KLs6&#10;o5NJKOtpq44jd3hbuQPW4zZ30Na1O+UOZpHXc0mO12sFkLpq6tCeH7sZliyXMfq0wGcOCjCV9ldP&#10;EqIqfdm5wqfrMy0hcZBIr+fi46nyanjHZRvE9kx8JKVIYD8gH7/izHsmio+invWl9k4UH7oqLNnL&#10;EtKF8rR9xyYkC0S9IVdgfLyC9eR5Is8ODQdYUo+dJ3y8khXe7JUc+oKYPF7NEqwmbLyanXqOWPWP&#10;EqveHMDBqCR+gxnz8K1BgCx+q1Ah8vFRKFJhx627j3GIoaFjViI1AqkJGlox0ya+fcl+S+RTqSan&#10;G6rwZbnTsKcqYsLrwEx9T9Jn35P0hrqV5KrZTdyDCioWyH3iHgVGNTM54XwO2K5xj8Aq9+1WwqrU&#10;L6wRSxf3lFB/GPf0XLxbJj1PnVfuuWzjnl4U75I17umZ+LhHYJ+eiffHhIn3x2Q8IewhbELYoyBi&#10;L00IezTM6McUAFLW9eQVLGFGwsYrWMOMIs4RZvx2woybAwFM+7RJqnnSWSBgEJZ5WvstHvdLAoF9&#10;0cL4ezI07JQzQAU7AKiaaZvM9ltkP3z3H8J3wzFtfbcmp3fy3ZJHqu8+l1Dx1/Ld2g2bbOihDAJf&#10;p13UzHdrk3DPxPtuTfF7Lt61EFfnXQteDM1k8c6byOKdN+HivTdRi/feZETBexNv6UMjRVB6xUTn&#10;LTce9voNzlsjErv1/nic69d6nOtuXvQxTac3PcTMi9bjLJPstnq1Ylw0I628JlRVsMkXi++bZPmb&#10;MZr3PED9twXqY2vfOkhtdbmTg8T1ONVBlqhtdZBiX5rc3q0fyLqZ8+RWHUF/dNWD+uIHeibeP6ob&#10;6Jl4/6g+qefi/aM4gZ5J5x57Jt49ElG8e1Qn23Pp3GMvS3CPZEQhudVDvwmfuXqDe2RsvILzWQqI&#10;vpvrI7d9Q7ktbFlbfocXF9lNKcwr3+L9zAvW/Leg1xNHKkIjR5j45OpuyxKiUUDNWsc3gRSi7nuH&#10;535bnhseZeu5tdhyJ89tj/OhHK9V/tVzGyzd2nxuLscnSZPLbBWAtfBhde7etRDc1Ltucbo9E+9Y&#10;tBrfi7L13D0T77lJehw8d7nVf4vEB88tDcW9KN5zK5zcyxI9t3Qp9GyC52Z8vHpJguzV6ybpcLm/&#10;osuFctHx9x+fPkuh6OP37z+/+5ue9ccpf+z7OPf/EbcDfPPVd8W6fvr28w+VVv7x3T9wXgZ2hkIx&#10;LIcXitvKZj601kfHoO6XwMPti+Zh7TcgzcXcqXesUk2oqv/fQs2He3xb7hGb8tY93u8RnPMZb9uW&#10;xPZinUPtpAu6kDWzbW9R3uwfT6WX2AO7HpwsNy7ZE3q5h5QtPGHjt3DxkEvPxbtITQUTNlsfmbDx&#10;TpKx6bxkwse7SXW2iTjeT2p3V8InOEq9+iJhFDxlPdjQayigwHobVcbKq3pBap4qOxxzWRY9n5RM&#10;vtc35xVUrhduZXIFpVO5vNpPD3o8JZHLK56YUzjoAnlyu4wHXSRgSqbw5GMUKlQ453KSK/4zVt7K&#10;OSuvd7rqgtqf9KRSr6pwzmXBgsjF8mpfIHy6iMNRFwwu5wW3uB6a0XbPxBokWW0na8oLM4m2pCu8&#10;UbFFKO6/EVEjDQ/fsE2Kqf2INH/FSJOftsFaAaBx2/Fvzh0mr9ztWtTJeZgSzr2hszxUM7KARTMF&#10;0S2JgMTwUBAu/vqLJADyrz99+PTuZyHDIlVya8EcK1IWopJbYKzkN6cbssdIviG7CE84GuzFEo4y&#10;9HG+QSpWMZOoRJN8Q5IkKGPSJVovAJodtbHL79q8mUT2W3IceHv9KLZKSd54lgNliXAzOngxpRsr&#10;TedHuNm0m1D2W4QzZu3Ymf3ZfiNZm0/7s/3Wocrlr/JRzMZwqOLZhK7EXFQltY0Y/mrIrs7qTHHF&#10;1rohHAni20oQYYLbBFHXwH3w04s82KXr6oInK0JbrzxhIZXP5cEW+k0JoiZTiA3LR9bsL0RyGqzi&#10;VcstkQ/kJPpK+IQw7kGi+oSPD58JHx/EaVKWsPGhs8KxiTw+X9EjNwkfaLiFnhqfJnx8rsL4hCSR&#10;MQpJIlN0yBE13UxECrVQLfAmYwsposbxGSevbTJn4gqbligjr26tq2YieX2X65gTe/QKZ2oK2SHG&#10;lZtkyA71OuZEqJAdMqFCcii3ZqTWLW9ONE2xyZNApxFBHsLKK51ZVEgOOSuvdbZaxIM2qcozn4mu&#10;Qm7INpSYG3pdwTEfvWxJCC7bBzb6V+wQJcwZh+A1AHxtBeUJeY3YW+g2IYflqTD7LhqQl46V3GKq&#10;MXdZuEL+du5U4IlVHWqL01UzN2dKsotLpiTLM8uULHNpgek4V1rK3cc0Zi6DmGQ4tYQzOQdX4+p9&#10;VE18Swnst6QGllNZ0mp/td9CVQP+cWqz73DhzovOZXJg3+0yd5PHfotclurtG2TdiOkUVb3OyOok&#10;YXOvu4zJZL816SrrXy7MiDnXkdi8rcQGG/c2sbnf7erni7xxjZWwXK+lwLU2htjt6ve7pyG5mNSF&#10;MxqCWPltTXy2OU3PJKQ0EvP1THzER+429fGehNg9kxDrSSzbi+LD65yJj/L2XB4r8H8vSshkCJs+&#10;kUn4eO3qJV79mEIaw25X2KFgBDZr7MpuV/A6lswzEcfr2NnMEbXmwPHvIGq9OdiClUisBfvOQq0S&#10;GzVHOQm0tv5043Zhfdgux6FKfb9xTCQyg1PJrGnQUKma8CaN/ZZgoBYHyvqmvL7oGoStGo6w4m2F&#10;FQiAt2GFZpJ3wkuvxbqX6wUvgQa8VIAVPSlind03waXiIxBY6xfWmMGDpeoi7DznSuIdn0IkPRcf&#10;V2inQc/Fuz1yCBLDbYiNhAQ9E+/zFEPqRfE+b5EQp+fiAwvCxYNHZEAhsCBs+sCilyYApIyPV7AG&#10;BAkfr2EyT31gkfDxSiZG45XsrOYILP64gYXk7AgsYE83BBYV6pl4esFj55EF5JFsbeudYzggUs9D&#10;i0o1CS0qVVlRPLTA8sIXJ1SbQMyEPkKLNxVaXDHN29BCPfR9QosrDk3rGrhenjal2HYrvTwXXlCx&#10;m4ILPIqO8ELeMh/FFydp/rwg5t8QhQgD/iTl5F3g+UUudkw4BR9Y2gZ7mXycQTl5L1j7UXtOwQ8+&#10;SC9jIpMPNygnH3BczoRTCDlKJ2MvU4w5KCuv89K6m7DyOr+w8YW6LB1gCD3Oj1IlTHQVSrOcl9f7&#10;+SxRXsZrl+Klab1FnedFQKSEVyjPMnWF6uzphRm71zybxFCePTPNh/IsZRXMnQ7Q2ztlFfR+Ybry&#10;ei8N5r1pSVlhVTuahVO1h/KsxsbJFhPKs3Q9h9ZdLRpnrLzBc1Z+l6GsgtqZvQMxXtXA1H72aqd2&#10;JY+LNo3SpXP2ej9diN7luZQ5r4tPHkv7dbJ05BrBxostHbnpuBFxVl7xTFsXr3g+Qq94ZlmXXYqX&#10;uK/JzsxBgK6ViC1oCQgaleReiY1evdbphoXXZuacvNLpJnPdo3QBMZrgdP4kHlmpyiGPfmtAaOyo&#10;9JhmYla45sxRUV5e7U/EUcizuXOxHr3e8eRJumFJ81tjxYxd3gFoRFQor3ZmoIJ5Nk7Lo4Amiaoe&#10;vdqZgT56rZ8emKq81omBPnqdn1AqSYV68konnJ68yqlVActdlcCGh1cGVqLSDpRoCpXklYop/Sko&#10;/SJndDJWXumUlVc63hInrLzSKSuv9QWVu1QquWu+GQzTlfQPNCLtMkvG9+y1rnBTslfJYcHGiVn6&#10;s1c65eSVzlbfs9c55eR1ruBVNjqvcqonr3I2efLoaFMBm7wXr3FiBS9e4SysQmV6/Rpj5PXNvOiL&#10;1zdjFNTNsi1c7ruKpKflE32/eH3bI15dnviyR+HS/+M+yNJJaUJeyZgdyBGHlYpnuQ9e72zJLA9e&#10;8wNmXvd0V1gedql/kQdumgGeWPyvgEAjKw2oyYJe4K5XbjRmWEKmyrmFXPXMEgoEs+6jXG+h/E6j&#10;9yXmq+WcYh+FLCFhvTDoQk5yrAqBxvKgDRuyI8MCyLfnRZoP11l4Kc/0detgCUkr5xay1oWONOSt&#10;A277ZiGkrhzKCLkrn9PQXBxm4Sg2/G6LDbTD9Oi9pYca4dRQNvinnoGk0ySohQqzr6NakAkl140M&#10;63bcUS3gg5ADXijI9IQc25KSW+fshBw+WMnt3N+EvA4VUMAuYepQC8Y9Hark+yIMcvo93CWpV/J9&#10;Q5XMXcn3DbVWC15baWqsGUnAlfu+WZUkW8iRRu8Zaj1F9opceRd5HSoS4l3kdVaR9O4ir0NFZruH&#10;XFJbGSrS113kdVbbQ3hjvUuOqtz3DbU+7PeKk6e7hKlDfdo31Pp22StSxj3cJWkU2ZEX7iKvQ33e&#10;N1RJ/5T7vqHWi95e2xnbsd4lkRPuyNX2yC7pmpLvG+pLHSryrl3c61DLyynTfUbSKxVm36xqCiX0&#10;60nNsW40TSr/wb7haipU/oN9A9Zsp/wH+2bXnpfBGHYOem3/3DfDmpaoSHvPLUnmUf6DnYOu/RA4&#10;R7Vz0C2A2vki7GLHl5ad55cWOV2oY0Ccv8dSFwn0y38QBl1s9ob73CQ7lY4TQROylhPkFPphJA1V&#10;UNbOKidDRESkjJXS+i3stx4kqWdhpnT1PBsqpmN+RtfODdj37Ld8t57nQS41ZGcHenZ+FTXYITsz&#10;b9RX99E1kzPp7beMooqH+tWQXR0soIVdZJOPGrcWj5lM9ltkq4evzs1J2p/tt5DVDp/Z/NdzSXvJ&#10;JvNQhzDTm00XKl5DxRkd4PQhnZ3ompCZdJOvVs3NBmGam0x+8cSofQ1HUKkmvOoAZupoakNJumx7&#10;Zhr2W0zE6GZn0urSn1zcUSdhwqwqF/WfoWhVuajtDMmK2lC32UE109rOE3o2AJRuR7o1sskUGFnz&#10;mTZD9ltmqso2OdhYPfBkBirVZDYr1aSNsK2BPboYz3jd1sZEdQGMifSMLlwkQNHRDDVPOuFWHe5E&#10;E+bBp1NUHD2Q8rFw1X0DA99FN3NBphPg1mN+NRCZ+QMAtJuAxQzWfovhauCDuZDAZzgZNQWZ0tl3&#10;Z/wsoJrEITZta+Bl8h/tq2+rfRXrbtu+qiZ5r/bVkrUu1+6RMS1D6dGY5qZual8l/QehQlhauEqw&#10;5i+kRT7UKjZ6LjQpm/nq4KWU4HpGSEIaI1Yo9pXB84vWZXtGwAYaIz3xmkjky1Hn0gbWM4L+p4xi&#10;PVDbRnpGoRzIlBSKgbXsmbDao+9QCSzl2ITTHoWHKqCevJELrrDtehMQxz5VVKgAlodaEk5e5c/M&#10;LL3Oy3M4PadY+8P30mayUPoj5hTuE4IpEU7exvXsc6KoWPRj5c1Q86OsvM5p/TBcKMQMAS+GrNNH&#10;mw9Cxyqqw1LB7dUeOlYpr9CySk09tKxyXl7xiz6Sm8nljZ2qSy4yaIa8PGmTfTLGoPonef0v2WFC&#10;1+rCdB+7Vikvb/Gn0ufWyxW7VtmJhNC1WtvTEl5+m6G6D22rp9J0lfAKumdLMfStUt3LJRRthliD&#10;YehbZQtI0qTGiW01CAlXIsYpdK0yTqFtlVlD6FplrkueVmuC04UY21bJThrbVtna2bStyhMlib2H&#10;tlVqV7FtlTUnIZFch3h6IntN7Ftla0ei9qau2i/c2yj+n5Vqoby86s+ltTPhFeydjTH0rnJe3t4X&#10;tnZC8+q5NK8mcnmLZ2sndq+yrSZ0rzKTD+2rdNcK7auUlVf8SW86TzZ5KQ22qWYDDO2rVO9SNmys&#10;6P4nmWOjOjM7xeGzlYrz8jZfDxv1cxgaWKk9CKbR5OK8gs0jkErXdehhpTF3aGJlqkcdcxWLqit0&#10;sVJWQfMsN5ESZ9MDsy0gvCsRzQVCHytjFfpY6QBDJytl5S2eTqGUTdsAma5CLytNvwRrbayoVF7t&#10;l3LyrDfS0M1KWXm11667nlXsZmVp4aaZlckVu1lpHhaaWQeSed0jHk5Xz/LgbR57Vh42x2ZW4q1j&#10;K2vghWricRHncRGn1JlbuXfcsmB17J1lbKtiIzctmOuEOzYTFcaKcRNy7NNKbojumFySTCGPF3Hy&#10;dj34OSW38vaEO9a1ku8b6tEMyHo2ayHqteHqY70fzYBMkXCLapFHM+D2rROJ+GWtIqjfsy0dzYDM&#10;xI5mQKaZ31Ez4P16yrDjZD1lxe/WzBtfYx1lgtxiWSLXGFZoq4NAUjkkqzcbIjXbRTbp76iyzarl&#10;lWxSe68jaC3jVum131KxrgPoXuaOVLWXuDVT2l/ttzbYCFoP3Y5VJvicUM3ueawl8hlZrXxPlAFo&#10;Qz8qR8eGhXmjmzUsGB1AwyG/Kh5A4zFd3f4Bxu+iA2Q1pqvfnfUKmV4AkI/51amdjcO6osYdStWc&#10;JlNbqSYaqQY8m1iz4Nl8SXkSxrlbb82721Kw37ok6rzOGuIA6+p3AfqN56Ha3ZSuzhcA1yG/Ol8z&#10;c6ra20s2aUysH52OwcY603Glm/b0Vp1M6aoNzPZ+G8ZEPCMrABI8k1mI/RZLqSqeeRIjm3y0ks2G&#10;WmWbOUPjNmk3NrKWVNkI7beMtDomQHRD0zRHPeEmXQDizyfq3YYHJtLR9/S2+p4Q3W36niRIhou+&#10;T+PTU20OxksDpXl5fWlAMALpe0LhuUQEN7c9YXWCU+hmcTi4tIQU3+gpMP6GlCvo3jPx6H3OxKPH&#10;hImHjrXhohfFg/aES4DspUGp5+LLJI9SB+oH5NF6LV/3XEKXk0L1PZvQ5MT4eP3qXckJH69gLcwn&#10;8ngVK0Cf8PE61lswEj5eyYLNJ2y8kslUhbsNCBuv5dVsDnT/j3LU/+YMHqYph8JgxDx/t6yGZe/C&#10;A3uskZkXt98SYFSiSapXqRA8jhI4uRAMHywrjwZvNaSZUNXLkSdpjwU0Y7lKPDMZYiHaKusIed5W&#10;yAML7UIePch3p5CnVpEQ8iCB0oDk+58/v3v/8zdfyZVWEvIYBnJzxCPnLAYhj3qvYvMs5tFLsxI2&#10;3ieL9+q5BI+sN2YlbLxLztl4hwwGcMkJm84l9+L4uIcNyrtkopsQ+OhtaYk4IfJhjHzkIyFCxsdr&#10;2fE5goRfMUi42S/LRIpjhg1yx1wMFN9invmLzqptXVL03yoQtpX2Tfuz/VbEBJ1kcyo75zjGfYk7&#10;PVzl23KV2OM7V6mA651cZUUiBR3Q8tKKDizSPy2+Er33Jd682VmeUBgdOMuLHBEosSZzltrM1XMJ&#10;u3jOJThL7S/r2Wx9ZS+L95WnJ32moGfjfaW43J6Nd5VQCnxTohrvK/WIT88n+ErKKDhLomRBiRoM&#10;Q0cWjkIpUJDI5DWtgEMyNmyU6+cYI69sMvHhHBR73NBrm/HxynYqOuKAXzEOoD1m7Wobc4HjXqd6&#10;FP71/7P3NTqS3bh6rzLwA1zX+amqU4u7AYINEgRIgAVuv8B4PF4b8HomPbPrTZ4+HyVSh6xDitpp&#10;G9fbrrvAPT1uNkVRFEVR/Gkvggk45AFq7am9pxfwFxslJOVklGBHxEZJc7VGRgkf6+KRFftBvtWO&#10;oN2DGfRtEmziESiiGrjqRQlMkJHkW0cskwNYo19+LV8G4zGrVgixjbkVKiuSaIAKdCDrYQa9LjMI&#10;An8wg8oe+WXMoI3OEYg3zKCqFXYziII6yAr6xYygqT6EagtHJ5j4d3R9OpeXCQeLNoJ8LPpkBoJy&#10;JS4qVhOjT2YfjT6XQzTaCFIXaz2SPpejSelzOUBjjKB6zz9MyphAER7N5AiPz+SHmfArmgkvPplp&#10;r6TuAjlMo4N5yI9fRoKyEGRyOsqXj2+ip2gbvljJr+VbwcYeBQI/gEVVge6pehySr+uQhF4+HJLl&#10;TeafOSTJdv3w3Xdv4CzfztRjgAR1mREpYxzp80yNYOhgnNcaroBt+iIHwW2l3P91Ez/E3jNYH4/r&#10;XDrorguM/jtXglbf20SXag+ZVuDrcipVCRxk+qi8rHTR95Dps3KdT6VJm4NMH5gLiv/7yPSJ2UGm&#10;T82pVL3wKNPn5jptpQegQ5k5O4vT3kNmTk9UYgqx6SWgE9RFpldguc0lH90jTS9BMQ9cbHoJlm2b&#10;4W/xhMNUVZkxaECcXoTltpIB5KLTqxAvKYzJ3c3RoW6Ggm7el8scbQRTYKWHTq9DvBVMc4Vlm6O9&#10;YAutXDaKafHWwpRa6ZGn9wMKMlERGBefWYwOfXoxphUNfQJ8ZjWut0jybNmV8zWSZFN4BQnKkexR&#10;XGBbXVQ5pEYc3nzJ8d/glutpC4QPYYg73HxCV84An9kbHfr0eszn0uvIpc+sx+UcbQ5ThmW+IYE4&#10;oM+sx4pYKX+zmVIsy6nk1nv0mWIsy1QrjDiaxTQRnG+lNIiLz6zHAl9mQJ9Zjw39+Pz5mqIsy1zb&#10;BHn0mfW4oD1tgM+sB9VCCOjT+2O+ouBDgM+sxwly7+MzJVrmbaEnY49/pkrLvIWa3hRqgacp4p+p&#10;1TJfQ31lqrV05M8UbJnPtY+Osx6mZMsywc0czFevx4xwy4h/ej0WSj0P8On16OAzpVtQ3i463Ezx&#10;FphtkbxQhuSuhy7gs0+faT04n2tXI4d/VDlU4UOgYoBP6yvYl5F+ti0Iz3DXB/jMenTwmfXY4B4I&#10;8Jn1uNRuyM58TT0XsDk6P2xJl7k2ovPw6fVYUWU9oM+2JYz3m6nssp7KM5a3f+ma2tZtupwj/UeZ&#10;IA2uh0+vx3RG2zlfv5gSL+uEcf31QFuJfdyJq884/KMo/50+6uLq4zOFXqBOS9tDD59ZD9yNInz6&#10;/Lihq6g/XVPtZcVNK0Knl+N6iawDU/Fl7VCnV2OFURJQpzfHirKzEXV6MbjKlMM7U/kFCRUROlP8&#10;BTZdQJ2p/tKhzrQyLO97nlVvCsCs19DQMDVgUAclIs7si0t4vTJNDecYnVmJawn48ratbWxY62o5&#10;K3FXDCbGZ+vBXG7RtrUFYdZrCSXzCJxMTZhtivSKbXHYWQ9bF2a5hCevrQyzXkNT3FaH6V0ET3ZV&#10;Ohj1Bunc7227w3UNnQ/T3bU8tHdLGfldAU5bZJBP5n3/zjvy8HH/ij7u39RTeEgMuSng8XtUxfkL&#10;ufjJU/rxwyfylD5x6t8TrvA1VqofgkA3eGIkSqQOgeMgKeDyCJlgh0oq4FIwoA/+aJEXVat4tMiL&#10;OMPNIJ6Qyz4iwHRjI4l8tMi7Vxx01yHOPFrk3XPm0SIP5ws09xu3Eh+uoCQ2ZEqPbMDX3CLvxfEB&#10;5Y5CAQLlTugF75ETpzCcnh+Z4VGgAFhdF4ceyhhWXuPlyw/83KcxB5SmKilGqugNuVBkypDy5aE5&#10;xHKF16lL48bdHnNA1vE5IOc3wNMh5ozQJt9KIx6u6mTwStun8cQMzwCv3Ew1pfHKBR3TlblQvdvC&#10;8FO/Ex3ekMcAz/RKUDAm0rM2hjeRFP7Jt/Jx5eC2VCgWKlc9Ij148BybTAsbxQt0dwlnKnhOQ8O7&#10;PgiYYaTXyIIxAcQb+iDg6C6UEkUpw6XpUw7IBV5SQM5pyuV2kDkcqUsRBN1lERHDo1sXjrXoGBgF&#10;B3SxMXUpnNQ8uyHcoZ6WskPkW3eKwG2tE678Xr6imYrE0BN3Fx9HcKVwIgc5IBfJygFZVpdsKiL9&#10;KQ8RM1EnjaCI7qTxsDQIyHt+ueEhrrcsMz1sYCvnNHIw+5IttCiwlI8LvTnS0Fu7uogoyNcq2RyQ&#10;1XYKeKZnuDJ0ImWIFxkE5AKf6azl+EtplAN12fDm31vCjY/oBVEXfUA+9CkcpQ/IFW6XDUvUHZot&#10;mBTwxjZROmtEqo0xfEKszCDkFUF0Q6uNpjz1qEw5hKNUcCa8RNg7b+6M6xStw3SmOE9CZyIb00qP&#10;PUXSM5xrk+BxyETnU7xQHT0TTQWZKIOp0Ymgm65wTmfh0rWlWYpikW9VMDvnc0hZ93T0C3u4KNio&#10;T+dVyoteaiQoLl1Cn3yZzis9y9Jq4oG8j3OTcnkpTsRM8RpldN7oPYZGR3hIf3Q6xypkxvmbHCsZ&#10;5xEBKrKU4KSoLR49kRAFmcx9h0SoQ3fu8yzFG1PIlVoulNXMcCJujCGhmXsKeb5w79RUQuYr35qW&#10;c9JNnaKQ6uhIZO6PjvgihkyaOVPkUIVEaFof5w1HdOES7K0uJG6oLHUIJ0sgxdZDoFgCyU5ECnlL&#10;IKVQZAY5txmNQ2bOCYq0q1zKZrSPjil1Z7TjzPg538RgyCH5NrNA/vqjN1lKZ7RRUBrtozlZd8R/&#10;sHymONvuyCHFeE8hEW3IdCbuh7lBphKyQyaSjJg+lhC6EXV1yJV6nxE/J1htfUh20Sw5zgbZMhrk&#10;bJNvPeMohrKOjiDJ/uhtNU8ZnQI531Kc7H6Zs/vxfGOze86M5KY/KUxzbEbzllhW85Xvbf8EZGaD&#10;7TivcHV01132JgWKJpDs96KQwwSSdzGOsGx0Po/g2OpbVmB4tX7nc1Jetp1HFKrap1O094wguy5k&#10;O4/gB+5zCdun6qU5Ow2XiR3gMxn2vTWiWNqyjyi4NYHk56B8RuAj40z4iXOg6pB8dNy1Bumkqr6k&#10;l3KcDTLlJ+KUKs61hReIPpJv1UtoHl/1JwX39vl5Zv05AMnZijkk4q6YzlZaQeiTL9OJmGKGTCyr&#10;ZYdM9pGCzKSu4UTIcp9LbUbZ3oSBKrs42ZsKMp0R37VTbbNc2CeQarDlwhUa5uzOtVyarku0Isx4&#10;ls9Mf+5rlEIiqrtKSA5JOWy0466Jn2HnfArZuJTdi5H1w6OndCKunGeU3IuXTfZ7dnbAISr6M5Pk&#10;W9vFyY5DNifjzO4y7VEUruH+ebRDZk0PcN2sXJoyO4TizAs/ByD5/p5DIrZ+EOckNSYzK4ji9SvO&#10;K54DeqehgoSPuA8po2e2zc4lhO/3cTbOk3rsji4SMmU2w3piPY9zflBCBiBl3TPbZi1xxtAMcDAm&#10;M0KOQV2jrK/AvkZ4Y+hzqUnIgot8l59t9Ky/BJ7h6i2Skh36OOkyTlpxAJJjF0FvQmfDmXIJORbM&#10;z6TNEKU7MGRyGiI2o1pWlDjSnztyHirOzE6m7IgKOSfdcxok0jj6g8PPUFBul77d32a+Ja9fO2By&#10;M1uF69nVqGFEEsnYZFJAYSRd4LuyjuD8wp5LpuIaYOL1bCuDFJZkaF7srI1Hw7jAS9qfDBsp6W6U&#10;yWTNbSiDpbAHCTT9obHYFTBpq7Su7BCfEVfSnUwDhM+gCyiTmRLvGGX3FBrxcJJgFMCkfuqOcZTG&#10;xCG60hKTmkyaLLV1AaF93vD69b1CbVESsAuH2Q6CZZNAQlNdj4x7yAWqgNl6NMBshRtgZik2GjPh&#10;QjpVoRH5Uv0laYDZkSncTnfKhd/CsuZS64UDQObkVWAV9qSK5CpPZplquvLrQXpUC8MvmZ4VGlND&#10;sgEivLG7WYTG7DpW4zOxS9NjiIrH0HZOT8AGmNnkyGIrGJGlNjaZ9N4is04NBOEjXfL6fOR9nXrm&#10;KIWuzAYqPDnahMolu9dSEl3Fmb2OtmVc0juTLE8avrSPnoUlUT5ipfMGd2+fn/LydoO53YeUkEC6&#10;PPUhW5Rh8rLRZkQpgglOGR0u7gSSFTql9PUhRQnmkGf2cMOaTOQTKYyF82tKp9gg+ehiW0gabxiP&#10;sIpBPgDJt5YcUu5hOZ1yC8y55ISYi9f0UajtdRVqgyI6FGor+uMLC7Uh5YBDYXE5xsUAmmgvYDqR&#10;cU2F2rALq4p6UZk2qk6wICikjOHXaEPePIqel9F0uU8cEy0JudTYcNCA1AZD5WeOWHDtaRClLZqD&#10;BTfwBhMQA7N/B0EGujsprFMDqhXYD5OC/6CBwB/m44FR0oBqcfEDHnJiN5h5pgxtZ2I249tns63k&#10;XorLe5g0p4O5UTxkowk4Apo0t6PZaXbjFAgwaX6fqXrOcflN37eYT5rjqG/iYSK3bJsdutn6NNHj&#10;bIOKMBnJLuVAHI6TK7RhCmZnKq2V3oEeogGG01ttGyzYsvR20GDUNnkk+kdJd8WKeWo3gX5aNbsr&#10;n2ByV7WbgFd/zlO7cifg1W/xspr3YX4hP1k8tVelPjGcLfXUHg4ScJ5q8xUm4DzVdg0q4C/O+qOd&#10;Ver1T516/W3xwmw/IMHZmnho2MsskiB2nXzrq3ip5wFcSSl+nDLVmu5jg24cAhur/1+YRTZEMigu&#10;IsWd1r9dCm1VvYemu7QYz8DYr4sybXWjCVvlW9lL1cryGfBrxP00Hxb467LAsSEPFngRny+2wM/s&#10;WpnOeHOt1rE0HZwpjriWSpZ7+otM8NJUZ605atrA1qbKfKtVlcqkNJCxVUqlxSMibalQuTSqDHZA&#10;hDnt1kOASFsq83TzEd2bKs7MrKVS620dCNKmeKmhdpyYNgunKZiYMcVrMdQjJmOJoz62PzVji4fL&#10;ZtjNVRkPszPGOErnoYSdQ5VhOApLuitHT8Nt6WplZQeV5vkSrZ0xxxFgG5Cl+b6gHqxLljXIL8ES&#10;GoMcoUcBLi3mMyrpuuwyJjmVtvPp0pKOKKMAl2b9yhXIDqto7HKE2gS4NO+RyxvQpQV+RfVSf46a&#10;9yFdpuTxWiviHmWCnAxNcGJcmvdw+vp02WLHEe9Jc+4jhrg070P5opiZHVc4R837UIuaEscxvzTv&#10;Y0WqL6LhOpIPtVGPItK+TJjSxkj893lPHqEdF+ruu3JPT00NaqlF444yQeUKGlSoUyljskEttWK1&#10;g0vz/hqoCXp8a6hQYCCYomY9V0Y+7EaK3dtR4U7u7iBTxnipRZGPqLTQc3354wRNBePShsY5WE35&#10;YnQWDagyfK/1MY9UabZTgWh/gprt0fw016dIOdPVpDE0wGSqFYecoieYFJPheSQJZPc3TBHP6aG9&#10;AYXySflLDSoSKsrv3oEiFY8M0h0qEnWE5+xACEvxl4+yF9qA4Q6knNAGFWosXLV2qOkSnDx0y9tx&#10;RVrZlCOeI7uGMnp3XLdA2k0p4lCTUjDHAC7N+vC0QDiawhXOUfMee9nXpLYAcaSVTfnhGJfmPSq2&#10;+DJBeec7J0K6NO9DVboZqQ9xad4jVyCgS/M+tGzIJ9GoDzUg5WA1qNAaMQWHQwuVovcbruVaaysf&#10;1Cm94Taoa8B6igBqQKF4mVLD0c3A1Bk2tsjDR/vw0VZX1W/ZRxv7l7HB4Yt7arEQfQ8w50w/tdTZ&#10;BBzblLC3bKkEHFqwgEsIRwIORVfAJeohAeepIkdm5BmAixI8tcfaPnbOtHtqftkEnKfawvUScJ5q&#10;C+JOwHmqLQOqD86ZM08tMSEB51Vt5V4ScJ5qC8xJwHmqrfxYAs5TbeGMfXAOen5qEfYJOE+1peok&#10;4DzVlqeVgPNUWxGTBJyn2qKm+uBce+SpOe0TcJ4qjMWR7UHWIm2+Fh6dYOepIlBqCDtPtSWr9LFz&#10;6sJTy0ROwHmqsM1GiOFUjyeYX0PgPNUWjJUQw1Ntkal98P+MYqwvfuEjB2kt63lxn/g4ZgaGFXM4&#10;fOSrvKX8iroU8rIkX37AY7Ak+7We2/AZd5ExVFL/omX59JHJTJOsYA43R75plzQpa5fMk+ot0GaF&#10;DdxFB29ChWvqTtgq38peuHErXJLNJeXicCXojkt9K4k+XEP6cDjPClyGj9wDhC+DY71BuR49cYLr&#10;tM434R8u8wVul2Phm3wr/xpcIsZwQRZ8cDL26eMyKROce715wHVY8SWyDLdLgUsi/1tN0b5UoVBA&#10;wZYkdsEBVYkTLSs8ky9vbQ61bdEZ8mv5MhiH5/fDAUTg+1BCWQIlua19+oW3SQEW2RLJEsAVNbSi&#10;InFwJHUlRCQdTqI+HCl07LBMERfFP6B5ZFx2woaBCK2Cbn0FDeFaAd0ErolwBse3gUxDwUVS+JJp&#10;nqaRk1xLzj/PFLecKu38lM3wiJZ4XdESOA8O0RLFFPrCaIntIln+KPNQ9NserjzTQ1cJlmjlhV4U&#10;LFHet881a1fHQRiHX3neXuotQQNBzTVXXglZdhBpdx8KLsED7CDCCdgQlahlB5F2s84losBBhEOt&#10;IYqmpn2sE55FXIpgSzVEEUVY9wZTYxwcimy4BAUJO3Mz4RJ4QndJMtESxePuYdL8LuHGHk2a31Pp&#10;Weeh0hwvD3seKs1xFFoJ5qd5HlJleF6eOjyqNNcDcTKhEmtpLOdgsqESESot4/X12UM1wnUTvRyj&#10;0lyPRMHGSZQgHI8qzfUQleZ6uIB0V2myfg72jImSQD1hXxboWGyoou1HFlQDWqMJmiCJcAeaIIlw&#10;hug1tY8Y49LijrzVYIojjDcxElDrASrN+GgNyQ5q3Kr5A4442BCJ0kfR2dAmRGIpzVQ9XFrga/9J&#10;D5fRMyX9w8OlOR9OUTM+Un6UoNb4EGLSAo+gYp/vdMlrqCIpNQESxAVXuZsAidoO0+EVlRpuA87n&#10;CJfhO1oZuyeFCZGYT/Ro7PCdjIw2IsUs+Lg042sKj4dLcz7cPVRUbR8xYr2JkpiiOZo4iXAZTZxE&#10;bDVo3tdcF2eOJlIixqVlPtzWJlQClYl93ptYiRiX5n1Ml+Z9ZBqZWInapdYRVRMrEe1FEyqB+Hh/&#10;hiZUIpQuEyoR4zKcL1lUzio6oRLeFLXUo8uBv4PoXtnkeZ6CY9GESoQalS6VO64SVezQZUIlQk1v&#10;QiXCZaSijfuI0VlmQiVCA558WA3XegqUqgmVCPlFBah3XEvAeyrp16BCqTehEjFdhvclLtjhvQmV&#10;CM0bGyoRyb0JlQhtQRMrEa6jiZVADUxfVk2wRA1Y9uZoeB9ZzuRnaryvMRweLq1xsBMDujTvUQHR&#10;1xN33ZhLgLezuW0vZtT7jLBp0Q9NQtuIOeSZ7cNcky5d2vR5a7A9wlUe4Sr1MeMRrvLoHfzVI1zl&#10;IARcbPfpEa5y3weW7gh4y3n0Dj7IDNndxJlHuMq9zPxnhKuEwY4cLvFU00FqVAsVaEHEjdfbl9uV&#10;Pd3k9b0fmVMMR5ICMg1HAoXgoKli89LewXUm/+vTZ5rM8/t3n9/8SOvw5nP5/89//Or5qzff/PGr&#10;b4iqt3/4+Pbz9wxLP775GUUXyeGPtrtkWhPIHn7Dr+mc2A1Tkme2Q8hTY4UcjEiRHlYNn2CRL48L&#10;OxYcxV2w+xpdDZosWEZqBSbhPhzrgTtjd0yeKF51umCMjQINepEZTBvcWV2wOlGSmx4yhEYQ11og&#10;n/BUvpW3HDmQlKpk+ltUq+CQL68T5Z5hyCTEA+8/I2CDJQ5wmSrYEtrg0h8ZVCIVknXiuIck+gQP&#10;QUNjcnxPwjYJA8omSm8UWIQMjAdNxEMGTeRbuJthg0ok2hJpkyXNwLixSAZGTiAMmk2BaUPCVndb&#10;yVSzTQrfTxk2g5PJpnBc3i/b9lTblKabLAWV/hsBozecAWwcP5DwWAbN5gCf5RjvBK7Fz4tCkm9V&#10;TFLfJCFPKrkkrGOdn4gdq8wxXBlh9Fyfi/DE53OGjdV0tgp4x6mrkOwIvB1VuBYELtyXL68CyxJe&#10;WLo7rI2bnJZyjmTlrGVZsx0m7Evx8Wpk82j1g5Ianw0uOfaJLpKCLNpOyvTAR93nM1ckwmtQH47X&#10;LYVjlZLCCb6EPlnfzKLj/ZiVaBeLLrEiGYysj651xUKQwnF1qAxOVFQ2C1GhmRAs0u8sWVxpqJ0Z&#10;ug1fsmiiujP65JjKFrfNN1MaInzJ8rZxE7jGlyT2Xo75jH9iNqRwbL5lm7fhy4LH2QzJ+CxmSCZ/&#10;eIYqSiiT50ZfwmcxMLNxxZZO4Zh/+x1VDiH51sNIxs1iamXcFI6vBHgC6uqNcseGEsfDUxdOLiL8&#10;zBWGOK+cI5KNK+uR8UXkIIVj0yuTA9FrGT45fI9wj+DlVxW8TGE0h+Dl4j350uDlG7IUyC5CreXa&#10;J3YPXqbQP4pdbofWi0KXqYYCtltxn/mVllFw6/s3NWU1DFumqjZHLCbMiirtHLHoiIdSoeCIBbq5&#10;PZNTeNURiX1ud0nRb+2TT4p+aC9P40dS9Ct7wBYTqRygMYHKpcTLcU4mTrnETh/JoWqAjTVnqjTn&#10;4NEcLiGgDh7N4ogezeRAaDSTFXseD/O+E55EBfv4t1zr98Xudwgbed8hl57zvTKgFWiIPO+SgNpP&#10;3OJMocTLWR2rSZ9sohor0wgTM0u+1dxiqCzdrY5Yd2Zo8vAUE1x3/BJyHtbE67ImcMAfrIligX+x&#10;NSFeqjO1EC5nvdSNncploBaOZeP9RfZEbZdA3bkzk6LKemRS0BFTmnzfodFHHlkDRyzmwKOobQ+N&#10;PvF8NPq8K+GAHhp94vlotFUR8kbbFT4aY1aUwGOPHGNYBIjgIm82AxVf8/ljTIsAk2b0PJMJ6NKU&#10;s5qUX6MJl68IU85tUyq2Rqq6NOUMp6tgo+kMk9GfnUl/8vlEhesbpkvIJ1MnNsCkOX49hzTlHDep&#10;T3jUj8TAtG8IiNISjhtvSFXOc5P6NJ23aPOa5CefKlyOdqZPWylw6UmCSX4KUGmuz+jzG4iCyX0K&#10;UGlBn9e59ChxdCX5OZvIBKg02+dzqKGobXqCyiY+XRA97Ms6HSIZKs12uLUok9FjOx5yU1SG7Vso&#10;7fSAkFFl2H5DbeiAqpztpjDscqothpwVNJlP/gqavKflVDuxOKhM5lOASrN9qXk8HttNadgAlWY7&#10;4Qh4ZfKeAlSa7T1Umu3l3ng81PEwua8yujRHp41Je6rVUw/ODZP0FJ7JNumplEKW+8dfvuUgo7cU&#10;bVQMFMRP8X8LIq7krsc2Vj/eCstJF0N5wuoDY8EIWJ52+sBYEgKWcIA+MHhOwOL87QP/C9xmw3A4&#10;Mhtopi1mqz9VdhM/wswP0aJ07BIjcaxiW1TvAV38wU8vDJGSigv4mPBy7Z4nHI9D2HlVH1UR70NX&#10;f/dVEV/s1yqna6n7trqeLYnIFN0ZubbqsdD3WXEJrD4QPxH2gZiqPhCHHvSBqNoSbd0+FG6FA1D0&#10;3Jbjkkfp/oi4qQ3gwi1sAAo3rAEouj2NgOFmNAKGW88IGG40A2B0WxkBw01kBAy3jBEw3CBGwHA7&#10;GAGD5T8CBqt+AIws9iEwSlNPxZss7SEwrqDbF92qUjBo4nYm67eMmjiL71XQw1v8CRHE5ytZb8//&#10;8yf844ZuFfjHN+Uf/Ju3P737/gPyCj5/BYOFfvzTZ/wLUH/7+PzDX75H3kFt5ffTh//6t88fvvuB&#10;zP+vyS/7zYdv/++fn/kfP3/6+F/+nf4rfnjzj7/++BN++ogRv//8+eMfvv7607vv3//17ad/++sP&#10;754/fPrw3ed/e/fhr19/+O67H969//rnD8/ffo2+3Kfy08fnD+/ef/r0w09/+Y/v3358j8OGncB/&#10;fn7zw7eYA222e28xbHGQxYD/8fHPz/yvT/jxzTc//+8P377/41dvQX85u8Tfi/Hf/AMxxWd5e15m&#10;BI7hT/e3Zyh0yF71Ftd3aZyk8vfv/vbp8/94/+Gv9Adv/y43o3ZZ2l+Xwc12Y7+hMwwahlAz9jLS&#10;DqW9DVBQtRkNXIV3YJh+Q7aheoCPTPsbqKE2eY6XIzLokIbsUqrJeJRpjwN1UA+QgVMN2YIGSz5l&#10;+vLbQQZd2ZBNN7qVe5RpZ886bbVVxHGaxptc8tM9ZMabjPKAITa9BKUng7eaegWW21ybyTik6SUo&#10;jm6XNL0Ey7ZRwru3nsC/s437wHjE6UVYbmgsEaDTqxAvKa6R+6gd6kgTtUWtnmFvssbH3EOn1yHe&#10;CsbRvGxztBdMpa3pspWeZA7zqLhpm0WPPL0W03kprS08fGYxOvTpxUAccYjPrMb1Fknenff5Gkmy&#10;8T4v13Mke3cu6HDPGhf0ckUfOV/4TAUuxCNHetP4oXv06fWYzyU2xBM/44xeLudoc9hSXNXL6uIz&#10;67Fyd72jJjBuaRhukfwZt/QyoWSNzz9Tk2u+1d5sjvwZ3/SyICopwKc1FU7KaD2Mg3qZuaWTM1+z&#10;HpdSUNDjn6nPBaOxtjBz8On9MV9LaRoXn1mPE+Ten6/xV8/bUrooOfwz/up5CzW9rdW14bDyzzTj&#10;tEbodKSvbL2uLTxwjecaLycR/6i2867Xqifc4x8iO3a4eeWeqMf1sC5sKN5ovno95jN3eTziM27s&#10;5VzeWjz6rCN75R5ZDj59fCCUN9pvtoJXPF8Kj9n5dwn1va3ideFOlA59Zj069Jn1uGCf+/JsGp9B&#10;T0b63pbzivGZgl4och3tD1PTa164y+Jxvqaq13qqreec/YZsrJ3PU7zfbBO0KTw/TG0vqNNov9lG&#10;aKfajcujT6/HdEZLK389TIWvtUOf3h8Ai/QzJb00+Svmq69fTJ2vaeUutMf1MJW+UJ08umqYWl/T&#10;zM0cHXx6f6zILQn0gan3dYW17rPvruBX7Z7oLIcp+XUJrQ3k2ynuLTE6vRpLqFyQMTGEzhT+mrhn&#10;4ZF3tvLXco3ODlP7q1Rc9W4JtvbXpTY+dlhnqn/F2LSeWq+h3WLqf3WmahbiEl6JUMph5zAVVfXF&#10;5K4G2BX3an9b2Cpgl3Mkd5RxuQ9MB1CIUCuqWJBtJbC1R6G+edzm2mr7KCwTemUMUqhV1bJNkSk0&#10;UZeQXbdca/9UR2ImuDUU4AkVSYNlMVfyNZbB4nLch45dGZONIJ9x7wkW2sR60f5QNMK90xw4j9du&#10;VBj58Il8ZCiEUlywv+XY7fDV9fHaHb5H86riig8vY/58Dc1Xnq8fr93wkJPbV7YHniYKZ3D3HWEk&#10;de4mRra8z378Bb9sPLW0xD747/61O9QE/FD31Jpi9RnJCQ9PuLGNrOqjqFqkZx5F1SLO0D2BNEFr&#10;99OXSLoHFPAxDUyGfgEfE2COhHh1RdVCfVAsZWLQhDIpI1u8GML1DyTSpb9g0244jZ2xxYwtI8BM&#10;VSS9OIKnuMpq50ZcGejw2mN0OJ0ePo0iL/T6yGPvMPKcXmFxaamiSI4GhhUI+VbIGwthDsghHjkg&#10;H5+KTBlSvjw0B8esc2spKwDyrYAb1wfMAVnH54AcOrLOrXeoDClfHpqtU3qk7fJx4xKDKeCVu8Wm&#10;NF45CiZl+IXLUdFzbZdGPCGzACWAZ3okgJSnQ+NmeC+Swj/5Vj62dnK77AqAfCtg6yeXAtI7ZKEx&#10;mUzrPIcH6C57ZnKdE0Z4BQcBM4zcaZHevrsY8YTOQ2eAo7sQDzFjKyMN8tLtOtHFvDC8qR9ZOvnK&#10;nmG4RPVwD8+UOZxJm8JxYCJErV/3g7XoGBjFBnSXjqlL4Xi2yw1HTj04hGvyrdwTuK3VTpXfy9dw&#10;mV64u/jYakjhRA5yQI61zAFZVvGm0N9PIv0pD6U/KMVEdCc981GZA/KeX254h+sti3TYzWkkVzW2&#10;SbrQCNiogNkKSp2kZWvty0UU5FtFQpRsDshqOwU885UsXWsJYc0BuZ15CijHX0qjHKjLhif/3hLK&#10;Eb0g6KIPyIc+RaP0Afkuj4pNCSBbMCkgYgBZKJK1RqDamPRQqMwg5JW7Q6drQ8mQjDPhEI7Sqm5T&#10;Xk5nrnE4AElZhLTFsvWZzlxfMZUNRCbLbsxmtDYJHodMdD6FC9UZZaKpIBMBmRqdiAnqSvHOpWtL&#10;ZRHFIt+qYChMiulMIWXd09EvFHlBq4lYoz6dV/a0oYBWX/2jOTDTeUnaDU8b20k5zo1ttJzOm3Rt&#10;x2t1f0Z0jtW5Z/y8ybGSrREuAYNrREFbPHoiIQoyWaMdEpEJ3bnPM73Y07qnkCtnZOSQCBtjnNDM&#10;vbMAtfoGJWS+8q1pOSfN6ykIqY5+zkZHeBFD4jGwS6ckEiyITEsgKSKA+Al7qwuJqyxLHaLJEkix&#10;9RAnlkCyE5Ei3hJIvkekkPNNZpTh3CEzdwcF2lUuZTPacYLQ7ox2nBk/8eo5yPn5xreZBfLXH73J&#10;UjojyV1Z5mTdKXxwkEttd6SjX/kyTDGH/Rkh2JBHT26Qc4NMJWSHzEZvdNKNqLs3JWUIiTfJjBDu&#10;WGeU42yQLaFBzmD51rOYQigrTsRI9ulsq3nK6BTI+Zbi5NvLnN2P0VKi6qU5M5Kb/qQozbEZzQiK&#10;6ENeKR4NWvGfgMxssLnhRNRIf3TZmxQnmkBSXB/RmZ6GsotxhGWj83kEx1bfsgLDq/VL8acJncOQ&#10;cnLN5/YwKhIsX5Zk0fPzGU96vR3XTi54jPv8bFlpc3Zu7nludAXojk5+wbJGiIJNIPnhKJ8ROM44&#10;E87jbKmOBYrB7Y+Oe9EgnSvf73OcDTLl58q294y2lX06V4pgI5lHFHAfEuHEo5AULzqE88JnHHrw&#10;9vU8BR8zzsQGU5DJjlOQmdS10c/JfkdUZD21010MU1b2e7I3FWQ6I74bpnoJVy3eR5muWy4UnVy0&#10;YnLjQyJIdZyk+nNB6DfjTG4o+xqldJ4pS2NEey9nfnGEP7Gvk3fOp5CNS9kNmsLKB+ncODN5zm7Q&#10;yyb7PTtl4DoV/ZlJ8q3t4mTHUWB7nVF264GO4blnz4075JR1H0IEZRmd4ty7Gmw9sSQPQPJNP4ec&#10;KGMPUjcAyTf9KbOX1obzioeD3mmoIOFN7kPK6JkVtHMJAb59nI3zpB67o4uEoEdJBsl6nrICEpws&#10;SwOQsu6ZbbOWzsS0mmtG50Q5TQUyObn2NcJrRH9GyFyoOJHBkEDK6Esr+S32nHzlOYJrTEwpJF3b&#10;y4xySK7pQ5kWfTobzux8p2QH5meL+JOZyJdnRBnolfPJaYi45WqDoWJ637ah1I2KM7OTd0hkcfTn&#10;LjhvoKK7OeCRKINvSD/qA/LMt+SdDBEVlUWpRhSuZ5eohvGa0siTSQGFPXTV784aJlVhzyVTcQ0w&#10;8Y+2NVzhTe4PzWKxJveChhFpJwlGNlLSPSaTQf5MgpEdNWnHEGyxwscZ/OzOGollFbCF6soOlC/v&#10;xAaYtGhcZTJIaekPvTB78MQyCJhZBw3jKI2J63SlJSb1g9tQl4sLrwtmNAQ3uCgJGLJECnWDYNkk&#10;kKpU0GU91CglpwJm69EAsxVugElgGqVT1aEz4bpwn8o5E4UGmB2uwu05m8xFKu9kew/JXGUy1L+p&#10;KzbCnlSRXOVxLVNNV35nSI9qYTgyBcdoTA1JmcwFgZD9WTON2XWsRnJil6bHEGVo0XYeB0z8jfvQ&#10;mfGOHLEy9IaqKkOzTo9zWcLUkhCG022wPzRvrtSF17YhdH1yBgqV6VMivFj8nJY9uDamU4Zef0ay&#10;4GlE1D56Fum0ykouN3iQ+/xkAV5usMv7kBJlSLesPmQLXEweS9qM0ijVNqOVGtP1R2fNnwbdUgZj&#10;kfcc8sxO8zQ0eF1bOG1Gpxgr+ehiMkheMOLKxfCRr1xF2NgdgOTrTQ6JaIhBLsl1MeeSuF0O8aWY&#10;GnVFL4ltrVM6xdGrul2fPvz4w7f//Ycff6SA+E/Pf/nmTz8+v/n7WzRd/9OJ/sfiYcB+/Kk0Wj/h&#10;HlL+KkRxKv/nofj4/Onzf3v76fs6VMFOYG//8Pzhbz99KyLJxdWoilmtblZrrr15/lDbwf/9/TN+&#10;QM22//fVm5+f337841ef/s/f3j6//+rNj7re22dd7+01VYKDaXSoBFdOmy+sBDedzmxPTPC3FmW3&#10;l4KbEA5VKsFRa9a6Qi8qBAfdgwRlCr0sC+/XgcO9B8nJ3E8vah2C+HMfE/jTMqdrqQIHEzZkA8I7&#10;iY8Jd3gFRInnDiYYdzvQXIrOH2cHJu5AqLLgYsIVbQcqCfYOn2Da7EBTQBM5wxsUVs6fnqn8Noe4&#10;cF7vuEo9DIcssikaFKKV/BlSFGaDQheJgC7N9wnL7HKLXFsNV+2VcuQ7RXs0INxAA1Sa86VilDdD&#10;zfmp1PtwpMEUe1sCWae33p2qEJVmfC1gf5wguVZ3VNeA76bIW4hKsz1cQtNTJNg3pp9IyHVyxDTS&#10;I0ya6dHsTEm3SBIon6CNhruvLwm2mlsp6uGIgqnlFmxmW8ct0jCmitsarB65kHfSS4U5jygt6qVs&#10;iSOepnob9wU6ChW95LUBI66Tq74BhWrdlG0LUWlJj1EZUY9WkI6ynayI77jc71ChNFAs+I4r0shk&#10;BjaoGJeWdrSW9VUfFXLecUWagV4bGxSiUHxcpkLbFB06pj4bxCrAZXgfreNdbbZAvdPbXqN+CnEZ&#10;3odzNLwPcRneh7gM76Nj564eW8AvuhK2OYZHK0WJ7FCRPYOnWgUVHa10EdtxRXOkKM0dKjryKY1l&#10;hwrp0rxH029fo9r6a5F82eprKJLlHvkU+97oWkppM0cR2sprkSmJu6XCFdFlqq6FxiRlLgzQpXkf&#10;49K85y5pRw1NjoQ2ojGXcdN7lPJ5+9OhZwnHhzxK+Rw4w/nQT+3Bv5/bz09OT+2NLwGHPMMX+9S8&#10;kgk4VHUBF6dbH5wj7p9a4HUCjk1P2FsEXQKOfV3AxVuXgPNUW85JAs5TrVdu8tD84ydyhuDjddHh&#10;0IgnWFT1Hp6A81TbW1UCzlNtrx4JOE+1Pewn4DzVFhXXB+doqqcWrJKA81SrmkwZyRFtT80Hm2Dn&#10;qbbk9QScp9qeuPrg/BD+BINhZFUfpXyi7UFnMO1VRLiNMJJffJ9wkCrwKjvc4u35/bvPb+AShdFR&#10;HY/oEPGMPhJ//Oob+pvqZmVYcrSSe5TMEao2QlcvAtkLiVT3shRN2F/2dwjriCYnPU1oh5Tfy/cO&#10;I0Kj60zk9/K1cFnwwfC4EvbXVICMJ18eV0IURuGS59SZH/dgcPbnK3BJlpEkycNI7+Ij/2dZjwxO&#10;fKkIN+ytB7xfFV9SAKXBZeNKuFM2rjytJ3zmR+ssaqMFbsm2k9WXb5UCzg6D26zLFH5Sn5K5tli1&#10;PjYBa2ea0CTfSpsMClu/t2AClvBXogKSZRXakkGhe6ADskWoUEnJnQqUjCfrlIRTiHAkYFLaJAs1&#10;Ebj+csoO7ENJiYpm98hiy9eqpSRaRrRDBsZPwINgySLIRBMw0dQZGMc9J+Ih2LK1kmo+KZyE8iYy&#10;AldYlfEMjvV5Oq7AJTqkjZuoJJGnbA82viR6dZHg8mTZiiVBez+DG8QnlkeGb3QeDS6hr/Ev0ZsN&#10;XwbH4owHiq66Fv5l5zrcSEPnuvAvG1f2UTauzDeFEzsws3eELwlcm29ijzX+jcJlci98bga6KGT5&#10;VsXcxk3sWYHL7NkGl8T0C19SfLzfMrtc2l1mcE2uDnx59+OHT++rRfIrBnTcznDk0FXFBHuYmJA4&#10;oOMRt/FPdPDDOXeI2yh3mC+P2xBb/nyu0rPHbdBzJzXwwylcRehFURv0OlvzLXQ0hn7joFfQGq6l&#10;IXCFbV7q0m/hiEQ/bpSmTkcsYFzDgj5NHinatY6wAo8WqPmGxZ+P9qnv83l9DvUXeznorQlODqyU&#10;5+OoFw2Ru8i/QTggn3W1QZGcAvLl0wAyBijcbXtXMzuiYHjoz9fVARV7/KA/iw345fpTWqCeL7Uq&#10;yK4/8RZM6lPk7sXas95GtG681561hoiG0NoTT7U/vzki0dpzohZnRyxae5LeOyLRypP0Xqtm8tt/&#10;SHyxKgM3SJVhyl+uyggHZKWxTRSQfKsqeygp1Yz51Qbnwso4KKmSFfCFSgpVaaCKSLrOXCFk11H0&#10;+ElKandNvEhNFRVTazdoLaT1VI3ymOtjlQbSqqoYV8UdrCGMpqI4TAfLvao6EnOvqhwk2s4LpnRv&#10;6DlY4Jxv1mIJmDzSosOFSG06WEwcbgksPaIxUbgRHs3fCM8Ih6Gj9nlFiDSTa6CrNzXN5wiTZjS1&#10;vvOZNMBrXN53ukGNj4mu5m3VFgrNOrLbxN7GmDTDAykyobfh7EzobYRJc9zssdd3+QjjG/jdfCzu&#10;4xHNE72D/yLRPC82q7DvyKwiveHZVWwx7W+40S2xGk1JArJvWVnri0eUW6n8Ur7VROO3uz4QTQ2H&#10;7hBQQjijyl5FGYwKO/RuwfLy2EJJZHLy5Ss1zgnQzyo9vHnLEiWDCtjB6/y4fb+u2zeO8oNhW4y8&#10;LzRs0UqHYmV8y5ZC139By7Zce2tGtjZJjWUbWSfaEAjwaMMLzzm+baINr4madFKLT2xnTZA2A6bS&#10;25V3qQbSdldAkDa7EEvhE6StrgCPNrrO1GrWIceYuNHEjI0LIB+TZnVJnXJYZPLMImtZ8/pCZqCH&#10;SDM7QqR5vQVMIg3YjM4IkWZ2iEizu6R+OOw2Jm6Eydi4pbuyh0mzu2RNOVwyNi6e3v2VszbuRC56&#10;D5fmOO6sAS7N85AszfPwikIRUW1lQl5proebha7aDVUkUjbFLNp3FPmTo9I6JeSVyTELqTJsj6TB&#10;5JhFbKcU/kZ6qOlMjllIlWF7RBXFkLQBI1QmxazmOTniTo3bGqpIu1CpogYUst2kmIWoDNtL9pVH&#10;lZb2EJVme20h7qHS0h6i0myfSx93B5XJL4t0ukkvi1FptoeoNNvN/VcffCa7LESl2R5eys+a7SEq&#10;zXZwyddXCPnaRSY4IqgLSROrEBMCKHaoABPFme2YtM3y8BT4aRMPT8Gv6ikI3TmUJw7j/pH3c8i3&#10;ovOROPPI+yEvCt2ApJ/47z7v58V+NzK7e4636irbPUl9v1sWmwj3VrnAJ4Xt6qBZUH+FamlT4rSS&#10;b3VeyYj9bAMysbHDEhcdjI4UiNMb+pgYKAkkZqikouFwZD3WGdTvT3/CJ/lWfgm6MdqyJaJMdBoU&#10;V96eI1LAkrwLARvjSCaLg9gELItWrRKUsZcFDZeOLkMELJkpg8GW7mLjPTAKBqy9xRJsmZ+3bnW+&#10;LIReY9YviQv6XguJzD58xq/LZwxD5+AzLlXEvtxnzFl46GpZK6/v0RCwN4vLWHTTi2IhyvXrEMOg&#10;L1/F08fF0vYqZsfb7gGJuesWp+oBi/Zf+pToW+5Oyb/EHfDlNg4mT2+LfoZt1S2ijyP7RrSevDaL&#10;BpJvPT0tLvndQ0u9Li0F58xBSxUl8oVaaruc2Dg7rzXpbldSGKsoqXbEv1xLFYWq/WRaS9XySqih&#10;RzaABtKKqqiYAxqtp0jFOEi0npqoyGDtK6jH0YqqvGk4aIwzzkejXXHbxadGO+ICarQfLmSNedHy&#10;eWPfs0qpKGde1KqiOesCRJrLhqJ/CV0een/Y+SNncb8GBvtDRBf3gX8Rf97LzyBMkMKGsbG8+JZ6&#10;cOypltEx5B8wctDwlbfyMrnBcaMX9L/tGvsV106YDCVffe6xRINX8lv5GqhD/ufjfHxV5yMVXTuc&#10;j+U8+dLz8cwdFxHSfH8+kl1GByT8FlWOX3w+1jYv+kgy5yO9QvN20DBac5egzSMarbnL+Vg3gsai&#10;z8elVHwsN3sNos9HPES5xGDTtmMkQKPPx/oE6kzKHJClaOSBHOeAPE7rcEAemWMPyPL66RB0OCAd&#10;RJrNmkGP8/FXfO968fmIhSznI4Sncz6KFzc6Hjm4UC5zcvzItx5DNBQ5JQWZ/Fa+Firx1PGIgwdk&#10;goytgHvCHufj6zofcZ4czsdiy37p+biJ1/54Pm5Qh7/s+TjVCmj6TDIHZKS7zQm50uHmYNLKuxTn&#10;dQ4BfUiijbuPSB+Tpba1g0gfk1uJQTtOTZ+T9Tp6PN4Ox6QzMXNOBsf24Zh08JhzMrAizClZcpE8&#10;RJrV+pw0C6t5HbGITLDd3Iho0syeouU3oZHRspEx2MbDzHwBMAlAkSiZ4MiQKhMdOcFT4BpdlEfR&#10;yKoBcUdxsuGRkUCZ8MjiB3Awaa5DuAOiNNsjTFrGjS34MJl+RZMpdIVQyh3sk6dmoCT+DSxxAR/z&#10;nfBV6qlVt+ljpx1C2LEH6v0qAccmKOBSaykB56m+qDTwi21P0o4Dxmcz3kLrkys51hMCZIlFKd9q&#10;WeLMKkxKar9xo8LMjQPSwfAmKzKUfLXnpW8WS7nCe+vTYhqkijmRTLEwHtRnDJMKmdVbHDJWrKCE&#10;ZWxlJ4MyVFt0YcPDGH9dxjgU1r0xDp0HXfeFxjiaY/EewZNzlf/ja46o6hc5q4InC22MkzFWd4O2&#10;6rShEiA5GIdHLNo0DLBoE6XYOkcsB/vk8KxkrBOynI9IjEHovwdp+3vnyu/cwHn5yYnlw6sGVsRz&#10;2vATgxw74bFZDZjkCGNkdfHDIyDwoIjy5gO4Dih0yS8fmv11aXbosINmL1bsF2r27Xathpuj2BH3&#10;ByX0y4UTreTWWE5oH46TSOturd3Lrf2oDbV6pyufh0br910d6oGMeqf0Uw+NVvA+Gq3fb+UJwZmU&#10;VvE+GqvhyVfjkeMreT0r42JBRdUA0cHLcuSycbKgZmiEKee0KbGyxiufM5t0ZHNBoERZRFPOb+Nj&#10;uSKAwme4cbL4K2ddLKc5QmWcLAEqLdkocx/x3DhZAlRGvK/FXeNJFC6mO0cDVJrp8+kcCafpcRig&#10;0mI+z7dwgrmgQ2B3wufzKZIFk4LqU0VRxk2q5nPIq2OTw3LC6u1HTy87qkvtTOgoBNPlMKDKsP0K&#10;B5gvoiYFNUBl2L6Fe9l0OfRRmfzT+VZfgp0JmhTUAJVh+61UTPJE1KSgBqg025dT7VLpUZVLu+lw&#10;iNLH0cmA6PB9pQOqNNuXE/Il/RU0LQ59VCb/dDldSyNBZ4ImBTVApdlO/A6ooloUTZSDk9gkoPbI&#10;0nwPLkomA7XDLXQd2umKcFnOh4to0lADXHCQ6PFC2TKJqBEuzfv5Fh6FlJPReB/h0jKPmtnRuUO1&#10;clJcRtdsp0joqfV1ikvzfr7WHqGOqJoGh8EcTXtDZFpEsmoaHEa4DO/jAwNus3SO1Fqp8WFeagdv&#10;Z46oQb3DRXQZ3tPri68lyIfbxoxwad5PW3mF8lQq2fkZLsrOajDT+RppL3IGNbiArk3zvmPY0GNu&#10;ikvzfjqF8rVp3gf6C8GB+3jXcwlIcpYRMVk7WIRKs/6ylj7XHirN+QAV6vzvw53LA7C3iEj32MEi&#10;VJrxayhbuIblqDTflyW6WdwG2E5+7LbM8SXlNsD2m2b7FB5mtwG2Q5YUWZDSYCNOFMzeyA8YT01Z&#10;dqDwYjihZ8cOFuLSrC9FPzx5gGN2BJfmfXgATaeA979zh2L8pgnZoXdBXKxHnhHpcl3Ax54RHy+m&#10;YckGiDMx8tFM9b50wKOoQiQzv/uiCqEWezRTjWSGLH7SM60nUT/uw2+mGvL9CiumYB/L+OHCCU8w&#10;vUcOG7K+CTus6yFwnioM6CFw1sCtm16fM9yU66lVyOiDky1MtNfc5vqeRw8G+CuvJfSNp1rfFXJw&#10;niqM1pGpcvzFEwzTIXBeVRifI+DF/qS5koE59gdiRbTOb31mosJo5SaZimMj8OKSPaj+oDL2JV2B&#10;6WrUeVltJf551OhptUrH/UOnPHjyayjMYrC1D0R3jRRoIh9PCiV97PoDShe2PhReSwZGxEvIABRe&#10;OQagcHEZAsPrxAg2vDwMgNGrwggYXgxGwODcGQIbow1e/BFs8NCPgMH7PgIGz/oQ2FDtbfKID2Aj&#10;b/cQ2NA2IHfwEDZe0yQ8oqFLAiTIc1yGTeF4sikc8y6BI2/uyLjkqR2Do+s8lE02LjysQ3Dwng7B&#10;yebJxoXXcwgfPJojcOStHIKDJ3IIThRUMg/yIBZ8ifzBOzgCBs/fCBi8eiNg8NiNgMEbNwImB1My&#10;U3jRRrBJG/YEGx+sCZQUoRKzRE5w+daT/N4qkN8+ApteV2ATdtohsOklfUG3i9QbO59rnZE9YpXe&#10;eymsCdu7GrgvClmlKARYFcCkowKgsJq/mB5lydK/A4HWaCClVPERC3ZlAwmwgHENpPiJj1iMj7gk&#10;1RyJAUsamlIl/IhGu4dLe1FnTto1X4IqjmigBdtIa0CNCWkK8Jh4pnNJYDpOy0Q0Bewx1fTx5uUu&#10;lg1ooneC48yg8Pap1QItDkWa04HsaE6DyQFFmtcBIs1rhebh0fddCSR20AuvyKP/4ls7pLykEUGQ&#10;vXBoe+mKruysivv3XrEHxGMlJ718qz3AfrCkFy5RjYVEGFFV8IJDvhUXQyEKpQfFdMEE7UFxplFS&#10;eqayi/Um1kbokW+lyzJVfveweF6XxYPD4mDxFHn90lDujdpXQOoRyn1v8dBb+C9n8ZQm5vPpUE5N&#10;2zzROaqNnpLG7eDRVk90sGuzp7RDd/Do4zjCo0/jEivh4NHHcWSx3B/GDhp9GEdojOETzctYPiEm&#10;zelwxTSrI5vOmD5XCuJ3JmdsH2VqGJvYMLtEKnmYNLsR/uWbY5rfQBIQNcJyG8xdwncdqkwodyjc&#10;mueUde6yyoRyh6i0gEdMN5HcoaFIzt1mcUeSYCK5NVEPW/H3YiuGL2y0Q8gsfs358rTle4buBfsR&#10;PGhWYGTqsh2Y2JSUoQBsCRR7AhMrti5OAsQDJlA8ycS45oyxvjWPwiPVGOmb4IXt4ERC2MTvMY39&#10;YhTLtxrOVILerJL8Wr4VTFLe6uU8NMPvl1yQPAzx12WI43g8GOLFM/iFhvjtTDHsEGrsATGS3//j&#10;85t3/8B/OpFUlZzKCQlB9Ub5IvcjtgaZGchhImzG3FLH/nyaVlhSaJdQnKoazNgspW2hh0wbitOG&#10;sGkfmbZaik/Tw6XtctRXnQNc2mxZq93izNJYi9cbJdN7s9T2ImIiIp5pg3G6FTvIw2bM9Fsp1+RN&#10;1Bjq04ocC58446W8xQtqFoFKOwXo9CrcSg6SS51ZB6o6FqDTCzFNJZXMxWeWYq7tDB2BM3mYsFrL&#10;jcJZWZOIidluAX3GgN9KRS+PPGPBT5Sk4k/3ruYV5UC46MxinBGGHqDTi9GRPGvLX+ZoVxhrPl5c&#10;Y89P5xid2RhTSSlyp2t2RrwYeHrdLxvTcok2msnRhExFW8Mkak5LyYLz6DOJmtMl1AMmW3OCWgyW&#10;12RrdhSeaRk6Icgqwmc2R6ynTN/QWLOYtM2OMJvczWkpyRIe+0zuJroul3bJzt41DUSnFXvc3x2w&#10;55QYrDN5BDxFSlZiu5tO20wpJi59RlcttxCf1lXzFB5BJpUTwXeRKiVzXtEXnhv0TN3g4nPD5HTC&#10;9o12h8npLErDZ9/ZHN63cPfaxM55pdcybzlMcmdnOc52OZZI+ZkEz+m8RctrEjynGY64gD6zHLCz&#10;AnExSZ634vvzpmvyPKdtitCZPM9ruDkolLoJQQ+d3hzXS7TXyFLc0Z1PlCXo7Q2T7QkNFOLTe2Oa&#10;SyKQi0+rqtstOicvZi0WpAEG5JmtMUXnmsn77GgWCgVqXLlhQ/qSQpFKDWwGvoA6k/p5i6kza0Eb&#10;3J+syf6kJQuo00vRUVMmATQ00CjoTs0VKWUBcXolas1Pb1eYLNAO60wWaKSQTRpoD5neE/MWCd2m&#10;1wF6grKDPRk2maAXZC7662CSQecJVkOATm+J+DSjQPd9IU6nkDq9ECtsGp86kxTamazNCo0Nb3Ki&#10;7OTNeDnwZ0vBYA1uWm+l6bNjDNz0Ykzx6XOXHxraevQe28btyIpNEu3Qp5ejo1JspuiCZfPXg95t&#10;dwKnSynW4knfXbrobY7kz6aMwmwtDxneXcgmjV7DS3OJ929MRA3dSFPZ1NGOfwAuCz1rukr4YnOX&#10;QLrNkU0/ka91pxHnfYhRb5T5FPPRXMiXLTJLS2fYfeRY30/mSn4uicHuSpvgIVyfIsU1mVe0mpbt&#10;I9Sm1d2UH28xj7eY6lr8Lb/FxO9I2PZwiz4hELo6PvupS+RKIHC4CobAcboVcHlxSLDj8Crg4oVN&#10;wKEEC7hJigqn+sjEjdL1Hpm4EWcembgRZx6ZuBFnOLHo6ZGJe18LgarEkMJ+fZm44aFT7Gqa84T8&#10;ppEjE/7qyiSyi8f+gA/ZCXbv2B/wMYt3I/0HsGRx3r4gm7jYzhSwUTwYXmgybgFlchNcWDx0FLSx&#10;kC8LjKMXPwaVx3751siBHbAVHxEA+TKgDI6n0jGMG1z6laOCSb53Q6cYOVwHD8Niqwgm+VaMSEsc&#10;m/VMrwiFPY2Tgkm+FaOEadBtsjsZSSRLATncW62hjChf5k6VSzghkoFxuyozSUJvZMJ4F+ktCoPh&#10;DbsLRsGRNCquh104SVnKlli4ksGV624ZOJFCWY+Uwh2wFUSQhZAviwKCiCqncZPusZCD8FNplTln&#10;Ui1pBMNwCX2CD29i3Xk0uEQW2honcCIz8FF0xxV82XylFQpeQ7r4ZB6ZKmySkCGcuDDKdEs208zZ&#10;xRQS0iWxaWG4mLqALZcW7619QI71mjLAM2eQp4AX8nHR1sswXriGAF7b+jReJeM32/V4NeatlynD&#10;lge9H5Gyi+XLu/lE4QlFcWZHAN6f/mnIlE7JsM6EErEzPHgi5QicYMBEKFsbwkwoN9lg2UG+tfaa&#10;KK3a04w7YDPnZFX+P3tfuyPZkVv5KoX+uT+syszKyqqBZcCYhQ0D3oUB5wu0Wj1qAVKXtro0mt2n&#10;38MIMi5ZN04wulIzkqqvDThbbjZvBIPBbzLst55OA7xFPniI0dZ4RMpoCNiee0E1zAiw8RqKm4aA&#10;CA4jqyAchOTOGLJEpgskCmBHH5dyi4oze6XbQaLiYIizrVOetBpDGlcuw3vsXOz3+e3JIBv/ygSF&#10;0ccXwGSVC2C6cbviUro7+rbUIyjZ5yFreSKttXU4wSeTX4f9Ooa0He3bsCQ7GPu1A7KBEBlkI2cK&#10;aAJG3+ikO2+SKOO3dtXmeaMNlbLt2q9t2wh0nfQtSlVBPfJrKOkx0e2epzh3GiRFriW5aUiMKcNl&#10;zNEgkS4dr3OBxDiA4Y5QnVa/jsxqAik1hnMyzvaObGOC076eQxqVPgMStZhzez+An8eQtvcD7L0h&#10;ZBMfuc4w/rxptdLGwfZrnGwXGJWJydcbJCzd0TrvIdzKYSLBPAYE+xZA1HuMAXUcj5Q7TgKitme0&#10;xjudBbVD/ekY0DQ/aiEmAWc/jVrLMUazJWRq0XAz5gqmGBsgnMI5jNlmbI2pBdU+ndGxAWYWlDGF&#10;eAyjzdwbm6WAxrgpoOmojHuajsrsxgUw4cemzLJPS3243i5kjkb0QS2FWoPH5LQdZGIHL1/PaOkg&#10;kwNfvp7dxcUoQjl4snfTzzk9G2RKJTPzUPKRfL1RPoFs5lOGcmGkTFQ2Hk6OsonzjDsWwIThljVm&#10;uzaHPFMQCxPlkEbyTDstTHSTKLzFyMuVqBl5KWRz0VA1N2YilAGpvk0hzSRKzQLEMxVnZhYgEj0L&#10;KS0EYuSlO9rf2tcz53hvI9NSk+hgAagcUvPJu5RK6KqY3HuDTPkTnR8VZ3bTpUdEIZOrLt0fs5Bt&#10;nl2G80ZHn6Y2WX0NUc49U4JSaVjXmSqNBTIxJ5av32Ziu+3oNrGOdjea/oMrNDbhFsrnkEb5U5LP&#10;Wr6OCvixZEDbSqVnFktd1ola/gSncV0Wdt2hsr1+PYu7wo1VJzmHNMmQBQt3e5M26TqbBEu/3qRi&#10;lo9CpEGNryz6CR9e5WcOaUG79OstFJfuqLmUKT0XyIxDWsgj5bprnViexvqXMGSKswVH0tvRwhOn&#10;JPorrZt6jxJPDNl9lbSpDGnnnsqlZglkPtZih+SQZgVlX2+GZ7ah5phk3mqz/jJBtwAmaa326eyq&#10;t83kN8hM+CyLuHBmlqVbuChN/O2l01c0Zg4J0lTIJB0jLYwqjZN8LKLYJpGy5HfTwhnhd2L2lHWi&#10;AH+sX46WrcvYA5dStUbGmpjrZXZFZi00nKmtskAmTsyydzSsjPfe6JlayM0COaB/d+jcN6smDW62&#10;c08TTTfIRJXT1IYLGqOXzsUKecgCprcwOAvOQxZWvjUbIA2YnqR3QO5RDmmjTdAhO6YnWm0VZwop&#10;PW1TX7+XyVZzkNLFVyCTsHJ7JWCXnfteKswKzn0rGLcgsf3WYLH021XILG0oPUgKmWS6HGSSdFkg&#10;xcAY8fyyzqycqu09y4/vr+U5TxA+qxZBeqvyXFb2skeXW8F4lyXxZW3y6RxQjY8cUF6sE4yZKrhT&#10;Fk614J00Dgt5kvIBTK6vLJQRfAHMMmz2aYQHx2FydOerQyK27IiBUFOlFzKHtAuZfh1tfoVE0jQ/&#10;/HrjjIxGjdcE9Wg/jXsnvm0GRbZzhzPJbLZlwlYaJ4QcZJKFdJDJqS+CMEvPLztCVmiSnqkgtMda&#10;YO5nZyRjW3CF0GA+hpSG0VlI484cpzkuOaTdjUxd7O5VzKR7X25mRqWdSST492NecjiT03Q4szy1&#10;Sa9das4sZkJmoJ2kG1jOPTV8Ts1ISXHKpP6CM4WUeTIFMsunN2MqNQ/RjTvJn+gEVsjsNJvRl557&#10;MyRTyGacplzXHIisKGVxNTIZ4iATEwlxU9VbmfzEGD810NJqkwUyMaYWEz7VcG2dmYZrO8oU1wKY&#10;2RW2n8w+w7NklTlTk8b4KAdUf2QaMDW77Fqk4Tu7k6n/fVKBkAOqjEkBJVAsggNTXYa6shlyOaDa&#10;kDmg2nFprNoMvnQzpqmmAafXmMY7TKGl4UrTPScEI0fGnszPqSeTpQdOGspPN4NhCHNnbZI/xWji&#10;PCW43cI0YmfCPL1cJstTSWERHszKGRNcMnVFh+Zyz8JgmQu7ayGWHPKo2jaV+TcNMpP5C2S29wUy&#10;scOR9Z30f5ZkVKpxWoop81aWFFOKE/Odymmmpf2WYcrcNJi/qnIyYhrGlIdtjemtsEx6qkksBZcC&#10;HjSmlgNq+i9dox1iumsDTBWtrTG94rbrHFDd4vTTdjLzgEmz4c6OMBVDbTNw+oYKotExCRu0THPK&#10;4Ra4TtfYpHSWWmiaZFqJwYEd7rrpT/ivQ0AL/pwSjC1Ok2nkFljI1OL+Gk1Cokkyy6ZFOLNb2IKm&#10;GT/CBaquWHbWEGbVvMgBZXwVNjMPmMhHmTNWMSatfW0zOXk0op2ZaTJysnz6lGW/LThzzIpIhCxC&#10;nrQiyABvkrK6FhfKsh0oeKhslkUxFsD6Lg7N8zR+RCxleLkaP2bucTvCrGmjAaZfVgZPvO22lcSe&#10;aamDDM4yBymcPuucrc8iiokN1+KeaXRWMxspnMqmDM7SSbNw6blZeioNoOoCEZwb86CdSA5oNURp&#10;3FovVLZnu3jpGeuHU57Rs0szCiq9xrnNxtIZmCb3EjCgKwIu28ReO94z4mHuYsGXSgT78C4J5zZV&#10;Jgb6yCRYZEISmm9qIut4WgCTps5mEuDB8WSNeipZeLYJzBxQ1W36aTvBVJ/YER6SquI6pATK8ZC0&#10;EO0NY1Yxsbc1ZkUYzcjAY3AJwVWhZMWqjeBZ28ICmBi97aLeJrZs456sdr/xY2aNNFs2s0baGrPq&#10;+WYS5ICmwdOTURM1K+BuZ51yj1meKT+adZy1/bWzTq+C6dP0cpnzkAOq1shqh1qSNd2M6bWUPFb0&#10;kJ5MA0xqppqJmjOu2ldZo0+7CrfpLVR+TP0/U0ipO2LSLHWZDBCTq8bJ4ib3wEZJUttWmaZrG+/u&#10;UjVnzIti8LHX3XgtrdVykEkFVpNVKH5MZLndnRxy2VGG0zxqeb8m0SSqaNPOmOU0U2HZOCTrc2oq&#10;VJ4/Ha+z4cyqI5d1prfNJOsua9Vr1hromjiZ7TSz6ubmJO2yiukW7EnX2dzwvN/FYgVpD02TcqWY&#10;dGiqmijOT9Mq1Xa5caCiM93RcuPSc7eACsRSIhnajUu5rlUdpjtqdzPrsmrWiYxzH9+Ots70bjYH&#10;NOsCXM49U5hLsU0KafnBvL/NEoQTkFZpm1lSS4lCZlQsddNZBevSN5ZDWgos00fy8lP1NjPpvRRy&#10;ZByylFJknLxQKZNgC2QWM3aQafBdE1bpQDGITS1NyeLLMvS/0jPNtVi2OZ1shwFpekbp11vpVNpl&#10;tUBmVFogs469ts70jKygoyTxR3J+Zxn0dPzZQvm0d8qSLrssHC7PI9TTTMsWrPIEhzXW2mgC00K4&#10;9OutuC6lpyV95CGyofRuZSryhtckZNrx0yRtZs87Ts7GxBnloRqSHdmNm4DU3osJSCswS7PjVmaR&#10;9zBZnUV+3xtkekYLZDI5dJHeKS81nOk9arojLW9pfVFp/+UCme3IkrE5J7eOn5STW/dYysmtzz7l&#10;EMtX51xndRHyqsf4blqH7gSk9t3mkNZNm0Le20SajEgn6w7O9JaEFktlUcYeeGhFAdHYOdIbN5Bu&#10;FWMGaB08GQ+3WaGZiD1YfibTwcsA6iTP2zBm/NvWmPWn3FiHU3aEN0aeFFBjkemI7CM2W04mW2M7&#10;62zXbeZqZnI1jNnJLICJEBKnrrIZMk8jfrxtzaaJ2pUm7SnynKyhPqPjrXUxpoDWLJ0NyTaCpxLt&#10;RpnCXpGjiXVjsxwQ2VEhTyqklsu1sjS299lf1/vskPSr99mLdnjh++x3S7zqugZt3v5peZ9dHvSV&#10;99mX+MNlz7OXhychNUV8+GfX4Xi0h8hOt/IE4Amu5TMgyIoGVN7X7CCChGowpxt5h7GDCC5JA9rX&#10;V2w7qFCW1KAoKtCnAaFZke0Pp9bAkFnoLwvavgHJ0Al5B66zLpT5NDC6LikXb1AIYpW3HDvIwqPs&#10;HJsn/QibJ//xKE8ldsgvYaWptfkTOB7k+dAetnAEh/pqZW+n/gw4tnAIx2t2COE59iPe7OuuLTzG&#10;jlhNeYmvszbRbo0i8tE+tnAKJ7wL3GcQ6eVr2OqDmh267cMp3OGxV4LNn8LNQd6G7mELp3Bfn7Hv&#10;7dSfwuEkT0H2sIVTuL9jp4AqlGWnh508N9jBFl5hR3agvPTZWZuEPxrd9ngkt4/NnwLSa+zKIze2&#10;YENAnGDzpyDZEHIK4sy3tRGxFl5fF8nBcPkzwPu4/W36Ixgh80eAR1S7yMLD64Ndit3Ydon3sfvI&#10;4gHcMtEWX11nB4CqreWTg+OUSXNtaXucen9t/hoMWE0cjQVbeVO2w7gypnaBur6mO/VncGCMK1Hd&#10;hg3vTzBWC8+t35RXmztri4+t392WV0s7l0qmLLWv3uCZ7S7dEMhboBCppNj8KdzcE3ZDX6HHdk13&#10;6k+Bil3JLrQdQJMysSudbg2OKr/4yjqyC+SSyiTPBdstEbsSK29QKO1nQlyKGhrckWILp4CcPFub&#10;P4XjiZypdFC2b+6QdmDYwincs52GUxhg86cAvu3zW3xfnQlKKeZuOwhmKXy7777VB7vefsAfiqm6&#10;POKFP129/fjd82fYal7lbDnH8SObOFpY3mdLpI6BcXICbHGiMTAORoAt7DYGBt0F2OpMxsDapXie&#10;fUFN9zj7fpruEsXDNfyQLEb3iSdGpsB1pzDtZsD1YbHt7dkVl2u47dyqg8bHpGXR5zacNAHXU231&#10;Igm4nmpL543B9XG3MyyRGSZAc0u5HbA1psCVgWFMTIHrVmEtTIHrVtHrOAOuWd4z9P0UuG61dSqP&#10;CSkavUikua2Kyi7gc1vVjP+5lb+NFyNKV7C3+VoJuG4VWnOGMvpc1rnNok2w61Zb6jQB11Ntwdkx&#10;uI6VOLd+wQIOfYXfS16YFNNOXpgUU7D3wKS+4wQtqTRjz0vWo0CoQeFsHJn96lgyvVkZnMRcytlm&#10;9ZptimeKESZexZgsUeIgBRC23nAvCyA8tMpQtln71Yc7EL2oGDNAGKsVEJGDIUbEHCpg8p7CDuGE&#10;ApiV0qOIod4OhALGn0YQoGCEl58A6tObcOCHgOJPFYzwzceA8MoLYFoea5XdCTMW5ocAaYaHnZv9&#10;2iw9TcQ1dWB/b78Gp6mCtE0KIkUEV74P3TAc0zFlGgmzwjd4m/X0ElqLI1kA4SkOP40sLsxpbAZO&#10;4BgQ7l8FTIoId6fr+mm5DcNbAKetYExvqlR7yRrhIo0xwtWaA4QXVQExg2W4Rpk6Vj6NipkpQHXK&#10;aZppJZGNCbeU0OtKCYFvVimhchdfmBLaoZS1cjc0XM3WLzkhCS5LRshu3EX5IAnM1K4xlgySUGeV&#10;uh4Cq2t+eQmDr5H4gEcfCRRjQ3IjwYk1EojABtJHArnSIA4SL1kj8eGNEm1d7wcn2LD0aeKjGstK&#10;vvAwxMVWLQ5LbFocSM+krcrFTANmz6rdZGAmZO23anz5EC7NGEgyBgBKjIy4KvvMJtNfl0zHfV/J&#10;9GLavVCm30ldUeGum/tq0S0iHfIeYkyE+rFKL9yri8X6fl+dbS+2sYIm5lCfA9F+f1fCAx4oyPYS&#10;me1g8tL9fk8weQEP90/Czx1UXsbf7ySR21mUF/OWmu/g8qKeLssL+wEuL/Hpurpp/s7CYpof2dnu&#10;LsWmbQeErrmSb+ph8+TH0xAEW6D/cV+S3z1s/gRuS/y/cwIiZpe1YYIcOU6xehvcLRJJ/Z2GQzgV&#10;9d9jjpDmvy0FDZ21xTT/3Q3baUjz315LDrGHLZyC5uk6dAtp/ppv6mELp6Cp9B42fwrHvdgYPWz+&#10;FODalFxYD5s/hZuS5u9h86eANrN7cqYhzX9T0vwdbDHNr4n5ztpCmh/vbfV3KkHsxkdoGGNrC2l+&#10;tCoRbP4U0GrLuDek+fc3kpvv7TScgib6ezv1p4A3Awi2cAoYi0FOARH0hSIEl8QCFqrJBvpCNyT6&#10;Ga5wAtgew+WlUTGwOySLaf4BMn8NTkR6yNxVt0u+sin6i204hc3THyWh/dMMWX5p2SVUC1n+/S05&#10;g5Dlt8KNDqeFLD8as8na4i2opTM9bP4Qbu7ZTsMpaFlPD5s/hZr77jBIzPLfn9gtCFl+tDf3dxqz&#10;/HfYQv8ehCw/ur8INn8TJADLsPmbQPWypCsav0ncl2Hzp4C5eWRt/hTQgctuvIynaF+tJZCdU0D2&#10;YIFCBzWTutJrsWArBaMdbDHLf4PqpP4pdPL8PWzhFA4HdgryGujE2sIpoBmGrS2cAt1pOAWUazFs&#10;4RQotnAKA2z+FECxPodIrLvRY6dVJZ17KlHfBsexhVNg/oH0pS64TkQe4ZGWBaoUCfWW5Q8geC1f&#10;ePSlpBR7VS5bEYgkW3uU0fbzc5vwNM7lSokuvPJz6+pKwCEECrjlgBJw3PICbomJMbhO/j23QXwJ&#10;OO6pYN+KQJ4XgYkpKpTZikCeU2YrAmGCQ+wi4ZmLikCowNZszxmWS808jq+2Puh8xjtiU+AqlloZ&#10;QIJdt9rypWNwzaSfYT3MLEZnZp5rd1FNIEjsHx/pCWyxEITuNUxp4PX3kmoasTMk8yBmJk89LD2M&#10;NPkAew7rQ6wxyRnDHhK4VpdpeQP7rWmKViQzgbAeU47RqmmyV3at9iV7ahZDXOqhIFQ43rQ9M4Eo&#10;4BgQ8b9CHgT4xoAI7VVAPII1zNFbUURacICAXMGIiNsQo8TaCiCCaQmg+EY4a8TJxoBWJCNPzo82&#10;I8GvgjEbxCNxrQKIuE+CUetkEJMaAyIaVTBmYPig7DkD0wqUJMNWAsGCrtXQ2S2xXy3jKbcYcPk2&#10;9MOI2iT71ZZ/BGTGgFa4lA7Bs1NGGGWM0SqD0tIXxEYKsbPZbhhVUW1AmWozYrBWUpZefStSy6b4&#10;SxyirDGtCkSIoQK2ukU7Y/tVyYjowRwgAgNzgDYAYymZtE/ar34aDvgkRgXU4AXUlGGyX8OoRUkp&#10;oKoXBFJGB1hT0ou2sq9tSelXlZQWU2uVlC51QC9MSu/wulG9pwj11crFJSstaRrJSUuVbWW+i3LS&#10;JcVXq/p8ttnHnGpX376atR7Ih5wIHgiHFm/CSDhEwjp4YDw0oIOkM9brATkaCGqb+3hCsE/Ct2s8&#10;Ps7HlgPLo31Lol9rLJA7DaJkVjqbCinoPpqQfZZYXA+NJzIhjhgDbT1sV6G7HJ1uvX3BAFgQoTyb&#10;LMnTmWHyhJautP7mPKkJB4VUc03IdMgUUs2ETCHNDBz9NUksqhGTYfIE52ua4Gu55+1rNbHZ252n&#10;OKGT1PsvmEojrmKCvtua8jpdh1s8lrn3v0U89uLgAcS0hA6E6XuhA/Vll04AFjtQQGiroXEneljU&#10;cOK6aBlkgqxaion/VYHGJqeuKvmckErWnnzQwOCLj8xco2zim+nSFqFk5rD9ViPcwCaxJS61rW3V&#10;/7HZ4K/LBsdtXNngJdDzYhv8oPphd4QjLhdgscH3khkXI3zf2oUuMsIPyBH/cnWsISxvYXsz/KaM&#10;J9AZ3h7IGyw312I/dzB5i4Vi8gYLxgj2MXmLhWIKBktpAOisyVssdQRGZ3fBRGSYvEGOmVyw7DqY&#10;gkV+QJK/S6hglGMeNsHliX44SL69s8FgmNeSut66PNk5Lk/3QxkY0sPlCc9xecofyuyiHi5Pek4v&#10;T/s6a6iDK9jnlEmDhU7XFSz0G8YSoQyU0itMexJu7p5jsNIPpfCqt0dPe8weJbgC7SkuT3uOK9C+&#10;lJN21hUKQOWedfcoerf5DwfG96H8k4qIUPy5L2VvvXUFvmciMJZ+lrLUHi5Pe8r3mI2w7HFPcXna&#10;CyX69PK0h1HTlxOx8POO0D6UfVJ6Set3OyE8aNZfl8RjGxQ9x1j3eZKarY78kvTBgovJnFD2eUCJ&#10;dB+Xpz2Vq2KvLV9kPCGJlwZFNUco+aQ8EQo+qe4IBZ+UJ0K5J91jGOq0Z7SX/GDbY50I1+H7MNJp&#10;fyQyB89nOlxM3odST47L057K+1DoSXGFMk/Kq2GYE8fl+Z7eR3FpGlX3ZdZXh+8lX7dAMTkRBzmV&#10;WtYeLk97erdjgeeJmF6hvJPiel7e2b+PobiT4/IypzYLdfYYSjsp7aU+olH1nmwR3vsCREX0yYv7&#10;0jXQW5WnfI1Bdm4Q3lxbPkhReabflf6DDqpQ0VnqYDurCuWcKKfumqpSjtFIRQRqqOWU6HFvRZ7k&#10;9PhQbLF8rcSPe6g8yektxOSGBdUOzkh/WZ7mVJPJyOpGhB3o2cWFl8kWKIpL5hcsuNgBSmK2QVEp&#10;L+O+G9SOaX554KNBcVye9JRH7wPtmeaX4oH2Rakn7tNrivYyvn7BxWi/k0ETDYxuEnzgwOoE0Q6H&#10;SSjNYWOGxE6StO2je762cABlumnnOu5knscMNn8E1IFB5s5jY5oDLxk6MOp27GRSTFsb1bW74Nhi&#10;MkFf4O+CZ8u90dDteNwTMxPCxK2N2jq7kHYC/dna/CmAN/q8K68hLwThdAvNjrVRpsdv8vJTIy91&#10;ZnYhA3VTxjr2sAUXl0d0go8b4idbnqZfbLjlaX5PeRpaE6olWuf2BPq4QHWrm2enug1PZJTZhicy&#10;yogvinzE+R85PJFKgq1unh1Tv26eEhLvXZdTbfPwxiJVa6bPcJxqvnYMLp6T8EzLYSXgsM4L+Fw3&#10;hD5weMboxqnF6FbhxEyBw3Qri5nbanFUBF5ckRn8xRep/2BuuzsdKIkvzG0Y02XqFsRnmFuS7lnc&#10;gql/sBhOk5vW4X0YUz25abHuC5VaJcGYh4oBX//B5Kb1dVYsaXLTYoaXL8DQdlS6uLxEfEepLxHT&#10;v1dfAou/fBgmvX6XFpiIO4wlLpBWAWG/tRLCHnJL4XRAVjZAEqmy+t02Udq+Z79agaFdVXDqdCf2&#10;9/arcJJOwT6yRgmE3itcMuCywSUTVJGKrPgaS9i67Ffpp3RGInG4D6MLkoRjOK2HQQJwDKddHNNw&#10;SeuKnGuhc3Iexi8I5g7XZ5yK6OoYTs8thZMQCvggq+xBcK7CJeszOMSThutD6qTSJTk3pKQKXMrP&#10;doMzfEqX5fEv4zv71fuhdMm+2/aR8AGCrnW/CT83uOR+NLiMzvrd9Hx14m3GL3j7dooP8FDwHJx2&#10;n2V8X0JWE3wq0VYBS66HzSBOquMMLClUs+4YU7zGSvZbWaoy8vh62zaTGkA7/cUisk/Zb/2k3UYE&#10;4Me30V6YzDaqtwKB8yE+uf1yDAiKD+FsfQh4z8El+7DvZsO0TaogAD387sGGcydwiClPsZ1YA0Ub&#10;JLfbnljNtDMivAVfJqWK/YPz0NAn7CnjE/tVravryxrrTFshoDqmn0nlZlfZ97YSztdVwgmt8LyE&#10;s/bBvrCE8+5efbLd8aY+c7JUcEq1UyngNNPwovpN0t7jsguYN/bhqo6/Z6Wbpd6yMrkH8WkWyfKu&#10;kYQ8V94+1UcCnbekQqQ0cr0SWB8NpI/E51NIY5DPaJUGo/V+QjqLdLuEXBYhbkhkkU6emMWSlGln&#10;PZ7A5JRC51R57q+Dx9OYsIynsdvWlhr6w6aGLg48iD5F3AH81As7VIsQuZca62Axh6lp3Np6MTYv&#10;taNiDCRrFtttbOJZc4Yt3hS7/aobpdGSsXmnG6y3jhonz6hlH9osiddlSUBnriyJEg18oSVxf7Ap&#10;4cdDHdy1WBJSw1j6sds7LxebEruaQvVWAD7SdG+tP8MYCbnzHggGVAMqerODyJsTMgsYz0isEXmF&#10;V0riOoh8wUbtyO4g8hqvVPx1EHmVRxF5y4Ih8qZFeSS3s6BgW5TnVDsrCsbFSR7e7GHy1C5NCD1M&#10;ntzlqd0eJk/uMvy1h8nTu4ws7mHy9BYLo4fI01vMuB4eT27EEwgmT3AM9+6iClUxWE4fVSiKYXQK&#10;fR8clSc5O7zQ9sFReZpT1sSMqeXaMd4M3dl15HSH7lJC0W4wu3hh6jeVBaHpg7Fn6PnAO+z9I0Tg&#10;YlkV4arQ8YGdEUye0xmmQHR2gOFNb4bJc3og1GZO/2HNaZorb4lCCyeNM5GWJoxZQor9t+iI54uB&#10;mIB1/YoqrS52kkTRiZckQpW7SRACiZ+kLolMB6sOlbkI9lt9EgvqJ83/mkmQYoIRNgVrVR72Lfut&#10;35TGAZw6uihGuDTH2x6ANRz2W3FJgSxw1fBa4i2NPT3LNiAHM1pWOR98MVuXBqOTTRq2ScJmc+js&#10;NBt3GLHsVx1RWBbYAvTkcKvVx1TtntB2l2xUca0Wtjmsr8thhV20cliLzHihw4riIi0GQ+wbRTq4&#10;movHKnesxL5NGF7ssNYHob0r6v3VEivWNXz3rW707I1KBIIRcC4BHo/EW/J9JN6erBHeFRJvTvaR&#10;ePv9Vnyd9Uq8JQkfBlHi1X6C6d7HsvKX1liCfyp27XotwTtddrTZtJ9j015scOBcSlT2ZmBumJ6g&#10;QVnwJhSKgZm2sV/VOlXtj4FkNcCEmz1SwgqVqOqqc55/b9M4r0vjgPVWGqfIzhdqHAxsrjYlRlbW&#10;ubaLwpE3bkThtDnqFymckoHbdURniFIgGFWtW69QvM4p6qKD5rnS6aDxWqekOTtonqudDhqvd2rc&#10;aL0pr3hKurSDx2ue3V467Drr8bqnvN/VQRSUD3D0MQX9AywS6lmTOiRf2e5C9rV2C/dQeXrXuPaa&#10;UCEBSzfoSU75yNOcYgpEl172Ds1RobMEzkpSuLO7ECAtkaz15kJ4tKSFe4g8d7PNhak47ug26+Fz&#10;rAcamWkF9JasHAehWvm8WeIJONgXYvTcghMJuIaJWqHYGPxXiYhdbFfJNSqBHIiUXiDnWSKbmVZT&#10;qWzNUj83daL9ZTEcOyL7W/vVgIoE+EXFWdOB/bX9KpjsDmB6fUEt+3v7rXD20datYn9tvxVMo1XZ&#10;RyvbzEG9LIEel/XsjOwvNxPydZmQYKuVCVnc4heakGjSsvcv1ml2af0UG7L1h11kQxY9W5ucvH3o&#10;oxaaDqsBOg/k1SzB421ITTyt8XirpmZ91wvyViRkhphaa0TeqClTZyQmWyI+S7TF2zSa9l8j8jZN&#10;tbPWiLxJoynRNaJgSNY85hpTsCNrzreDyVObYvL0ronoDiZPb7a7YEVWe7uDaYbgYQQFObgwf4Ju&#10;zlOcIAo25B1hymBEMkSe3GWCYYeXgg3JyB0z7LWEYM0DYbBirdlY0zsm2It/08EUOJxdlZBgp4Ty&#10;FKdiAPaJM+6lYrZDqphgr8ns9QZDgp3d4Jhhp6g8lxNGCBMVIU/6UmWdYV8TXRqhWr1CoNTmT2z+&#10;RA0knrcM+/P3HOW+ix9XSwmryyS+Dvyz3mN7aPer4OaCjP04fRDtjMtZg8EF/HLHDNe/OGaQXz3H&#10;TFOVLTnKPDOFW6U0zUtQR6m6U5mfpJTM0vWW1U/y8JoHTnLUClWjNNSDs0/amdn27LduU9c/9kD1&#10;g2Mgfe9xDKTmdbJ0S+kn9Qhmq9fYHyWELizLmhu9qnak2OzAEzBlsjmoxrJ2Npuj+rocVciSlaNa&#10;7uXmqHr7rUzF7PiX3qTcHNVS2loFi48KhHwH9eV+Q0eVurzBhpcx5h0WCJ4q81BCuoM5mJDMzWNg&#10;ZPpsT5V6cp7ebEWevanL6wMx1OX1cQEo0b5LGCrBqcvrQzF0UcFPZS5v8FMZoaKfWgvB1zwuyrcd&#10;HuOnF/ipjKH+Xo4qdXk91ZnzHIjuKQWbZXtmbXtmTRy7zeX9Pbi83KHWxGgdCoB7u3nI5n797jxk&#10;W9jmRz8PsJi3ar8hJaw23G/pR+PbP719+vAv/6x/+M9PT+XP737+9PTv7x9+lCDSp4cfvv/2377/&#10;4YfyH4/fffPnHx6v/vr2h6/f/Pla/lcjWAHsh49Xv6CR4BqBhTGK6/I/PRQ/PX56+p9vP32onyrY&#10;a8Ls8eHnj99aCSVWKw7ip5/+6/Ff/ln+9M3Dt//3vx6vHh+eRLxd/fX9I/7w4eHx/725+uXx7U9f&#10;v/n0f35++/j+zdUP//HxE1KVqGUA2FP5j5vjSbI0j/5vvvF/8/bjO6D6+s3TG8QA5Y9/fsJ/4Z/8&#10;/NPj9999wJd2Zb8fH/7156eHv3z/JMtcVqX/8cunn+pa8Yerv/34w8dPfwIMVvn09NOfvvrq07sP&#10;7398++mffvz+3ePDp4e/PP3Tu4cfv3r4y1++f/f+q18eHr/9an+9uy5/+unx4d37T5++//jdf394&#10;+9N7fFs+9u5//xUU+P5b7E4KzFdudXnRXgH/G4TDIuW/hIZX3/zyvx6+ff/1m7dYf9mKpXDx/au/&#10;YX/X8uZmKY/o5H9he5b8r/GE/WPPTm//CibDJ50ltqRAQcpmvBLjLuR/a3N0DQ55T88bwQSPdzuq&#10;ib9G492OGa+a4fFOR+3zXOdpvIvH8Hjbl9n2wfYtr3BrWM/TJyR/GaaQ/NWE9JpGn+9Uc1Se3rXx&#10;e02nmP6lG/QkZz5syP9Wh6OzP090dnjBra558jWmkAFm7BT86uovdjBN8HfIABe/uoPHE5ztLeR/&#10;GSJPbsZPwauuifvOkjy5a03qmgekO6bJCUbu4FRTVz961YydglfNcXmZgrSIxGnWO5RUUVs822F0&#10;q2vUr4PKk51xeS8B3EHl6c5OEMb4snTNJa9Rhff0GJ+H5/S0/qaDaoLRUQ3nFuU1AoyazdvfvP3N&#10;2+9mrHG1/tEJ7s/09im4DrE9Q4hUR2Ccbe8/1gHpgH9WPJ63f3p8/+7pCi6N+ALl/8Kuf3xz9c3X&#10;b76pXoe4SQorfxT3puRgpZ8dckvs2SWbXt084AKBl7z38vfRHaxwSSZXu8ETKO0sT6DMX08CCQbW&#10;Stlt2fZbt2md2QmYtsZn7eCKLckK6z6TKgClWZL8ruQ3l8X2Zr9aAwAdg7McAxm9xmEQLRvPli6V&#10;HMI9yRkVHhS4ZJNWrJ6UdNhZVk2MG2JksN8YwEjAlP7LRAfDYr/9e2J/u6X4X1csAsbjKhZR6p+2&#10;WISzYJnv770GZlT7DCjD410G5vJtsYhzeBNxi0V8dcXc2TDxjcTatlgEjIzm8/P4QYhtbrGIr9/8&#10;j6+utliEdJNO+Tnm0U0BQ5/AbjybsTr2oKA0BDhUK1PvDJEkAbY5F2PMEokWaASbZ1y5L755l1Jd&#10;mnmEkAjXzhBSGnYK+NyZbg+Hssr/LRZBnMQtFnF+kLBQdXK3WEQjxR8vFqHVEaU0ogUCJX64lUlo&#10;AcUfu0xCXlldhSbKiwcvDE3c24tXmLR0XxAtk5b+DqP9isoP+X3vbvRfTHmeWUPoD3aDR+LzapLL&#10;rGMnPMQqJrFG4kMSfSQ+IHEUB3KNxMcjULPdW4pPX5ZM6BqLT166d1v8hkJdBEETyiLYMzKeugcZ&#10;0rRejkR4m0/I1uMp3KdNrIdYiAPxtCU/fyfJT1EVF6WawD1lkuHofZlaJoFPjfNM4xyGmiljoGP1&#10;2doHLWBvv9XikTXDw2jP3tjf2m+ASkbaaHttgossa8sjvKo8Ap5CXyvrEmx4obLGa+BINwqvQlsj&#10;V1zU4Pu/PV29k4LHIz4nRY1VgON6XVTUiHdVoQzkXcpnytaH/mroHoL9GYxXKvtrGbLRQeS1yq5W&#10;Wa0xebWy28l7dB1MXnWf9lLMtEbklXeJ1HXweO3N8Hj1LXqug8arb4Ym6G+CJ+jvWjy23leoamSI&#10;PKlrw1kHUSC1zFDubA3/bDEF2JnJxK5mLzBai/xuQKUArbMkT2x6+qGkkWB6VtFIdhdKGhmmwNs3&#10;hOLrPMJ6d2Gozf7I1uQpztbkCb7HlMnu2YWqRobJU5xj8hzOuCBUNXIh4MUJReVpTgVT7BUsvadr&#10;ooeaxh0uVZdUoaixjOjuSJQw04aj8nzOLvHBkx1vGZNVebIzwRJqGveMP0NRI5PiUo3UriiEQX9V&#10;z6oaCd1lVOGC61raWTviBUUfCxTXCYHd2cW58YTX4WJrfpBSmLau/Z6ty1OekUuMzYaKcqlo6Qbl&#10;UW1uUH9gzZZ3YQH97RkhRplfZcgRTWCJtJaMVOz4pOC/St6FY68OwbnVy42zmDeQnbJ2SEfY7NXd&#10;l2Aa/lWv9lYrBc83czlS9bfPEHIOe/3KBfWroinKtCjI7179KoRt2VWrJmWBBZgh1X2qigALMx/f&#10;fjUHIqY3yHQaP7Wk1EmgqrM/BZTUWlZM2cAl6FAsPdmhLn0cPoHJXXAlUKf6xTEUTJEJXDCDZ6Aw&#10;fVj2mHxRoRJKNJ6wdLSxgv0qSyiPJdhgB5alJY9nGFhy4DAFC7aEeYy2jf9t6fZbt1CukbBGsofD&#10;NfzFCTg7rKz0F2ZVwZcsb3WLbfVbWOx1hcUgrJ/nsCAcoDBeGBa7v5HOvyLzDjZnxqJiYiNJUAzO&#10;dtVIFwXFxAWC5ASmkItxFj1J+nhPqo/Eh2jEOU9yWOIirlcCMjTfoo/Eu05lUs4aifeb+ki8z1Ti&#10;O2sk3mEiNAkhMIImhMBY6skTl+wppLBYKsy7qP1DguBcCMzQeBITNJ7EjjqbC9i3Qv8ALuDFNi6u&#10;0D8ocVZl5dh2mholKksWqWvPk5i+tt9qdShUkhHTDybZNTWAxx+sQKtVbVbE67IioDBXVkRxO19q&#10;RewlNFetiOdvjknvvVgR4NJfyYroVFk41VI0HcaXPDM0vKIrbzKtsXgzooTT11i8mitqd43Fqzkx&#10;AdZIvJIjSIKSk7DwGos3JEgRSzAk+ljWhsR6R8GQON51VxNSaYS+a0NivavQkSMWQGc5nsLutDcL&#10;4PdjAVys0nHsotLBIL2gVVVTTS2ykJU+f5S47Kpkx0rd9PU40CGrLlJQRZ1pc/sNWr0yPyhlf2u/&#10;GjSp0cYprd4oYSg2hf26FDb0zkphF336UoV90B6bziOhEqL/dRU2BsQ908awCZqz7US4jwx4hV08&#10;0zUWr7D7qnalr9dIvDbpI/H6ujxLvUbi9XUfiVfXZfjvGsnnqmuCJqjr4mh31KynLtnTZ6vrYsus&#10;txUcf2Y+eBqT0w5VL2xfnsxiPnSW48nseG8zH34/5gPNqalGv+zhzYuNEzDV5cbJ54QJxraJviY+&#10;BpI156aJQiVGhz1fPo4lqMmUmDmfE7zYzJzXPcj0Hrp4ZeYUJnupmbPXh31h5tytan6rmVMiBRAJ&#10;Fyc3aoDDmzDeyqn1ecNqX9FXayTPjZzqzfjPeCOn6M41kudGzhrJSgGvkXgjh2zHq1+A9Pbj1S/B&#10;EoISfaoEI8eh2bT452jxizUhmKQUl/RrS56pHOamV7Cx+pIPQX1NASX+vtijuSZ8tvbNscbs6tc3&#10;Olu6lFca57Knk29lHHfhr8PzULg1hf5qKgeG2MCxdmLRqwvv+h2k3n2N5fN0To1hr5byeTqnOKHr&#10;lXymziH7eYnOWa9l0znnytoXTX25WOfgYC7XOZKVSvXJVGRYlpOrE/1eopo2peNfZXit7zXIe50r&#10;pVM8gxe7OXeQcFXn1PLh9SCCxnkX+zmdjJyL5u7kFetawUmVTr9V/rnSWSPxjg4ZIvBc6ayReEeH&#10;5E290pFo7hqJ93PISrzOKW1QayzBzynjHju09U4kw+NVOkmaeuq6M9r8pc/xl3hcsron51Y5UzoJ&#10;Lld1YGdkQcE5PAuKCEetq2DulTZ0jF0n7T4YA2l6cwykmCq3gwLmOdmvZjdxxyCwEijVh7ZDQ7Fl&#10;N19XdhPSdKUPL3y/CBHsqhD3Jy0Fsqrm3TU0gOQ30S5RL87FGlGK9Ad+2PEEHbK7LteG6USR2h00&#10;XmqXlFcHjdeKxf/p4PFqkeHxirG4dB08XjMyPF43lpdPOni8cqzduGvyRO2I1vsuhYJTRlF5BSlP&#10;mvRReWpTVJ7ctd24sz+JMbUENzv/0OvPVzVD8/AsMJIEZIOe7CX12WGn2O6/lwEUnQ2Gdn+KKpB9&#10;J0Mxeqg82SmqQHaKypO9FIf3NugZfUdRebKLEdjD5FmdUh06buEFgik0/FOuCs8YMUye5vvruz7N&#10;Q78/o3no98fBEVSe5ozVQ78/X5Wnee3vXouF2O9fJq10mCo+YnRNiBUa/ukBhoZ/sEGfGULH/0mG&#10;I3SWJWqpyQW2w9DvT2RV6Pb3VN8M+r+jQc/tf4gnmBTn5mWPO4l/lTIGuhiR4LIYyOhq4IwXs7XC&#10;sw7uL74V/mIHVkRgCdZCjnMX9mgN9cyFrQydVKVoiDWB0phuAqXTa5PeYWiMctMyMLygIxcyA9OG&#10;5UYNc3ft1+qCp6hha1vVzDzDJpONsLYMTMtFJ8FaGMQ+Zr+6BcU2DiTYDhKouQ76a5hq+TYLuwIs&#10;OQIYMAXbZFO2Wo48FqJslMGdYEhicclXK3esdrDFTF5XzAS8sIqZFDH6whwC3nwW4xT8tTt+WTET&#10;YmF7t4aFOrwnyUIv3qdheLwfyUIv3otkeELIhMVeXhAxoQEF787MRUxo8MXTm6LyBKducigU976R&#10;D77FiAld1QzVY8SE0eoFEZM9C754sjPvPYxI5GEOT3aKKpB9KmJCgy+e1fmqPNmJvx1DJozqnx0y&#10;oVwVQiZsTT5KxcMcMzSPERMafPHShbF6iJjwVXma09AErIsWv6hz+npRDp+znAuY8OCL53WOyxOe&#10;Bl883ekOPa8T1RDGI3qqb8GXLfhS7e8t+PKdVOuKz//Tw6crzNg+awnvGYJ0Jiz1xQdfaHyvP4fw&#10;DxWrmQphbAGd8LaURgmyEMwW0HkoUudJhM6rDejgtssbVdtjVaVg9NU1JsDQhYhcBXhKKcuLAzyH&#10;I2zbGuCBCikFK1YUcweLXWpiars0mOuimpj6cvVJv/Hdt7oRPHDqnIf68q0tZAHy+Wuxv3drPN4l&#10;qKGCNRrvELD1eH+gTqpf4/HuQAnNdNbjnTDMvkGtwBqP93tLZKaDx3tgxcNcowkRnh0c9i6BQoiH&#10;YfKE3t1KI0hnSWEIANtbGNoDJASVJ3ed5t/Zn6c3X5WnOOOAGOEpAYLeBj3Rq1O4XlWM8DCqhwgP&#10;RRXITlF5Fme0ihEeisqTHVTocqc8FLv49QjedJkhvILBLgzskwUV4/RQE8MwhQhPGXbROb8Q4GHb&#10;E9ejba8UffcwzdA81MQweRCewGCMEAI8dE2e0fUhhjV7hgAPI/mziph9nxFiRQxjhGcVMQyXp7q+&#10;h74W5pJ1aGezQxS9y6ChJoZtMRTFcFSe1xlbhRAPxDlZled1xg2Y/+42yFCFFzBKF3eHRcMDGHSD&#10;x0B3iSH3UAWye2W8BbG2INYWxCKPOmxBLFYspeGJ3/NjGjSiJhIT3s/5GEKTF0fUROyW6ieo7F71&#10;k77DubwBMK5/SuuHyiaSlhqtf0IFYg3CWmWO/dYKHa1/SkpvxNQD2RKoW7h94nWOv1hoBbDsVQfF&#10;ltFCuTGplYEDVdY2CZatTbHh2yPawhKaOSg9guQ4bWDT+JPauJWsX1kjIYbiWpjWOMd+AwdlYEaM&#10;aTjY+yPiKtVgGw3BbBpWtaVx0W3x9ls3YZclAVOlkH10dd3tY1tt1muqzULsDhJvFbu77PHaLXZX&#10;4pVLmNBHNVgAwTt6zDsLDjZx87yXx3xP7+SxiBus6sXTZfGaLXYnfRSe5LU2pOPDhtdrWZxli939&#10;+F6aQTyjswuzxe7Ov2nsjoYBvXSBqUSiUV6+MDn1gtAdRUVDSL7QMkTueBTQy3O+Qy/ROS7P6jRK&#10;JrZdk8Z0i4HwLDgZYncsohhjdzQM6GN3TGfBTV2WToOTR58CoxHFQHe6wUB3FlEMZPdMukUUt4ji&#10;FlHcIorSIi1httZ8N25MfX0RRR6AhKwWyrSZJGPKaCHHuXV5FfAtXplEIrd45cdQUbjFK5dKwV83&#10;rGlhyGt79MxCffZrjbA1FPwFRz8htLZCRhhHr3TYJYKhUPrPg6FwmBDOe3Eh463OmNthqH/B5MZd&#10;4mtSyLi7wZTNmii4qJRRKhDhKT4LPvpCxv0tPD7MiLzF6wXPwLwvV97EW2OKnpy80ddD5D05gsj7&#10;cacDwRPcOCnTWy/IO3EHtjHvOh+kWGyNxzvODE0oZizO7hpPCIfKkKw+hcL7g2RJoZZRyMxwTZA7&#10;DPga4fIkJ8zkST5C5alOUHmqP2PMzQn/Upzwi/0A3MIydlREWq9uofrywl8qYlndgs452qEwr8pi&#10;M3/sV80gXBLI7JNVX9jf2m+AQlXoCJe06QLXGEg2KEoCg1kmcJlEBl1tRfYbVpbCGd2qpqDoDKyR&#10;17625YlfWZ4YvLoyjS55hxmzTe31icOpso8zjfC1YhodD/8g06go69Nt+ZpPCXi7iKj9aBeJou7g&#10;8Xqa4PFmUcl69fB4HU3weB1dqsx7eLyCJni8gi4Zyx6ez7eLqqXWIVGwi8iagl20u7sn1A5dHgxV&#10;oDeaSvoHJ3qh5V4YKk/yw43M0O3SaoLoIU98cygT6ju0CplisqrQ43E8SMFAb1UyUy/boIxGazC3&#10;R0ar0OXBVuXJfndXzP/eBifIHvLESLHROzxB99DlsTugMahPrdDoQbYY+jx2txiIQXBNUD6M8tjd&#10;3cqT5r1TXDd7rP2TkC/eY4oSw+VpX2YFdXB5lt/vSwqtuy5Pe4bLS5r94ZrRKzR8EFwhZ7y/uWYX&#10;KIxAZbg81+9v7hm9QtqY4fJsvz/iIYb+OaJ8b7lpDFeg/e2ermuC9qHjY3+LrH5/XSFvTNYV0sb7&#10;Ewb6Elye7xmuQPsTvUMxcyydgWteRaZioen+dKDr8rTve63IYnhUt0zU4yXRBY6gClx/OkqlRO8G&#10;yUTGJnv7qKTQuIHsObFuPeEJqkB3DTx05POtN2gIqkD2W6qA8PTYsnqCKpD9eGIneJuT/TaQ/XjN&#10;BP0pJ/spkP1mx6wRFIBnG4Q/uYDsD4gK9ZnhlJNdhkwuzLDH/SKocrKfAtl3pae2x6J4t2D5ZP8E&#10;ZSBkW9WO632pdm5wfVTSAN5Adpyv8IrqAkdQebIPtP5dTvY7T/bdrjxo16PVXU52VLUvC+cqX9yn&#10;RgeyP0/1Wyr47nOi33uic2PyPqf5vac5vzT3OcnlDd5GgAPKhvqMLgmuBtankzxz1UD2peCpd3b3&#10;OcXvPcV3J2Z+INfgvthfFAw0B8M5SjJyy+oZLk/1Mgest8HddU713bUnO3VUy9sljaZsVZ7u3iTa&#10;IsBfSgSY1pmIi4vA5zadbJtOtpVhfVwxgTg+cj0uKsOil0/8l4K9tALVLI2kV0hhoE6NP8MRqUmK&#10;cU2Y+CGCvb5bm2PXraLuZQo79H3BbqHjZDG6VTgGM9jFLxDsMP6nwHWrLWE0XozY9wX73FalabeA&#10;z21V7PQCPrdVscUFHAb3zFbF3i7glhsbb1Vs6gI+t1Wxmwv43FY1t3DGa6MzaxcLWLDDzJ0C163C&#10;lp0C1622ZNqYMlqRdW5lIQm4nipMz5nFFNNT9ir25dw/0N3urue2W6zI+oW5sy22Yv0H4XSrZPjP&#10;T08ieh7fv3u6+kHSpVdP5f8+fv3m8c3VN1+/+Ua2UWuzFFbKtK5+wSvwII08SikBDJ4dtswqSw0L&#10;FqyuvV5pOU77rZlVhUqaoBUq6btWqKS92daVpJkNrF0FW7f9xvU3GW5/bb8BDFkOZR77a/sNYMhg&#10;zIDBoZwBQ+ZhBgzRhRkwyRhMwSEbMAWHSP8UHFz6GTiJ0A/hJM8AvpTo+xQcIutTcIiaz8E1aWln&#10;b7+VB2x9iHZP4UMkew6uGQL2PfuN30UEegofAqZzcBheVQWmfc9+63erDjG/GsLL/tp+Ixgmecxg&#10;SxanH9WSvuyjiJbNfBQR1ikwvE86sQUEeWbAEPWcAUNEcwYM0coJMIlEzoDN0U0iiDPYEMuZAMvE&#10;RD15RPUmcGUCtuKaOyhE2ia+iCjaBBQiZDNQU/RqHSZ23ew3XLsZVnwurrZipldWzAR7fFXMVJj6&#10;xXXe17Awi5F43CM+WuxRG1gLqaATa433LirzLkUHe/g35SPLlIkQLK6v7sCLfwYES77FZG/L07tr&#10;RD5SDGcBUfXdGhEomCLyceI68mCNx8fm2YJ8kPhY5l6s8cBEb+thFPKheYYn1DOV4uweqT2tKSZP&#10;61IJ38PkiX2SVF2H1qGaSSLpPUSe2HRJntp0SZ7cmPzRX5KnNyWTJ3h9ZWd9cOtKps7uQikTxeQJ&#10;zngpVDJRTJ6776SooLcmT3FGpzCstnTu9zB5itOb6ylOMXmKM3YKJUwMU6xhKtnMDmeGYbV1BHJn&#10;f7GGiUmUUMG03x/7VA81TFQ6hYG1qAIiuDzdKbU83TkqT3h2/UL9EkUVKpgYN4TyJUqsMK+WsWio&#10;Xtpfl9eg10ohzKulqwrypb533UHlyU5p5cm+O5XXxTqoZsgeSpcok4biJbaqOK62DCLv8HuYecFo&#10;FQqX6AZj6RIRxtJi3ZSfvnS1plUoXWKSD/J5QUX5CsP5FihiIISyJcrsoXKJYfJyHeVb/cuMXMKy&#10;Jra9ULWEkyOoZiR7qFriqDyvMxETqpb4Bj3RqeQLZUv0AEPlUi2c7Uj3ULdE+SqULuFhzr7BEAqX&#10;9AW1NY+G2iWOy/M7U2Chdomj8vxOUQXKlzLjDrVC5RIzP2LtEiNWqFyiqALDH4lsCJVLzDCOtUt+&#10;VYgnffetBtXffsAfij+BfIT+//Cnq7fr5GQNJ5wtUDPOX+B6S+zf4jBjYM2kWPxkDAw+EcwWqR4D&#10;gxME2Hy0MbC4CQKNlk9QpOYpBvlRfUT6jPaFKXDdZQt7JIvRfWJo5xR23WmLyo2xb3UYLOu9Ddhm&#10;lNnG4TDK9Mfh0MIKscdEzrRxyOO7utVhMLqLLVN0wZwE/uLrMKpKUy3/ktS7+EVloDxYuJd6t6x0&#10;G7DFsu9is+PkpGyhajcL69tvDe8rWJIyVyjcwhEuXVsCpe3bCZT2lbdyIVu1/frkxBwqjEIaLV6X&#10;1UwN+5D91g8a+e062N/abyBqgkuMWpxQsi6tamnnbV+y3/pFhUrIpVBZHg3O/hTvwE+ag5MIDnaa&#10;rA7ebgFLjtPAEorY4hLyInJTPppggxs3szYEJKbAlMDJTu0csrXpR5Od2hYSrjS6jcWGHUICJU6u&#10;CKHxdSkyL78JBpaxkX00kXy20aycpdEtOwa13uA0DwWNXcJJsKTYxsR8gs3AaiKBljuYeFth21K5&#10;ryyVC8m9SuUWvt1SuRJTcTFRlnjxyS4WbPIR0X9kKpetx0fkWLA+pHJZ6CvM7KKYfASaZjs9sSkm&#10;T2yagfXUZkHjMJeCYpoJP4cHDEiqLIylYJsLqVy2pJDKZTmpMJOCEfzzU7mMCcT8WxIoJIIdUrmM&#10;L+NICoYJnlH7HE0vexZndPr8VK4P7vo5NyGTywLhIZHLGDPkcSmmQHGaXvaBfpq5k/KaRk6aGAkP&#10;j8Jk6qd+nr08SjJSL0jkMmrFRC7LVMOMWbbIrl9M5FJUnvKMG8IUCkqs8PAoY1GxxNrp8PSy53a2&#10;qpjIZenlFyRyWXo5JHIZ2WMil+aEPdkpqil+D4lcSitPdp5e9mRnJxgyuTQNGDK5NP/qFSnlq5DK&#10;JVdQ/ICFrRizy6TkBsUweaLz7GsQMkSwx0QuTS/PED3mcRkqeJDL/piICWlcusGYxmW2Ykjj0gOM&#10;aVyWMJXmtXY4lK9ekMfl6WVPeZoTDolcpsBekMilqLxwp8n4kMhl5gdP5HpdH0ZQUFSB4Wl62YsZ&#10;Zl6h8cgdtJdYW3q5nz/f0sssjyOeASJs59YVM06IyUS6Aj5XMCA2fgGfy6QjUFnB54oGxFoX7K2B&#10;Zbz2Lb3MmGBLLzPKIBBfWKz1woxZbEsvM0Jubf6MMn+ANv8vOnn9e01xb4nwP4UU9yo1tSXCx/lG&#10;uJtFuSXp4S0R3vrOK78Z3ZIUtxYtJFCWk06OSop/YOpmR6VgWyL8oQwwebr629dvLMOdyAcDe1ki&#10;HBpye8oK7tjrfcoKjsAqL1567V+cFz+oM71btzhLDFzea2h1QJd3OO9QM48yNx+38sFOzfPU0hgP&#10;5CPMJQfZQeQDbjXqvcbj48uSFO2g8cHlGvFeo/ExToLGB9pKjHqNxUfZSsCus5oQZCsB6jWekBIH&#10;jv6+Qk68hus6qAKhKSpP6pr26KDytC5R0s72witWFJMnd8ms9jB5gtdihs6aZkgesuKcIyFnWpy7&#10;xEg7iwpp8YBqi5FuMVINHLb5SCWqc7GXK2xYSrTB/qMS7Xo78DlWoq2uXWLt1U0kJZQVaGyEmukz&#10;tkHL7qCTEjvKwJrqMjfMfoPTlkBpJfRcETpu+bC+0moYV2BbDeMrq2GEQlrZaiVhsdlqZ29A/OFs&#10;NWLxeVONWHzBUmMmXzDUmAUantWCtCM2n6cztfm8ocZRebt4ylKjNp+31Cgmb6lRm8+TnNl8oX6R&#10;0ZwbasEL8dYxtfk8zYPNF1B5olNUnuYB1WY+buZj13ykPae/Sor9izVONwNWRjGXSCY1YKNpTcDA&#10;QVuIEtz0ekOUUNwrs7c05r7Y7JWxLJJ32B2v6xzu5UlZTHvWN2VRo1/7Zy8KUpZGCeRMBjFKfRWx&#10;Nr4Fle4CQgRPMA2KwYKHEZ9/zFsGuzIia72gYBhgeBLeSFoj8mGzWsW3RuRtsVql2EHkbbEd3gbC&#10;5Lw1Jm+L1aeI1isK9q+Wja8xBQNYLOnOkoL9qyWrHUyB4IRMYRAjNtbfXohUFpeltypPcr4/T/RT&#10;eeCqQ6pA9FqA3tmgpzo9v2ACM04IJvAejNele6eHZ72q0MMDMhFUM4wemng4Kk93coChiSdc4s2Y&#10;3ozp38CY5qY6uBnq7txU2q8TGC5N8fJuBoRNLzBcSbA8O8DiwhVul4RDMbaq6GyUFlS9bOah/UZr&#10;sgpA3ET7a/utYNA6BV2rgLS/tt8KZlUi4xCslU4kQWsbIpAEwO2baMgYbdSmJWT9/Go3QwAP0ek8&#10;ENVBnG71FDKw50dvVN1i0q8sJo1btDLOC6O92Dg/6OgRMc7VlLUR6dJoJ/UD8rbkr2Sbi70/sM3h&#10;KcDWwPMPz4F84E7sgw6eaCqWAO4ajzdZCB5vmteY5BqNN1e0nGG1L28kMjzRRuzva20hdugTDPPS&#10;mt2hULDLdzfyqHgPlae1RjZXmxO3rWXPOSpPbg3drlF5gnNUnuQaT16j8jTXnq314YXOerqqQPZr&#10;MfI7tFob5h2yB8O8uAs9TJ7qjKWCXV7bs9fbk3qg5Whu+0wVzHJyV0JrPeOpYJUzRJ7NGcHFQGjL&#10;rqmO9d5gZSxAmp9YcUEYks5uXuisx6H1yRRa6ylDrXvrO1wQR6QXl7/DBmFEOmPz2FqPLtQub4bW&#10;enaPY2c9QwUPcSE7Y84wIX3HNhg664kERm2A+5xXCZunt3l61dbdHiBevT37xXcmQjrA075gOqaI&#10;7VJ6Bc3DPWydMo6vJR524hNXRs7c8BpLmIPKfFMbQolnI0aurqV+EjAr+ErAtPoqW5thS15N1LWl&#10;zromHIb71AK5cbBBaTYG0sUnRW06mi87S2FC8boS9rFBf0mAxshfjSkaaLAzT8CUZFDvQ8pW1l4u&#10;yhaP+ISSx+NJ/IXH//iI/7jHOAz8xzflP/Rv3n589+EB7+c+vcH0fvnjn5/wX4D6+afH77/7gPd1&#10;d0UsfXz415+fHv7yvYz9/0oc/28e/j97X7crx5Gj+SqCH6BdmfXfmB5gsReDvRjAQJ8XkGW5baDl&#10;I0jqseft9yMZjCQryIjUKbltl/Oq1H1oJoPB4H8wvvvfbz6U//Hzx/f/+R/0/+Ifr35598+f8K/3&#10;+OIPnz69/+vXX39888Pbd68//uXdj28+PH98/v7TX948v/v6+fvvf3zz9uufnz989/W8m3b8r/cf&#10;nt+8/fjxx5/+8fcfXr9/i2+XLMM3H179+B3lBSjsbPIRHLwXyL+//+YDqKT/9RH/fPXtz//9/N3b&#10;v331GgvgtWi1DwTQNRs8ZrzlI/z9ChseZ9GMDY4z/9zGxhkeG6hleGycBh0VBx9bPgJC/kQ59BrT&#10;5ryyXM/C45tLDVs+IonYt3wEJpnYDFCaJbF6JQ3Xt3wEjvGWjwAToKSoprlupg6pf4JGxlkCjf7A&#10;E2oGYXD1KgfgkG8G1zBmAC4hFGnjVcSUlW4P8ZDvSb7I++eP5Js9UfaV+L5NSrrlDGU1iTM1AGSJ&#10;3PIRgxB2y0f89PTMJ4w7c7d8xMKLf0c+Audz62WGTn/YXmYqeDfpCfZgXpyemGh4LVQ92iVQhoM/&#10;sfQy67gFDGAWP0NzG2/+9fHTf719fkfAr/9Hn2usLzguj8VjL2q4KLWx7rQFjuIlm5j1MWd3uGyF&#10;jUL4FouNIdJLZTaGiNHYzESJbZs12Sj5eA2psSHynp7+pgvCzP2FezYxcT6EaFxaIuOwHWhhWAxt&#10;Ubdse3Rz8QpjX/8L+D7wqdDtCMmkc7OUWqRTUFzRmkpf/qypZgErSfJ+9p5kic50H6rk+Oubf/oh&#10;/ZUPUvMBUGEis+gA/av+htTrH7d2vQdLj0Oubu0P5rZDMl5sfw705LvYn9u7NBcodR73o2Hx/fYH&#10;I8NvlKxVjtndZqzam7EWza39KVMXrBlzBojbmFo0t/YnQNMaoBaNNUDZLWtrgcSqtnisBeIrNAE9&#10;zgQVw9picq16KSrL6Gmmq0ZTgMryOkXluH04JKgsvzNGURRTtz+nyvI8myDgOvVyXlm2Z6io8rZQ&#10;JfftW165Vr1UvFex3fXqcZVEJoZYEfetehnX2169AJNj+pneUQlEwSXHU05ZSQeSBJVleiZVlDBa&#10;mJ6hcv160h/ZLtD3653Yd2v3z/fryXMJAa5Vwu4b9lJclvGZXvANeykqy3hp2AtWaPmeMcv164m7&#10;3GJy/XrZYW7b9QJEVsHYQ7N5zFu3nvjpW7fe1q335bPjUEW9QWkienLhBKooCxEFrB/7rcrMflYT&#10;2OAinIakIzCy6IgGRmDlaYZantCAU38lKoWzxtgGF+aUtpVgdQP0Y/rrPzrYgLKCARRJBNgxoqyA&#10;jbhWwIa9hkXQxNGApOkC9bcstCyhxAQpnPb1DdCta4Qs6YjBxt+cFKV7S0c8WDoCjlqTjuAK/ZaO&#10;WOKUJFZzMcOWjogyG6viYupurjFhFji6kR7olI1jUDfSI4tgtnTEO2pF3NIR0r9SRS/NbGzpiNcs&#10;McH9QThEN+lgd39wS0c8QQXC/3xa18cGk0LAmq7vd7Ehz0TAWlvuAyOTRMBbs95NBxtlgYkxyPNK&#10;ea7Pxi8yc/Ezx8Tk4GVTpeyD8KFP+9aslz2V9ms161G4iII1eUZ5xbpGw1s6YjgDfktHuO7AP3c6&#10;Agpva9aD+XrcZj24Q012gpu8XpiduF7oyXqY+6BXjyqv1Cvx5Xr1kI+78Y1tq0TcHGcDZi7TtUhs&#10;tMwTX/qdelw2bLHYuj1f2Wux2DpmgsWW7E1jnK1o2xIm1WhbUmz9EoF91HroWiRiLK4/IlmRGzGa&#10;oFnBXpeLSNBY/i5bDZW1dQy+/qkpfcUdg6nj+0VuB4m/fMdsCEjysB1RqxOZb1ey8chbSfShiXb9&#10;lUIBfQmqaXB3okDVDkjFob+CS+IdVB56HxSgwfcEaEC6ACkblJStjvBgdQSou8ZSc8rjhZYat/71&#10;FcPDVad+6RTCE+womeoq6fe3NWrn5NI7bm31dDjBLNG8zxuDbs01GQIaanoD4uwJTHqIx5YSEjzW&#10;oEwyfa6lx5rsBI812dwTHyzL2my59N+uy1ptbtEP8DizLfPiWkTOcKeYLKdTTJbX2dqc8U4xreK2&#10;KySkqCzDp0wAXF+jdHoFnLI8T1G5vka5YNGiumlrTMTSjQaXVrYAleV6KpmusTFFZdmeiYIbQphi&#10;slzn+l17WNATsNSdSi9psDzL9AST72rkcfqRJrAqRcZktET5rsYUleV5Junu0r8M+Y+osjxPt8/d&#10;+k955bsaM6Xpyggy0bBluysjQLUkehPuRa3fZLLu2hpzVGs0DLomlu/lqFaoc2rar5Q7+7LFCFuP&#10;pHjNW1GiCRT/9BMN05i49JI91dl7XAy6O8gli8E1DJiqTg3jwO8B4WtZoFuCRcS747gTVmgF1OBC&#10;XWnQHF3Og0JHJLEOavBFnV0woF7BBqwo0TzcvC4vdEjiAKy2EPY5W8AG7PiCVyhZvMapDQUb7ICC&#10;jQRI+1Vhd7vM1UmJ4qZBujV/ob+SUtE9GIDpxg/AyklpSNtyJg+WM0Gw3uRMOC235Uysb5yFzCuc&#10;bOdjbzmTKD3lmi+zSHLLmXDDpI3f8/SLjSPT9ISLIzPJ/BPlTOT6bZAGsDzPsi+W43ABkjysZXma&#10;fbFKJUdl9Up2ZnzGJKXK5qny7MuqTJVPmWTZF3cTNMu+vCBlkmZfLN/XpUyyVKrPmaQ5oRVJcBT5&#10;t+yLFBW3ltDb0X1bS2jWJ7llXzLOxNmXPFkDHYWo96k2G23JmvVpmEF2ooTZg1SBBuNbsoaH7K+a&#10;d6Vpk9tuDp8N0STMoHtEwQb7pGAPmNJBPmnrX0W263H7V+FlNhke7vR6YYbnekbLCylKJC7honOn&#10;iTbFHKjZghtY0SQvOfa722IuJ86P2nZOG4+dZ+rWPJ+aPlcbkHEzQ4DIhgUpIhuOcSwdILLB2AlA&#10;IUU2JpC4LsBkg4LjPMeYbCg247bqz68CTLZn4DBT3BpwyXXHHPZzjMq1xxz2CcddZ+tpptvIAVku&#10;2XM8Jbxy2Z7DicY9Rbgs3/cI2eI1WsYfDhSbR7gs5+Wh+ohflvVHPFYa47K8n9C9FNLlm2QuCV2u&#10;S+aSobLSfpkuMVnuti3fTA5W6BI+5zN1cAXcctO/UlSW8ReOqCNUlvGJmLo2GeBIiLJs5/RKsD7X&#10;J3O+JDuIUpYJznfU+hHhsmw/7zJcVs3IU7IRLqtnUr778V/8MmaEyzI+x2UZP2MOWrxGK/GnTNm4&#10;vM8eAhjicnmf45UeSwkEwiV+UrrcDDBYogSX5X2Oy/L+lJ1El/qZoSvjNVren3bJqfbJH36WNNhH&#10;qr/WBp0jRuPF/LJiP+8SLXiEaV5w8dOyAe+PVu73p2SNRyv3x3NCFz3UXb8IZyHmF82nrlBHJNTC&#10;NR6dpj+fE1yW96l2xoCd5YupTBwt79N9RBy44CLbEsoEpqsuUJdjolNRk12gTkiLxrgc7zOZoDtG&#10;C1ePGS7L+/2c8J5mi1dch2siE3DTFqhjJl8ny/vUv4E3t+BKrf/J8T6TibPl/T7T0WfL+3QfMXNp&#10;oWvOzjZeIVygjvvEZCPmXKBSJ45uV1bekxSGMnG2vE/38ex4f85wWd7vT4n+OlveHzNcF8d7cCI8&#10;29ThsKwxk/vLKt7TtOEFV+aJXyzvqR4Q0+V4n/rilvepW08x00LXPtFfuGSwQOW4LO/PmUxcLe+5&#10;MBKo+6tlPQzQIl5IDGy3xH4nt8TSFG7pL9vekGp6NClgoOS2VHMhzNtYivJcFvngnPbXnr4+Z+Kx&#10;FKlEfpEaRI697Oph3QgZcnlpqXBqJRnVXyp5tQy+bk4OOa4MrvcmB9hhJxhcM2MD8LLUWmjog5OH&#10;SdhrX98AvCwVbuIazpTmwid4gqvAy1Lh7K0CL0uFP7cGnBw6WipctlXgZan1beg+Z8gtY+zrlkqe&#10;F4OvW+q5LBXu0xrayX8i7PCQVoGXpcIJWgVelnpZt9RLWWq98dhnJPkyTPu6pZK7QuDwSAztorjv&#10;uB9NPg+1jlNwnbeOnxGqylf7reNnpDkETstN+mvvNSOT3IXS4uCuj6w0X8PB62JTsMFHyxEeraB0&#10;G4+WULqvkeru0qZg8iYVNlPZpb/CtgKGMKKLTctwCBv7cBRIQ5YOCHh6u4UATuBwSa0LRwkDwoeE&#10;bQ8OgZfA7fRA6TL1V5aLoGoVHNLxq+hDYkjgButF+MhwSLp314HU/efBVfuq69RfWS+SAULfgC8I&#10;9BkOifwufQjPGW6GzujtR4WrHQ5Kl/4KfRWuPsWqf9ffAqePrFVTon/X3wJ3FXlBqrdLHxJUvA4U&#10;CPpwxWrgYfsunO7vEO4i/INC77EPeWMmbwB2QfcCnY4BU1CUYLDBzGcFGxTukbdfg02XMPioYhuM&#10;kdCV9qUOdQ4mbQBVfNN1UCPCyMhhCwZMQ+KRwZDZ7O27bsFg3yvTBlKpezCScqTdmTo8SN8lD2UW&#10;gRucrnMZkzg6hefix0/yBFZqpOo6ZBLEEA4lxP46igjPA+2k30Wiuo+PLj6zEPS1p/IPRZouPpR6&#10;BN8IrliV/a7/XZR7GN9Ia1e4wXor3GDf1JqN+EfNDMS/IVzhyxCuyPNof1XuUVDq74fiG8iVrmMa&#10;KORqLQZwKO8wX0b4ULoRuMH5UG8Fharueg/Fis6D/VW4kTyrF4KiVve7St9h4K0oX8h76KnTCgcP&#10;vAtXzsdqfANvVPdjP/AK1QsZeV3Kl+H5LV7N6HxU+kb7UeRvtB8qzyP+qV4bRRFqP0ZRiVpVFOy6&#10;+6v2cok11WvUX/EedR3025WX4vUfB963etWj9R6gV0j/HXd9u1WjnGv/HNUoZyB/+l0UFvvrLVHE&#10;aB0qpyM41Ruj7yr/RtFkXcdAH1S+jOCKnzOSZ5QOed9QYO/yb6aWnRX7q1ExCpd9fCujyfrd64C+&#10;so6R3M8lsTSCQ6lX1jv4rsrz6Jzv6TIV8W/Alz21PRDc4FyqHAy/W7IFp0HWQ797Qhq7pzd0HSN9&#10;pfwb5XjmUlAY5alUrkb4UI5l/p0GWYoKN1hvhRvwD+95yHcHelezUCP5q3CD5FeFG62DhmBArkb7&#10;pvhG+6GN9CN7VJJzpTspDXs0vyiNuCmY5j4HYBKotqRt8wcebP4AYoumO53tzgu70zGz8Sh6Ohiv&#10;jD9Qc7rmF+5uTZdILOtMn+TlY1LGFgTZstoIwuMR1d16ebuFLqhfkBG1ug5WUnoOFkca+O8oxYBb&#10;eQVGP5XVX4pzqmDqMuuvuM6iNW5hNp3xYDoDdrDRGXyI/vg6Y1EImcpItAp8zqpVEhC4NyMQeMwV&#10;ZCEFJ/93rpvShhGfiu/rR3H/VHv0YSW0cLC/rX6MVZ9Xj6t06JcDikgCk7brhmDMw143pDtNjXLm&#10;QsOLlfOh9DZNh6u0K73+q943pO4b8uiQOpCQ936XThqorPaF31SVIr8vUa4BWxjr1Mnk5BaPVdF8&#10;4SPA43S0zGtpEXktjVnecn/c0gO+VJrLQ5UtHuSNFiC6/RMggn++wHCjNMXTNy4tDHIFkqk2LUXu&#10;omFKkrtomDHJ3TNEuIvu7YAod88QK4vX5+4ZyqSkdn0ovy4LzFFZpvONxYgqx/SUKst2NsQBUZbr&#10;KVF0HuveJJj8DUNqTS+CcJfhf9J0eN+SSqSxPU0Iw1gadEkkodOeatG/z8Dfogf8fl8H8iyv0s2d&#10;oLB2GmZRofa+9SuJmhFTd029Iv2V4FHzf5Xt+mf9LWBEObZn0KWg2AbFVSVtOXD6Nf2Vr5Yk3AhM&#10;G5QGA0XEMxshE6i6B0rQFk4/VjhN2r/x2Lj0uHlsxnZmzsjmsa1g0uax0ezOafPY+q4MHGhyfDSY&#10;6wNLV9KTNkn0gSn6YJ9qnVNaJlE9IYaQuHKAffPYUFQhBldvYfPYRJhHTtav77FtKTf44pDOx025&#10;IYS+deDQug/F9WIHbofoho5zlHIrA75Ukd6fceO2Zpu8sgk3ngfEWthC2HQbnp9F/qdBYrNt/EKt&#10;RGIWi3PdYiw28SMDhRpabNYnocXmfI58x77B0iR8mgVZ50HmxTRIXI6Nkz0NFpdgW5i7ZXo+572n&#10;+9MfkCu6lLjvJD80W5FZUkpK0hHlLQZFGp/rb0lXCNQoWyFQg4shohMGGQ0BUuKVmC1p8GBJA6jX&#10;xuawSXixzdmXyiNsjtyEWMo8NNSFp0pqZHC/0ZHLJdYaWKtzpmqB+LIWxJodKY83+tWaneQd8dbs&#10;tMTgPNasPQocETHW7kjJqUVjDQ8p+3ZJ1u5gig8saYvFWp4YizM8UkVp0TjTMyVvrFsWZ/T4yk6C&#10;yHI5Yw+p0BGbKb1eYVJEltHJtgevqwY8srzGrL1oy1xJJ+ORq+lkiCyzp4mmIAW774dGxtx2MyMn&#10;PJoaY7LsjgXJvasKYhJElt0JIivYOSLL7kQkyRWuApCuzc2LTCSArnMvmAAUcok6ZCtUooj8q6rZ&#10;zrlZkVy5bs+/eyEkEyb3pGqGyDIczyXFa7P8ThC5GZGJlnUTIg2PNjf2c9zYtGvq8dJf6VLLJeEn&#10;aLk1mT5SdJRHxF2aVeCSBHqq07D7ecRtaFX6tIWEFU84+Ibv98dhsMAUiEEv5q3JGPoo38wiMaEN&#10;10cETGMe/XWBWJ1Hpn/VX4EqBe3b8MkD0exFCGEfSCvGfaoKKrQc9GgvVK2jfcCHgqt2bOnS9Ff4&#10;UOgaQMFnYU4MPgmjvYJh5PqM2apQA47pJ0eU4e/0zSpiygX9LbJT1inmO431C9MGUOSp4JMDKJHp&#10;hq4tjn+wOB7y18TxrO+2OL464Yk7byNMSfy28ZyNeP5tcXwWpVrnO46aXByfRQMujk/w2EgnzQfY&#10;QCcJvlx7ZkqQ5XKG6LPD+GS7Pj+MT8THhfHZln12GJ/xyEXxWT7ASXQWVfqXH5J8gOV2GjPDK14i&#10;3ViQyCOu53BdGB8j8lF8llhwUXwiST6KTzGtEG4fxWdZExfFJ7LkovjSXN0qIxfGm6jZpjj3juGZ&#10;DLjXHtbE8ZlYukA+Q2SVSZZZwISvRVAyRFa+s8yC1SWGR1tmYcsslBgUOtnEoFtm4asnUomUFalz&#10;G/tpDtJ7DL4uiVLmbjzVOQoD7NBgjH1dZ9hvMQ77T5q32JIbD5LcKJmSP2UOBGd3u8EKS/i47XTw&#10;AJuUCFcHXpwSOZap2mhtkIzm0tqAZBx1NqhLsaKxAb7H67++/gGDOPhfMIZlJgf+9ap9sEScFs0V&#10;d03nfaB3GbU8+66U95PvCqV5U/0VhesXJn/bzvGjt8UiB9GcY65zvPgc68i26XDR6FpvotPQN25R&#10;Uq9zxUkmof/Hd4XIJwhpzXRwcIoqLJ/wBcS2KCWZABsrJ1hspJwkuWygjNdLUctvibGBcpxzsUkg&#10;fvwzwDJOAdmERIbFZjaTtI1LbWZ4XGoz4Q0Vx+tGpYgsk5OtcrnNFJFlc5K3C1qU2u2i7rpKdobI&#10;8pqfDAt2zN1iSpbmcpt40C0UIJfbTJhN5flKtSSS26W53GaGyIn0RO8cB2v77NxmStIKbrvcZsok&#10;K9omH2U1h8ttZoLkUptJgsynNpNz7/qTMkSO2xkiK9rZ0qwOyfSZ5bURSFj4l48t2qYX1HEEJbnz&#10;OHfhtpTdb5OyuytCePUzoiSyvaN2ndpy0Y8YBs0sZapGP64ow0xXAQ2SJQXVgKoCVZeoYY7+SrhT&#10;oAbNM+saccpY18EXS3w7oL60JA2geJMREg8+WZANFlmfs+r2NxWGDVpiikisg2o6Z/wWSUTaLHFr&#10;r3mw9hq4Jk0MylWPLQatbn3isa9xIa0HucWgt9mCLQatMpaGVzalkgjiFoNuMWgVpC0GzVr0S9ld&#10;85/dSsMTZeOoSI+EG7SWBAaUDo1rGE/k9zP4ulsalFlj8HUNBsWx215R/xO8or7FoHTaNBjRXxc3&#10;DuKzLQaFnhKGPWAMCuHY2htgnB63vQF2uglJ73txZdohSw97i7Lolc3/0t5AvjP3N+hbYneXRZG2&#10;uo1zTIlo2uPKPAorNyCgwnlwLRIbK1Ek2eJw8ShdTG+R3IajLRJbzuCe/xaJrWbElNgqXYLEeuwJ&#10;T3xBlGp0LS2+HkqTi9olkW9Wmcv3YAI8lr1zgscymNzsAI1lsFkWlNZW6Wlbf34TL/tuBwvbTjl+&#10;CFreFFRrUf0cfz8xXwYo9YGIGqi2VUCVKnWr9Le4V3LxUk5Q6oQVqgZQEj41H9zyxw+WP4Yeb4z1&#10;fU8dzSX0nvYXechyMdYHetGTrfXuqJHz3fb6Is842n4Fm3ObLheatTRd8Npzx2hzM0qAytqV6XIk&#10;6x+hsqZFrkcFuJxxucz8IEZAljXheNsUhirAZY34dEb2MabLWnK8axrjcrb8vCfrGa3R2/MjdbgE&#10;hDmLPp2u2SqdVcfTtgk2x//T/pTRZjcAD+om2NwOHLHnyUrtFuAZ3wSb24PjLqXNbgIeD06wuV04&#10;oMsmps11PuGJ6xiba32aMPksw2Z9q+OZGmmCPXX9T9PEPTmRhLgpTTk2uwvXA7mgITK7CRfuOopI&#10;s5vQQWb34HKg+VERMrsHV/RwxZS5dqgUWdsPFa3SdUTluOwxyBjmbntidfEa3W3PFJXjfYrK8n46&#10;Z6fJ3fjM6XK8P2Zqww1vOu+To+lufV7P2TIPVvpPM83LCqTC3fzsILMqKEfmhP+SLtNuQI7MbQDZ&#10;nVhgycesERSeFU7WaXdg2svTQYF9OsI3rNjSU47HqRco+AI0YzA6AHiUeIE7HhLNTd3P9ZvT4ZRp&#10;x6PdhCMiuHBH4XwYbMd9xjd66LV+9XChmDGQD3SILFDTaZfZTww/XeD2l0TaaJRM/eZ0TrHRm2UV&#10;bsa83pA2ekumQk3n1Bqf7C7M+GiMze1Cx4Oxu5C6QzSZfKEt963g3y1wfM872IST24Tc58Oz0Asy&#10;7jyPkLk9wBFIZBdDsBdkiXSc3Q54wra0Qnij6DdJK+SlQYgf1/p0Nuyg8AgBY/B1dUpy5wh8u/NN&#10;ORBKyGhb8HbnOytWo6uPZeagMXRfIg9FgA/rBLgkpJ4O6wSYvAESYNj7NYV2MvcMvq7QTvacwdct&#10;tbzM/lSbNvucIYvM2NcttTwT+iRPJUoestNTQDaVsMubomPwslSYxTWMJKvI2NftKtk9Bl+3VLJs&#10;BA7rZYiRNdzxQjvZWsq9siPYyb7CTJbvZvnX0jZMKZkCqblQ/ZWcKLwPXskEb6ULiEyLACKZ0ge8&#10;CCsnZEq6gPsi65QE6QIi+yGfRn6jD6iPuSB10QdEsov2b0JWoguIdIQAIuHQByyvElIuoQ9IT+bS&#10;p5EmWAWIoL0Lh9CfEQ7hoLDow4jb+/gK3IA8xOKMbkBcOYbroBAj90kr2K41O6rCrL8i1Ih7Zany&#10;CguOpf5dfwUOgePnwV36gqr4JjpVohf0g/pbPkyJXhICRJFdQISPBfCiikkx6a9gRGQogIj9+hhR&#10;sxDRRz6kRyPiOQFExNYFRKgmgAjGuoCIwgrg4MAjwBLAkVJatNdAzemY1UVxKvv0V9hYOtE0EE8l&#10;p7CmRbcVgB6rAES5zKYAxGL+4gsEO3pNgw//GUcMR3ApAB13UFxcAFqeLbu7ADTt2peXXNB9nTmA&#10;v+IcMzXLfXeb9eDG2wAVFrNkKUpSOEAFHVHB5NJugMtlPHJc0IkV13Tlq8QBMrBygbpcOCUWEAZV&#10;U8GkBBQxzGc8pM4VIPM1IM5hRdh8EagkiiJ0dgMOciE8WCmp9LqG6XzKttNdeJdcYkid24bznHGO&#10;lGX9LOX1cKU7os5txOnItbhosXYnTke+tByhc1txRC0LidMAnSsEnZBfjanzlaDDNaPOXUI4z9lp&#10;8KWgw8Rp3Yg6ex4kTx/xzt2Hn2aUs5LF2q3ooLNbAS8qw2Z3YtpxQjykzm7F9cD1oGCtrh7UQecq&#10;QiWHHaGzhwJ6klLiEXXkF1fx5KEUkZi4qlAPmz0UXDCJSLPbMO3AkYQ0uw8pMr8LGBmRILO7kCFz&#10;dSHiVoLMVYb4Pk7ENFcY6mGzWyDll4BrFIIuG9WhzW7BxG8KhsT5TciXajfhes1OqisO9dZqt2Ha&#10;pQLnykMXLuxH0uvrQx109jR00NmdgJhnq3UFog46vxXp1roKUQed3YqOmnMlossuU8K+RrRH2T7W&#10;mq5GdD5lJsIXiXIT4YpEuYlAgGbE/XjNzCulcOqxOGE+R3z8fZmoNJQEp4xi54pOypKR3PlC0Vma&#10;gyJ0VjtJ10aIzp2K3NNxpSIpJUbobqpFqR+G29/LYg8yQSnwJSggrTxBJ1S2FchLLHD7U+bp0FjG&#10;BV3uv1JQX+FmdHjEO3t2pyI312e7FTIIP1qr2wnsaHIoKOyvxGWk0bX+CgQX3HqcCJq3ZuDfSTPw&#10;VrVD6RCnDeH29gZUc7uQOo+IM5gmL5nAfjmIfEgCh4+4Chw6mME1ITnADh3L4JpjHYCXXd2qdreF&#10;4a1qlxWG46pdqiPJiSCJrA8u9yWSnAQGXyfAJbP/BCu/5jSRkWfs685qSd4/1WId0353gZJ9Mq5Q&#10;kkvYqVDCJSjLyiqUJYU+KkfpM2ojODghzCDy4sqXNbWvv5LiR46vAA5qBrWuMapCIDEnGJF56366&#10;FmmQU+sCUsmFdntCtqwPWCr6E/JgfUDUjxgjwpcuIOKWAog5kyKYyj/9FT5qkY3CtVWAo6odZYb4&#10;08gkdRFWwFGti9I5ZTEDhAWuX6akhA6jG4FRxyN2bwRWymGD695y5IBuUFOscMiMDFZbPoycxzpA&#10;ymZ0IRHZC5/XAw5WXTGOSqkVcCSGSBcIjcgHdBeDRIAArj4qiOG7GBG8C8ZRp0Mt9yLu7mKsfQlD&#10;3aRV3FEjCIJkoXGkPxH+CuBIIyOwLYCDcn25cae5vFHRdTEtqpC2ouuDFV2RXWiKrqyrXlh0vV61&#10;j+JwkbaHpeZKVQcqudYGn7sLrtJ8lF2421OKHj46bKsFgYaoCRXKurRIXK6KSjctEpumipHYDFVM&#10;iM1NceKspcTmpWIkUBF1NfxiWIvEpqNiJK6YysXPFourpB7pakHLFXeVLqHGlVAzPGP2kipbFr4s&#10;a8uJ/X462e8OgiCFFAJB0PIACDVPcZ4H4U/fVRMDqqjU3Omva1nqA5GSG3qktC4AyQFKrXBBNYAS&#10;yisXlOTNUj+YpYbZurXU0tT0Ukt9oQo0pBCX2MQHXiz1RDVRGWajjYZ32+o9wt0bS4yPVBU+n0iH&#10;73fdzii+LhsgsgZ7ZrMfILI2hW/QBYisUUkRObvNN/sCTNZyz7hMGK7NGu+JbxwGmKz5TjE5Cz7x&#10;ZewAlbPhOS7rIaHJCT5ShMsxPVuha4SaUIGNca3iu+uCmjLGu9c/Zr47GgiDe9uY79VHS7Ssl2vF&#10;ASrX/pQJ1k3zE5UEI1SW85mwu8Ynft4kwmSlPVuf63lKMTlx56EBAavcA8f8wkVElJP3TEiRr1jU&#10;At/wD1D5TqdMrlyfk/SxRLgs12fuwQpW6JucMiXjmpzmma7WRrisvNOj0aE0uKeOc1xW06RC6q6+&#10;zwca1hDRZVkv0xUCfrkOp5m7pQJcrr8px+V4n9HlLr6jlT/ml+tuStdI7fvV6mTiRTfVKlC+RMt6&#10;nvUVccsK/czdkRG3LOeT9bl+pv2OuvECTL6difosAqLcXXcgSVBZFX/IUFlNk6Naw3XXw5Qv0HI9&#10;FSx4zcsO5rgs22ceThJwy3UvpVvompdS4+pal2buNQo20XUu5bgs61MpdW1LOS4n8dlBdD1LOS7L&#10;+/QgUvJ3OWM8tCPgvWtXSnG5biXaoVDqXa9S6m+5ViVQlOCyvE+dEdenlOOyvOeRQYFIuB6lHJVl&#10;fXKs6YrOwnjrd2/Jk99P8iQtlpfywTbDu+myKVdIn2rFq99GQD4k4t8neImSQRqAw1VhcC1BDcCh&#10;IBhcE08DcOgABtfC9gAc55zBtbDYB98airJOlW0MQMaZkqR8qv0OfRErN4afamfGALwIMLyANYfv&#10;8RqK7k6Ok49A2XFymvL0OPJqg/x4uV6OdFcB1BSy/kr2u5S3R2BwhVgzwTnsooP7tQ6uXPcf4it1&#10;xyEcOghIc65ex+DeuM43GF2oF1sz6rEoe1GnhugW6K9sRfnmAGoq5hBer5wwRaK/WtWQNPBgCgFy&#10;d8y3Uc8L8icCNxAn5DMEDldIeuRVuAGDERoIvsE6ECatg1N8o3UUuJWfHQw7RujC1PWPIsJZWYN6&#10;Irqj+is7ywoCoo7sSY/DCjZYQf3oSjhE093P6lJHBxYxMi92CFc2dghXNmw13ErBo/X02KwKj9R1&#10;F64o0BEchfXY3BGY6J3FCqiIbPXBB6sPQj039UEObF5YH0QPJmV7IGLT4Yx8KGR2KRBS7obqg3Uq&#10;013lQe4UKabRdurY+qCM+hVlbGFs/pjyHQEacKamO+T+ZIvGZnMSNDaDKVdiWzQ2kZOtyqYvKdOL&#10;fLYwd5kGYZM4/OxFsCqbxMnIcVVBmQUhva2Wg64omPHHdfaAmpjTrrdH8vTB6lxNMKXKsVtGwLaM&#10;ciXBjOGuImjlaEt3/WHTXXdHT3Si+HoFhCqKnkrzTXV2+t1Fg47x4vz3I6Lyxb7rV2YiDhrPy1WO&#10;AVXMAtLvcq7AUnUO9LeEG5KaQo9/13G55Zgi2TyNB/M0cHAaT4NF48WeBm7fqKch42cXT4OGr3LT&#10;sHrNd3kaZNqD1lbjILAplZY7ayStm5H06lo3g+x6i8Q6GUl3rLV6MRLrYiStutbD4LJtS0rjYbRc&#10;sQ5G1qcLxVZdq4Qtzr3I8Fj2Jntk2Ws2abPhv6INv9vKUg551MBbbVlmYkvBq28YV1nPktIeJESK&#10;jZVDk1rFQtUAKrH8m018MJsIvd3YRE67vdgmHsqQ5+kwy817YxMRGJNNRP+eZJLut4mMyRo8G3uz&#10;DZFDY0Gs0ubpSlIpsiCN0m6xOKNI/aEtlluj2CKxRpED5haJNYpsP1os1ihyG0aLxRpF7vhqsbig&#10;OyHGGcWEvS7k5leHWnJcwJ3hsRxO9sndpsnwWCazkW6FxjLZoNmM9K9opPNGEWw8tMRTNbD9imzc&#10;V3K/C4DTCxcA5yQKs8U+yiHCp1IXAIJFkaoqPI0t9bcUPKBuANV3FNZF0DhqhGpQrim4KvlKjv46&#10;sgZQ5WL3AOqGX/qhzZ94MH8CurbxJzgCfrk/UTzkCffPi+J++8unV29+waB6nC7yJ6ove7c/MWO8&#10;MhcMlpy2dSg47S3pJOstWIdiT1P4AjSNR1HSUhaPNXh4oCvEY30KbigP8FiDN03UMx8QZE0eh7cB&#10;IutYSPI8QGRdi4wi51vQxYGQJOddSG2gZbZzL+SWT0CUczCSbXP5fOBIiLIczzA5jvPNo4gmy/KU&#10;U47nKacs0zG/FNWYllPugg+6KuL1+Rs+UrAIcFkZT2XKXfEBRQldVs754lHALHfHJ0dlGZ8dPXfH&#10;JxN1ajqpKSHyEiOaLNeNKGxu4h/WTcydUMgDTMtTnXHUd0LprBG4pIHF+SS/Ef/Vq2DSI80KZ3Bt&#10;cRlgLx5xDZwH4DgVjF07WQbgZam+/fhuB5oOEFeqoE1yF1qd3syDLo+YDTxouneCFQ8KQtBbDFb9&#10;BXVD9Vf8Xq0vjbDREGF8dEAaTBSD6UL1W/or32RmAVkfSnGtpKyOpdNv6W9ZZ2m0K6YDG65/198C&#10;V9g2gtNBQmI9UnRlRwebIOfplh1bvPBg8QJURBMvsJf/8nih5h+nZpAPFB3FC+ik+0L5RxmeaH14&#10;Gy5wJknaWC2Ic6X4/WWmx4K4aIHcuxaLdaLkbe8Gy63n2iKx7hOn/NoFWacVd9cjUqzrdOH31BtS&#10;rOfE+ceWFhcjyAP0DRoXISTsdQFChscymG+QB/Ss4DB0/+I18vXxAI9lMucxWya7Vp+MHstm8lAD&#10;NJbNhj3QxdvA7cANI5GDPniCWIlC6DtKJFkMvs5ro/iSwTX7N8BevLbafzwAL16bd1Dv9togVOS0&#10;QYxzn63m+jKnreQEEYQLW9Wf0F/xK8qzhLc23gNp2rOPiqgGqwdpz5IcreTrl/RXyCpQg1sKhXg5&#10;7qmvUxgxwLUlR//fTx/p3ckD3ff7xP/jcOQ5sx/sX761f3n905sfnj/87atPXyHAon/+30/4X/jv&#10;//X+w4//+OETHHMW4Z+e/8+/Pj1//+MnEkXyKr59/u5/v/lQ/sfPH9//53/Q/4t/vPrl3T9/wr/e&#10;g5YfPn16/9evv/745oe3715//Mu7H998eP74/P2nv7x5fvf18/ff//jm7dc/P3/47ut5N+34X+8/&#10;PL95+/Hjjz/94+8/vH7/Ft8uLsw3H179+B2o2dEsi8bZ4QblAvn39998AJX0vz7in6++/fm/n797&#10;+7evXmMBvBbNb4KAV8h/otW5vGOJ5Cgmw+C/XYqtlIvhBiTtftP/+M2/Pn76r7fP7wj49f/gLVr+&#10;z6p9WDKf4KXLiOAoFtCyjKfG2RGn3noyjbPTYrG22HTIWCyNKW6xWEtMuZmWFGuH2dlpkVhnJ0Zi&#10;jXCCxBrhZD3O10nQOF+H04Xtkpyvw75FuyaXCs0amSyDybcI0FgGs29RI7gqO69/UHGC7SqvHONf&#10;UQZEdB4kCCIlRovkMQEudldtQN8wFqu7zugWm7suUVIsrt6X6ZPxW/gWd1t/bPuw76maz5H11x1Q&#10;86q/n2/917kI/e/R0uAijFIn0ACAqqKtNOuv0C7CWxmhf9yyEw+WnYAmbww2q4qXG2wM1ycBg8HG&#10;hVNvsKHl2GB/kY5h7moNtLiz6bCS5YLUYvWtweZm3xaJNdgczLdYrD1J7Ju1J3jLM6LFWuyEFmux&#10;EyzWZCdssSY7WZEz2YmJtP4Q50paxniLTTMKW/46i81uiM6j3yztrxXFfzHTeWJPfbGNYjFueoGX&#10;P6vtKEZxVRxbTJkIVxp7lr6JAVQhbBA5i8EbxPM3a9SVbVbxsawixeiNVeTQ8OVWsd7Y3eEVI2cV&#10;KcNKVhFjFyRSuDuMxbngLywmz6pt1v7tZVNrFUn5t0isUWTd3yKxRpENUYvFGkXS/C2Sxia2SKxN&#10;TEixNpEta4ulsYktLc4mJityYSxf0w3wjNnrbGKGxjI43iWXsDd7DS262dZfy7amcX2cIb/bFEOW&#10;uXW3O1+I9Qw+lZnie0yemj5n1AfWk4gmPad0KQ79dX6EHKHU9Jf4VFWmotBfQSVAzfc2c/1g5hpy&#10;1ZhrDj3vMNflcBx2mPXszDU1NpG5rkWsu811EB6ZGJbzq5LTsflia0+StKi112RpWyTWmnCFvSXl&#10;1ly3SKy5TgJhZ65l4v6th+LMNXUGt6RYc83Z4pYWb66p86BF48x1hseyNwmFLXvNJm12Nk6Hf5Fs&#10;8d2GE+JAhhOSkxd/a7tbZjhLzbOfs/2s2m8/sVtQibinJrFQNYAqeu32g5tNfDCbCAV2axOvLLAv&#10;tonH0oIw7c8Sqi6VWLy7WYziTitYd1vFWVqBrc2zUayMQ5LJbhbmVnEHaKziJrs4tVisYeSoL0Bz&#10;axkDNNY0Zmga2xjgscaRTWxAjrWO3KcV4HHmkUdUBIicfSz3EloOuSwvj4qKUFlWT4jCQ2a7WyrT&#10;xNeLgs23/M5xOZbzNKyILsf0lC7L9nnHt0sCuizjE3Fy91RAD/ySgCp/T4XcpGALyf2sPQspUe6a&#10;ykxD9yNUVspzVJbv6alzbD/zRaOWVe6ayoQDEZNl2T6B+JhZlu1YXIwLxnDhFjduBnynuLSyVN58&#10;CbhFTd0VKjuEZKkrUCqk7ika8i4jojK2b/7lr+hffmYeJwfHeUCMuL0E8Ed8CeDuIIOOM0UZpEXy&#10;MKNmuLIwQ1z1fpSRVKR8HqwA1bhG/6q/ki2j0AgyO+j3LIN6Rjdlypw7qMBS1NBv6W9J9pWG4yEc&#10;mMVNBQN8sGIM12ca7w+lcG6jIE+cIqu3xvTP+itrULC6n/pn/S1LpWdi6KPYDanz6N/1t8DRK2sE&#10;Jz5XGu6pNz6Y0l12dcRgkbVmCVtY+GBhIfyTJizkI/risPBUR56f5EGDJSykBwI4VYpT/gVKmxxB&#10;wSG8TR069409VDwueQtkvTdyuQI8znfbkSsf4LE+c4LHem4ciQVorL/MmdeAHhuk8I2ZAI/1ldkp&#10;DfBYTznD4yLDDJGLDDNGu8CQY8yAJFfr5AJusDYXF7LzHmGy3E72jOxf9cpTRJbdXDeNSLL8lgHJ&#10;gTxahmdsciEh1hWLpAsJeUByQJQLCTOiXERIky5C6aanHyqnss0j76YCgZ4ElWV6JlEuIsxRWa5n&#10;p4XMZqVKXtsMeOUCwkyh+IDQ8moLvrbgS1ylB5qDkEaxdFjgid48w3Z3eERanMIjOp5ReKThSvVG&#10;+wHStOt7+7KIQVhTSiyDa2zFmV4HVclX/15/xc/XQEoT5vpX/RWo4uX3V7jubuDK0eO0Odj0Ol5d&#10;6dFfoUvju3WLLIo4jWUKX0dgZZOg3PsRlCRfaMiFD7S2aObBohl4K000c9+88/MO0QRF3/szEr6u&#10;8YMSwBTNoDv0CwQzFDvotLe4T5P9DlFbvQJXi8TFMeTotUism5cMHrVOHvnVLRLn4JED25JifeoY&#10;iXXt1kx2pUR/S4oLXxI0bfQS4LFhIk/batfkYpdsIsIKBrtGzWwiguVxIjKWx0ZmNlf1D+uq3u1h&#10;QWjJwYJ8R/7VTa5v4F3dGlHvB6xqhSlvJ6reVAz6W/wh0AztKuF06inQykgH96kqA5jkfKe4Cu0D&#10;b+6GW0r05ks8mC8BwWp8CfbNX5wZPaJ1NPEl/u2jC8gNEEHPfAlOhsARZ59n8UisM8GNBC0Wa+uS&#10;O4xgbs3NkB/QIrGGjrNFLSnW0E3xgqw3kWCxaaJkQc6bSNC03kS7JpcKzfBYBrMXEOCxHE72qfUm&#10;AjyWyeRNtDwmnVh3ir0JQbN5E39eb4Kic3gTEIQ7vImS1BmYd8q8wrz3PQWiB0AoD/jwXk2z+BMF&#10;avDBAjXwJwpUPQr6Jf2VL5YlDqA2f8IOPHrYUUh4l7X1J1hiX+xPnI4iO5j6eLq5lKJz4me42l8g&#10;OTGdZKR6t9R6mKmf8yBfTL0K2BCaNN1gsmZvf6WpiwEmZ/ekE7DFZH2LFJO1fKXFtMXkbN+O2hMD&#10;mqyLkWKyTsZhn2ByboY0J7Y0eT8jRWXzFtKNG6CyPD9k63NV13SBzt3Yn6gGGPDKFV5zXJbv+z15&#10;dhGuVYzHrMDFf9lPlC0KcLnia8YuV3udr5mwW85nm+iKr/uM8674mqJy4p4u0Mp7isrx/ZDxyvJd&#10;esZb0aKiQXUb9+j/Ddnuiq/sD0eKwbZzpOfZdeNySThCZQU+R2W1TIrKsT2Tdwr4KhsyttNAuwqU&#10;yhWN0qtQ6dHZW77jNbKY7zTPYIwLM4MNFHdUB0fnYOU9OzqYG7UGlWV8xq2DZXy+Qsv4TLLwWNtC&#10;Vcp48vUqszJxoIzWApQdaLLXFYrirUBGj5brqcI6Wq5nmCzTUyVzXMP0o2W6NNcHooC5K8vyUhGF&#10;O2yg+L5lhMtyPcdl2X5ODAVNx65cT1FRb1qFwiMkocI6WbZnwk6T+SumlCjL9kxAKblZMU0nSpQE&#10;rILvt0BlAkrjRiqqeZexynI9EauT5fmMmkhI1NkyPcF0tixPpQpJ24XybHmY+78ASbNPwCnUiReo&#10;jOlnx/QDXbuJUFmmp6gs0/F2d4LKMj1FZbk+oUQXUkXvEdRdznhF3QEViHvIgvVdLNc5xRToqovl&#10;eibpF8v0FJNlenb6LpbnKSbLc05YRauzLE/5ZFmebR7uUC7MzDaPJuBVjidScLUMz9yqq2V4hsjy&#10;O7OiV8vvDJFjdxZtUaRZ18bX3gN+Xy2/qdkwNH3XNQyn7h7zwQzXRHX7SlcmB3RrYYHKo1zcYl3A&#10;siOD2cQGqoPM8j7VCtNuFfv5pm1d55z5/xPdg6hg0l4aHGia0LiApT7D5CLVHJuLVfdZQAGTbD6a&#10;883V2VPvffLxqlw9bAOUyQWsaeqCLmcsDAHHYsmFQjZgOACxeqaJ1Qu26SoP5zWpkMkFrTk2F7VO&#10;6Upd3NrBtm4XXOiapzJc7JrvqWsddruwFRj+sAWGtH+UxB+J+j/vC2MpZ+LO2hwcZ5UYiQZIye72&#10;B3PT/WIG1/ttA3DoPAZfNyOcMhMMrqnmPnZKPhB4fZJoAF6WWkdPD8DLUpEmWMMZysozMeuWWuo+&#10;TzWr3iem5OefENOvIYaCeiLmuG5XKXJn8HVLpeicwdctFfPABXzdrpYnqJ4QRq9ZKgXSRAxi5VXg&#10;ZanSfAfT0Oc7RcSMfd1ST2WpiGzXEEOhLWFH+LoKvCy1Pk3Xp51iVMa+blfLU3tPuEy6ipiy1PO6&#10;pZb37Z4QMq7BTkEj0Y64cBV4Wepl3VIp/GPs65Z6KUut12b7fKdAjrAjVltDO4VrDL5uqdeyVMRd&#10;q7CXpSK4WgVelooAag04h1BEPAVJ6/6Dslq86LLyPyjrnXAZdN0Xyoopnln3H5Q1l6HyQ53AMQsv&#10;GlHJqi9QWCL/wcpFU+Qh/8HKRZcGATzGtXLR1YHyT2ClfsJEIQKThCBg1aL1mdYJfv66/0AXLeNd&#10;dB/ktzyI8uHtm0+v/slPFeGRIpCEZ4s+fPXq27999S195PVf37/+RO+o6D9f/UyXgRCKossEAUvY&#10;ZoKYgpeGoKEQmvWt0r0PYgJCxgKpbRr6W9o1qGi1Bq4IBiqmfXwKJxMjwRH9nv7Kd8ttHcRSXXR6&#10;XWflV1GD7aLjqJtWK09GptRVuCpySr3+yioKeSijdD9bFovUwiqwwUcVW/XHlCb9FdrK1SrUIbsf&#10;Ld7dSE7KraO1YIN9KEsY8U23ARWv7hoUbjQtQu9rVeuoHNNfJ5ujrxbOjRahnBtsvugs1L66Ky1Q&#10;A1yFvSN2VLYhEBO1p3zQX+GHwo1unJWjP5jFUTZhgKwwF/WfLmmFuajtdMGEbajbrIAaca18cnT/&#10;ThdQYzLlqf4KbxVssAUKVm2mYtFfwVZoG1xbLBZ4sAMFarCbBWrQOljPQJf/ZZH9HS9qrQ9UDkAf&#10;iG/gwhggKdqVfrWkA2wFbMAJteDDLRJDj0x5n7hivpEDXwU3MkHKE+St+/iKIzKyB0jQ3jgsKrD6&#10;K4LLjg/2ghyf7maUEGQIp98d4VOHauCH6LYtjpfSv12BebArMBDY5goMa4gXt6wei2pAy6q0RS/D&#10;gahGyM+e1Jfo7h8ZG9R9TAHmIG1b4qBlDat86TMoldmK4EHKbi0iBB616JYVh201cH/lWmyLCNFx&#10;RcTXWQOKbAlqL61fLSIweYjI1wC5VaRF5EqAGZNcAbCUOgNUCLQrUSkqy3ApwQaY1jDcVf74hg0E&#10;gVStFQEy5pWmjOOu6idPqwSYLMsvSSsMbNbyOXnApsXk6334XlhFd+W+RJzchCCIUoLJspwvNgeM&#10;8oW+rKTp6nwpKsvztGboRgRlgoA3Pgw/syYB16WKijBVbVu2U22mikLavOBnBEm7SIDLinqOyzJ+&#10;4gdsI7qssKfs2lv9Mp25sT6gy7H+TI/0BRrGdapOGe99p2qKy0r8LL1tLV2+UzW7heA6VUtLWoBr&#10;Fe9dq+osjVYBLsf77Ci6XtWU91SDqvKVNRW6XtXsAFHUUDFlqgZu4AKUYXKdqhkm16qaSYPrVM0U&#10;KSpeC03pQfStqokm9a2q2dm5aVWl90UCeXetqqlcUaWscj090wgeF6j5nOga36uanR3y1OsXS49w&#10;K6P4fxaoKcVlWb+Xds4Al5P3TJ+6ftUcl5X3KTs7rmF1Lw2rAV2W99nZ8R2rmapxHauZyLuW1VRr&#10;uZbVFJVl/Czt9e0CqRxYtzpboGtZTflOpcKKKpVTihYr1D6TU7xZuEDluKzMlwtG7RJd02oqD5TH&#10;qHTluJzMw5EKz7XrW019bte4mrEetcuFrJRdrnM1ReU4n8UmVNasfMhkC1ndBSiNBVzvaobK9a6m&#10;C3TdqykqK/HpFlKptC4w45XrX03DL8qvVlQpVZbtB7lt1gqp62BNUVm2Iy8T+5O+gzULC28aWDO6&#10;fAdrGjy5BtYOZZb38IfD00M13YWtcEyzZVruJ9bat686XKhIbe9T/k7ep8wLzNhj5Cq3dw3+iO8a&#10;pLtK1xZpVxHvSQa63zqzNQBSP9qr4KxuDYAZZ2BhWcS2BkBqiOHGl+ePr37BoSOPnw4fnPo1h29r&#10;AMxEbGsAzDjzB2oA/HJ9ZNA4dMyWLjEpt0o/REmv4mvL37WsWfoJRGEh1uhWZUvhHkFlF6yMLURo&#10;tgps0NNRxhuOKuQFbFBvLysYTC0qC2je0vZMK/3Dg3fAEfOzyuuzjPJzpBhHQxxLWXwEVqrdA2Yg&#10;tcEfpeti3WK8wo2aFBSuFjmVYfor0qZFdiSN+98t6h/J+FVwSFn14QpbRv1ByhckyPv4ytaO1qGd&#10;UP2upCJOg60tUAOOFAEebaxK8Gi/6HIihHM136p1133X37L/ZV9HTXBI6/J3kfTr70ORuyFc2S8k&#10;XLv4yn6NxKlwby3YoBmxfHS4Bl3riMcFbtjHW3gyhCsyMNL9uowBeQomuai0P7eweGRJFGzw0QI2&#10;WmqhbWQMFdugxVjBBg1KxTAhRdcVzWLlhm1RSGLhwC6GXw+g/sbugf5163V6sF4nuCBNrxP3qL+4&#10;1+lETR0QMfQ6yd2IpdeJqrn8dIA6k3e3OuFE3nawmCQttYGIPbQ9LrZWwon2FonN2MdIbMY4QWLT&#10;xdxk0ZJiU8UJFpemp6akFostjZyo9tMuyGbouWTdYnGdTZyeb9G4xqYMj+Uvz0EO8FgGczE+oMey&#10;mJPyAR7LY552EeCxTKZ8fIDGMjnZKjfDIEFjubyIzZbRj7OEJHDQE7gGVgxbP91a76VpaDAAL/mk&#10;GsEMwEvutzr2A3AJ3Z5qWMzgd0ftEE26/AUhzmN2jWSyiJ1wgK0KppZbf8W+F6DKHP2r/jooOIy9&#10;IJAGf+GDcvJSh624MQOoMvh4EOpQKyO+OKBLxGuwRAG6Zdbm5jyYmwPN3Lg5HMK/3M2p773ukXph&#10;J+TtL59evUEum/osyM35Yl4O3aHouDlssUTOMz+HB2IFaKwdJovVYnFWmKdhBWisGY7RWCMMBDDD&#10;AZrGDLfkWF8nW5Q1wwlvnLPDk9ACcpy3kyGy3g65BREey2WDZ3MMfkXH4G5bTBtJxhgymBtjEVB8&#10;K7PGn3UP7dYMeWvMBEGt1G/qn/VXjLZe/exnbvUOYx8qMaGbeXws80j1+sY88hM4LzaPx1LPnfZ7&#10;NB0784g3Bb/0C4Izip4dA3mg9n/xKTMDyY1aLRanuWMszkBy71iL5tY+trRY+zif+dmBFo21j2Rm&#10;WzTWPIIpsEcBa6x95Os7LR5nH1NEzkAmTKawrTYjpitzQw45IRDQZDnNiYVgbVCOy+cyRJbZyca7&#10;O07Zq4SW2xkey2zDos32/4q2P+3wqqNq1OwNonwJpe9r87vbESEpJ0cEJyJ3ROqcuMwRKaZckyfq&#10;M+iv+A50euBh9P0QHOI1UEQ1cKGKBM0MJuiX9Fe+yIsDWKVf/6y/Bax8U7RCim1d+kBYMaj0C1BD&#10;1ub6PJjrA1luXB8O3F/u+mhybb+XMWBLAUQzA9o9cHf9Y5LCpvVq7IWROBa3FpmrDgEW6/jEWKw1&#10;BgIOfVmtWmKsNY7RWFucorGOjwmg7ZesLc4WZW1xgsY5PhLPN4tybk+GxzI5wxMzeXMNfkXX4G5r&#10;TGdlmBZQA5oZ41U5ev7S0Bor1CAroDpJHR81r/orZrY4CWuAdImKYDOMD2YYocBuDOOMNwjgy73U&#10;MJ6Ld4ZR9VzxW8ziPNOdPJ6CcsCMBvEX77KN+wtGitDDrpp8WF7ytfbxTDbpsMfl6ZvsgdXeh91M&#10;1i3CdavAI1TWTmJ4UEaWtZS4apbQZa3l4ciXiCO6nL1MkVmTeTgdqXMgQuasZorMGc7DGZyNsTnj&#10;KbfnA/67rAERlWGzO7DHZe94O93jCIczrigmxNldKPcrI+rcNpz2mXi4JML+dMmocxuR76qblnLg&#10;zE0kcG5eCs4TZYGifXUTUzro/Fko7y6358q/kCAXuwPeucEp+4kbTULq1m3FbLcCDjdlzkJ09kgc&#10;cursVuz350xQ3AiVI/uA0Va4GSr7GWNIYurcFJWjXNUPeEc9fksu7crzCKLFUnK/wp0mfrIxQmdV&#10;03y+ZoLiZql0qLNbMe93VOQLqbNbcULDUnxm/TyVa7qz7u2/yzHTnH6kygUPp8fUuaEqMFU8Bypg&#10;nnsAcLqk2tMNVrleU/LcXuzmTOH52So7eX0qIs9tBrLw2XLtZuDZF768HeGzB2Pe7bPNdWNWpvJQ&#10;YYDPTVqZrtfsoLlhK9MRUhBLi5u3Ml33KT57NHDdINsPN3QFjk92NvzclQuEPqHP7sd0ShWLm70C&#10;scoclJvpK/l6nfW+zJk4+wksM+QqPh5uBgue8snkhS46VhWEl30yeXGvBk4Xue8fyAsN/TT4uLQR&#10;KRc3i2U6w92K98O9HjjNkINkve58nGSwTkSfPR94dipzf9xQlinH58eyzBk6N5gFYp+JH/KmC/vO&#10;qTZw7wnOxznTzW48y+maCQuFynXT5tOUOUB0m6PCnVPP3c1omc+ndLF2LzrU2aMxXy+Z80h9+pW6&#10;U6oJ3KSW+SojhQJJcU8MHnf0GFYkyH5YCzRzIshuXMsRjk2Czm7F/njOtsKNbDlcUurssdifUytJ&#10;RYDKu0Pq/7jBLYedjBAJeOdGt+To3PCWA7RAwjs3vgXhVMI79/zgYU5tuBvhMvFjhtHO+iEuHXT2&#10;VMATyaizW3Eo74lGvLNbMaUxi3uNEBdiskPmx7lQxBoLnh/osj/vMo3sR7pkckxPcSwSBUHO0VmL&#10;wRnhaDP8VJf9QSYYBuzzDxNm+tgPdskDg5uHCTPvwj9MSNXz2JrdvEyYBgaTi77ndG9d+H2csoMx&#10;ubK93Ykth/0r5rB/V+XtlBhKQyB7/VQfKunX2vUFlpUPsFAagbFrrnqAHbqUwbXyNgCHrmRwbeHt&#10;g1OYT+AI4yV3OQCHM8bgWowfgJelIgxfhb0sdZticztipFxBeKoXLvt836bYZIM0tik2GWe2KTYZ&#10;Z7Zn7DLO0IxFMgfbM3aYUwOVHE0U+2LP2N1d/+cgghoAON8fNeSdby/EZV0A+zONUcXWjy7FXSjZ&#10;vAaO0jxr4CiOBhySTOJRaBFff6UbABebBG5w0W5/1RkF/YuC+ytlcPDdAb7DDq8hEly9jKl06a/Q&#10;R4VZhvv/7H2Lbh45ju6rGHmAyV9V/7UxvcBiDs5igd2DAeZ/AefSnQBJnGO7O73n6c9HiWRJLlFf&#10;TTy70+OpXWDKadOURFEkxZv6y4A/YR2YeL9WzM4fwzLj0GZlX52dvFwl+Pw1S/u9fRUOMeG8Wn80&#10;0gDsa4DAJAgJu+wnZQOyvXuJtQs+CifOyBVwiFyuW8hBvNxAOHiw31ZqX13xQQ/I4CabAdjXAC2/&#10;hWE8agqw3Pt7vC/x8HWLOa47dPsTXh1dQ0X4rNfB6YvSbPcQik/4GNecNGGXbspZn+PkgNpQkwNK&#10;YwjhB79A2fbaV7dZ0jkEEJH+/u6dd5kVKaCteoIftcsPBrj3x2NtbvbVORq99/C19DFKrAyLYe1k&#10;9ic9p4jR9zEetQkYxWg8Sxdjp4DSEUkQeWfwqnR31Uetm51Ia6n9QY80e4gMLyqtZIqDqSm2hSbI&#10;KMGRSJC3kDwett9LWFn2mgEKH64CRPwjAzKmQALIOkD4yVcCSqrHmsXsTKMimtplCtPQB/KsJfhV&#10;V016Zk0I5+Q5kqGni7xQIYuhgG4M9WUP+mBlgcu4R5Jf8tDeRcJEiX2zSJlSxZzMkez1NMKySoth&#10;5Bn1Ci8M3NsZyVnJGHFL6QIi9Wbd0JOmAe4RMOtjVAW3AlC3kC1mUouMsZkk/qTFwIFP5ijxXOzM&#10;Ac6i/mJsaHz7gEoekWp9QCX4gUhc30Jk7vQxWirx0Z87Nz60r/LjDoSWVR+Ro9Od4077Kh7JXo8X&#10;1VxHwuEjkp7y0ES74k3erJAO5PlrPEGSJQWj43jW48p2ZjxrBywKiJSrzD1kZ8aTEZzszAyI15V6&#10;OzMe1Pg4MsC9CvtjTpLF/dmYwb6ZKSThK++M97Y2APsq4CDhWeEe0ix23Kn1f/I31g2TfTPG4aKm&#10;6yn3yQjnKHlBaegzAlw98gxIN8uAZNXDWfK7sJgLm+NZ7R6kgPWHPknWBDAilNjXmjiuajYPyH7q&#10;LgfpbhmnNDDtQ+p6JPONQNoFSYKUfZwGuUPWTR/SqMmIhHy7THYKqPqLkv0iMc9EdtKc2JmIb9BF&#10;3gtKOMnz8CMS/hSSbDraAa9kjzFFZ9PoSDnpkX1EemAeXYL1fci17FHghIrs40TT1USlAZK4Cykn&#10;IkGy177xezsaFKd0IxAqjcR1IEmPCkk4ZN7NiRyNAhIM3Vu7pEjm0SeyIvBntj+HPTtujhN5ld3R&#10;53kecPnvzXPc6RUdMolBWi/iA7kUFTjJW+rz2URmZ3ee4DWl0pGYbshd1FN82vXP0bxHJzJPSSjN&#10;uykmQJ+eBonc0i4kMn+yzhpOyFjr4XSlhTbKhOtOJm1OHk423Wtf1cEn7VM+nMl5l+TXvHZkt/bn&#10;eVTzcTiz3Tyq1cxX5I1JGOWRbKySlo6+V7NiQH5tf0WT3rH/Gkhm1EwaqIbRQvhTWkgnWSeO/S6H&#10;IAHYIPvSe4AlaZAMp+k4UbXd0XHklEPY2mdIXONX4iSNlIcRTohEJbrvo62I8tJortATvMXdec6Q&#10;zPQczGErHuMuzkGfKpJ8YwKp1wJAMpzyUqXoTY7T5kkhkYa9EicuYysh4TzJkAdMo0sl380Dkcmw&#10;jVWCUS2DRPCV89yZiX4kF9aLPJwrhD8RBjkb3ZnmEDmcGZ4ct7O6wKBm+7ropE3Ixh3BKMdBhh5H&#10;Ylc44AH72dvGk1SCCEZkr/cB1ejlgGqfUkCkmuvQJI4xA8Kl0F2MD537PIQ3W8eIJPs+Rg0lj0dy&#10;HJzgJ0LHs+SUCsFPZDEzIJHVqABQjJAxXfLYXp9I9Oak6YLjmTwrcFSXg+Tvd4d2gov/uDfHGRAe&#10;6S6ghTF2RI2Ly0YIDo9r32o/Sv3pGkAReGkLxWvenaMao5Q8KDDIGM8k+i2O0zQ02xlkIWdAttco&#10;qfjrACcUV3RXbRiRHd4/XAe1A/EqRV/22KphuvXVrGM8jP2jgMqPtGop7egvRu89HNAWcyA+lr3e&#10;O6YjeQUI5SR5jkcUt/TYzAFRWNIF9J05k25ODnghsZYZEJZ6d466aiSh9OcovCAcLmUtfYwwTDMg&#10;EXuIWSkgMRXkzZCEUfL+u4txQOIO9sVIsLCL0cgzksNl3AM/M2EKx8joaASXEGl3jqo+pKSnD6he&#10;rz1ExUpAYpv5zmilSajYUUaUt3A1IFsMrNeMESZAdzGpNEYYdyQE1wAKmlv06T0jJGFenyJ8Gv0p&#10;qht4PzBHhgOS8+/0ZkdGnvbKp5UcQpRaKSA51kbGHTE9YFLLwAhx94njcER12LZIGV+f2pa6gSKu&#10;LqCuZDoSqSxFuLKSI7HpNeEIKSN9JbhSBTpYfxU+KrEZXU9CSvTEja2WqXKDY3FvozJq1rrjKhze&#10;yiPUy7txYlmX2bJj8cBMZEng69EkG38szJ6hWPaD7Re5C2g6DMs/sl3NvYpi+ax2LlGHmRqol+9S&#10;Q6FIIELXSQ6rnn529oFFjiABQ3OQNWCTsi6ZGiyhNdj2mkfdl3J2L+ifgYPmafShju7P627TUW9q&#10;hGiLPHDzmG+t0l5YqzRYAotWaclQ3FqlvVPKXEEjbwRQVgqXPTwhFhxma5UmD2PN9Nhapb2Xt8Kg&#10;bmcW2VqlfRaiSBXMTJQhaskjys3BtlZpt4l2W6u07KmoxDDsbWcUxN6jziNbq7Rm71BJE3Xyba3S&#10;3AIAo810GbZWaWYZSSq+88vWKs35Ra5sM122VmlJX8nV04mytUpLNNlapTX6VW2t0pYtiiWtzA/P&#10;1irNFNAg/jiny9YqLQmVrVWa+kD7TZJyzOBqkYU+cPaVX82h2wfWMvgX9Dx42N1E0+q2Vmk/P23Z&#10;pQnLV88N6POMpjFct1ZpTwmpOWNXL13pE1JLHbdWaQuO1PSpK0oTcmCzT0its756fgIBz5GxK0pj&#10;VmFX8euZBQS7CmCv0OiDa+OQq8c2CXjO7rp67hsB16V6ZisBN02zTtVo/uEVgcs1hNQ07avXKfcn&#10;o4lsV89jI+C6VA+GE3Bdqmc7EHDdVU8H6YNrcu0V6VRrKKOF2VfPciHYdameUUXAdameJUrAzYJY&#10;t6upRzGi29e5rrGPP/Ugzn9guRzsD3S9cz8h9ge6YukUvIb+qVNwntLKRc+G07odtn5WsLSqRSPn&#10;AWv5j4dHaXJ2//7t480n0So3j+l/7398df/q5s2Pr97IMm5/+Hr7+EFh5cebb0gcS+16tlZpd4k+&#10;jze/SdKWalaSIrG1SrsmqlnKRC4ylJhwyhyZT5sB2NcAtYLMRaj93r4Kt7VKCzOb9lurtKDVxd56&#10;gfHGZpqrxQGtPpDkfu3PVthOSoyy7IXeoJ27tlZpWQ2bZLCvSoitVVqXPFurtC55hq1VWufx961V&#10;ml4BTObYN8ueaWuV1jtcTh7WZ0tynZLZyFp8ba3Suvy4tUrrk2drldY7rt51ZmuVFt655B1RveCi&#10;lGIdNd3TZsrDvlmJOEraAe2sFW0UcGuVhu4bs0vR6G3fTPdx2Fqloamax5uMOvZVKnnju61V2h9D&#10;sYCORLmGdNhapfWotLVKe7W1SuvcN1GKrf7jrVVafI4kBTkbIXiOuW+EbK3SUgO0flUp2ssoPWkD&#10;NG/pRiG3VmlCeQ9Km1Vh32xdbK3Susd3a5XWJ8/WKq13A91apXW5Bw/FJyW6tUr70grle2OzrVVa&#10;izzeAW1rldYkj/Urw/v03VO4tUrrksfbuW2t0lps5n3ItlZpd5LDVlvXW6u0zh16a5XWOlDWVOuw&#10;tUpLB0qvqTk47dnhdszsm6Gy52prlVbSjOXVba3S8inMNPuHa5WGgIjkkiePrueX4z++/eXh8d/e&#10;330WnfRw9+nju//98dOn9I/7n9/86dP9za+3SFX/007+X+2fCuzTF0lPn+S9uz6KXfq/Foqv9w+P&#10;/+v24UMeKmEXMCTK3/3y5Z3dmzFzaQH28PXP9//yR/npzd27//rz/c39XU6i//X9PX74cHf//17d&#10;fLu//frjq4f/+8vt/ftXN5/+/csDXhXDK1yScZ/+gYdOpVDwvvzNm/I3t1/eAtWPrx5f4Ql1+fFP&#10;j/gX/uSXr/cff/6AkYa03i93//rL491PHx9lmvOs9B/fHr7mueKHm98+f/ry8ANgMMvHx68/vH79&#10;8PbD+8+3D3/4/PHt/d3D3U+Pf3h79/n13U8/fXz7/vW3u/t3r8fdsEs/fb2/e/v+4eHjl5//8uH2&#10;63uMLYO9/T+/ggIf32E2O3k7ZNE5LfVIVMi/gHKYpfxLiHjz5tt/3r1Dz6NbLCCt5bef7hMbYAKS&#10;X48Oi7m+Yhisr8373x5v3sqvJHP2LTJiPfXe/rZkp9tfUcSQNvLnd1rO8LN3pAApvUx6GnY3327w&#10;v3nbZ6CyaddROp3lhtxlg52y4cd4CfCUDdNO5yYeUM/ngxc92/Mpu64E8wHJZjy7qY2nqp2fmvOB&#10;x8PxDNOxjafs6jEdmngky98RnU5tPFV3tAhRRemA0PJAiI+2b69MeiY7TISnpHSEpyT1dA5WVpJ6&#10;OLVJVNL6HCEqad1mIZEovjA85tOe0VgydcDTJakhWQNEJa2DGZWkHvcBV1c9z4LdrxueRecVXTxn&#10;ChQHBHrGRcCtlDYlqTBXROEniNlFfSjomaq1VGn0q8FAMwGuyq7CKnHQRYBXVoZmYPOO9KdhVXWr&#10;5jyXl60D1zXWtWXhIrU5+dUf/OrPXJ+DvnrPYgKuK/Um4H1wORxCcrC/qMo0adHx+KvW1usz7Vd/&#10;MIVg1w31l0MJuBYOetfZBJ4npZrqe4r0RIPdoEYPWkqW9vnu1/elzZh+DRr4C7UzQH09gR5LxCLP&#10;T9jD047PsNg3m6pom5awkXsilEwC83p/w2LfjM06odvRsd/a18ZcM2ReJZmXvbdlx88Gsm8eUN9n&#10;Il34RdJhA8yQNRT2zajElBWoPi5I0zXkWuy5jbU1Ln5h5jeYZmF+J2X0veb3yV4DxEOMIjNvfzDz&#10;O71rJ+b3nBL4LPt7f5C2lPJci1rr3s2oUOew+WE97bPFH1ngiLW0MZW2Ch5sbGMqrRW8ZdLGVFqG&#10;Y7LoGnMqTUOsq42pNFam3bE9p9I2DDGVtuGEHp9NOlWWeLi82hSPZiUPOLmpichDe4GVNT7uo3lV&#10;ZIex3WaFku7DKcJVEh696QNcJeURGAjoVZIe7fADXCXtc2PnBotC0zi5pnRXaHB7ZZkfU+vfBqqS&#10;8ujl356VlKr5gOn+0mBSeUjNgfBkcoCqJHyyzluoSrqnrmOt9VVkj05zSfW9XIZamEqi46LT5Hd5&#10;OnleXkAoeWt2BoowlTQfgjlV3Ycjkkus04cLMZUUv0RzKikeYqooHglQsXB8UmNEqJLkcM20aS4e&#10;LkcV7V7VazgUC2LfOKrkOGgwAmy3GWiMjh9O0QyFFL42U+Gd5xkK5XrBCiu6HwJpJf4pn7zIjiaH&#10;Pu0uHMyrpPwUUV6yYX3EfNVu0OtQsvt+F8gYeUtrxhXJGClvcah9blW+lFdiRDjUFDFq1U84xlXS&#10;fjoE+4iHiuYR93BdNWmP13NnqFAk40HIGQpyr41L+kj5GseT+JQatJcHsB0qxlXRfgiEsjynMuMa&#10;A1kq7405FOoNgnmVfL/fBXwvz8HMuHbiE2qtsaR9yPd4rGzGFSnWqmXwBO3U3Ebpa+XTmgLZhaZX&#10;M1AoJeT5WkcVMarUVTlQKLvkxW2HiiZVkj0UqFWP4ICx5Erso6EBaECpkujRnEp2F5deQ9VLey0f&#10;Ldo8eTPYgdITIUvJII23HAbp/G2OqhoCR5hKcsPdEGAqCR5hKrl8hAexyeXoRDPPPCJTSe5Q7slL&#10;n06DyJCp2v+Ghqg8qeioku+zsXnSAcyB9slF3DjFSMWeoSIDRB5InlFFNzh53tKhqivc5pNtex43&#10;n+zvyScbO4hxvuEBuY7rOrnJZUTAvdVP30G89UqNmEBseSEkrPU1fvytV2pESDGAhZD+5nmfI7de&#10;qREhxW4UQm69UiWyIX7ir3cPksBxxeudiTKeDddnMTxYn8Et1ELAlYF/x71Snx3RE+NMInpiyrVC&#10;evCcJ5pJQkwWh1FMz6oQ4PxWSIsE2TdHn+wNb7i2u3BpZmB7OK7XwSEanGdo49m3HpfhszR33L36&#10;+MQ1hPnBVdyH0wdMJT+8Nz/Y3Qkf6UIJT0IC87bMtkr75tXaI6wk9ginbMJGYqL2KnB/x7RbqYeo&#10;bUb21ZnhRgKyEShLxrRsB8Nh34xLoWhXkzTizMKGxL7VxNi7u7ZKwh72pC7ZTjgL8wa43WaTsq+u&#10;VHu9CJf0uMhi4XDj9eE0ugsXXR9OH/OFy6wLhwtoWgeFw0Mrsv1wm/XxKZvrFRNyzuhhX9007TtO&#10;4SSgJON6RoThsW9NZ7ipuvPzd9DJfuihhnupi05z3eE66oIpkZloyieMMXK+MMh7Lj2Gyrj6qQK6&#10;SJJ1oE/b96GMfwmUGov9aRlPElFjgpdkmcCZkTiICJulwjQG2xIiXlhCBCTZIiEiHabvTIiYjppD&#10;NgyQajiURUKERF9SQoSnxj0vISJ75uA0SMMECcniEp9gYz+BgSR1jxusNHFhLhGVHr6zhIEaiCoH&#10;X47xLxHV/r0AE7bCp7SfUlR+ial0qmZ/eGNOUGMzpmhOtVNV/OENTFU6xGFI2R7LSdXpEAgdtnGV&#10;NA8XWKVDTPuAVlV6Muoa2vuHnMqZEDGukvAaAGqssaT8tJcAUIteJelzlLiBqiQ9kLRRyTnyXYxQ&#10;VdkQ0yGglhjIjipHI5azqrIhQmJV6RAhqoruET9U2cohqpLs40VieA2yjyXZNXbdWGFF9zGgO/5u&#10;JlbIDlVKxDQFUkY8lE54jd4s51UlRaDnaHuNdVZEji02cJWkHxFwaNJLskjneSFi2xZ/Fe1DXCXt&#10;xzEQEWIc+ohTxBJVZsSI7J7mvKrUiBhXSXuN9S/p9SQ3IjjW4k/12YvYbc+rov0U8Ko4Wx2Xxucb&#10;8yppH6+xpH0oUvcV7SO+r3IjQlxVbkR4HqvcCLQkaNOryo2IcZW0n3YpsWhJryo3QkqDmnwvFzen&#10;fchfVW4EXuAIcJW0j+dV0n5M+R8N+VXlRoQ8UeVGhGe7el15PwS0r3IjwjVWuRHhPkqvRqfqcAj4&#10;Xi5YDqW5JMt9lM5hDjVE6r/KjdD8vgaukvboxtvexyo5IsRVZUeE86qyIzRyvJxXlR4RqbQqOyI8&#10;jpIF7+RCDlKT66v0iJC7qgSJEFXJ9KFQFX+Lz2rYBweoypFAb4W2kKiSJKTMqrnEKk1CkxuWhK/S&#10;JIZIaYtD3mc/HgKFBnf9DBVtojjrZ1SRbqwyJSLKS+2EowpNnCpVIjyKVa7EOWWILYlVpUrEqEot&#10;C4dSexOrXAn0yG1vYpUsEVpLVbJERC1x9jq1IJGa+rp6HTlnODdk86UkfE6xbBCr5PhI+6TX2XxW&#10;OcF5iUr6LBdzl/LMxqzSw22OK6XgtFCVN9gxEMxPXkNu0yr5CovxgkmVZI8YSx6CW7PAku6hzTXA&#10;9zsji9gBzasLqCmcWXWRRSqgr3LLw9nycMBCcL7/nmsjtzwc5A5BbMg24cKZQwL9+LjcOAUcd8pV&#10;4FB3CdxiegQ7TIkEvuXhPMl60BDaFXetNXTf8nDCxBpl4O3N4kVijZ7V7c3ip5QRQ1vEkocB+1JM&#10;Myeu25vF0SH8m71Z/PxcKNwCJBdKrgytXCjYvmnv4XvLcjdMhdJQMdxJGdBCwPbNuQZ7cSSBl3Kw&#10;L0xxsEQoT0MzLPbN2A4SzwA2XBH7o+rLPXDE9OE8v8kUsI1nX12Ftldl6QZ7xTeSDAzPv0LmWY96&#10;EnOU9cLp34eTiwng4Ajuwln+2sTop+tFmKeLz7gFkaU+HPLg0vwIPsuMQPysiw9hF8XXh1PJxKaH&#10;9PM0uxwGDplUM1Mm0mLXsBGaiBdZtoyQxJJrCJgeW0Y4w0b4xMBIWqKCwTXf3S3bBYLN08QIc6IF&#10;XKYcome9w+NMwuBUWLBDAY9TGpcdRkubGuGa7M5PW6LCU9+HU0lL4ZQuFE7cnEmo9OeHWF2mM2EW&#10;uHnXwUkx4gohBZdqnh9hKxuX0dmECqWL1HUJXaY+O4+XvA7G9vCkr1qvJV0x/oOTP+Mj58OUEFUG&#10;io+tAzGiVfthrcUZvknf7mLnCDGzPC4xMZxfSPom4nkZH5x9vXNpjZsQ9erC+fzIuJNkH6zgK+MX&#10;xqdOZ8Knvm9kHejwkeaHCFh/veJZxzrg6+/D2dtsRGVZljcz0uy8SUun7r5pGi9bh/ELhTN8bB1q&#10;3FCj1JIr++SzY05MPgPDJHtEMWZhYCqrCJhtxUrJjNBed3KDaiK2E9ZYnXHAsNLsN42AEF93fqNk&#10;8QjHE4lrHLWSLGRnTe+SvXCikJoLM6vYsVUrTd7m6jGUGpoMm4ERCputxChsNh+hsJlohHS6VIJM&#10;DXRa05KlO0GmpRJElemQfvm2W6h9821UXdgEyooV+kJT75f9Pc9ARI1k5do/8FpXQipxnrogbPX2&#10;zVTwve4PKVd2OcOEJUzpEz+FXXgXtN8S319Y4jtu54vE93SUvjfx/QAOTMpEtd2c+C5OnpT3bqr8&#10;WWnvKVMWN3MI8bLBHzSZh+dHycBGDt4TEBwUB0k5EUssZb5Aas+1xAJj0rGkXjJLLGVqzEFS8ZZY&#10;ykSB1EZmiaXMEgjmAtHsc5EciCUS7IlDBGSB3JthJOV0iaXKC5BeJssFVc3+RslSbKApyStZUQ00&#10;JXlTb7AGmpK+wWxK+kYcUxK4oM2W6/APm+vw7PABmE2iB+DLVvBAfisXXXNCR7EDNXNI3a7WC+Yz&#10;wJyyBJeaOTYxsyTsmy2KLJ/79XZ6l+/bHGrm9DE9JZbNZbMkXpglASW0sCQSI36nJTHuJOc1XUtz&#10;YfNsScCVAv0gtoT7pJ5lS0zDJGoTnsRkmkT2RErgTcZRCVGaE4IhQFTqvDGlIC4wlToPnXlFebam&#10;VKq9AFOp9rC4aE6V5mvPqTQtJrwQHsypsi/amCr7YtqdJKG4tbzKyAjWV1kZ026QLm5NXCuoXtXQ&#10;jZe95O42ca2gu3QAmO2s8yHaQnGlzXABvUrS451GqbZpzmsF7esiumOyelu4qjq6gPZVFR2cuNHJ&#10;qQrpIlwly4+5SqM5rxW0r+ro8Ey6JNI3ca2gfV1Id05J+U1cK2gv1x7fa/iTonlVpXQBveBmKnCN&#10;qOVor7EupWvzl4RFfF6X1Ie5tUSJBjpYNK2S7U+pHrmJagXlxenjw+Et5WiBKwhfVdFBYwSoqjK6&#10;YIFVf+EJrYPbZJe0CJ98hKokuz0CtdQ7VYPhCFVJ9jE1MG+RveovHKEqyZ5rDpqoVpC9KqDDA1Zt&#10;UtUFdG0OhUk8kzPU0JIj4URPPcez363U0VVj4UhgVbVzEaKS5CGiks9TMdJC1VcdhfWFoiUTVB2F&#10;29ZHXTIX2zFV0dyMarvk/sNecsMsd/WIX9027qc1aqOKLaF/8aSXaFvcMa7QpjlU1Cek5hlc3e1P&#10;wCFKEnYLShBwSOgEbt7TPviW0B8lqYpWEUJ6bKNPSG2ad83PSmbPkjiF8Fett8D+Hgn9z3Z3JVWf&#10;0mXzw6izQ0sjcdAriWjmD5oBzJ1jgJZ8Ykxtv7evwVnrNQZn3bQYHISd7CpJSJVr5zo46b/C8cl1&#10;cRUcroKr4HDNWwWHK9wqOFzPVsF5Ek2fznKtWoNvwJVpFRyuQ6vgcNVZA4drzBowXFHWgOH6sQYs&#10;OaM4r+DasAabRWgJJ8PcX4PNoscEGx7vW8HtKgRcv9mZtm8+25nhVgGZKjME9s2IxGEEsprMsV/a&#10;1yTJE9Fkv978yy/MvwwBv/AvJ2n1nf7l4SS9C8Bgw7jwL8t5SO5lbwj7LP9ydhggN+ZJJLoMVqf3&#10;YuD1fQpT3oHzbXqJp7wBp/vmEg2khV+S0ZNObuVLPKWrJ9eQLxGVF+ABzX2aiMoLcG6YtEQEEs8z&#10;Oiav63JGpb8hd5dYIqocy0P28ywxVW7lEFVJ7XFKbuUGqpLeQ3ptprFxmOi8wNwjpEHyqjebNI5A&#10;rX1jiSXVR+QSNKleeZURIwlwlYRXB1RjjSXlkSzXxlX5lacxOUSWuCqvsrQwaK6x8ivnxjgNelVe&#10;Ze2DsqQXEhln2sfzKvk93MfKrywN4Zq0h4KdR9SeKo15lbTH6gJcJe3xfmabXpVfGaGZNq7aqzwG&#10;+1j5lUP+qr3KuYnTco2VX3k4Bwcb9sFMr/ygZYPv6wZt6RGvBk8gQXzGNSKw1OSvyrOs3tIlr1YN&#10;2kJclWs5xFV7lvfBPla+5UhT1J7lEFXJ9ugv0maJ2rUcbWPVn22ISF/7liP2kssel/XIP5+hxvS2&#10;WIMlKvfyAEo0j2PlXg5FTuVgDpVZ5WAORWHlYj4EkrByMYcSWnwITq7ULanB9HIBdCBtLrU8jJWf&#10;OTIfKjdzOKvK0xyaEJWfOcZV6tlLihEsj2LVmy0Uz1VvtkgK1q3ZIi0rqSpO0hw0b8yqonuIquT4&#10;6FCLr8THC3V/1ZgtQlX1ZQNQUwJWbdmi9VVd2SIjsOrKFhG9asqWm0EtGbRuyhYcG+zCTKjIUBab&#10;3akZISopHthHVT+2HHVackHVji1CVDI5etI2BVXVi61c2haZaTtY1StwhT2/ximvbwVcvdd239sL&#10;BpUr4RVm+SrskBgJ3NxmBDtYNIGb46MPvkVmIi/7FpmJKKPF0duTZ4to3t8jMhOGidTNf4WNs0bO&#10;qDf9CjtmFbiKJa9x68sZaSMrYiknINAQlxgkAr61WnraUEjarwpl6lZLzw/Pif0jzWygnVr56Oq9&#10;x9HPzBFF5zQA4XDmKrdv9qiviwUolCkyQ2HfjGrdgLhLJLKR0jXczzJYPyBgYLiPZWrYlOyrwQUV&#10;B5hiF0yLvEnZI9wcaW5S59lFpy2nCLpR/FdgJFx6uujgoVwHp60rWI2ntZpgy4CHaN24BkdKy0d9&#10;FpEV5VpsjMFNuyyiWME1PIN5HeSFrUl73VB8WrLKCrh9XPiReuzicIQPHC7fryBwjNntq8EycbEI&#10;X8F+6o4rHgGBcwVieOyr+EQwAQ4+yj4+1TAjnErdccVJL/hIuFJaoSQ4T3Gyedk3z8/4FA3nu+OO&#10;2r1L3U0h/eyYs3cHB/EZyzqYSFMhBD9jd36D3JITvj7cHBReCUfqtB0f2TcEXfL8CB9YBJygMzDC&#10;BamBslCF7K5pBMZVcHLmVbBxVSeMfgU1rrOvqhiDY+/P2bgMTlyyWC/rzmbrYNLK6MJOuXT+lmHh&#10;cewdXnHMChiT9fnorgbrS0gftA+m1gob1FZKlmAGC0NnYoCJWxuWSHlNrWJKXGUo1eG6D8Ri0fwr&#10;hm3l3PRkM2xKEGIlKTJ8emypW08ksS6TQGmnMNI8QTeAyFaFImaqJrcQk11xEbmVzyfRhJkr+qdJ&#10;J9XHpCeT5AGpoUHWp3u4gNpyfF5Wjo+EmBY5Pqm8+HtzfC6ad7nM8ZESL0nx8YrqZ2X45Lc1kiQq&#10;605wmjwkkWIpWcCUIGWQQKIWWcuWEGW2iVRuLHGUYd8U11kiqcLtkmWyxALrwicbrAfmvoMU64HB&#10;/PO7/3h4FOfE7Qf8AIGcXF/63+B+auVKZ4F0NVu176RS18o6f5l68e0y3secraqrqZEE/GyfjYRn&#10;4bIBlVseG/kteC/vAcaKPDaZQkQa57saE7RPRjRTdROhL0yEQuQsRGjS1N8tQq3H2ZhjaEUZPiRT&#10;ypK0c/YsEZpDrYnXS+lXitDUnSW33ShBShGag9ELLKUMRZ+dDzdLLKUQTeHjBZJShoogXuIoRWiw&#10;nlKEFuvZROijKA4Rll9vHz/cfIO7G9IPIhRUbolQNULzHnREqF2H+l1KVgnaDOQjbiL0AebT4SRO&#10;1Pt//4J/XNC/EP94k/6hv7n98vbD3f2Prx5fwQSQH//0iH8B6pev9x9//vAIj0Ha3y93//rL491P&#10;H8V2eC2y6s3du//6873+49vD13/5o/xX/HDz2+dPX/DTV4z44fHx6w+vXz+8/fD+8+3DHz5/fHt/&#10;93D30+Mf3t59fn33008f375//e3u/t1r5JPt0k9f7+/evn94+Pjl5798uP36HmOrYPzz/c3Hd5jN&#10;TmJzT0Uosg4wL4X8y9c/3+u/HvDjzZtv/3n37v2Pr26xgLQWk4OYwM1vYOSL+YXFoZZso/e/Pd68&#10;lV9BHGQRalaQ/e3bXx4e/+393Wfh/dtfzaZyM2t+5hukdJssmW3LbJVShiL3G5IrX2EjIZoSU5do&#10;SiGKxg9tPKUYTR23lnhKOZrfKG3MpxSlwbIqUXpKEnm5Lpj5Th7kJ367Wc6nTAoK51NnmUvK2hKR&#10;yJp5sJTy1FhZ1bxENE0D0SpSS7KKDxcgKmkt1eHNva/algSISmInBboktRQe+3xSN7vGykpiB9MR&#10;geJ40n1miafKKY/wlIZBwENVPnmwriqbPMJTEbo4Yy9PsYdJDdlPfDW/UP/WteVxRSk8UgiBy+EV&#10;rCm6MJFbtADo2bpFa6z4iprGAjz/mVpU9+/fPt58SloX+hanCxr4Hnr6x1dvsjoSk+uJ9YUjl6wv&#10;HPOW+aU3WITu86DRDVbQYDGs2bt3iesHJnVUFapYo9lg9tW4nw7KXLCZYSHydRGGxb4ZG+i1YgUZ&#10;SgqlM0EMh31LXH1bVPs39BGpw7oPpOTqD/d0J23Cm2fghZm1sCkWZm2yOr/TrB13O6DE0RgWngHJ&#10;+8hmrTHos8zaXMoi8V6crdJoLe2t9EB9w9wqjYBUatDAU5pbaADXNJJKYyul4TfwlEYAqi2aeErD&#10;NppPaWxJI8AmotLaihCV1taYHR8Nu620t6Kl1bZtRKTKtk057w0qSW8Ft++wY+3lVdZtsgJbqEqK&#10;x6hKmie/TAtVSfT4GlBSPTmbWqgqsqNItrl/lZkboars3FzI1OLxkslDVCXZB/QmbM+q5HO5CzTW&#10;J+0TfAOHUR6Ibk2qpHo4qZLquYyphaqkeiozbc2qpHqISvxGPveIraqqyRhVSfUQVUV1dKps0qoq&#10;mow4tKqZPAf7V5VMBvtXFUxGR7mqlwynVNI8knhVtWREp6pYEgkCbTpVxZKRfKmKJYeI5Igmz4wQ&#10;oqo4PZxVyekhqpLTo92rKiVDTCXRj1Lu2jgyVZ3kUfwVjSNTlUlGgriqkkw1hC1MJZuHcypJHmIq&#10;SZ495EuVJSlTfopDTCXFI+W3rJBsra6keKCvqvrISB9X5ZERolKsYDLtraurIwtUm8OhfU/eHA6h&#10;BwEM92yHQ+yfwFFN2M1V0PcLaef5K1KuC3dGiF3DQFdo7FXgutStpd/T2hVRh7JN6A6whpCai3pF&#10;A4BV4NnVcvXMyj4TaPLYFfppDXYtM3hBLf1CfpfglGxTXTj2bG+f6Lyeuy/9HuPmOBiGi/x9mrrp&#10;XGTeJPtmN5imbiKvL2+v/da+GcryYmEUrQDD9bYLpmOOZGqakagWVehiVP8bBVPnIXExWgInDPPe&#10;Si2WTcpVDAymTQ+beizdzWzEt2/eBENGSlXkMiv8QcAsnXglmFdt25zsm+emwv+8Zp1k2xUV4Uib&#10;PkmatvIZMn0DW4eNrFKRwcDs7bkW4mSDOmRuzbcluBRqkQ9R75FCkcOpUOYtNBT2reRBH2ghqQzH&#10;5s9+Yf5sGCwLf3aK5Hy3P1sjL0t/NqyXv12iW4qM5/MQ+bKLxLASpLwYJtdOEnwlRHkLT3fCVHBX&#10;QpRX8GAmywu4le15+snvNsv3+ZYQ9jrOOlMOcZkXmUFZGxJJlW1ix7UJqheaT4bztBBUKbb/nYJq&#10;uuzynRr14U/yySRokiQVQnPZDnhW4C25fWEaAVUpQ8qwm7ih/anPOSutFFUBllJWAUMbTyWuROYt&#10;Z1OKqxwsa8yn9Be20ZTOwou4nxtYcGLd69jGUjoKA9JUmWS5vduSwiWJRZA3JlPF2gIaV6G2Yj4Q&#10;k79/WR5fgvMd2C5LfV9ClrL/k1lJz9ZBchmBDpI9b+Xe6F3Fbj2RDlIw5ZzQ2Fe/KE5O9+aQNdrF&#10;vEOmrOybLfQM1EekRZR93fhkiTbKZsO/MBseYnmhGpNK+27VeIYEFkfECEdyUluWag05IJrxYn7l&#10;ZynGFIOGz6OjGAdkP0Nuo3XDE6BSNUpXwCWaSjOeAjSlZhRdtERTKcZoNk8V4xJNpRjbSyr1YntJ&#10;pV5M+mxJl1ovtpck3ijXwNJ3sUHfSi9GG1WRuKTNphn/G8Nnz9aM4M6kGcE9Lc0ov5bDj3RSHDqM&#10;FulGFRKZCUPV+BSbqSH7lkrPxIr9zr7qukrz6us8nXwf0WKFNs6mGl+YaoTYXajGZH19r2o86ANl&#10;SNhKl8O5kPMCRk+60XqmPUs3SpYask1ykCK6NqZsTe08U8KUyjG9LtHAU8rulEjTwFNqx1SG1MBT&#10;6ceUxdZAVOrH9EhqA1GpIXO2WANRqSOH9JpvA1OpJoFDFFzuwVXSqFKUQBJQu1SVMa6S4CjfC3CV&#10;JEcjoGBeJdEjWtUPXuD14PYSS7Knl7AbxKrfu4g2UFx2bjKIVdHCVNI9YikRvY4omlOVr5nyoBob&#10;KBUejikn3C5PS1WZlJ4jbWEqST6c5cGSxvKqfM2A4nBDznMKmQotZgqoAtVmNv03mk2hI0TcfbB3&#10;tnbVi26/ws5CGe+JlJxEz7Y/5XAlAxRSuWWApt+LBWqmXmSAajNTEtTVsihobLVnzdqzr1qXebEs&#10;+A6to+axec4MjX0zOl8Eaf8IdZHxoYQom9uGx75/1fQk91VIRxabjXJCOMVFItiaEkJap0CsponZ&#10;ltri7PuEaE/BNsP8hRnmYNOFYZ7um99pmA8X8Vgkzs8+2Nkwx7lO0Ry7Ez7LLhfHTEJU2ZKFPg/e&#10;PC+NFbGfFjgq41Bsw3ygymFKM6WJo7TFxaxYoijtk+ZSKtOkPY3SFGziKO3Aghz/5NbNs9UmyIp4&#10;Bva0pTPxSzC/C+FIY6ozpq9qMtBTEVxL6jyeVy7bL+2rOquelP1yE+YvTJiDGRbCPLHYdwrzcQej&#10;SYV5SkaahTkeK8OvRJ7jkpjtpWfJ82mXCoSmwZ4vnaPv5dW/LU1LoS4YINdbiP5K0T7tcHluYyoF&#10;/Cjh9b6En3b5NcnG4ko5H2Aq5Tze6BavRmt12Hy/hgeYKl/LiGe8A1RVYCLCVRJ9PB1FEbamVQXt&#10;I1ylRh2Px2iJlbslwlWqVnRqSO8GNghf+VsiXBXp8bB8tMaS9oWmLY2GyuEy7k7RGiufS4SrpP1w&#10;HkJcJcdHuEraD+MlPRPboFfldgnoVbtddvv0tGsL1wqul9IZ5+fzLmIveczAwYJpSfzdYQ7JRdXi&#10;1KpONkJVUn5/Se+UNhZYPy7aFhBVlex+F+0hJMs8+WhWJc9P+UHk1qxWkL0qlB3h0Wyfaskdd5IG&#10;s6oqZYdTxFhVrWyEqiQ7eoYHs6pqZSNUJb+f0oOuDVIhwZ6vr6J6JGfqR0XbrCAXfKdmymNt8SfK&#10;jWaoYHVVoWykB6tC2QhRSfGIC+rHRNu3lOop0XBGJbkls2upT6si2ZBG0v/FKRkgKomd3/xuMIBU&#10;IBBEVY1syElVkWx7RuLJ8rEGyOn2mauKZANMJXOPCEsFmEpyt02q6vnQMTSExAj0qQeYanqHqysJ&#10;3saEQo95sP050i7V86EBppLih1Tf3Dpx1fOhAaaS4ieU57cpXj0fGmAqxcklFJfSg4pQXOpPHGRA&#10;jVg0KU7y6v3Q4RDyZvWEaHt98p7YPKvYaKkeEQ1QlUQfd0hwbVNdHrLyIQNUJdXHKT/B3JAH4l1l&#10;qEqyj3s83R3MipNdYtg+2njIb6s3ZnXhdyPx8c+ojkhNbs/qUtqKbVrJwzgzqtM5Ei/Iq5zhAlQV&#10;2eObCF7NoKgqsl/GcIGc7IM8tTWv8JJCkC3BMOB1mxmwvcRhV1K+cwUcpPOUjxohK2mPy3JEe3mN&#10;hCMrqd+7eUshbWNm/+QexDiCCfaBR2R7zncZwcRZEMp4OKyf5t5uAxnSvR0fjcEhMdJkLBLRn4ym&#10;b29dGRa7qi8xXv3ZkT4ht64MUdMSfTTt6rHnPiH1HZgrLinZ9doHl4uK8LsHkAm4ntW6K0N4mrbn&#10;fKNdRUJuontu+JzjThIzAvlbvW+1bPzqD6n0t0lMc9lVmN5rmKD9nG84GVTrZOxWI0Mmo0uFmbxq&#10;MiqBUd+wBlzMYVkqzN1V4MrAMGlXgetSvRyov9SLLtUfdCPgulQv1eiDJxNU1iom5prZJzMz/8G6&#10;5Q5o25+oOT9cx6akK5ZuBMWUnh1ITZZ1J5YqlmmaqoVAo2hqRgQikDioRHQSQm8vbaFQ++Z4qRjr&#10;a+AkGrMKDhecVXAIo6yCQ4hkFRzCH6vgENpIcB63NnrYN9NFwhZr4CQksQoO4YY18wPL5iNN9g1h&#10;gjXoEAJYAwb3/iowPU9kbnDLr8EGl/saMLjTV4HpPpC5iXcKp4dAaZYfgbKmAqY3jIPsW2YkEFSZ&#10;EuRMZwnRr9LUOfWBLIlRRZzN17553kqpPia4cBM9+1BwzyYoE242kH31yKnE6kNNOq8+FFymK0aE&#10;O3QFFFydK6DgxlwBJS7KNWBwP64BM+HTJ4a4DVdgE5fgGjC4+9aAwZW3BgxuujVgcMGtATPtQwgC&#10;19kabPCKrQBzFdofVDxZq7A9sQTskGwpTC8rhUlCPIsUpiRHvzOFaTqr6TCMaKwI63VOYRLOkwQm&#10;v0U/K4FJujxLW+Kk98rEj9JTLEAoEVoCQTC7n1X7Gy8Q4dg5TIgIR9iBptwoeYEIcs9hcn3QckIQ&#10;eg6TOystYSDKHCb1W24sDLrEYcRn3QAp/fIHaSnegKkylwI8VdbSPkJUUjpaWJ2zlErWl6sX08qX&#10;liuoGkAVrYO1VbQO2aiktgQJWlQqqY3ft+k9lAQXKMe1+fXbnhm11F6QX//Zd3fhvlQ7hG8rDzr9&#10;Xm7k+UxgvOjyrl0cZ0DT7fbNhrC+OkhKZdTSJy0hs8mB7JXszbCB7JsHzEDu2rZf2jcD2W3HSvTt&#10;t/bNUFrA078PGMX6BpNBLcm1mUIvzBSC4bAwhZK/9HtNoQM8y3LPhymUWHE2hYYdNEeyhexMPM8W&#10;ghpHD5fcxjyyhUbJF8tO1BKk0s8pC6aBpzSFUl7rEk+pnXMFcANPqZ3T0yFLPKVyHgfJOWrgKXVz&#10;gKdUzcDQxlNq5mQKLedTWULhwipbKL3d2cBUkTolXTeWVtlCSPlo7VllCuUEthamktqX9u5Xj3em&#10;VgctRCW5oymV9BaDsYWnJHewbXXathjUDUTLnO0ltasy+WhlVZk8rNMWseWW7nZnSGy41mao9q7V&#10;2drRka2K5Md51zZb8Z/FVgxjhBokuXoFUD+O9Dd5CjSeTHbT/a1r5OW0i52LA900cyUFWlznFhmL&#10;rFxz2JMIi1WrkwbvUERpWAYmkxcPh2l1M0vtq0as5AgCjPX116ATnI49u9m831kEQkzYYPbNg2o3&#10;AIJMjfB+MEFfWSGktfYDxApf52N+uu22ts0If2FGOE7GUyMcYg/8/51G+HA+5cM2jDktpDTCxfuZ&#10;SuQH+CbzGXuWHT7uzlKyNo7HdG8ozezSK5m0Omo9F0CYqVsa43BIxm8DV2mNo0ErrJYWstJsGcfU&#10;Krg1sdJuyY2eWshKq3y47JI53ZhZaSiOg7RYbCErTcUBAAHJFtZiC1dtnu+TX7C1zMpAny4R0ar2&#10;j2gmEs2tstIvyfnZnF25CT105S6c4UduE66y1gcUDwaUq2otL6niqDm7aiOGVL7SpF25EyeUBrZn&#10;V5nuw3SOZldZ7/tDtBWVAT9MqelZa3aVDb+Pz1a9FRi2fVArQ36P+oRgsdWJQPQtQlceiT3u1wG6&#10;eitSpXBzseVWHMMTVlVgnlO9TQtbVYHZwVbKpdM5OvxVEeYeb7a2l1rVYV5SQVhzbuWRkHt3gK3a&#10;h1iYSLZBIVsjHq7KMYchhYaasyv3IRYndUlmjK6qyYSrMVhs9YDpaZB4Q2tyVVnmPmQSyaVykhzx&#10;akiArdyI+PRL2N6xDTG2ch/Ox3Cl5XmYUtyoudJyG4YhP0LaUKxVmeaIznrtpVaFmtgGuX23BGf1&#10;qKn6hBraUIxWJ8kllJtVxeaUao9aaz2U+3AeowNR1W0eUpuAJrZqH2Js5T4cU3F/E1u5DxdUfLfp&#10;VlVwHkIFUZVw4hBGS63qOCfsVntXqzpO+GLD2VXn4RydrmO5D4NYacFiywNxTk8stEhXVXSiNCky&#10;miRsMzNT9h42eA5G5QyWjKv27KrazkuIrqrthNc6UtZiZPvs4hNRFXhCSETaVdIeZ3ShMKmqPGHg&#10;h7MrtyL1Fm3tRFXpOVxCK6wu90yNJZroqp24XKKNlZwiXysM9YCLq4rPUXo9tDe2LvsMSVdVfSJ/&#10;NDoUkhjls0t+3QbTVXWfw3Efqf5zuQ+5X2yLclXt5yDlwsFSyyMRM5009fclwC8UoauKQKE129Kk&#10;KgHtnIiqDhQ0idCVOuIY6sOqFDQ9Wd0iXFUIGltgklE/EyS1AG5iK1XE/hiZrpK+6Nj22a3d4BHk&#10;489gx9A6rEtChSDtbagrQpF1FPBIXRUqBniEr9wIKeVv81zK5p+Xm3I+WsRLcWOHi+3XQV5jcrjY&#10;pksvEzocMjjD+ZXbcc4vGDS2Q4qb53FjkxO3whLuGDolhuqG3SFgfcXOdelNClZ37NC0Q3eScoKH&#10;1K+pja9U3DA+5g3eYitbbCV7vn/PsZU4FIMjj3DC9ur5smBWdxX36+ze7UfMtvraqFZS7qjCYriE&#10;riHkVl8bEVKz767Z+Q/F0+dIuaYJ3XEPW0N3jXVccc9aBa67invUKnCYKmkyFnwlc1extNXX/vhq&#10;l6LZX+8ebn7Dbm71tXFV9t+vvjbUrylbTxhfOwLRU5uM5vQHMIrXnCzEcvLRGmD0rvsDPbpwQJV/&#10;kKf2Hw+Pkjxx//7t480nYb6bx/S/9z++un918+bHV2/kb25/+Hr7+EFh5cebb0iskLuCJGAkv2cz&#10;BeOs6QueDBHmYFhvcpcAFra3r+VD6PLFls+rNwD7KuBZK+ros5Q2R1y8+hhtihxQnMPYUzrHi2Z9&#10;kkWPO8n0AkIno63VvnnNElNOcJ7yYr+3r8IN+kIThVMakvSNcZSek5gfyVIZRy0VY+tNjCUE9Ax1&#10;W4B9dSEO6N05DMC+BqgjD66/DMC+BqgtZRjbjIPxF2EbCc5nboB/rMexo+2KPr+D82lzs++T7RvQ&#10;dnIdxqnP2uMgcSAheH7nuTO0Vo0y1p7JQ87pOGphOB16FK+BzJEtxgEZeZDpkDHCsd6lo/E33ZlR&#10;Syb5HA2QEdyHpkdBGdf7dhjT2NcYXOnNzqCxBIOzWl12Vge4tTO1yVmVnJEEiKyQ7rYMZ0v1InJx&#10;OGljEPSc7mM8qaClgEcJPIEZpTy6xzpwSefTPxJZCymRZTfVLtaYgQhbRK+y3mczlJnJUiicPga/&#10;Fo5lNsJqSOPSdWgDDFI4hBBRXi9h2AEJGGlcyrCT1o3jHbr+Hu+1CA2eTAKoenL0O5odTvvmQ4p4&#10;R74QTUTWzYDw+nf5ELH9vMt+37Mh7atD26oP+fHGUBUMoxbCH/2ib5jsqxgH7ZMgHVS6cxy0FQsi&#10;oCsBEWDtY9Q7NCLqBBApsXIIkAHVBxyVG5HIRQCnzN4cUPn2QqwsBC3hlZY5krYbMyBKh7rkcYyM&#10;PNYFgtLRhAkHVDqK9d2fowHC3loHyI4rUvUSHZE8RzCqBOWAujNn9PTpztFkz5meQhVSfK+1TQ9n&#10;XOOeXGvfOdfGuFTgqgC/MEATABxQngxYcwp3EuIGoFzyugR3QCZSdupoOaPjaxejXdhPiO33AXUx&#10;XOwZIK6NfYyqZ05M9thiOKDS8cSEva+aSQp5G1B25ui970wb2Fe1ggnSI7LBuqs22YOkQwKox/XI&#10;ttAsowN5lnuYJGCIxRy8D4Utwr6mNCUrTwA9emAA9jVAtfsPkGrdVU8KiDA0AZScBQyN7Ng+oFkp&#10;CPavA5woeXToiVy0BrMpprXk4RiVPBO5us1Dk9s3kpAz4yJDs08eW4xYVP0tlKQz2Rlm+vteI/O0&#10;jxHmYMJIAVV9ICmZYDRA7yhqDGtfO66qZyibmU3BAe1+gqyQ7qpNX+/J1VaS5jN52JkxAUDJ44Bs&#10;C01IUaYwsUeZwq5HnI52L6PkUUuKyh6jI78CqE3BAZV7DswiNQOJiz0VzZQpTIbvGZvZ0AfikvGL&#10;DxX2xj0Hptid4EzPGPdQzWXcc2DSbNCLD9Ks+qfQLmdUDaPWJJ1CDqh+HgpoRhxV7DsNatJV79RD&#10;zzFKpQJk+BGL6gqpnbwUIIBE4l4kN3sNnB5Whg8VG6uofdYWxow0Z9XpjGdtXHb0HY4YPD4/Bqc3&#10;eiZJxIcgdGZwJ+0kiqTF7gajliXhYyrD4ch5OqviRTpid1xbBzN0zhrgmIgIMTozC8vxQbv0GN/g&#10;RmLvn3XfRuLus/mNxMQxPmVOYlQNpX1jblXkta+DkwRm8BVicl26ID0/CwTq+N2pmchmiLROdVxC&#10;6/a2BHe1zKssXCFlgXnRzIo24c/CZ4Nd9Vn4TMoNMh2Zz9RUHqWjY2QO6kEbfYrN1qejPOsme82u&#10;VkZH6te1a/RIKvCRIau3EeYAtqGZfEDATjESgSOVbGnV9CJkBOeAapczWeeOS7oYi4FQ/7gZdRMR&#10;Yx4VYPIJ9NZzTRnXJAo7rsbhskN9ftSdoZELEwCMy6x3N4G7qJnPxjUZz+LSSDXPYoewoulSdvTF&#10;zZXOKQmriJdL4KSleo/QSK3PcEQsGhy79DkcuZfa/NgNxNbLbgFGP2Zgn9WZciJ0MVuEuRVtf5nn&#10;8yTldtiPkz/vYE4H+2bnw1Ff62BeShSmZnzESYlywgR3hM+3xwcHS2sh+2bNu1GC0sW317QbBofC&#10;zjw/Mu6kkVvmax3Vt42K3O78Rr3DnNh9VZ9WQGVpFx9CsmkdqN3tw+l5uzDvAHIghF8uLIRhcISv&#10;bH4o1CG3O000QFIfWbE24EZuXn/JqXcRliIlq13ajHpTlYrlPqBuMgD7i0GJdKIixThpX086R+NX&#10;2Bj9y8xeNwbWTX8xe0gi2WkpmuuuegYkPDZpS3nY5f2hJ2tGJDf6nnSw04e19AHt+CFdley1JpVA&#10;z/Ydwc4UjDzIKVM6EvLI5SMTnB0FfWaELsYwosS7S0ab4oVkB6DcNc2QHX6HI5F8E3Y0wqqUoRFt&#10;hWPCzsZlQWWTEEzIokVBogsLXBoXMjgTDxTOuv4SpkaxfZ4fibbbuWPJHyZsGF0MjhkXDkfiuSa7&#10;mBFiSp4ZUyh/TXShcJpnyuAOmhh9Inx/UMcYU/LiAEzGGS4dPTGIvhF5fwkfHNQByfbXjDO2v2bs&#10;UTg1Htl5O6qCYKkZJ31TiCWuGByTLzYuk2tiNCbjh/ApOm9kOCJ3DY6qL7O+qcS3lUhnii7LzIBE&#10;Kx3V2UbtBSMOPFp9beOrZgaasRe15A6W1sqMH2Nsak7ZSRkGYr/a0UPgsx+8MdmAHOs+oITdkhlA&#10;AT1hnJgqbqChg0eXKdxAQ9eVPqDejuhiTPP8FYBsaLMN0T+kP0ezNkdyYdhLDzExdCd/U9DuvvbN&#10;d2BTFxRw3mtCcFME0lulu5iZzQh5/CiIDdbTGfPhIneVWQCQK5+5WOhxPUmP5nTxQleD3hzNyUKl&#10;mXkxqCA9qf/+Qo61haSY5WwhJIbP4OAV7HPt2Sos2B3JHEGUNhalobrjoq4MOkeP07DLVMKUdprd&#10;prAKuyWR2yYuZhpZmcv77JjaV/NlHCe74IM0Ojr6j3Y5MjFY5l3CQU4kcdH3mNyi0VTVeBiNTXIG&#10;JI6NGZA4DS7SLi6dWOJTmRdDjICLmxUEY0Hx9ZBErvjesLv7fCSIlWQhWOosMcGC6FKf09zkY/wz&#10;qwam5zTMjpTKvtidFSLZRPdOiR+mx+PuLJnIzpjHgirEwdyBzEqyftsp2tmbo0RWMo8TPSf9rpJf&#10;jNBbL1uUJRDhyPiI5IPmz/OjnKNw5FDbOpiJ6y5aZnEN5peayMjmL0GQirjtYJukNR9I+Nc8K8PR&#10;C6xNGdg3K4XRMIpZ02MHZ9kTySayJ2kR0u5bXM6JZ1jPvaGdE6XauQeoJXXS/G4dHE3Vz0dg3BEW&#10;M5aAI61vztgxHXfkUNnBpxjNd4fkD7KB6ndFcWtf3BnGVB3ZI7fNkQPaQZB6yy5Gk2IUELovHYQL&#10;ufXIDTgDsjoYH5owj59qxmUzHQlGcw9D8JAt1HwJELwfMLAzSBnXhpaOjN2dscVA+/aHNvIAkOy1&#10;biEHVEVEh1aFgKn2D6E+AEGpqOWJVJxoYeRwJiawKUCJbXdPgZXdoq9lH9DO1YkJMgdkMtkBSe6h&#10;NO5I54pJedOqDM60vlxde8TR+Lc0wuzC2eadSNKjpn2Iedkb1sCIs8pGPZC0D7NdDsT0NOrt8xNs&#10;YYWcab49Lm69ZRjcxB5GNPm6Zwu2jCJmugwWhmami2uVI7koumiXJ8h7i3ZeZYBGHTayHeQjUbnG&#10;00dy4B2OxDV8XGImusF0gqjrUsa2mRl16ACrx51Yf7577Hya5kEOQZ9lTZcNR0Idt1DZtjjgYaUa&#10;HQ5k1aYdh//P3rfuWHLk6L1KoX/Oj1VlnlvVwDJgjGHDgA0ssOcFWpeRBEhqubtnJPvp/ZERjCRP&#10;kMFUnR5PTyl2gT3SFsVkMC4kPzIYxwS3FOu4HLI1K9FXCsJK5URifORkSkN8nuf0WmyJQ7IEtLxk&#10;mpzV9ZRLr6/W1ZqlO2VppTVINX1/TmqapBwgq5GStZ/S1c2U0tXxZnT12MqaHlSbk10bqd5Rdimj&#10;rqfsGmqxm9lFp7Kajkm9fpUsu31WF112m60epvnV03LyZRXFcgQckyJ8Oc4y8QQTyG6dyWGW3aCT&#10;2o3sEo1snuySitBll92aXpJNJpsnu/QiJ2hKVzdPpj+xlekSLYhvdrdIfI1TYqwE/Mi3WSkxyu7C&#10;ybLK6moPNRWf0UluL/vuqdZnZvykdCM7feiso7giq4OVDFdWMiL1xll9sODQWamKpOCyO3BST5Ct&#10;A4G1s2UqesnuK5xr79qsPr0VHSSgbUuLwkcdeZJnehKaUODkcsiGzo9j9C0TPKY7CoifXFRoVQTJ&#10;OBpdohehy/oriXzZfMh4swtAUrGR8qvmLbsnJPsyuybU5EtstKT6s7t3cr5k35XcS3b3TkrhyIyM&#10;1mmjS2pK5btkHob8pGRuDHbJMkiud4mWYbtGH5VqnCTLdAZ8RHsy4SZHC0Yy+qicaMmV/lb1kFxZ&#10;b3TJRDS6JBsk4mUbQ2rgso0m303pdt6pFMORXdIUw5Zda5TKjd0Xm5KFLBelkuqX51oFnywWySgn&#10;S28riEhwCrlun11wk6uHKV1tMYB7B6M1Dy+tBDDJRQc8wFoLAhLzt+AFEt6Tmd1YWtvHZJMjzVaT&#10;VBnhU63rSj/9JGBPsuVQd1HLRBBaDtXYCDP1yKeT23+tzWZyGAF0LNFbsqrxglSlS5B56dqZrYeL&#10;IB9js8AoNrtNye5syyFrSbsRZnNCAB1/OrsLem4p4mSWz3KzIznS227JZg+v4bCIKV3NWmSzfK75&#10;s+TwAiRZAIlsR11qb+tk0cjiyg6lJ8lVZvzg49DMdc7EfE78lT0njuO1e06cq6Vf+Jz4eqwrFnaS&#10;/WT9nDgdWfSc+Jbyue81cXrbm14rKymp6DVxes6u3ofRJFjh7bkwYhFwgoIa2YFeY3VY4QxpNGgt&#10;VF4o7IWCFW1kESsY+UZDlxoDqeB2N7KIFZTdaPCKWjRAHESNLGKFc2UjQsAS8aJS2saMH/50tEVX&#10;dhrRiJlW/RqKZpT/WF8365VP2eT21RVk7kyS79moUBkcqJ/CnkYWM9MzcH4uz686kukZQCcGXzLz&#10;eDjSSoFk5u1wlF4FzPQUHMNdBFm3YR741WVnPqm2vCnjgLdt/S1JvuFGdowk0xOAGrOImZ6AI78c&#10;7EmmJwAFKBEzPQHHCz3O6TCjG2RNfnRYDJiZJ8NP0TDhpW7MQpVR4Nc+eV6Dg4wc0Ea1RIcPgdWN&#10;CsMLBqnVHymfmgttrC70Rq2nL638kJVWPZBWnxU5Ve2D4QhRR7BRXR4DscwT4XhM2F+sdNGnffHM&#10;L6I6QyRvqlGFswgnaqM6nekhWY+X1ny8vAhcb5884kzxmWndL8/RwocXrZgdAo1RgNo+KW+D98cY&#10;XRJoZOW9UWeYFJxuVFCsr3/CvDayIz026jHT+sedq4iZngA0IQqY6Qk4hjqjHGeTbOVXNz3J9ASc&#10;cQoEw9QTEJo4umvaPgnUKGBmXgUHSOUPk/pubcyeI0tOTUoaGd41CZjpCcC9gVA0MwP8dqyjNLpn&#10;1r4J4CbkpqcAcGwgm56CETc9B8FCQzC+SQZtRBuK3k5oI1A6Q1XVd9/Uh6Te0otSwDL4Na36/8M7&#10;cQ9vf+5eZ8RX4S1f5fbi+DU5zCsRC8Q6Jsa8EbGAwGNiTAsRS2w+JobWiVhQiTEx+ZVE3SroEvI6&#10;xr1vgNVRtgL1hHsdZyuJTMjrSFt93Zi8dn+a76d2q5x8IVoE8HYKxDdWZMXbrg34TcjrrLbOigl5&#10;ndV2mXtMXuGea6thTMjrUOFe7BlqRWuuDYZJuNehtjr0hLwOtWFpY/KKU19h5/fIXlHoa0PCEu5y&#10;Iu07kub7qf/Q91NhrzBd1Ti97JVEih3xSiKZee+RRDKivO0lPRK9kcjoDp0Pbb/L9SL5rXdPgbsw&#10;w4yOOkXt4QfEZB8d+aqQL7tuA9SE6eDmjVMZwDAKIX7LTpORym8ZsVxcBv4wpAPyUPgld1OpVpUG&#10;Qhe2Rt8FXsB0AASGdIACCl07YER++a0XxOp3EcYP+SGAZ36I0Id0CJ6YDsH3kK6Kh7h6SCYdZpLq&#10;16K7y64i/6ykSD6ZlKdLo759ta+IPMfjrGpDUDmmQ3N1WiZH9DcdLRMpL8zqieRK6yGrr6l54ayL&#10;LEI3lg+x2VA+RGWFLtmPLU2f5GourUVqsp4QJpUPZ9kaREBMmFWcUHDDhOMBd0eubMOZ1HllSR1s&#10;gC6pw8mYFyZ1lqdWe1citS2pQ2aeUjpiCu5K6BwJDkKSCMeKztTooJoC9I4Ahr9F3QthLT0PiNlI&#10;KDDveEBnjYDQyp6FxjBcFnC/GwtfCg1cuCOBS95YBCO5hSu6kZhkTaRSV6cTpvBxGB+muNtJpnQo&#10;XOQn10GmP2JfyZEeucf1kgQvAggkR7r8Fg+r+CZjmmIM5XPy38uv+NhGJvmj/BaiG8Hlj9PIvDIj&#10;g+OwMzIMa7zQyKxH6SlXe5tsRgYNPbCE2cw09OEuQ7OuTwWSL3U/kbFBRuH7h9poStNoe0PPu8Nc&#10;EMdbu6VtDqe2HFba7ODR9AIs96y07TmT5XBYafNDDx8EUmkbFLEyZgjdawJW2hSdySQ6UhlrhB48&#10;kbJM6cB6ibhp1aOgNBCMysSaHY2ZaeVfQt3bygHOnHrj1Oo/1/RwP5GmcqCk1D1megJOa6R/Ovzb&#10;MA+HYF2YygHJkvWSmcqBw4UKJBzJ6ELj9sk1WmSmcgAX0QJmegJQzx/MpqkcOHLKzZNMTwDuokXM&#10;9Po/LdEw9QRIAtXRmZ6A0zk4LmzlwKmktXpmpnLgHOnMVA6gK0wwTFs6wHUgjs5s6cBjqWlwJNPH&#10;z+VIWXqPmZ4AbODgUNT6f+JiC4+X1v8plEurH1x8uWz1QCSXqR6IeenlHx1lpngAbdcCsfTij/aR&#10;qR14jlYr9YprmzJkZRSP086dRPLeGqtwgFrvwD18VqZuAIeTvx5M2cBlpWSusx5M2UC4tkzVwPkx&#10;WKf0AmcbIlo8RILpRX9EdYcvmFb9WmtT+h1kqgbwckrATCtfip8cZlr9h3OwvkzVwCE0laZq4LAE&#10;c2mqBnA9OtCZrRqIjDgV/7cJwHuSETM9AesxkkxPQGx3qQFG+2YpjnCWGa7UblRoAhBJpidgXYKl&#10;YYoGnkKDZGoGYmbm4AndC7ousQ0zlExPAN4BiaaT7n3s4KZnoNVz9suWOhjv4KanAGWrpZ7N4abn&#10;IPB8KGpoX8RLctFKo1cOG13ES0/AwOmnJjSNV+DFUgKl0QxiEerY2eh0MDKBmt8D1HAy06uvqXmW&#10;66wnIaCJQNdf3n14+A21GLVf9BWud8nxjLP3tZ3YtaVIEnLscWBb1/a87Ji8vt1wbf3eE3LsVOI+&#10;60luZ3XWk0RVE7OeJNIMuUS0m1qvxfHmI6eHyFuOPiGve7W1bknIYTiZ+75jqT6Ccm3dXxPudait&#10;/mFMTt4FCdP6FSTkdahwEPYcqbXI4tqa5jL3u3MOjFNS1oG8X7cwh4BMGhfS7UXOKPVAThBTNkxW&#10;sH75rfUdgDWZLuvrKY+1pnSElEDCrAEOwEamAwBYhyKCyW8RUC6mZ3SACAu/pBQEUQjTZQUyAPYK&#10;HQxcUbXIJb81o1IrHwDKDekOtcY0bfxE/i70ByhtyK81dEpeUAA+xvwAgA35LfIKfHMTZJzyW8Yr&#10;vY7pWvBIL/Do+btApIZ0tVEJwKYhGcXo0EoNC8NkWn1IMCMrS4+a7o+GUI4QADs7qJ6Sjtzli1SG&#10;MvpidaaAtAzJqs4AogzJpEMm8JEhHZCRsuRatbRMufzWs6LWggHVGPIDnsH8AFgM6aiTG01qtrWB&#10;QhS6VpkrcslvkU+2NhCE4XepgSB/txWTCx/5LfwAC+yik3cjgA8Mv0vB/C6GFKfvJCTsByocnxUU&#10;Xe8gazZjfCIXK4WPNiMkaptp5FeWRgZ41KWR+TR8YRoZ3fvKQbgcgGXjJNzSyLQnKYmMJwvqJror&#10;iYxLUb8+FJOnk8PYBg2z4VzVWs5GTYMd1WgIZO+5aBQJr18BL3bYYKs3NislSXo+BkHipJ7DRwN4&#10;fCWv52OwO3zLlQdncpMHyTBPHsxNIynXkx15TM6Ysz+9QDZfzPC8x0lrOpowresCDXuctLIpmeGI&#10;ZJTNuLzHSGs7YKS1zWktj4/Wtr+ITH54pTyBw8ekhzGz3shMbjhYjCYzHPHRqmZ02hNIazpipFXN&#10;rQE8RlrTweTDjm8LUm/XCbFOiLUG+Fj9xaMeB/i11/O1XI0ukTqZH/xXHvj8SSDWu/EAnGKEBtDu&#10;8dCAGuy0QDHCAsTkjp1E2mxkf7M4tvj2mY9NooNbdl2lhnX1fMjCuuyjZUmgydrQDa9h3Zio6Kwh&#10;7OLhym8NiIrKdup1KFTVfnLd4XbGRZzpeL8yxxsLq3O8ecG+1PF+rgcgWhoyn83xpuibPe+1wSH3&#10;ed5wZH99qG8raL9a+97cfuhU7n5rGuMRHslLdRhpP4U78jiMtJuCZxl8RtpP4Sosh5F2U9YjJbwd&#10;ibSfssAn/v7B4aRdwpXLFxxO2gWnVgYuJ+OC48D2hTJOeOnE4EhF2E9z+p8panKkMiWbC9cBeay0&#10;0rkOyGOllb5wuZrHSqs9nD9Tr1k6PXm8din+xh0PNG/9ce6A5IzReOQlaHHkMj75AW2SXNWbYk08&#10;guKvCNPmqTRT8uTSuo92DqWL24JYuV+ax8osea5984aoVQ8EPBjirkVvCjVDXqZOM1S9qdPEHUdf&#10;LlOmiU7avupNmeaRyzQdfcGwK62uwRGBW5sb1ZGLUT1eWvfhsqf+nm0e0Zc7GKPW/QGN9twDx1Rp&#10;ome4z8tUaeIGasBLHzjHc3B4mTJNqmnz5dInTqnJc/Rl6jQPXBHprFVTpxmue9Pi6XCiGiKPl9Z9&#10;LJfRfbSHTKVmyMtUasKd9uUylZorjLB75JhKzZiX1j068ga8zLrnimJHX5Thb2v1THiJM42mTDO0&#10;sngpbWMVHDiUGm2fo3JPRyRToYk7Lr5MpkBzDbRu6jNLvbozPFOeqQ/nCXb4Mbp/8S8M6Wc92T8U&#10;7Aj1Xp9tmvVkXW+l2Z8oWpF/+P5Ed0OHZGAIOyTL5mKHtSyktZ2JwEN5cCvroFMfbsrIyMsCLtg+&#10;KwiW/BZgDREfkzVoU/4svzdk41IU6U2De5djDI7ajxIECk9jVKUBGKDQlSxTiFoiyC90KBcb8qPw&#10;msDSrJ5DXudNHrkR7S1Jvxu8QcnDRSA6Eq+24sFN0yFZLUpBSD8kQ9/sOtjxpMkgsgZKUt+UvXQk&#10;k5HS1U5V2XfhiZdxJMUmCOx3jVfoEOIP9QevvcxatphrQ6Zkp4lashKhqpVsC7VRJO2dpBqOGo2N&#10;1p7QZVuj0WWzUavwstmVvkfZajnQvRnaukmbL+ACu1aLvDuVZTqADez7bq1Uzd7Zkne7gAAM56NV&#10;RSZHi7wrlvWhYjMF/dUALDxKgRPweLPHPw+4tUDzkT3rKbsXaMBwvPSOGfE7JOMFXlDokoe6Gx1M&#10;w2jdN/myXS6nUNIXTPhliTaRL8vbySmU8qtph4wO+AHrL1unCMQLXWIqURDPpi2x5PKafNIsr2YM&#10;hzNWo9FxLrCJP3YwxPYlh4qYvu6In+nAV5YOxKLv0oHsJrwwHQjgstijvg6PNizV4bXrX3clA6MO&#10;Vwp/40qjEjZEmUB+CUAKBr/7puriqvOAXGbUc9EYJXfq6LlogLKkJevTONuHNDpJkGLPBNpsgCJf&#10;hu5FucUleyYalQzGYzJ/vig27ceQZDcgk/QL9GJyflRW1g8JxmkbdjBJpkELw+W9NFq/0YrRGlZL&#10;ZoKj/7Lg6N0YB3YQQxyri3DQX3GOtZr8COCoPkBSeVNvA5U9ELqpxVFIrikUouR7hagJL7iH/Nb6&#10;oz1V/XV845r+W2XJd6Yn8co8CdiYzpNgZ/SlnsRSHV80dmY+W2ERhWxc0d9imLtcidJOifpHI3DS&#10;noKuKyrVxqVXtaaBU9PsM78F5PDR7gR3R1l7PtrgcdcWh492KErpe89HWzzuvuPw0RYv4qOdioiP&#10;ditwswiW3BmYcSzYlDsSWdciZKWVzRVFHiutbeqH50ul9b3wG0IeL61xVH8GvLTO48WktV6Kpjxt&#10;ab3HvLTmwcWXy5YUkU/nDNFUFC3wkVx1mYqiiJNR/IFaOjkDNPVEESejdi4K8zhptUectNKjpU55&#10;xLaHo7VO8E8jOlOPKUckU0nEDSIdjZtCInbpPU57lrotI6KqGI/TrpVuqoiC9WRqiDAwf0HRLeim&#10;KH5ByhNKqzxc5uRgNFb6AJ6++b+sbx5m82sF+rVdFU6uXRQ/dj6s1CX//wUeVro7QKNjlS+wwAFy&#10;k9C1NVGLhaIYraJVSDGOQPN67TxJZdU79vuo4C8NP7kTQJZMa/KKBjycErMmN1hwFBe6LBFc6erR&#10;HoatNSkGv2I42BqTYuWOZqFSJUnlQrVvEtqNYIlK5bdEwbXRSRJ11ymARkbCywwkMH7tIYLDcMjs&#10;dnmL3DOqfl1RNTUb6qJqXhsvjKqXS82HLYfSkWiLqskN/nT4PHu/2EBYxjpc1iE13hMH9svpSk2i&#10;Pd8T+fU9Fx1pBFy018tRZ89FRxlHiu16WW5DjJ5J5+32TLSv649H+7kMiHdKMVF0pNtAudNb/j3e&#10;8t2+CdYIg8cH1zOhvwI8LqsE34ock/ruYqOTE15+i4WqXkJ7KVL+Kr+FqhrOsU0pRGPzdCu8fGaa&#10;nVdmdnCSdGaHz/IXmp31VMuKerNDvjWZndYL8D4sFzABcK5S36Ctij4bFwan8H9vrZM2PWhC7HPS&#10;xifkpM1PgYV7kbT9WVa6iOSIpC0QZzCdsRkbxOCpw0hbIX6Ow2Gk7RDbVYePsUQMu/UjM3AuGTSP&#10;j1Z2NDKTKmYEyOOklf0czJrJFodj09pe+CVyR0vmcig3D/GEMvoOV6XWOF8UdlgZHBfy+MvSArnR&#10;KjBALq5sB7zCNT59id/jS8RgFxY/zrw/bgvqu70s2pfkZtF+cREgQrQpS99AhcjTwkF/QylujfwW&#10;L6pCRTiph7G5JLwTfIduhWs/UL4lv9pzGztl9YMN6hIO8ls4PZdBJv4kzjwWK7seUZWbdeqkOaI5&#10;yHTRzZXIPh3LV+ZY4ty7dSwBmwIkeKljiYLDunvlsYhvf/v48PVvVPldqwRQIV/AtPs8S76AT81n&#10;B5AGd1urD/dq71P7OmBBVrdnpI0u5wUdRtrVKX5lz0f7lVx36PDRjk4pN+j5aLeSn4xz+Ggvh1v2&#10;OePqfZyCLmsFGa+yVAn0Ahm3EhdGyLF0WGllh6y0shdQ+ay0uouP6kil9V2KBDyp9mjceJbUfsWX&#10;Sis9mjzTdWR5omy8I5VxLSNdWc/yOWKl1c5t95ylYHuOhFJptdOdfY+T0Xo0gYSTtwwyByv9/FGD&#10;rEbDbRc9RWmdR4z0Qo82jCkRiDRuSgS4JtURCY7NJne0OE2JAEdi/YYxfUYu0eGk9R0x0tougViv&#10;blMfQOUm3tC0tjH5/hIw5QH65J1BygxSCpw5ywP+mOUBOHY4OMRh5waH9HcEJq0LYxwbFsIkBVxD&#10;w6SGu1YRJO9c1MaVSWgl5QGtAlYiJvktUZ+Q4be4wPJn+S1kErMm1QF1AFkjTyF7GqfzRbZikHBm&#10;i0zyW2SrdUFwYYZDKOE0PLkhVTkVkoc8ClEyTSK9xBYitPwaxY4D+HrTd0xU4/dxDof8JLOuRZoZ&#10;R7+yOBrhSxdHc3uEGUeb23szjnZipxlH//Qtge86yphx9J++QJouAEJmHK3xoij81bDFjKOlW09S&#10;x80OC87s4p+OiaFgeO1XqZwdEwOMIGJx0MbEOAqIWLzHMTGBlUSNc3SP1LM/YNSN7ZM8hhAmWf/w&#10;/QHvT7LOOHrG0dd3BKFIJFn08ceMo7Gffnn78fv//J/qP/zPDx/5n7/+24eP//3bdz+Rnj68+/GH&#10;b/7bDz/+yP/y/ruv/vLj+4e/v/3xyzd/eaT/rRbDkP3488Ov6AS1XEpHRfO3D5rFI/+Px+KX9x8+&#10;/te3H74vn2IORPb2z+/f/e3nb4qV+vFnSEvx4Ydf/v19ybh+9e6b//Pv7x/ev/tIL/09/P3b9/iH&#10;79+9/79vHn59//aXL998+N9/e/v+2zcPP/6Pnz/gkUxUXYDsI//L8XSh9NF7/Zev9F/e/vw1WH35&#10;5uMbPIRD//iXj/g3/Cd/++X9D999jy8tjM79/O6//O3ju7/+8JHEJPmKVPVffv3wS5EV//Dw208/&#10;/vzhz6CBlB8//vLnL7748PX33/709sO//fTD1+/ffXj314//9vW7n75499e//vD1t1/8+u79N1+g&#10;w9sj/9Mv7999/e2HDz/8/N1/fP/2l2/x7RosQwM/fENlCtTTrAurGXeqlP8BzUFK+jdS4sNXv/6v&#10;d98glniLAfBYJMUMAehF9XUF1kS+Ai4i12rDlp6Gf0J1jyVtjRUl/6leTW//jjXG8/jdN7zadM4U&#10;mmx5q3qFuTycqIl03SNKx5BuKZ2rNI1OJIWMtAPMTaQdRtoBLvmfXiCdR4r46DxSyXL3fIB0tdFH&#10;fEyAx4WBPR+dtIsUZLLTJc3dMzJRdalV7FVt+uOUpJ3DSes65KSVXRKJDietbe5178wa/rNNlaFM&#10;Wt+lUtEZnVZ4iYAcmbTGS9sARyiTmSYqZIF7XjY1zTfFPV67FrjNTfNbKx4vrfZobSKvsGkUTIJt&#10;p/UerSqTnS7tDDyptOJL8t1Rllb8E0f6/RSa/DQnuntGJj0drSqTno4Y7VnoJj0djY0qyNpxwLfO&#10;HS2ZC+zRljH5aY70HSVpdfOTl87apAxBEylgZJ6/iE5M8/pFNDbqHNy+Fh7iyGNtVPq0g/1pFubt&#10;92J0EAZXq4N/8l6zgwniQLi6JOOwGRIS8Qz1//zLuw/kHVypzRnrbx+igZ1YyPdhGvNGfYQ70CHH&#10;S3EfgENHGZPvW7p0YDH5vlmlU4nJ980qvb7D5Puwqk/yFABOh+0oeP/t1x8fEM9AhyVqgFP//s3D&#10;V1+++aqEHBQj1WOD/pFiGzoeOSGPs5Siki3fXpO8dWmXqyT43EZgA09mhOF3nUktWc2WJlQ1bZ9Q&#10;1Qcnm2jyJfktI8DAaFqSKux9tdo1t4xH7CVw82LwyispFKjJ5bQEGyXaJD+eYBt+VPRfrStmStQg&#10;v0UdUixfbGdIVrUGv2b81bLmW6gk35JfDUokWis7P5mmVnMwlKpO01j0unrGRHW54rOjCRfddytx&#10;ZvdfGQyBvdjBEGx7JgyhHdgo7NchWuRU63gh4qPjsyjU02FxxGdPtKCDBe2Ya5xmwhBXUyE/YYi3&#10;X75B2j5amxOGQLSp4+IJQ/hI1IQhokixhnL7IrkayO2L42oYty+KmxUH0QTRhXYKh9vzMgkGVSe0&#10;VX4n5HVK2+M/CXmd1PbEwZh8whDRrNZ30K7AK0tExIqcMATeHxqDAhOG+LlgJROGMIr4x8MQ2Jyz&#10;OIIwUV0C8aqKI2ALO1SCT6MXohIHuvnJoOMBb4ZylYMUR5DX/ul6EXKGrrx+aMJplQvjLHv/Do0O&#10;HgIuGpDgwL3novEIzvP2smg4YsdbQStdie25aDAikEVjERQO9Uw0EqHewzGawzpvyUafi6mGoOxn&#10;rxZTC8HtxHthTAOoSBqt32CWTPsnNdk4tWbe8+3P3S3Rf0bAcbd7h+XDnRf9S5/0V52hiVJMlW6f&#10;o5Vc+aTqDXwz4VVyEsmTPIVonEeQ7sESgUp+RH6LU3SrCPnrTCO8sjQCFl9nsBnJeKHBRvPgarCP&#10;ZbFuzYMXNJYqbRwlPrmvnJF7PtCbq+wWbA/m6XJGGEGUMyKIvqHRRrs0j3AYabPNXSh6PtqsrMsB&#10;xtLhow13KdXrGeHgadZyxdshLiNtu0vXnp6RNt54mNhnpO13xMhkEjAqn5Ox4SW50ctkrXgklLHj&#10;/AaSM3Hm1b/1OZJKq7z0a3Gk2qVzk01YMMXuejL3BNfHYCHYhjulFLGXy5Y1YsG4a8Era3R46YUO&#10;nfqs9EKHzv0hmld5uL20s9RtOiFkpTXPRXYeK73aUXMQSGXWe7AczMM8tZy01xX+P9se5JygI5Wp&#10;a4xZabWXt2s8Xlrv0Sq1pY1HqlD2WO1Z8Ka2cTkFC8sUN0Y7miqM2nkVs9pzzpjEQmk36gzQFDiW&#10;G9v9DJoCx2iJmvrG6DiGN7aNLzhE0VF7o4nsg17pweo86oUebD4q5Gn6Dkem1V1aQvU6oqbhjRNn&#10;BR1tU1+8RhTpCH7tRhQaUTL6jdWqzPEMq/x62X9GWBXej5zlpFH64Q9/czRcM5+knDTmjpOZknnt&#10;PYNx/uyIA5jJJd5NyHHOMvm+nGt9geGK81LloELZ6cQk7q3D7qdJWdEBXvocBy9dScsf0UEEa0hv&#10;oHGNIeIcHkZSIIkohskS+AMxyj4yjBG6SwpxhVvyWBcCB+aWdHmSIcDtr/MrOIj8FrQEDj+zSytj&#10;6QoKBpHRQXomK9YbhlI+J7/ls/WpjRolhWTShiop2xWypBGz1KEmZPJKWKLhpe7PjKw+DZHMPhxR&#10;Vlyy5OBkMlnLHIta5deoN1nmZfWOd0xZbGNcTiZT9qjIIr9Fplozncgk+7iVJAiTCd+9MvgOB0UH&#10;3/Ejcy+E7w6P9HA2HVEdfEdGhvNtstbvQu+i96lug4WylXViSUcdfBMVO+cG3dMhR5Ap0/EdIxA9&#10;Fx3eBVx0dMevAvdcdHAXcNGxHcWIPROovsVQHPz2ajFwHUWsPReD1XFU57DR6g3YaPXuybcx4OeI&#10;oxUcpP+0goPJNgAdheHOoLSGo5WndcxxauEzw9Q/SpiKmYY/Xm+lveQGG5b4ILdIf8XB2mxy5ITX&#10;O1tt9Yntlt/iCMj9r/FVLII08c2EVxEs8YYKp8TxKERJlrI6/GN3qGpBbI0MXn6Nh9ZUKn+dbs4r&#10;c3OwQjs3hx3ll7o5a4VvlmMpCt6ylNQNn90c2Vl3uTlnsufnzkHR8CrbmpL9j9wcNlk9F22HuZSn&#10;59K5OT0XbYUDLtoKr5Sb7LloNyfgoo0weRY9E0xzc3MCtRg3hx23no3xc8ix6PViMpKBek0+klph&#10;OGy0fqO51gpWo5qOxefjWNxt+rEIyfRjhXhX1+mve0x/dRHKOoNMYs/k15j+hIryw/hmQlUMdmdA&#10;3Q+ODXaVXXBT4SC/RfRbRchfp8F+XQb7GeuqM9jsy73UYC8VTe4NNqUbPl0dMGdEgbLdIAqdwS4t&#10;BEKDTZUWPZfOYPdctEFh89Zz0faEOyv1XLTBZlyi56INdsBFG2zyY3om2mAXQKEWaatqLExPM+pk&#10;9nsuxl7j3VmE8D0bjUsEQzIGmwGFns0O/Zo64ICNVjDbfWdUWsPBoLSGo5WndczuQ1HOdB8+H/ch&#10;TPh9kvT53c4J1ibjEr5zQn/d5ZxgseYOheASUuIpFl5+qwtT/I62kuWv8luoite0D3IY+x0VBxl7&#10;MFX0MVH1YMafu1WpDGu6Oa/MzYFb0Lk5vDRe6uasdenAzak+iFx3otpRcnPaa0534RKl6JJF1T6M&#10;dnMWMn141OHGE+rsMLbNDYl2c7gXYc/FmGHyCnou2s1Zz64s2govXDPdyaKNcCCLNsK+KNoEB2ox&#10;uEQgi/FzfO0aXILdnF4xnZvTq9dUSUdzrRWsRjUdi8/Hsbjb9JNNAy6BFeLhEvRXOlLE5EUpiWo+&#10;k95jlaqsRkguVk9+i1GnTUDfHCP7xT9oggkL+TWsRHr5o/waVyMhulGEsJgG+5UZbFivW4MN/AD2&#10;64UGG9edcIyyWS4FiVsigXpFs8GW2sC7DPaJLBPKDW9MbWewy77SNt0YbC4v6Lh0Brvnog02m7de&#10;FmNPuB6e97iWRRtsf0DaXpOJ7CXR5rrUXHTj0fbaZ2LMdaTbQLnTQP4eA3m3CaMaW5gwLATPhNUK&#10;3GYpQhNWT/ix2fk9xolXXWjmdkWct8JPs4NHO17hmyHPOGA7s8Nm4YVmZ2uLcZRqJ4kTETcWsyMr&#10;/T6zQ00kSoNefY6bk5FiM2TNbyyTNjuALT0u2uwc6GJlz0WbHbZdHTKvrU7ApLM6HRNtdQIm2uwE&#10;47k1O/1wjNkp9WydLF2U6LDRyuVuIc4Uae2SEXTYaO1GbLR+l22qpxH8PUYwBogxk/Aer+2Cwfh6&#10;iv8YwP0mFusfJhYrxDWx+Ct5uAwF4VuRiaWTB3RlnYWGsdjhhKiEfwlR/d7YDtc6sjFR7Yi2i6ip&#10;YRrrV2qscSp2xpqLwV5orNe11kYsx2c2+luMuNDFIQoST5/EWpcOFGu56BPZ63J5ulzf0TTapoAF&#10;LLbDSBuVE/dC6BlpqxJKpM1KuWTeM9J2e3k++hJp0x0x0rZ7uQSMtPWOhmbsd7nX7yjJWPBye7of&#10;nEF6uTODx0nrG14H4mGHk1b4iSoPPE5a4aFMWuPsnnictMajxYRobcv6hzJplUdzZ7phRHoyzTAu&#10;HPL3eqI2sK0Sgfs7OKMzL3yFnLTGy813j5VWechKq3zBbQp39sjUNdFLS3NnfFrn4fi0zp+DFUXB&#10;6/a5YEV5nTB6oUxv7WhJwdBv3wuFskr3FYVk8cYp0rnpg0EwlDN5pgtGtMptF4yIk9Z4eZqrV5Np&#10;gsEJG0cm0wMjWOSmBUa0XUwLjIiRUTdKel01mR4YnERyDii649mWU2gRTBsMrfEZanw+oUYcyGCO&#10;OZDheLZEJBRMIJ7xHoUj+8DknLBNyeuVkSvOecAMOXmNqmbDb3qCi6ZBXpN7fe+OhUsMlc+8xO5q&#10;FFGW2h13wugYZ/gaZ74XXEszhXb7KoyuiRFFCkkrAqoOAFl2Ux7ddPeQXQpZ8lG57J+UatW2BnBm&#10;yiaWCFp+S8IWoRBJlvCqcX1Tm/CQX8MrUUaV6zKO/2vjg4RKrt5nZHRrFaNMXmar33wea0zaRRS3&#10;AktWlCC/RRlVZQkzCnFIsLEyClGi/cqqpPBCsWoRwvh7dYhjIrw8zrLju6MF1m05UdPM9r+ybD+C&#10;gQ7J4eNzIjlXHXJFcAe2U+6364grCuJ1ADCRnIc1iLtN2V6ImmiFTyTnIUQ69AqPoADT1HQiOXgo&#10;rvY07SGKieSQp9LOw4nkTCRnAHBUfGMfvFEd5SsSB3vgDUodwEW/L2kcxs2f5M5SyH0iOREkRucr&#10;zWrLeo9LASaSEynSb/k5kRxeXhPJ+fLNRHLeMSb88eE3wofp1HlVSA62+nxmDvP6ap+Zow3cATt8&#10;4/ilwM7jueCxy+nxpkSHkEeq0HkS3P2uelq8gYNE6lIAaV19oytqS1B/7O4ywkHYwg9ALS4jE/Uu&#10;VDHSM9K4DmTxGWmYYXmkyk+HkwF21mBsunhhQXLb5QQ1t8GVx8p7JZn46xgwIme6ceKKA0/dWt8Y&#10;ly+TqdGh8mOPk1Z4faak17hBdqhQwOOkNQ5Uw1UTeedtdJFIWuF4S8hnpBW+Ut2JJ5LWeHkoqB8b&#10;ufRNJH6jz+FkKnQimUyFTshJKxwrxR2dwXVCTnsUjuuM2+i4SNobndb4shwDobTKL/T8isdKqzxk&#10;ZSp0GAFzWN1U6AQryuA69EFXLFOiUyqQ+pVg36oJWWm1R4vK1OjEUmm9c9s554y6qdIJ9G7AnegE&#10;NmU60QyaMp1IKFOnEy0reGXb2gtl0qd5yEnrfD3569PU6fAjmc6iMmU6wblJmcZ2IkSrE8tnI+Ii&#10;pH5B0QWpxihcBea1mkAkXJNRnLicyRkcoiNFFZwt6FqiiCKDTq3om+h67uCdzudEP5PnREOYaoJg&#10;Eboy372JNEPGgQA8nP97UFyyAEwugcUY7/sk5Uzheq+1IddyBBesbIBu14ur9717EwpDByxpBkeo&#10;UuTdAB6d91yKhUF6pVj8Pim+2yqPolIsZgTCi0y0FJDIb6m3ETIET8N6lIVqzsEOodGQrrUGGpPV&#10;qayOELQmUslvkQ7Wl74Jl7voWP4qv4WqLGnE2yOiwgoNGkdE9bZW0oq8vk6c8KpUUMjoi5UqEb7e&#10;/YJzMWR2gTknfSVkFVpMp5ziQVpB46mkrxFZojQhS3q9UmU2cWvrW6ZafsuU15EmzKraEl6VCq+C&#10;jiaqPjY91kXV7Li0SzQxZtXqxMbrpzsPRE+zTuyV1YkhiuzgxHsewV4nnMhmRQOcOhyacOIXDxF2&#10;ZyLQ8upxHxeTXWjB5YQTA4hzwolvrvbp6wiZnHDiT99S6cXrgBNDYFKfLSEwqY+WXXCiBrf0iW/g&#10;xJCTVnkITGo8MQQmNZ4YoYAaT4yASQMnRsCkgRMjpNvAiZFIWt/wTH343aCJ5Wnv3iqcdKoizDSS&#10;T95sh567CUwGdxUrrjOr825vE9Yradd5z/JWM7M6L0RJcUgBhLgij1QwgQT2xNHP5BLSj8n/GcBk&#10;jGPWoeLEVUOdOCYMEKY0AygnjvnnAshNHFOAt6KPT4pjTrSzrrIA7cRpNWsp4QC+3lpKGNgO/OR8&#10;zwtrKZenmghFLSWDqKrdGQJQbol9av0O76qm5IelgXDAuurA09T2UdXTeikeqibSAdxKYFzPR4fL&#10;6wl9w3xOOoALOGnwcz3zdVtPJh2/BWPTwdt6fqI22x4nHTBzX6JOSTpaJg4BI1NN6XMy7c7WE+Jz&#10;XyZTTRmw0iqPxmbAz0BN3RtenpJMLWXESCs8lEirO2KkFc6NVEWkGXf/UeLuu11/QnPpOQ86z7wS&#10;hnq7Dgu7BBxRBQPxgQtOh1qlFBdLfourJXQ4ssZ0BSKhA2lIV8nqcQx1yOfkt3y2kuEo2cFt/MWq&#10;kXHauBLt4tR0KyLPbPArywZjb3QOEUfwL3aIHsuCXk4wS+yrSLN2skDFIUK0W7bsXQ5R9NSTQnxX&#10;vFjCBhoPl9z4TdolIvtc6pG006TN83o5U4Es8btlpD0in5FxiC54gNtnpB0in5E2z+vlsAaMtIH2&#10;GWnzvJ6fI4k6f6hXkvWHzsdI3Z0/5LAyCj+FM2dcIn98xiNasRIDTRmnKGBllH5ci1vULwPTBDZg&#10;ZdR+OFK6xVtR5o6Jz8rcMFnXQ3FDe6lMVjhgZdS+HCi/7EqVL3SUPm3ZluXpOVK7uWYSSKXVvpzx&#10;ak0gVb7Yya63HBDqDqMZNHlhXyp7yYQSWL5U5ppJwEqr/ek52svmlknASWv9jNxjIFN+vpiU8OkU&#10;rQRzxySQSev8eIoWgrli4nMyF0wO4eFprpgEnLTGcXwGeqLa47ZcAk5a4+tjNHcmJxxwMsv8GGmc&#10;4OFMJq3xp+hEN3dMfJFMRpgfy/ZOA3PFJGBk9R2o21wwCUy6SQhHJ4FJCEeMtLrXaKdQU8am7YiT&#10;Vjd3AvO0dIYvlHGit94bzbJGRwrVczeyQKiz1jigqUDlZ73CI1ZmiYfLgKpZU6m00g/hGj/v0Do9&#10;SNw+d8SDaP5Rh36OG1kwQNSzbzQnfgfHm8HLDrVftNrPx2hZUXvRJnwklVb701N0slx2qP2i1b4s&#10;oYtAd75TsbTeYUIjxT/tUPyTVvzAsj/t0DzuqW+yL8+P0Yp/2qF6OE8bL7R7io7Qpx26p9sLTafr&#10;GvoJQBA2umBJPGndrwd0yvMX/fMO3eNJju17ECuyy887dE/vfG1jPIXRCDXfbXTBGJ+N7s+hRaW6&#10;+JSX0f35HK2J5x26fza6v4SH80JBbybYgm4LG9F6CX3a5XGH+vk1lfZJOrrUupgo6x8FZQ3rMSrM&#10;N7vIf9eVK2F3UZXN7D12q5k//LXLcDdRcEFrxlY3xeSwLUy+r5CLwgQibzcBx3VfFAowueQpEnIY&#10;YCZn6LKkZQbXXesFtSuaBBWQNuFehwrXfA85ueYkTLtOOuZO7jeT7xtq7eB/RaHLLmHqrMJV3kVe&#10;h9ouMo5lJ2eYZIfDu4c7+btMvm+o5NIy+b6hktfK5PuGSo4pk++bVfI9ibw8+ZYuMXIvmXzfUOvz&#10;DVd4iXsUWS9PXlvv//E0kR/IwuwbKrt6RE/u3B5x2Jsr/4EZbtHSHa9tAEEv+VFELl5+lP6O70pU&#10;i+9FGdIye5TjqCOSdJ/8mkwlMhi7yACCFv0IF/k13JB92EXWXjYRLvJruCFrsIdbzU1BJcJFfg03&#10;oP17uAHJ30MGlH4PGRD4HWSEru8hA3K+hwyo+B4yukyczynQ7B1UQKp3UAGF3kEFhHkHFdDjHVRA&#10;hvdQIUbLNbG09hiyvuRXrzNE+Dkr4KQ5UfLaTD0RxiuiHRvD71Wq0rYu3EeVCqjmHmZALPeQrYkq&#10;6keBNO7hBhRxDxkQwj1kQP/2kAHZ20NGqN0uOiByu+iy00DmC0jaHn6Eku2iA9S0iw7o1i46IFe7&#10;6IBK7aID4rSPDtD5aBdW/aFkaSddcjo3fp1Zm4U4r6oQh73KrhCHN8MLC3HWA/Yw+X+odefDQVcm&#10;AyKlSpx2atxVh7Me+f3kwkwX0Gi4cyE4HWg/bR9Ng0hgAzFXfnizZ6SRZk5FOYw0ylwfa+gZaZi5&#10;9HXsJdIQM6B7LpauCvzum1osddUYc31EpOeEwGIbGzJMVHbdcdIIMzq6+FoyhTixvo3CQ15G5WhJ&#10;6YpFL+s14csrtf0ATSUODr2AldZ6yMqo/WkJWGm9h6yM3pGr8gdoFP9I6LmzqkwpzhqJZapxFs6E&#10;eLx2KZ76YzXFL1zN4fEyyz3agLYeJ+RlVB+tePMqM66zBfoyukc+ztX9TUUOZTmdMZp6nAX5DZfX&#10;bUlOwEvrPualdR8tL1ORE7PSi760H+j3j+37up6DEepFHx1/pibnXK54dGcNuRNtbZXny3qhTE1O&#10;ecS6P7VMVU7pS+xw0krnzJ9z/pm2r+FRaopyQqG0zsOz1FTloJ7IXVWm8WttdO0MUK/28v60oyqt&#10;9JCVKcxBiZorlSnNCXVlSnPqK+u9WLZdA9UsOFvQFOfg4dNALK33aNuY8pwFrRj8Eeq1HitL6z0e&#10;oVF8dCqbEh3uxe4sUlujEx2kpkQn2oO2Rucc2B1TohOtdyzIbTtj9vw5NCU6a2BY6UWAdjKEVseU&#10;6AR21ZTohDNoKnQCTqZCJzpjTH1ONDpboBOYG1OeE50LdIO26an0E+mPBVOdE+1lW54TmFNTm7Mc&#10;g/2HfMQmVORom9Kc0GzZ4pxAKlOZE7PSxjRSlSnMCd12U5oTCWW8mMjbNoU5VMXkHHqmKCd0tk1Z&#10;jlY6wLDZ8nq2vKaMD+KCghaNM1Czs0zUP2V2lok0Q14sLbGGN4+XWO0v8jm3vI6LKepQW75oPFSq&#10;3ibNtGTPmHzWXkRLbNZeRJr5Z9RewK3AQr6jXIDCGu4ID4fVKxeAp1PwYknpRNUCAEWZMEnDwZtj&#10;slYtI6lP+S0pUOFGjW5GqZWVHuXBvqau10M6GUZGR2Ey+LUqERFLfqt4dRdkZOQ47+BGc0CDyAZb&#10;2QFLHA+2DgIR25hOlJLR1anN2lWtkltI5ENwsGvShC7RspAl2UQAFfzVZIFSpIq5SFLY1XJm7fcL&#10;r2xeK7NsDcN08SqBYzha6hQd0mJKyGqBUyYbcBRml81BVW5Ghmb5e4STr2YrnQI3GmuygOuc1qgu&#10;rEuQeSixe0hGuP6Oj9Y9nUxDoUrWUf1isibr+kjeI5B5l/NcDjb5LQccUIUyyIRMdvI+skQ0sQ1j&#10;ZnLkM44dT5KcbbfMZor8laXIsRu7FDlP+kyRXzXYFuWITM5wCfLRGuCcKfI/ffGwzhT5G6gB7oMP&#10;l84UuRSFzBR5OZ6vM0VOyJyuxonSV+S7bPmkKBmtD/dwH84UOb1qMVPkb/l1D9PDYqbIv2QTNlPk&#10;DzNFDlcmSiEjRG+HcZzX1ud6yEqf6zErfbDPFHmDtwF0PzgZ5IKgXHcmVRnVQFy0JwNbAO2rINBJ&#10;xqhwFsR1TFyTUYJNjImpzBd403U+vnJ7M32myKNc1EyRR5qZKfJIMzNFHmlmtieINPMv0J5gpshn&#10;ihyXy2x+C/BtyW8lmcNW/pDRzRT5rYpnitwuOak/mCly7MaSZS6BTVapUKhmivzhN7RtqeVTEjnK&#10;EpPfWp5Uq6JelCKHvZzPXWHNvdbnrrjz0G3GvHQceGnGfKErpVwSg3tMQFa2S+V0RYrulDfzeded&#10;cr5MR+cof2O7d62xN76+8VjF2EgM8vZIN+kcPhp4uwSMdLocLHxGOl3O/e6pL+eN0Ciw2WDFiJG5&#10;gPVIzckdTv29N2ds5jZQxMncKD/TDSyHk3ncAVPiytS97OAx0vrG13xGWuGRRFrfSMz7jLTCGfD2&#10;RNIKPwb6No868A1Wj5NRON+k7NeAyZKj86urb3OPPNASIWFtNUUTZy6RR4y0uqP9Zm6QK0YwHfOS&#10;kwNRTwQ3wg8+CYJ7d4RP25eL4LFDvSL4WlIr7lRUAr88FlwfcFFJL4hXJr+1tlJqZSWxIH+WX0tW&#10;D3wMUv4uv5WuVuhmdPVKC8YyEq4426DNiRBCj4hq0Spu8o+oai8jjGFERffg4UWMpaoDHBPdTKWo&#10;claFvrKqULgWnY/LKcLp426OwvRxI1dp+rg6qJg+7hZSTB/XL8OYPu70ccl3ts5r0o6YHW8Cjkpo&#10;PH3cf5yPC91OWPdVw7pAbjqXl0O0l7q8K+7xMqx7Ls84bLDusgDd4ld7W2/pu4BdPMYK7Av/l6JA&#10;3QhUI7srXTVZywc1jYa+QkYaamRcz2Gkoa8V77C6EmmokTFLh5FBGh+DoWmksbyJ2g9NO2EL3qt1&#10;JTJAIxczOyIZZLd03XO0bdS98pN1vVAG2l24KZ3DSit8XSJWWuWBwu2rvY9UpeuNT+s8HJ/Weeln&#10;5rHSWn/m7lrO+IzWGU93WBl8d41WggF4+SG3XukG4F1XbqraS9UhvJ5MWucrHvZ1F1UH8XqctM7D&#10;nYexbBGn3sPTk56edMH1PueWWFilKM++p8MKtim/yIKN4IHLZPXIymLHFQg0gpeFMEFUYbmYX4Lh&#10;4jRissxDp+OXPPSkKYL0pC8nV+zIF4QcBmGI95YRrI/jMgfBjltyWdBc+S2xSH35J4sxRCFjfBxH&#10;L+tjjDLjWN1DdTvzIvdEo18ZGo091LnmnBd5qWv+SA1jeVuWJ3o215xexWbPHJVC5Ty5yzNfHi9w&#10;EJZlWHPBl5RWvHZ6471rzxwsfEbaUWRA2mGkXZaQkfbMy31Yh5N2WbgJqzM07bDgsRVyOPuxaSfx&#10;KRia9hGjoRnH/MyFKY6ycZy09D5iJVci45dzd2BnbKaDfwmE+rGZDv6HSCat75CT1vdKN5k9mbTC&#10;y6vpjkxa4aFMWuPcc9qZOeOUR3oyPnlpWOyx0is8WgXGKV+eqTzFY6XXeMhK6xxMAlZa6Zdg/1q3&#10;PGS1R+u2cT/3wXYGaBr3c6lLv85N2/5o/giVaJshYqRPlWhJmYYEESOj8bOvcNOxP1rlB73Kg5kz&#10;/fq527SzXUy//oCRadcfrSbTiwCBvLsuTS+C0BrAJ93mRJuDGeTNIO/zD/LCLrN46pHcrCuOuOJM&#10;ja/q0hlH5O2xxoS8xBJ/3Den7w6u6Xjk4BoOgxdc48DiGWmd56Lgmhlh6rLaLfoe+d1Jq07pstec&#10;cAnt5LeEpvX93eSj9MACvlngvjC0rvdtEnSALAx4JVRk0UGVNBysvJILLdJVEYFz2UKiAvk1qoB/&#10;tIes+hehMugdBQwgI6sjyPpHll2djLMQJSorRKWCPRS+an8MMdRuj2Oiur5QsDxSfbdJZGYmDvHK&#10;cAgcXh0OwY2TJw5x1R5sFKzrGA0Www9ndcQwcYgIPdDqDtEDre8w5tf6DjnpkDiK0KiQugWWUdBo&#10;L39Eo5s4BDnNWukTh3iIltTEIdS+mziEc4GoBB14X3ZPEFpD1n0R6yzb/IeWbcbAQp3Sli8dIwUT&#10;h4imqWa7qbHqns1R28JfWwDMep84BIfLE4f48o2EzBOHePOZ4BDYnLNyGcDR621IgbirgyW4Guql&#10;sMSK3Uv433JB1g1mYSuPIDSSG1LIe1F3VkdQTW4Fg3VNss7XU2KtVFlpCp3E5Lx4QZQ1iQ6RuUK4&#10;56IDZM5g9lx0eBxw0XFaSYj3bHRszFF2LwxU28LnS6AYHRhzVXDPxlREEIDia1irmLKgDiOt45iR&#10;VvM2Vzh1Zi8DJxT5JAHD/f4WFijlfTDpftoHf8b+F9w7yvqUNEdZOZBJcG/5LZmJiv5Leab8UX4L&#10;0b7sCz0UzcdSgscXsjG2T6eOHqPIM0H7Vwba41jtrCOX473QOi7P9fXC5VKioM060ntqZB1LGyfs&#10;iPus4xNdU1jQI5RN8NaMSR/d5Q2M8iyjNn7m7I4Y6aObDng0/uk5aRsJh8AXCXup2a6Qk7aT+JDP&#10;SRtKRvwckbSlLNU5vZK0pSxd4PuhGVNZENaekbnLHnLS+i4+gMNJ6/t49NXtFA86nLS+y8tUzui0&#10;vkOZtL5LQwOHk1b4mfM2jkxa4+WRq56TKR6MNG6KB8MFrjUeyWRrB7Hk3BVOzUfb6i15kn545kZP&#10;uMQNZs9+qcNpj8oJsWoysWvqMNIaj9ZTXzfYMzJ1gys32+qnztQN8r0152iizolNbH4RwmG0R930&#10;0mVjRP6pcwyYusHoHOjqBj1GWtnoxuefTKZwMNKSqRxczsEhZ0oHo/1rSwejMxw2aFOU3izTA5+l&#10;g8X3/pzvh8UIP/YkXKlZOvjd7bMdnwlkDzPCTd9wwLsxJP2dYkjJukVBJFkRjuoKaBLGkfA999FB&#10;IOKXlJJVoLpVNkr8J78lLq2FcAmVRK8CigkP+S28arVc8oB25ZXlEkr+K3kGvkrfpkDkkd8i17nw&#10;qnYx1L8U+yXTVDCBRPxyLiUvjheiluEToeW3CE/1JJhsydbKH+XXaH4MCNQFMSaSVr2ZVOeyBpO5&#10;lqXfTdAEIV4ZCIFd0YEQfDBOEEL7r2FcpUOGCUIESI1zg7GP9ewNxiAiJhPaoq8oIjadRaIghgr+&#10;G6cJQlAY6wezE4TQsGYUXk8QQmM+kZYmCBGGlcUvm49SUsj2y7sP9CjKtV7KurauIuNiuupyX9HE&#10;bE/JGEG+HMjvqzD7JC3Nw+mvvcOvzX8fD3XWDX7mdYMThGg9QycIwWfaRzrSJggBJSD7wCfvy0AI&#10;4ECzbBCm69WWDVLyu8MkuOLnhZjEeqZ0K0x9XxhBdpQKIxrid1dhBIeRpT+bLnnQ8QPnnws6qkl0&#10;zpjfMOq5aDgi4KKDY0rN9kx08pIj414UHRf7THSamDKgPQ+dtgyUosMFLl7ouZgqCO7o3w/IFEEE&#10;IzLwQ8THqNcflQEfgmEZ7EFN00x6fj5JT8wFvOs7Wj9iGVKGCSvWSzBJokSikCi/VB/SKes+zG6U&#10;ICUxlYVonCGoYiUZIxoazsPke5UqSabcKkJyHzOJ8LqSCHQGdwabV/9LDfZSQ3kYbDb8WyUj9Uwh&#10;g43mnyXGv8tgL7A8qGQs1l/bY22y8YYjqnxQ4ntT7ahtNlj4jLRZKTV6PSNttkNGxnLzA4Y9I226&#10;w6Fp6/1EdfHO0LT9xlsO/tC0Ba/5kV4kY8OJyle31nfMS2ucG3h7M6c1Ho3PWPKQk1b5mZozOpoy&#10;aYSQk9Z5tApMAwLUS/mK0kqPOJlaxtJ6sl/hppYx5KQ1Xl4LcjhpjZdKzX4d2CwCFyA6nLTGw2Vg&#10;ShlDobTKMW/+7JlixgNXMzpSaZ2HrEw5Y6lC7FmZesaYldZ6oCpTz7ig27u7OvsOBI5MWulYwT4j&#10;fbREImmVn4Ijioo1Wtot0rgtaAxEMrkENKd094upZ1y4XLNfm6aeMdovppwxYmRO8uiwO2qFhzJp&#10;hYdn+VGrXNupGW58PuFGiPnP9EYE4s/0RqSZT1JjGa5IWAdOieGI2pNBO+KQgi9+xTGkyO8Or8mr&#10;4wpOHNVegI3jkL8LR6B8NoqwmREETGJeITtJZ3UJVOW3VvTVzz7J7UP5s/xWsprKg/9SxZO/y2+l&#10;q/f8Mrr6zEHy1Up1llymfEt+yzcrVaIPui2Wa612r0x41bccEqSgUmWqELJiwkPIpHZrrd56SNZi&#10;zPE8wfuDMuBiDWezwCYtKhW1y29VP7NKllmVvi1uYSG/hRXexmCxxphPnaMxEWl9B69u14lAE855&#10;ZXAOwo9bOKcA7xPO0aFuFDSbICDChXQMEMVKu0IAHQFEcIeOuSac8+ZPXzxMOOchRE70Gp9wDq2W&#10;CedER9SEc64TzuFwkgI1ZFUfnNYyNUo0QWJIDFtFIaUkT8dlkJRdIGpkoFQAGvKmQgAml0Av4V6j&#10;YeT0d3Gv45zVqrcXQyecE22NCedQaD3hnK1HlQFqJpyDctEJ56DilauH/z/AOUDLZnUtvIrXW12L&#10;8K5Dd9h9eim6c6D3FQgivRRkcyvWOT7CJSrlteKg3VWu83SiFP0TnsiBPxaV6/AzmpdndvE0jU6q&#10;Pz1SBzOHkY59I0Ya37mcqe+Yw0jjO+gAREWynUQa37kcAkYa31lPq89JAzwnfv7UEUmXMRzOVBHh&#10;yGTqdY7ccchhZapuD0fqp+Tx0iovL9J7vLTO8YB0wEtr/YB+p67WTfXtkTtPeXJpxR8fqXLLk0tr&#10;/oRGXv4YteoPj/RuiMdL6/7M3eMcuUzdTmnR5PAyhTvnp0D3dFut1VnwwygeK616WoHuEE3pDpdH&#10;eKz0gr9EK8KU7nCXNY+VVvwFH/Sl0oqnihSPk1Y7FO5zMpU7wQFjCndCTZlLwFwM5ghlKnfOF6rc&#10;cdaCqdwp9R8eL6318yFYo6YdWaR1044sXO4G7ykvJXliab0faxV8d/yZAp71GJzIpoLnyHikoy5T&#10;wrNyjb8jl6nhOfGFd4+XPmqW5+B4MLBPzEsfNahm9depKeMJdU/l1NuWhibcNX/Uuj8/BsvrBBen&#10;8TqcqMLT0Re9Y9+owjGe9FFzYKzU46XPmtD8oO58++IajZHeQm9yHdbAKJ607mO59Glz5JyOsyZO&#10;RvfPge7p7b4m1zEyZVQ836jC9YXQb6OiFe0eE+gltVFFZzO9Kd8+CJPuc9KaP3DTQmcWz1rzoTtC&#10;jZvaB484d93VddaaX7lDoKN5inkar0Nkyc5a86G2UIWw8Tqi27kr10VrPlxd1Gu3yRX6XNQarFEd&#10;uJOtM8aL1v35GOxGVD1svFa4Gu48XrTuT9FJSA24mlxL5AxetO5PXK3prAlcYNl4rdEOejK6j9bE&#10;k9Z9eQjd0Rddrm7Sn/i+nCPXk9Y9d8j3WBnVRwfhk1Z95M5Tn64m1eUxmEUqrmlUC+banUVU+2xU&#10;YWzwpDUf8nrWmr+sgQ161pqPnC56fqEJf8GT9+4GQqSzUamDC9jCbL3v5EdmFiOCx2fPjUgzFB9Q&#10;KquV341TWRQCMPm+JFxtqXhFwd2ezNe/QBYjzAnWS4pX+M17hkqOMymyPdo91jv5xky+L+NI7i+T&#10;78s4kofL5PtmlZxYJt831HrJ89qSEOOhkitK3NsbAwn5/2Pv23otOW71/org9xzv7nUP4gBBHoIA&#10;CXCA7D8gy7Jl4NgjSHNi59/nI4usJneRxdZeIxxpq/2gnvHisKpYF368FEuGCkS5R+5SC/QVoHEX&#10;uQwVuHAPOQFD6jug3y5yGSrQ3S5yGWpPW51LhhAcd2bfUAmkMfm+oRIOI3IgrT19lxq4rwBTu8hl&#10;qABMu8hlqL3O6FwyhIq47/uGSsCHyAFt9nRG3pZ6bY5agBXuTPs+cVmckGm7LX4Ks9nh1OZuoo5/&#10;62WWzc6MMJ72uAf6pQm4+m1BIuXXTyj9Wb9CJq/Awb5qzerP+hUycvWi0YrspW2JqlEh61pLG9Nv&#10;a/QmD5m0rNN0pHC+c98AvGdDuMmpCoC8iw5mx5yOPHgQCczfOR1FP0AHs29Kd5Vj/AStOxsHjMzG&#10;rx+ZKjX9NuldZEHByTLld5a9XdLRCxM0jq4itT39tnZhnDe59N2sv+u30cHV1+h6ooz+rl+hI6cr&#10;ybmiE5S49tppyke/0j9ys9E4CrkgusB0iB/M5ffSDjs4OHfRXdDP2fwiEsHtwgE4pYNzhumuL/N2&#10;4dZrdAB/s3YRtWh0RWHylYxzyO9ajFfnF7GJabtaBqqik+so14fqQ51W/bbplRsRN9ztno1WFils&#10;6imZ3lsp1ryWuCjIJHCPuMi00U6mCktHqN82UhFIxU2KrCOCMm1U5dbVnjam39ao3JYRF0p6Jrcj&#10;oKJqGu8GpDObKqEqhCZUxXx2bTefAREGwjLTnultq4Ksr/CinMpCDm3aWcVO1Uypkk5u9Fx7JUyd&#10;S/26hXQp3sSVhVSdS0pW3JSS1YtwwlTECC6xTKrTVWV3LrTx+tK09rk65UQ7IdQ07R+czK1/xbGk&#10;dJcCBXS6Qi6Io3O7JT9Jdq3oEIBo/Ip2EbxqdMX0drpi23a6Qtutot0RyprPh8xbpRURVOJxVPxU&#10;K1abQ1HPpTjMVBtX617pqnV6EjRzrlCAHNwV6lnFWkLAYy5nkd8J9dpnh7fKueQnqOKEo3fK79FU&#10;y7lA5wj08fwilDfl1+kKNNPXQbE/VH4I+03b7XLBfpqOV9bzCekJMzrdv3R+TOk0y7aQX5Ny8XSq&#10;AJVusqpa0W9TLwoE6YGcWdfI8GGgXwF4Ab6V4YXIXuMH18isXUS0Gl1hsCCCuY9O2y346datxqFH&#10;SzW1emQghjodrxo2lUGq8qu2rsqlWqLdIC2Olm7gFqrySrkqZBgWKhqR1EZXeEw6HQyh2Xq5yj0G&#10;eV4wxcBXMagQV53yQ3SW+1fSiUFftdvXc7HFO11xRF4EQiCmOx+HeHUqA1zXS+VgUbqlUAmdDilx&#10;s3lDhJjlXBxqukyLU0NntzCr1KtTOKeuAr+WQp0intzWSqEOOl3l7KJUSeyhau2RnfyT6Kp2lV8x&#10;Z4hT75kzJSsmQ12AhcLqDsXpckLcm7s217d3sTjnR4o6a4eOHUUVPlhRBSznIe2ekfZ70+4XykCk&#10;HXxr8Q2Tdt+S7vXQfirlflmQ49GuV9pkehyoPQ+Ei6HxZrAU2COdImGCk6WTxEwgNEMRdQQy6BSt&#10;ltrQExycnYQS98bRuJScuCdAqAUTAGdDgSp6Q0dcbn0iE5dZv3UFWONIndmdOgNpIXb3RMyOZgEF&#10;njFhYf2pBif0/M/idcQE+1PJ1DbSb7ORBAF+MaI5o7BLkNZx5Qvz8HGvfOGQHHQPm+Tv1D3LQxwA&#10;yx2wFNB70z3kzaEbXx26P6d9OGOeXIXcyF/+JON4RSv9sG11L5vNmGsgrjw8MrI6qBX0GRlZLXTi&#10;QqMjH6+HuNzsyMhqooWrqI6MrC568Iv3I59BGY1srDa6cZXnkY3XR0l/nEJCyjQpNkYWVtTuhYVM&#10;RO6Bx6xLVtY3Ljw9js3d8mo6cuyRlXWryxwwssLOGFlhL3hhAgAi4GTlnXDy17uyle2ud9mlfUCA&#10;uLoIrWIcOL/dGiDPox2s5wZ3knqb9DtE3EsS5oinmSSFv0jcd1W1RwQvqdUivtZmv/DZCKvCDyj9&#10;mlvskp03x1kSH54T4TDZARA1TtaFr/jx8BB8MA8BNNaA0hj4HCjtQGn/9vUfuBLdgdJiAHqgNHg8&#10;ouJrTce8qjNwnmCNI4iglIYR58QQORFrQtWc+EBpT/ukDpTGRZB+TSjtcK2htv6Hdq3BgzCANj5r&#10;3wna1jNdi8e5imA/R7U31xq5Pci11q8JPOVa45v0iFFOHGutNon0YvO92cjOSgGVkYvFawkX6KXu&#10;wYuZWJca12tu2bbW72SdPDET6+Fp9YCG8TjoQOGucTzWu9PKOgxcnDMtE651W5KXaByR86RlbBLx&#10;Hh6iGAJ9EezxtJeF8gHo0dAljCnRr9jbPaE8c7GQE9HSqTdAvzaq1C9u6o/6tUTFJReJGFVJja33&#10;c3/H2yFqbw5HxgdzZOBAHXQih4neqxMXyd1f7m21bjqRanxwgUF12j2lE+FrS9z7RlmtFJRpmZZW&#10;FVmtmPKxBzfHUkY+Vi+mfJxqXMP+WNVIpUHCsIXVjlyAZ+yP047tKdAx/GH1Y8LH6ceFC+WRa/Mt&#10;/LAaMuNkRc3FDiNGVtQZIyfrtEtW2BxKG4XkXgGVFzaCwVlxcxHAgJOTNyKS4byRP7ujJy4KOXLy&#10;4aaMkws3cQA04LRH4KsVeMbICvyauLLotmkfW7JJXB1Brv8TLAFkk2+MkiXgHgDl5KBx2khv9Q4l&#10;fIYagkF/6OJO55MsJFdBMBsYpVB2RomEXP3A9tTHODK6EtAZJeeaKx6YzRnZ5J0RhXbHRUQ5/p0k&#10;27V067ITEUAe+biqgenB5qoGJozsqsZ0xTuNUvp7j4yIDqz9M2LttFgL7uCwzxGmMBRHg+SThyeO&#10;Bzaz8kHHiwyZZL5ILaOnjUVSH2Qt4vwLMxDpZ5iB/cJUZi4yHxAWkW8lK+7GUgUNaradyhikmnD6&#10;bYYlANAuMrkmU3CTqhcFFRAlt1klAkjXqoGSZsRAizvFeh+7yHfQuh16aKm09NukRiUs65kivFbP&#10;QHMSFCLblTkh7RXrR6ol9OWoI9OvG6GaavqjfhuRCGvuStCFWFC93SXa0uFx+GAeB2ydwePAQczD&#10;42Dga2IqWKMsxcHWUkhM18PjsFkKiZlI+LVbE7kTxAo7MRQPj8Pr4XHoSynxXDiPQ7Ikncch42ON&#10;4GRBOodD6rmwKzs5jpzDIfVcWIeDMcutR9Z5HFLPhfU4xJ4L53HIPBc/2eGQuWSdwyHxXLhTJPVc&#10;WFkbER2ei8Nz0aD/a8swKN0oUoGHDtw9Xhe5uf3a7zTPM8PEInvtxkNB3uy8V3hl93RGSny89qpF&#10;c+50GsK8eu3VxAryZob/dqswH46OHda4+iYKe/xwdLx+ImdX8wN8cUdHIf3fqjcEO/i4/YvJ/7C3&#10;fykOPDhH2Af3TufI8hBAsNxbYa8tHQPOSb78K6r5qWQMwr5IGoCSt6DexlCTeg82rrcxeR/sFaCk&#10;fsYpGhBazgysMJXQaqk95vucLs3LFbS2dAhZpKBRNYGjJ+oq1W87lD0r/e1wp34sdyqp3uHEYLh9&#10;nBimsAg2bXDhRna2brfjxCCArNJoJwaOlwNyYJ18XMgBFfz2AGm1Gt95gOC1O3izsJCWxwvHdTbI&#10;QUXuOQNU/QFPgY72pCnVnp7gjiy7zfn2uU7IyMd6UvlRx2aWWIhjvXv8DmPQHevbSxy7NhzDj74G&#10;bKwXNWFj07YyNtaHytc9xkG59M+Mj6s1kqQ1ugsSKSMr5mS6XCwmZWQFbZyodr5cKObCWY3jvCOB&#10;fov8ZD2ysuanzoMpc6mffKNlFLZL/eRLJAEj0vI9gJAIm4B+p+HgwDgyF4ZJlrR7QjrjY0WdDcwu&#10;6oyPlXQyZS7t80SPdkcCssuantkeBe3SPrM15KIwsUffBWGyPe/SPhM+9uxYXrIzyEo6GZgVNGQT&#10;S8ilfZpFDQV/VKvbXa0uz3YUZ3QvDTsFk69HcmSW0/ebDzE851r4B3AXKblJPiL9DHjWE+EyLwPO&#10;JCYsitVLofd24KbeCHlwZB9Vv1mnXgv9Ns+GPl6iHhn9Vb+Oqg9Tf9Wvo+oBLf1Vv42KnoWzItNf&#10;9StUzZ4sbunJ1boiXbGxKkS/q71GVAxQqvorLtdx6dfJyhuIm/upEclymBPp0pq3xws5EvvhxPpg&#10;TiyYAIMNyr7ZwwY1oD4B7BZHZnjUosjEeLQoMoPHFq4nbKxdlLGxYP2wQUOD5rBBS1vWrunDBh2N&#10;/cMG5QyFTz9+9U9kCYl9ti8tSlKF9BLI3JZrcPooxNUKsH8v8panvV7hA9uT+0VuMEC9I83tLxSB&#10;sQv3PyLN7bBBt+ouagPp19lChRUnluphg/Lm/kA2KDbIERbFkf1xw6KAAINJ+tQbQCd5PHN5ICzG&#10;Ectv//n5q2+ATSgqQ2HRriqfCoueKUSCt64nQdGFLk+0Q8kGx2wAKeEyxOpGLtYc5SshY18scudQ&#10;xMjFWqMUPBqZWFs0YWJt0ZiJtUQTqbhoKEUMx664WChFe8bxuFAoh/kCNla6CRsr3WSO3JMLZlA4&#10;s45Izy8k0vM0wMLqIR8/Fhphxc2F39AJ/UoHil7f3n73KEbo2nJFn/RX/TZucmO8oGoAfhdR75e2&#10;o9/WXnO2zz3I4kWfE70VgzZz+I8/mP8YCmVQ1k89mnSXF7aXR7uMtOUw0RveTVu/9KeSn9LX9ysp&#10;bPx3prFXfl3ogVyIN2rd6mw8LhhzsnqFs0eQFj5wsprltpxiTlZz8+XSiJPV3Xj/N+Zk1feyUl28&#10;iJXV4Be+FxoIyinxK7/nFIzP6fHLC+GBgJdT5Ssefor75dT5GTKNmVnBr7eUmRX9+YWqW0U9s7I/&#10;nQkfRBKj6G53neK16YSZFf8Z7xsmzKz8T2sylT7NKR3mm0wnglLBMF2q0/WFH7EKZtNlO5FoY2Z2&#10;AvA8bjJMl/KUM7MT8EBsI5YZJTD0CViTvQ1TeCN6cCglmkyX+wQoFw/Srv/HI1v/Lv8p4+Xyn1DC&#10;M1sYLgkqZWalT8NLJOauoyf7ErhiExh4Zcvf3UjPeFnhL7dLKjG7+jNeTvgcoYsm0t1LX5Zki7uL&#10;6Y9LJvyzPfRXnAThsnCX0yfM7OGTM7Pif6QbiWpObWs/7ZmV/w1ZmPFGIvS2MYNo42HaCbimJxk9&#10;y74xy86Li8uzPGVaCV4/w+yRHD4Xu/zPeI0uHia9LNV7duIEx+BYvNgJON1TZnYCThwNjpjZCTi9&#10;ZOv/YifgfE+UHOXG9P7jufhkmEhl2cguOPHC2UQZ7I0K76xnzOwE4PX2hJmdgBytWPnjjfKEl5U/&#10;V8OItvnVij+FY/RqQJcY8jXjdUHPdnaqO+cqB1NJlcg6VSZ75PNvRGASDxFZVxvVatXb4TkIrw+9&#10;EqSkoBVA454YF4FGJt8XhDxyRI8c0VfCM7RmkL69Z4lJHt8rXDZ7yL9IAc00JxqJkNz38744uhSs&#10;fD3vG6o4d17P+4ZKAIAECRW/RzKk4pl8316V5yFfoaZ3cZdZ7S8vzzMMSBFzZ/YNlVQtkfc3Jebc&#10;UV+zke8b6lVm9bpvqKQSuTP7ZlUeq36FXtsjSNJsxL1nDPNQn/aukqIl9yrr+MjBygRouIc0Mw8r&#10;QAD3sAoU04PL4FeURIU3hcngMBHxqEtTv82DCldJo+uTpL/rV+hemvzg6Jjyg4eD+cE2ntO9tMUB&#10;98SUDn4J5gfPw5yO7GSI5Vy0uz7aeOEvmPKj/rOYe80glYd+m1yUDlb+nF/bmDDgp2SSCwPbfA8Z&#10;md276MQtkvrt29ySsTxlJ2Swg3eQPYqUdNi2LGEYnFNusDR/Gl01Y8IP5uS8XTkcYSnO6WSlXODp&#10;aAeRrhD9ykqRlQf7bkoHw47HC9NtTif587DKpnQwx5gfDK4pHSwtpoMtNaWDEcV0xQEE+4jJihrD&#10;euq1pMR0gcKqYW7zIQxnrc7AEcb5YGEcLMEhjPPcq8py8i4PgEts4y2Mc6FzipMulv5e1lNhnOXl&#10;QQ4S+rSWtkf4rF3NHkJs2uHSOrZzt+Mfd35LJmA1eDQiVhhZZ3W/k3cq6pV1aLDTOGKFGemsbuwB&#10;ilg5fwbqiX73VcQLB2DndUWLcbdwInSqBZ6dmJcL5lzbc0CBuHw0B2QJNyv8y4k8jdEwCaP1vq3p&#10;TNLK6mTnKz9WEvXNTkCL50RSc/Gcc7vdG3Gzc3BeyXsTcrOTcGr3MyJudhbOHJ6IuLmIzunCV5gD&#10;bi6kc7lmc+pCOqdzys3Owo0jh2Hf7Cw0t2o0p+4FI7xdli0RF9WBLzFeIS6ss7ygbmw8DS6uw/64&#10;sG92FpYXjlNEQ3WRnZSbD+1cTlnfXGgnnVN3uWB53DO5udgOJyxFI3XRHRpiIjcX3Wn1hoP15q66&#10;z7i5zZDtevfO0YQbAdC+7bND10V4IDby2EZT6kI8KTO7E6DiyI8fMrNbIRsmnDRb95c7NFDCzKqE&#10;lJk9jVpIMuyYnYB0lHYXkGaM++UDPIidxTvURXget2yh+QgPXrRNuNkZeGDrJX2zE7Dm3OwU3NPD&#10;g5B6X2gTbnYO8nPSBXnWWzajLsrTwmzRjLooD6zyRG4uzHN+ZNqKPFN9pLlGuNpZOAGGxbNAjqvO&#10;7dwKbgSnB1wmG9ma6j4X6jk/KF8mOtlcrAcSy/pmd8IFYfeEm90LOTpy8Z5LOgsu4LOkuO1mZ6EF&#10;26KRIhtqk1sKKOmZlz4JLdoWMrOTkO6rm90JlKwQS41uYfQ2OVU4WrqwfDeq5QUPZyTc7Bxk83m3&#10;yoAGmDCjnPDeNYcoj5jbEXNrLrLjTtwv4k5cGuY6Ym5ZnPaIuWWS+Xgxt3R7EHzgEJ06oOfRSHkH&#10;7vWm/u+CHBCAuWsEpiCHkmdyjRLMyUmNEznUtIlGPh1eZMRD8UXGIVF8sVGg6R5uyQKMsIi4j4Xj&#10;Hn5AJitCUPDxMRnQ4DxcAD4kGWDQOZ089YiioFM6ON2YH7xqUzq405iuCjDCUcZ08IRN+cEF1uiK&#10;CB6cW0wH79WcH5IXSC6wt+Z0ojTI4zQlJFRKcoYvaUoncXPyEu2ig/9nSifjJc/OlE6yMBRQp6Ee&#10;fXVSPN85nayDiq6tZvKgTLunZD0FRWNH+m1RvNYoeT2m3BpZFcaVjVbwWskTgZmFD2LaJgz8RocZ&#10;ngYihQ5+g1101QqFK4DbLQOlGgB9FDtNdgbs82n/YJhzu7C853QP2JuQH1belA7GNNNVJxXM5EZX&#10;nXwSKK0OUgmUFrNGoX4aRXFtjsxRppuPddQausyPUOkHC5VikwyhUj683lsx7YKEA9Y0j6bSt1Ap&#10;BQ4oUgpXfjuAnoqT8iWult1l756jje4HYRcNFjwHbLcwqnNDkWdx5GJdUPzy6cjF+p84HjFycb4n&#10;8iaOXKzjieMQIxfMUB9R0hfrceKo48gFh1LFxcVCyX87cnFxUPJZjSNyN9qSzrgAKN+NC/hYAWeT&#10;bSVsZvvwef1yfF5PGzlYhWTiYIVEBg79avVeZt4IXVtnKWoUFFpQCQatqAT3zGFKI5qrY7FpitzK&#10;t5I4VPaPSPi83Ci54If/+Xf85bGcKbj6R/6L/PL137/57tMPf/jd59/hXRf643//jL+B6t+//+Gv&#10;f/nuM0wmXnd///Tf/v3zpz//9TOpLtKNf/z0p//3rz/IX/7x4/f/9b/Q/4s/fPXPv/3b3/Gn79Hi&#10;d58/f/+ff//7H7/57tu/ff3jv/ztr9/88OnHT3/+/C/ffPrb7z/9+c9//ebb3//j0w9/+v36srzw&#10;n77/4dM33/7441///pf/893X33+LtkUR/+sPX/31T+jNQjH/QWUzVhfK//P9v/6AXtLffsQfv/rj&#10;P/73pz99+4fffY0B8FhU76IDVNIOFoQYh2JDbCp7oetinN2E1fUFlPaJK5bgv291slXbXIPxNM9s&#10;WlkjBIys5kYQEiVURkZWs6xnCqkEjKxqyRhZ7b3iinHIyOrvjJFV4MstYWRVON++D4bmdDhmL+6S&#10;U+MpK4uTFmjXcHROlTM8iXplJZ6z2iNyl8aUs3JCp4uhUa+s1NPpc5fS4RaJebkMpvVEEcRgTbkE&#10;pgVUYb9c/hI2Z8LLrvQF+TUxLyv5dNO45KU13X9uuWf7xqUurZwdFMjeJS4hszwZo13yKS+XtrRw&#10;nlwge5e21AoyBP1ySUvp8nqTtETQPuJlZd/e04j6ZVf9wokkES8re1qF4fpyCUvLOVn35DLstsCD&#10;7rxG3bKiT5eqy1XijLGAlc9Vwp31UFouUyll5RY95+wFwqL7Yn2AnJsY9crJnZMJI1ZW7nzZOGJl&#10;T5t1Tbaiu4aeDtCKfeWa1kGvXI4Sm41Br1yGEpjEYncJSlyAIWJlxb4iEzicQXcBnezqiJOVej4+&#10;K3WyRCNOTuhsREaSsms9HZ4VOhVVCIfnUpIyVi4hiSuYBJ2C4bCtzwwRuWSkDDf4VCTKJg0k5RKR&#10;MhXt0pCy1emSkFJOVuTZliFjpW/RDIG49KNsH7vko2zvudSjrE8+8SheBC7tKEVqiDluo0tAqMs5&#10;WpdEA7qUo4yTFTilk4ergO4hdYknnFy2EVZSzMnlGlmwcLhdfjlulzSMLgHN135bZR65FtPwKL89&#10;5g41180rgGWzjOeCJGQJR9Vrv39YkAPDMLlGEgtyaEwm12BXQY4jg8nVqp+Ty53IVyC5PUMlKEfc&#10;++W+grsMtcdWC3IZ6nG9/22F9+N6f5YmFV/vT8/II9Xo83f/68fP5G+n6uRf4TE4wpVcKBbutMgP&#10;z79j0/dHyzJHPJwQfDpgStpZon5q/cp9aDlEKjJc1KezpiADUmOyonoCuzvBrSKja0YgKwIAcB/s&#10;6puS6VmsgtCvCERGCuN/LjhydKBzsNnndJI3AtfRnE7mC26hOZ1MGNw0Uzo4e7h/JZ1kaFUlJVTK&#10;xHe2oPQROLhY5nQav+71YHQe9Nvm49HUUCVmzafCZc5Z75SsSPeSLLOlyB6Tu/pwRexpFGb4lEzC&#10;XWLIprEzQYpwD0y5td1ftdmwVTn3DcZQrYiZcKVnZe2PPbt1X4RQprM4IGSaitNG5ryYS+E1l70e&#10;g8XRK/XFCiryh+CcmVMNakE30ZFI9MGiktjXQ1SSj593RiUXXINsiuKlbe8tKknwjIKSIGjbXgOa&#10;3/z7j5//x7ef/kYA5ev/CwSDn81jBVsKEJZu94UsK9+sb3VXslQidnNItSRLg55sjDhGtoyMrPe0&#10;VTVux7xlZF3WYAHPS8DIupWk1vXIyfpO07FZ52nKyfqVOE4QdAnTvgmAXaeBlFxU8sKX3kcpuaAk&#10;X5eMOFmB8x3TgJGVN3m6Ij5W3mmPrLzZtRhx2iVv9wyjXUyHz+xX6zPD1MFTIXbSD99+8/mrf+PM&#10;EeSM4HxBFskPyDX5w+/+SIdUM6Te2FS0nbg6HDZxZFNh9/IJ2JF3ZlMpBi4QDrdHpkGBMrXdik4h&#10;cAG/xC1R5GHvQRPCqYBC2v0utgNzfMxMKAr8D5iDMcE7MQcSN9oyXF/aNagNc1AQmzAHEhe+AObg&#10;EFTbEBYEuCwoqlndTANLYvXflYtfM8iyJFb9cWht5GK1X3tYY+BidV/CxWo+0sXjgCzMoKIWY08s&#10;xmiPHAw9sRCD1PnIZMQXY1ccvEjYWOFmU2Sly/W7W3cOPf4z6vGnNS2WAylaTFWkZ+lXbO0ersjU&#10;LIW/QdcnXPWKfptjSEqrFlTtnNHDRDnoV1x+zQCaW9iiE+dEb0eo7RxW+Meywsn3O2hE9gm9VyO+&#10;UM4i6b0LFhoD2bevTUILfwGNmL1BaM1L1iDs6rPqzh7aCRd3ZlN6z2g0Wo2IR2Gi1xmdRoy5WI1I&#10;2RPwFrLMNs+D1Yj8lMfYFasS455YjcjXXkYmTiXGXXEaEQlNkVjcbZ5ELi4FmDXrMEewEDY3QfKY&#10;p3tuMumNlW8y187SNqM6FPTPqKDTSCpNPE6PV0xuOyTmsf04OeVp9U9Oe1L/51D9i0sfUYLWxUz9&#10;C91gVqoyFaXdNHvbkei5/qrfRoUdTEhiHrdonIorvY1T77w2o1/XKT2p9Uf9NiKJ86gY9Ef9NqK3&#10;wtJfDyTxwZAE1OpbJNFqJLwTSaDEgiCJK3QTa0VFErjxz7Z1L7n+lD+/3eTAf9+qXmtdt9ftRhoL&#10;JpYbueEDRhZONEf1yMgqvAUlGENGFlG0d6VGRlblsRM+6JAFFe1NqZGPRRWc3xvwsbgi648DFqyD&#10;A0YOWmSyHrFFxMkKG1VOgFLw32FqrbgJM0WcrLRzTlbefH05YmUFzrnZUZ+sxFNBWZEzlAs4uctF&#10;XDM46JO7W8RRj1FM8PtuMCxbTPSKfA/pZIysvJc1Wd7uWlHGyco73XHuUlG2wt2dIkgoXgaUx9SH&#10;Z5fmARB/tQAxh5/Ygww/NS9iDj9poxE59tIetErbicn3VSSTaM4rtsUu7tgZzJ0dog0Dk/cKQ8BV&#10;5SEdmVY/k7uhPg2d6aThGBW+ke+Mf0e7vYxNhp6xt7mDzTObAmPoSiYrypBJ6Km77BSG6reBVckg&#10;KHgJpO0jUB76dRBajue0/20FVVRyo7/IWpSOFQaAVPaaY3uR15wIBznLvqCSiSxkPywMFedhKXww&#10;SwEHxGAp8AH6TksBtRDaWbZekQPqLAVaoFxCSA+5pywFfpSgpb9ah6K1E1a6zNm2qSWxOIqh3cjF&#10;oih29I1cLIjiy1YjF4tZGWiOXCCSDc8A84xMLFpNumKxKuHnkYmFTQxUx5440yDm4gyDRLjOLiDX&#10;5dgZ53IkX2HQmR3SdS5HAqgBGyveZKqdyzHpjRVwtu6siPlC69gdZwokfJwlYGQMnfWXP0kKyteU&#10;389ba0thSYCFYKKdkKiBkH2AqAGC131wqKmm131gSLCQnhJz1EfLlpAT1uYeXCbZsa9Yg7vIZZRP&#10;eUBT1Ccn5XPX854GidighBGxXCOISL9Cvj1rJ0OIAncKpyjZb+DWtkYKwxpRwarNewGvGlHvvKIY&#10;/TZw2Jqbe06l43NwJTKYcxKBFvWg3opde3zgrw+Gv3DADPiL78K8G3/h6gvv2Gsr2rtlQdFxw/hL&#10;V/FT+KtVruBD2oIri79IKV8Gd5+FX5w0hNAFK7MtzmrhV0vTGbhYgNDqOQxcLPy6cELWwMXiA8I8&#10;Y1cc/IqZWHQQM8GMdJSXjGeAX2NXPPyikiCjcB38SuTi8Fc8R2PIN+iOle/G5gAqsYvnPwKoPI0N&#10;MOsce43dR/QrtLkeJxk0EOdW4XIQMNSWdAoNmkLfRVS0J9CguE/YsKiOULWwfht+eCMG/fFQ1R9M&#10;VeO8G1Q1a5R3qurlIY493KoWzaRBVXJOfzlVzZYvwOkbLWtVNQrVQZ2wDWW1udPVcSLSqKsHLoOu&#10;HvtidcmJ1ezA5a2uHplYXc0KaeBhVXU8HKuqYx5OU+Op0ChRzKtqKjs4ytap6myKdkjX6eqMj5Wv&#10;metDWX8gZU3mJyVKtZq3mzZuWop+hbJu6xDzvv2uCktCJU2pF9pTtHWvh6M89Nt4NR07154eQ+i/&#10;169o2Nb3HnvTX/XrRlj0/K0clMehrj+Yuoa+GNQ1RyTeqa7XF4mwrTeUg2JdqupaLeu+QH9uy5pT&#10;Y1vJpUxdc/rLaLVZhcKRgJGLU9dcwHZqWvOLwyOXt+p67IpV1+zpHplYfV2b1gsp7JGJU9hLPCCn&#10;sBM2Fgwl0nWmddYdK9/Mi2L1tZnsQ19/IH1NdiP0NRZs5HgXqxJHSwtUZPpashEKRzitb2j/tjkK&#10;67pwlzeljk3V+qX6U79NF0t7cyLpesHqrSC0oUNhfzCFDX0wKGwOLz6vsPGgYaiw++762RU2V3Dm&#10;0TyhsFcuYD9wsQqFr/mMutbqE1b77bywffmJCjvuilXYiap9a2GPPXEKO9O01ntBCjtg4xQ2mfuj&#10;XLzC3ibpULQ/o6KFcLfEhffU3iCVAM2JKZ9pTnXtFpqzg3ZVLPptmkzSStvyqjSnZkMoC/3+dKVY&#10;aM5mNePGlVfCh078YDoR5+mgE3nS36kTlztl4wMJnobCXHhdtjmd8c6kLKuntOK6cBI/EqdZ9W7R&#10;XXtyL3Cg4lJIK/9otZE9u9eV7/KMnKwxS++QhJycdsz6ZPVjyslqSLmiMPbJWrUpJ6cmH8norKKk&#10;avXh6JyuXK70tgjENYjcyRyKOeZlhS73ngJeVup3UpnB9Dmn9LJQrZOoW1bs7JaOWFmxP8jfHnGy&#10;Yk85WbG3qzjB8KzYUY8/HJ7L5CPHRNAll8mHfZdwsjLPOFmJpysBQ9myDDJOVuDt3aFA4uTn6vkK&#10;jOKi4VmJ59vYivyS9cqJPDkQyFjsncqWAZVQ6ETJ3L15JShZmu6VIMbdgaDwGOrWXLr5AB02qmxF&#10;ofDuRpQenf6NIHt2HoD1ZwSseQYnFgCU6XM35HPu2DzMnf2vDTUT4E1yfQWpfqALUOlQxXP0S36+&#10;4Wkjh85csnLo3InMHBwSvDxw9gpcywwd5oSFJCdYasR0jkU1br0dVPFbHm17UOVib6e8sYvokSPq&#10;H7yGUzq5XnZXfKps9KtmVoO4PdSpP+u3kT3a7iqo5IIW6iXPeiY+0eZmSuUrVIU0hAoZwLMWxcG6&#10;Tb4OTr9tkPTYGCTbi+3qr/p1opiPcZHaWIW9DDXYmpxz62utr17t0mHDfjAbFuhusGF5cb/bhkUY&#10;g1Y1itozny3FGUUoOG9qO0meMmHbu490sxJb0VqnFmbyU2rrCy93S2OBfbtlHzCyyP5B19UCRg5k&#10;8nX9gJHFmAt8piEnizEZQgeMHKw/J4wsqmdDKmBkQX0zNYKxOfM140RnXUf1BLPDwbl8qpSVFTj0&#10;V8LKivxCnuNgfO7+GYaWsLIyZwMoYmWFnrOyUk9ZObHfyWsQiN3Zrxkrb8DyI7URK7vOycALxueq&#10;UqSr0xmw7PaPWNmFnm49J/Rk/sgR1ldVMnuuKkW2plxRCrJeAymN1mswNme9YqPHnKy80wPKma9W&#10;TAAnxz3CoAIDHURQKb/de4SprfUrKJSR9v2L2IlPW3K01cmSo3MhsuT0daP+4kxmyDEjrFLU3Jra&#10;BpKohpN2SicW0IIXAmfsxASq3ppSMuD/PdwKG5OQHEYqR2lqUol9s5Nsuc8NUeFWjVQstEK6svb6&#10;pKp9o18x0No4d82A2vnKQb/OiGtgNRXYsNaUyWF2fSyzi579HMwuXkHvNbtu9Ooxm114w4cNIs1/&#10;JZc6X1fRFfqU1cUF7prHwtpT1ghY68oeCReL/5NyGhb8832KsS8WhO6o7MEXMUcuFoAyRhtLRljI&#10;T+B6ZGLxPr9NMzJxRlbMxZlYiXSdgZWwseLlvNWgN1a+XDllHJSzrQibB2wcxqcoTsDGSnhHbY9k&#10;zeCu/mYpGOEcWPq3EnN5GgJibRICxDKOACD9SmBHYV2G/4SuqIwhN1zalsmBQGuzgCcN6hRVkxtR&#10;770iCv02eCKgSTWE/qjfRrSrzIbUxphzeitSbeeAOR8M5gAWDDCH46XvhTkPsQJOL3i808EcvZXb&#10;IyBPwZwzX0AdrtZYmMN1pBD04l5sCVTWA9Tq8Q9crB4+kSdp5OLUMF9jHbhYmIMyyBEXq4Vx4QWX&#10;YQcuVgknXN7CnJHJoILHAQ0wZ+TiYE67nzNI18GcZEgubZjwSdAbK99klgaYE7CxAs6WjJWwWTMH&#10;PvnV4pOnAQdVAQLgwIKKAAf9CsDRi1BlgEPu3hSvgmuBjyIsL1hiTvVTsMTcaSIe3TmRDHBO9FZa&#10;B5b4mE8SnqFY32KJBy+N92KJ2xWKmFwmCyJuDkss8AWzz2TtCPwpNHElNEFJFW+wgoUTCGBBU42m&#10;tMUT/HJewMcCCpjJIR+r8VqG5tgfCyk4rTLoj1V5cHnHA7M6L2NkYUXWIQssuKJ80CGHLDJGHluc&#10;yUMVsbLCTgfn8EULnke8rMDxjGwsKAcykBiR9MsJveWRj7PniqVyKmvULSv25Z51a4/gXZw6E7yL&#10;U6/INQ8FT+C9h3uXF077HQfoItUru/aCEbpIdSp4mAlbi3m/nOAzablg9ZItLheuXl/4XkEwRiv5&#10;dHFR+KKWlwtZn1bKpwjk5VKus2l0Iesz51NErNyab2+zjEN0Kdcnfngk4mVFjzMv3j8u53rNjhqk&#10;sRlxZdNIcKMLdeXnZ4J+keu+U0la+ThGetS2U5045Sfi5ZZ91i/UTDG87vQ+XsTLyj5dXpSc1fuV&#10;ziOA6UaVj9Ge8udWr2LUX+Tw6i3KvZVAXlb2GF08RjL+O69MGSJndCM68wO7gbjwiOhGxVlEgV5F&#10;KbuN6PzySHplJc8xiYiVFXy6IC5W8OkArdzTI4JeL+2ySgdoxZ4hEKTXbpzIixAM72qFniAQYKmN&#10;D6cQRYysyDNGVuDZ0CjTtY+fq5bJKjgM71+t4Z2mkkjFq+eKdafcf/NJNqlk6I4VLKjXfgF7Xg+e&#10;7lExucZSCnIcYUzOXsvmdSGHSXLFhjQzkUP3ws6qyXEcMbmmncw7gzBLI9cMmoJchnreN1QJC702&#10;r2jZd/GCv/b7EfPOkLKjofbSrAW5DPWyb6iktJj7vqHKs9qv/U3CeWdI+xB3aJg9s0pKhsn3zSqe&#10;QWnkbqhN/vKgw3tqIJBiYw9fElOUBKpeoS9z8V2hnzEaZG+1satzS78tMCfJXQWVvFSO2NuMV/ae&#10;uW9RktN6rEV/1W/rFww57v5QCeENmWTEVdzIvoUwits+0rXizSnNrivSxJSs72LtuX5loNI1ul4z&#10;E66mCFY5bJ1uuH/zpl0ypSCS7UaF/q5f6R8BetBVd7P23Q6C14C5FetNyYqZ6GMtbl7pkoOoZyJW&#10;sirALksTXoQpO9yO57GWdDIT8CTM+YmIy1t3ImN4E6b8YOi1FbCXrrq5puOo5CLyg1dh2j85Tk53&#10;rnqAc1UXpn7bApVZg0E65aazcSryU/WpOzgX5vzkwbW1OFP4OMf+gYNhyq/TVdKT2YWTYcqPzhPa&#10;t6dmMKfi63TFcdbpOszQadCvnBfSv2ra9A5pNR+6Ssv5lXbPO3cRnA5z+QHBkPzgBZjTyfm4WYgq&#10;D/2KXERTVXSqRItmRbtXoxCwAP/DdBACIU9Y07MDUsmKpSJ9W4uCvTLSSqEJQqn0lIy0UCzk/KRJ&#10;ne/tRjQHOxQVAKf5oSPNzTmJVAuk8xb26eo68p4+WN4T0P8Qq2T75b2xyjuyupsmQHgD23u7VUvP&#10;FFB69wq7qu37p0KVUjppfOF6cPC10KhNAkcXu8ctfXDa+veaz3hkBEyzMcLrQHA5jh3C0d6Jmuty&#10;ZATZdBoJBY2MnDsVgQa410dO1puacrLeVHHMjpxcvDIVkwtYns4cGAx47RI5GaNdDKdbyxWTWwJb&#10;4pqvCpVJ3QUszy9Zv3YJnrB179dZMuHGfjnRLxyxHCfRpYGf+fJAMIsuZHnlMOPIyoUswSReEC5k&#10;yV7xgJMTPF9ojjpllztnCgSc7GoHLEv6ZMXOaW3BvnHRynQ1uGglP4cZsbILPl2kpED7NGdC97HK&#10;U7KuXKwy65WLVZ6WRFauPFQmK7KGetclJDjuQlceCil+4XHlI5UtwhWwcos9Y2XFvraw1MjKBSqz&#10;Abo4pYTBA1b2mMnE7sKUK992CRY7uVG7RPnSdrCuXJQyFbuPUr4kBwMM461BGCrxziH81rslmR/j&#10;LqRcs06V8nJRylRXuDBlug1dmDLn5c4ZJKKGKgw3E7bep2Mkk2kbY7Z7gkDlKC66C9BZpYvLByqT&#10;M5mQc2e1ZOefi1RmG9GFKpdMWNgEpsFkI1IC2darFuUfdw/5mDtVthHJ0u9ES8vVCFjZAz7biKi7&#10;YlihwXA10B2M3mC2EckK7EQpooG3w1BlG/FmEWR6ahHO3VrMtD18hRtVzssKfkl5OclzAZPg3KLr&#10;lVu/0jHuEj1Zw51XNos3K/oM396t5DNOdyv4TPGgOtbWp0xJ44a2IWqp9QNeg6tvI2o5DOPRQI6e&#10;LoK0T1bmD041DDhZkbeknXHf4LXVrbklm727FXlLNxxZIefUsGoJkGOvHlbmS8txCnhZoacnMt6f&#10;21rMRkjV3LpA07UOX/xG1VIEg15ZsafCQpmDjVVmyJFfd0evrNxbDtfYK87J3Xhlgl9erORzZk7y&#10;V07GG2cRE2f6nw2SazNvPbulzKzwObUlGqUTPuBKCCY5stabTDbi8mKlD5iV8bLiN/2Cu/moRnNU&#10;o4Fv6aha+hfyEpPb7ftPP371T0iELFGSTA/hz7MYjkSZNGsHBx4Jsgcw54IUR/uRKDOsyP+IRJk0&#10;F+sqs9pqQLZ8mknqllwIf4W90XzY80VABgetGZgUu8hlr/YMg4I7oBRz1+BiQS5DbReSy6FKKOwV&#10;+H5P3wnhU2cA4neRy1B7LaV53wmrM/d9Q0X+SCPXsHXBHfiDue8bKiFrIgd23jNU5AA0co0Dzjsj&#10;5Y5fezpKQS5D7dW8CnIZ6mPfUBnM0lgJru4Z7PIioyVIuu8fyNQCwO/8BzJiwpb7WpAxLz0wzTJq&#10;O+CZ5DlC3Xw9NqmtTb9DeBrvypLnEFthujJJoLEros5wvjG3pcrFULoq00Z719NVNRqsX8k5UDp4&#10;INq06O/6FTq6rACpICYzp5P+Id4yp6NID/ErCpqQt4nImi2Dyddu6bd1r+3tKlEElgh4VWknevG5&#10;kIiUIkFcYjpQGcAJEYiZfJUbwmQzMulbmdnTRlqmlQlZ32EqVP024WqjRdqMDAG++ekQREOVQ8DB&#10;wrNVJWNJ0kw197rB4Aufdq/TVUlM2m4xY5LCUmXuifDge573rs0Y/Mq7yIosHJlY+IOn3LRvIJ+t&#10;TZnYKlmHNAZNLPyqU3bwMv0kujI7VtpdimHIaIvzWqnmyT2y+Yv8P1kiRVYfZWJAbCCeTYJKt+MQ&#10;3cr6leNcVu+m7/V3/Xq6qlWZq2Kg2rlKZerMK7TQPunX963ImlwkCb9qVBShqn1tS7/SpsDC+bRT&#10;zJHn6s1UHYlYHywRCwhwSMTis/TdiVhyy+h0aqbtlohFYV9KxOon/1N5WO0SvGBxm2Rl3dscDGg7&#10;35LAVDC+YRR9b4jekmD5d5KEC0TXSSj+GXDB+d9JOIgz9gVnYifh528DNjaScKb8q5GN9WTzFduA&#10;DTRvb4pc4iMXl3rVng4YReMyrxI+VsJclzLojsu6Ird60B8rY7CIpUyHbR9YIh8knm40OScr6WTC&#10;6Cplby3nZIVtFhDw/xEz+E3EDJ4282nLkJmPbUGewc2KF0VOP1s4tRF4jd8sy7a5UvOzofICwFF2&#10;IB3g6mHRdvTbOiYe6DnAkEzvOZF4PQtAI3IoesXSROeLISrZIK4D+Xww5AOlMSAfXtjvRj6UOIoV&#10;djo3+2xDPpTMQcgHmrNZPs8hH66DQrcHwcxiFot8uDwkVNUbEquX7wxaRjYW+nAV7JGNVcvtAZ6R&#10;jVXKCRurkylDOBiTVcjJmKw+TrhYZUyIZRyRQz5c5CfozIB8Aj5Wwnh0Lh6Vgz5Jh6yM0ZeEkZPy&#10;xumAGb+cGh7PAwE6PwAEsNpCIEA/0+miyjQDApS+RXRzfSqlEwqqhgR6k4oA9NuQQCPSbulv+m00&#10;crN1TqSvNxZUbwWhLR26+4PpbiiOQXez2/nduluuiZ96JSx9HYTeF2Ll3RNZnlLe64NTpVsYNFPe&#10;K1UBbJ5IS2JVy/rgKzUjH6u9+Y7ByMdqlvXGGXQjH6tYOBFy5GPVN7suMLi3gMPq74TNW/0dcLH6&#10;OxmUU+CJbJz+5lKL46BcAe1sVIP+Dvg4KV8X6O9gYM51Qeo7YOTEfM8YWUEnjKyg83VoZW0W4oEo&#10;fjmIIs0qIi8XNPxrj3POkzKg4xu5xrG+UH4CjgHCK1jLEV6hbUDN9ic3MryCM44Ji3AsjjAma1sn&#10;9XCI86Kg2tViI+pCVpih3wZspL05ZFnpsg1kUVDRDYWa6q1ctT8H/Plg8Adn/QB/2BvwbvhDt0ux&#10;wE4XvGHDLgOFP/CDMfrRE+Ip8IMXDNmMZTeLRTbOc0HXr1udCEtiwQ/86eQsGNhY7LPEbKxWbs6C&#10;gYtFPgkXq5ITLlYfU3BjHJFVx9mIrDJm655TP6xcHO7JBWwlHHfHAZ+cUSLjAx78jPDgC3gQMG3k&#10;QYgf1KCtRNu/rVG0lmlkOg0snWoY/VqzvzPTH/VrieauCGlurhy183NWSjX06lCOH0w54lgdlCOf&#10;mj9FOX71w6fPf/jdf7qgIBf+xzD205//TBdb7ifksfMmODUAu7n51wtVxuBaMwviW1/A1f/gEvHn&#10;e0s0c8e+CUKfVzxEiTvMp7a4LZnTmvyQZ8TMnulnKTgfMLO684qKK3guK+iZVZ/ntRVACZhZFXpa&#10;M2ZWi06YWVW68J3AqGdWmZ6XO5d5CXrmNCrb2xEz50s4rwwUohlwapWwQsjMzgDyQC/JdLoSNHzh&#10;N+Rmp+B0v68ZNzsH9DZA0jk7CafHmXBIOFI7C/mUukI0k96R/dTzLK58nTUarCtGM2O3byu4JzRO&#10;95WrHQWLxD+icWVgG3Zv51xQNmMf7XLhKgghPzcZk/7ZyVjOnMsT8rOb4nRrl7qD8boaNUiQzVay&#10;L1Nza68LRPzsdCz3dM/6WjW3F75+G/GzhxOyF+kyfDReSu7vcj5N+mfnY71geyf83HxcEQyNN4d7&#10;YWN9nOgOdNg/Nx/na7b+fPGaF37+I+Ln6tecFnh74/7R61FdLuuDn9AJ+bmTCncCMn5uPu4vmfxc&#10;JZuTVMUJ5tfVslmvDzIkw/65+VhalZ2In90f641j4SE/Nx8vrRJDwM/VtFkBEpL+uao26z096V1d&#10;m/UOZRWP173AAU9Ytl5cbZvJ+nPVbdZLq/4SjdfujxNVPkn6Z+djvWAdxOvPFbk54bJMxs/Ox4Qf&#10;3Hzbej5dbplyc8Vu1jNeHYr7h9s7ht8Vco7H6yreECDM+Nn9cbqy/R+tP1f2Zr226ivBfNB90r5/&#10;TxdkQSb9c/Mx4Wf3x+nOtWHC/rn5uLYadUH/6EZq7x/EnOkPXwRnhd6K58OVwTnjgbpkvK4QzpLv&#10;N8qdN/27pYDU6g9c2Mjm15XDOb/k/Ox8LBcU2kjGa+fjvKDdeH5dVZzldMrOe1cY57ziTa6Yn6uN&#10;g+OU3ycL5teVxzmfVn6SN7AOXIWcx5J2z03Hes+mlyL+fdpu7Wm/qHd2d8x6Z2fj3GqhRezcZJxS&#10;ZeTq5aw4g+K5dRVzzkgfS+bC18w5p+zsUYVctJSdVeWcNh2helc353xLgYarnIPbuNlY3UxcU/PK&#10;Vc9Zc3ZuJm6wg+NlTKGRvk7yXeFr6Jxzfr6KzvWRbVu+ltwbPt9u2T7zlXTu7aHDYOn5WjqT+eCb&#10;Sr3l0zXVvMuLm5JbCsU5NXbjODEEXV2d84yjnZaJfb84m/x8Tp0PVEB7m+gzZTfEe25xdjm8ARkg&#10;p+vMhqP3jhxe75/R651HuaEc4IV+RfJE87EVUW6sbybXe4cFOY4UJlcP3pxcwrxHBaCh3spRASgt&#10;6SMLGMbvngUsjy8cFYCGJfYreCorPcWOCkDZ9pBr+EcFoGG9HxWAcOEF+vir8AYh7B5W3L/4CkD5&#10;GAjn8hiAY/eoBoax7R9wHkvLFNDHHZ+oMcS+HkoZYJswSuMjJw53lsKP0tksbwBWS5scCpQJraYD&#10;6FeuA0gZqppQwrA1ob5dtHVTm9SvNE3RNcjyDK/TtI93fY2rJJQzvuZIYQ5uerh36Pt4l5RNitLO&#10;+yj1sErCG3nm9oz6Jq+8lgK/yj0TsuemfUQMWZouCC8UJeA+Fqvn3AXel6TKT79trukBrcaxIDzp&#10;G1TV6kHAc99g4MxvhIhAT8WzSoUWePvUctFB6LcNZiOsOKLQCI+6ahox9J2Ee3chXIcinkLgC37f&#10;NTNsmPOiKDhK8my9bncKR3IlKYNgOn+6xBB0m9LJ/ttHRskBU26ayVnR6ct5D6icpml0Uem3LS6l&#10;u/dCf/q7fhudSJki8FN+UgSopNN1UBNKCnVNKGv1VA1FV38pa3rukNYqJUVMB43A0k5C2fOnR39b&#10;WMWsX9nzFNjgpov1oMfNqZpoPcBKOZ6kkN7p3iq8AHNo3/Tb+qiHbE0ox3ZJeKEwHI26WmXIF9lJ&#10;qNUDK46q/so+qkI93YvHae+ioinrYrp6VOlTOsqcUO5unu79IWudEf3KZhUEUxI+BBOVo0am2j6B&#10;L8iV2Ul5Q+bdrtleLpIpWkqIMleEZyHL5SJvY+7gKVXodlBKrYpybaA8XoMTNc9zX8HViDbK4syn&#10;fKEmpWppGsriMMBDvQ0BUNLNdBUvF5XSDW9CzXQT5UlJP0tKnfey9SulXtAZg2Sjees3qXSC8P38&#10;+F9uFJYlngiQz3neBSfVPJEztbOfD4rH8IiqFUJ6rFFW8nwIij1VcwQjYOccUdaWtF6sEENZzNFG&#10;iVSHqeTXlUL2PEcV5VkLe5Y8kTcmPHEyz1byehXYW66Q9SZW0+mCd0+mPJGF1Fq/VK0jv0goEQyc&#10;8kTmWqNEalpBSSkBJE/grSklTFlZdVWJ2dOLYr2qROvpRZyIlPJWtE4BPupnRbk+dET7KSt3B2Xa&#10;tdarEW2to6PTEW08K3muDwUMNaVYM0h6n9d3pVy1nSO6U1IaSX6F0TJddcgf3Mmz745SnjcF7yUl&#10;sg2l9cL9QHmJjbJcIRtlfbtVVghZRFMp3SQcclqKir6U7yj9LHl2yuLp+Y0nkiTn/eyz+VL1UynX&#10;R8lT3C9rZffiUnE7l9YKJFMWJ0uJ0jT3jWi9F8hqvYnd9hMoKwy28bzBCJ+uEN2blChaUOr75qWO&#10;010MFVa1rvK8FKWJIfCGftcL1M10RKqPKFW1oJTTe0WS3ZSy6yO4d+dSOuFJsrZCKm2IV1Zl1RGw&#10;n42IcmkbTyTLFpQSDqpHBDkKz0Ke0AMNK1Jq7bx1WCY7+0ml7+mcr3l2ylKeyCpqPM+9LouauPpt&#10;pu7pTJlp1DoCFvMRXeT83EF528sTeVfSOmDwdN6RUyyUBbI6bZTFPjKU1arrPOkO27yfOqJqbwKg&#10;6i4u9qahLEckFl952lBOdZNndYKhULH0s7LjTldBLJSIXUip97Ok1HkveSKre+eILhJHXG+FD2qT&#10;fEnZpVTZxTDwG56vpYS8chlRYRef7rrfK90Bp62en9VKfvRdXOw43AIVnpUt04OicA3P9/tGSc8E&#10;zHYczM0mJUpfLyhlJe+gFPu9pkRuPc/RDkqx35cKBVG+fuN5QzhgOvaNEj7iOaW2XmEbysZvrSN9&#10;f86zS56Ox2nrukJw8beilP0OPb9zheyg1BFV2ObMecbQhnAwFv3EHYMmpXOhubbZRIxhLqVF5+gE&#10;Q34qz946krULSnmjiy47zCnJGCcksINSchfR36KfnWcpJdyxEHn2l/wUqehXwia47iCUhTZEbkZD&#10;VnRxZD523MhoPCucTLcjGuVavL3SKXGNY944/AzM8o6CztNZ15Hfi+jXuRNWJ6JKvTKNOkdcIin6&#10;KIMpCVWQ5GiYjhrJ+Syea3XEdcLC69lnBldYiqZlsnHrZB9h9fgQXV/hwZS7UQdzKmA53WBhjrhA&#10;M+8jrjE1wqLG1/ksDvG1J+DqDtSv7MROCJ/BrimkJ9XmhCIeBE52ElboQAVOV03mTcsyKxyiZ5pi&#10;OiZhDc35ybwUhdf7/M29Qn1SCrKrPIazk6waBC408WBL6eEuUCOs5qMTVjPcCSuk2PtYLS5cp2ob&#10;oFoKnbBSmSrtcqdcJRa2VnvvKgkgaxEVoMtXPJjyILlpyKx4F+18k+hBqapV4NfqnNU+lkCyEyK9&#10;cbqptI+VOdbyM7FLSzVElzBpO5casBNWmBy32JgjbqntG0xpt+ioS4CgciQjby5H2ddr5UmiK3Rt&#10;nZGrZs5To0+VpU5X3hrPKjrapxFXrIsTTaenTF/aWq/Skug+Yuvnoz8srBpQv6IJdYZOj+J9v86T&#10;zda5PHuWYRGF6CMqU0q31qkq6Lx1OV/KDFkklTZcUVNexMMNNFmsT1xhZMnTFcV5PxWD1K0rEtBr&#10;vHlilgLyHZRitdSU9PAjnTN1P9UKrKUUpJjrujzqtn2wum3QUkPdNt5EX6ZuG645S413hGIYe2+F&#10;2xZCxlS3rb+w+FSZUypWcEKOCI4fW4sNG77fnsY1+u++gtPmDQm0xkZCJUsCNtBWnYaqDY1csA87&#10;Bb8FF3CBQd5pks7ACthIcCE97A30RydC0YeoO3AndBK4x2I+mP1OxLUIxmGRT7vTrCtd2A4G5i+A&#10;x2J2d7+RsJBwspJOxkbpkb1P6E3CyUo7G50VN91bj0dn5X2hYjqBnKzAczlZiaM8ScTJlWBbblSD&#10;KJA4xWq7DDJObmVzdZCIk5V4MjpXeA3lseIu7RC4q7iWbFkKJfShmW1y3PvP7uAxBHjthsH87rx4&#10;L1+BwBtUK8gbwDju/Q/3QiUN4bVbRSzIdhnwiUuAtEXpDiDOmOgGoHipdfLSy39gAt1amTdM1FeC&#10;wjz9NjOEy3uAF7yWM2xP1VcbFJ2S4WzcRSahsqJRFhbj33mjwPvUt8vc2NS+teM9RfI4lJlbRSZu&#10;3qJRKl5Wj+DNtOsMHYD8YwFyCuIPgJz33ZcC5GekhdB6W+jCFSNhfXWAvIhSSFl3+lOIHGUqUReq&#10;3WDLIPn6aLXceF9aIgdduA7jyMgCFyqmRkWHBkYWK7aCoiMjC1zWpVW/GxhZqMiV0UY+Hri0KkgD&#10;HwsUEz4WJS78ZFIwMIfMs5E5YL5IYbqhSw6ap9PmxC01G0dWVt4orBevACdwlJ0MZ44Cxx0HtrrL&#10;o8gpQ7oTnbK5o/y6ToWU3qRbVu4nVIsNu+XxOZ7XCofo8DnuFyS87DJfUWc35mUlT6Xl4n5ZySMH&#10;KeFlRX+W+mTDLDqYjkSchJeVPW76Jv2yssfpk/Cysk/75Qoin1u93HFNuHLIOS8re7iE4375UsiZ&#10;7Ol+Rl9fOS8r+3R9UbbGxisdo5V9eoq6Asi5vKzs84MU2mHrVzaPrvQxSkzHa8IVPsaN1Vj2FLXt&#10;LS6oyh+uewpEdapTKyk3rgkqZtCp0jPVFTw+tXrWAS8r+1tyTFBorjfY3B2BLiRl3KmkbvKwGwkU&#10;dCLkHcfSckWOT60k9sjKLnqpPj8O0NU3RhXaUO6uuDEu2yW9cnL//+x9644lOY7eqxTqv3cy4twH&#10;bgPGGDYM2MACe16g+jLdDfR0latqtsd+en+USIaYIerTONPY2ewzC2xkdTIpiaIoitcMVcvyUj66&#10;KwYlRNvJkK2vpTosjAmmluoJJlGGfLSUUuKccqgMU6B5MXx1OEGeAY4po7n4RBwo5U/JbnKojKkk&#10;+3sDykQ88ks3qIzVpWP8hgpKRnf7JLfBodITKBmjDpVKLLy8NqgFfR67HCqPvg1XJuFDseI102sk&#10;j3bDdUu4XWJbHSqVpPJ8dCiwQp9e4iV0qPS2QLDaBpXePBLH67igS/bpFcsTZ1JZwh0mcLW0Rz2X&#10;/hpDYeJ8Xi3tU1EaqhLnuFraI+cgmVdL+1SzEROFUyKVgJLL5VCpNhLKEacaqsT2O67DpfZl2Al5&#10;8fA61CUhvcQROVDKXqEQcfYykNg8RxV0kYfJ9mGyhUCHueHueQFjc7PWu7p76DcBh2go2C2wj4Dj&#10;9BdwCxQg4DjgBdxixsfgmlF998RaAo5jKtg9l4qA61LdXUrAdakIjpgx88tLoUxmbqlasuAOdX8G&#10;u+bh3T1qcTx3jS27ezAfAdeleog3Adelen7UGFzzau6etkDAdVe9GAwB11312GsCrkv14mQEXJfq&#10;wY5jcNF5hQk8/p6A61I9kYeA61I9N4uA61K9xAkB16V6TNUYXCuT3N2GT8B1qVAWZ/hdtEUhpAdP&#10;E+y6VKh8U9h1qZ7KMsauiQ13z1Mm4LpU6GYzk9EApDvUrylwXaqHapHJ6FI9bnUM/m9RqvXFDj95&#10;DNain/1GoVpcDoqVUjj1+VXaSvZF3QrzEtlX/XkKRjKMqiyAzXiITKFIdQzPARojs5WS5ASNDEQ2&#10;6nBqVvSOrNNr3pFsjBKvhEMNY+5wWJhxy+GXDIrRNsBEW+DwJBjCwfxa4VyDsu20r0aLqmOH4hPz&#10;ANZB4VRusHXg0VnXS+iHx3yB2/jY5m9fXYfBETZ2R5bLBsNjX8WnRVRgQBzSGabDMj+YJsZwmk5H&#10;8gLwTq1kHseew5xXqTf21MMAVSdnUtbWaF892hpaTNIlrC7oeExj+DGUzYxAWebreP4wac0QzY4E&#10;2QJkZFWikR01zoQhabjzxukwEo3hRKDjhDFBXAS/SBR2cvSEqRMwjUuw0o8MzsvrVm9pis9ZmMHp&#10;awCGkiFdYCKpu0sknktkkomp2emMfHar+P1pZ+YRPPHGgidgHdsFT5T37KsFT2h6NgpyFVbfoplX&#10;MYJLNPMCSVev/RcFTxR/96nm+LZxEcEAWNzd0hobA7ZAEHtujytNBDuIWvMfyjPBItxBhBvREZWg&#10;5g6iYPwrEQYdRBDrjihbWmtzBRX7MwKVHVE2o9bgWmMeOjOK4RMSQ9xZWwifgEu9S6QQPVG8DD1M&#10;Lb1LNHJvTi29l9JDroeqpXhx9PVQtRRHWZZkfS3N01kFmhd3RW9WLdUTdgqhE8fShq6DKYZOZKha&#10;Hq9RBT1UM1QPwc05qpbqGSvEuIkSlNObVUv1FFVL9XQDJZ3Kz8MpOTMhagLVh/u8INeko8qOn2hU&#10;DnTMFhiCJtITGIIm0hWG3tE5rpbdkeWaLHGG8CFmYi1N7zp7KJWGnBDZHope5EA1vaCDKoZMlK6L&#10;nQMdQiYOpfVqD1fL8Eh370usEDJRs0N6uGY4PkRMZMJP0tmcDimxWoZHzHF/C0PARMalIWBCqNAV&#10;7iFgojbP7NA99oQ+ZbgC3UvT0R6uVr6vT+L47dBdCg85tSSGoXvryLtxgyoZPj1cLeXT0yMl2DZc&#10;GeklvnuDytYY4ibSbQxxE2uqNbTSpqbCdNYYIidyXIH22bEW24OvEXWM+7QPsROpiAixE/m8Wtpn&#10;qlGInag9bTvsFWInsrMYQicQPt9fYQidSCVECJ3IcQXKlySrzi52Qid6S2y5Hj0R+idI3pnbLi7J&#10;tRhCJ1KJGkInakhHZ17yQt9GzNYYQifSbZQSjxuu7C4LoROpAi82Lcd1fEqEagidWDN6SYnhDdch&#10;ob0UAHSolOtD6EQ+r1biwNzb59UQOpGqNzF0IuP7EDqR6oIhdiLdxxA7gYqZfV4NwRM1gLnDX2LL&#10;dqqmmrPYnRyqxnT0cLUSBycxmVdLe9S07NP+We/mEvDdOdyxczOqg2bYWtZPVcLYtjmlWezaXHMy&#10;u3NrZX7A9ghfeYSvVOfGI3xll/6oxvVH+MqOMo/wlaxdqDq77o/wFUnNFaPtp49f3v1NQm5wKcN6&#10;fH+ErzynjDq/HuErOzmjlZzuHmhAgmPwFhAWg8ZZHRQEHCpnATd3OAFXBr7NBRAWxVHQi2o4Mx2p&#10;FVjmI9rf3B/oepdaFabG6bxCl17RISVeR1TrXob+onnfUCV1olnAzmSEinW8cnzmwLSvOv+hx4Ki&#10;eAvqsPZr+1awqtCw4BmrLEjCf/Rw4s04HFMXuvnGbEr2rVNTbBJ4UHfYfm3fCqZzgzlrCFYXympM&#10;IlRCqOaBfTaUfeuQquyQwpY6f49yNRz2rbikCqkMSSr9wv8zAzZZAQGPqYKNzA0m/ZlBLXKB7JPG&#10;QZBoFDxnp8bU+CZCNgsLYgsVHwU2gYHpoIQ9bFD3/dqO21cZV6nLsEEkytwIt9mWMjBtQ8LAxAiE&#10;QdkSdG4sSsoYiR1S2H7KsAzOFkvhtBggO/ZSCVWWS7ZCCgXOgGlhQYZNewoQGtugbA2wWc7RzuA8&#10;nt7Y0r6VPa38CZmeFXohi1WZT9hOReYcLjYxcddzFrb7mWFTMc12AX6cugskymzVzV88KNyob1/d&#10;BeUlCmfjktvS7hFW/Nq2lZ0wIx/Fp7vB1uHlhVyvM3rYV69NxQeb8vDat+uVRd9ZFR+Gz04FvEHD&#10;ceEHKnxA4VSkUDjDx9aregLT6PQ8soLuptERLVLBRPsYqWq2uRROi0cxON8MdoiMyCSI+GDd0cjm&#10;Wvttpug6PrJpJroZk9o1xTbXrgy2uw5HttfHJXBOFxKLb9c8o5+pDRRO1Td2eB0f4QOfH1mHqSGM&#10;znBDFWHA+NnnR+hsCiYb13RpCqf0296oJmztqxqrKd00RLkKPxaLaw8HuICGcqO8sXGVw/E0hHN8&#10;NQgyDWU+as4IG9f2g9HF+IDCqerF+MDkGsNnl+8e7hHM/MaCmfHweBbMfKjdYF8rmPmsWbngpfKO&#10;34KZRThILLNXiH9RKLPUWMDxg5rQxihDXrirGgW5fnpXfQItCCjgICXUcI8lhF1JJZ49ljYColQw&#10;2GOBrPaBJNxqjyS637sLan3vS38qreO9uMr3U2m97glZQuRygiYELpcSMPs1hbjlEku9n460aXDS&#10;nKTEXgdPS+Fkn8TK5niy+bRETpimJXJDnoej/t+to76a5V9QLxdMK9Z48GXPGK/WbtM2Mku8JaiO&#10;E7s0k4hYPauhlXTZllm3EtbULvtW9Uuh4FAePbLUHl5PZqoC6RIJrmf0suk8tIs3pl1Aru+0i+KI&#10;ex3t4na1BruHanTclIvlLOHgRb0wz9+L1IvabEFafTMNo7J+pmHIjVM6hj9D096AohzssYT7T4K6&#10;e2jaC7CPpr3+SrRgD017AfbRtEpGSptWzeijCVpGiUvuTSfoGQmiqMaVlha93eJ0Dn0f1rV0Ruhh&#10;4qQWWejqCN5myZ5J5riDJasL5C4Btl06cYLLS9EHO0GD7PNRyI7qz0lqKDmmc0onOaEOlmBqWfty&#10;SufEKR4yo+Dzz9ggNH9IJtWSHA/idFac5iEzajlds8MbcqP6sxIPsVNzuZZ6mD1OkLeVwyWoWqqv&#10;aBqcsEJIjUpQtYy+HtfS4aRzZsQMymbVkn09pRIqZEb1ZxXzos4ILu7zuljAyaxCWhSsXqWtTGeB&#10;8PNSVIHs15TbxS/EZhXIfkMp6WSBnOyi3Ploh6eSztvjKzHUOVyf7CEt6vBU+7h0aBUSoxJULbcf&#10;appPb1ahkmyCqiW74EhoFdKiElQt2UeoWrKXZ+T+UoffcqMnWj5nt03IiqrFVne2jpATld7JMSeq&#10;VE42vf/H7/WB9OEn/FAUFERj6X/DT+8+/LqLDqua/N10rHH0FrYTr5G7ebjGwNgwATbPzxgYWyLA&#10;c0FkoLkA22ttjFk0FIGGDlJfRwRc1+jdTgi4rtKDVwi4rtOdwARcV+ohXWNwtSI/otB3XC7XrjAB&#10;rtUZJpCc4wI+x7xajub+KKL4PCpXbQ539+OMGfh3X0TxxWaucruWMnHHrqFLN8RN9pmlqwrNsQlL&#10;3j04JWMg9SCOgXRWYyCNTBgDSXEmPim8CiegxBvHcZlPeDwvvNQmcOEVNgGFF9YElLyeZsDwMpoB&#10;w6tnBgwvmgkwea3MgOElMgOGV8YMGF4QM2B4HcyAQfOfAYNWPwEmGvsUmGSx8zNn8TRjnqyyYgKb&#10;egBdaJi5177VCi3ab5kcsR0/F0GG5WE8fmPGYzD+znhczK+vYzy+SmaFHAaEImptK+9RdhL7VzUe&#10;e1HjF5mPb+grg34V0uj9meG3NT5AXtVWNrAcPgOD6PF39xW5831krflBmnWLIfmwRwbKOrJzKVLR&#10;m1lrgJDu7AkyHFpHdkB7pv7MQGqHGiBrn8NoHZcga40Qx+VaG03slxmMy6UOVG+ZwbiM4oIptnYL&#10;SkeH3m62O3C4rbUVTWdq7RYUu3d3au0WHK5XSY/v7Sfwb9TVLjK9ybWbcLihLUWCrt2FfEvxqtxG&#10;HcwumJyrobi32GByHqFr9yE/CsHufICjKFlsqMu1nK+lo1mHeFIa1Tl4NL12L5bToTTG6OELmzGY&#10;X7sZiDpO8YXduNwyzntmjL5knByM0YfLKeO9Zxbp9MwGi/Thgi50feYL9boQvZzJzWCWHs2v3Y/1&#10;VCJHeuwXbNOH8yk7HLFwVzW6dvGF/Thqb769JAhWauhxGf8FK/VhQfGXPv2iqfpWO7t1+C+Yqg8H&#10;xCwl+FpJtV7Ry68v4IO9+rBqQ6jOesN+nEv5wR79xH27nTdp15XMrz0f66UUsuniC/vxBL7v4wvm&#10;6xVKQrLeYL5er6mkj5W9rris+vQLNmwEUGfyKjREw7jZhRsM2XCkZPQLFb7Umt2jH+I+tv1Yj9pR&#10;db+/0aINwZutt92P9aQ9Ivf4glX7cCqul978ol37qB22Ovja6wOBv9l5i/W+8vVK8MzGp+dU3sea&#10;X2ftY9mZX3s+RvML+3HGOe/zc2ibBjmZyftY/CvHF8p/oUR2dj5CBbD1oD0a9+sNNcCOT7VxXUde&#10;IXdro/OSn7fYQm1J749QCQziNDtvsY3aU+3l1Ztfux/LCQ2x+vsR6oEdB/NrzwfAMvksKTLOf0V9&#10;7cuXUBVsOWoP2/1+hLpgqG2ePTVCZbBl1VaQHXzt+ThKabNkfq1+dYG23iffs/JgtfdiZztCgbBz&#10;qm0gO6+h3iFH1+7GIRUuCHGeQhfKhC3a8XBPu1gn7HDJ7o5QKazUZ+29EmKlsHNtm9whXagVlmNr&#10;5dTxkuotoVrYYKlhI87pkwiFHzYKSwnWPps8qxh2wbu6z3axZtj5lPGd5GduA8sFlCJsBVXOyLFu&#10;2HE0w/Zk3NbagXzPLAvq3U/OsBVVh+uSqUKL9BjZZMuldl/tcMwCs0YD+IT6pcm2hCf5MefBYoHc&#10;hs5NGUuML1/x7kk2OgSZy/lo5viI7O579x/O76zG1KODYEaZh/M7o4xUsYa9+e5ZomNv9sP5nRFS&#10;3oRCSLz5ZsIx1G9395ZaY7prOsQdL7Yp7Lqrjw6Cz6M35Kkj2/ToIPicMvJOEMp4s6AxRz5KsP0q&#10;WVcgUi8EsWjSQs1nJdgGf6BHdkFxk5kjXhThOsJk0OCmOM2JqKLGlhFi4OCLA3qKqaz2fcSToZe7&#10;BlNZ5UbxPio5srAekBrPIMxTDA0Ka/53+1Zv/k1em1OA6oXlGPX6bKZpQ9pXh9ZYmePqvlsDsG8F&#10;vN6qgOKAUoq/LIZh1EiS4+qdR21I++rQKGVXMOJlM6TjVQsSijd3CHjRXrN0MRdVXSnBz1q8Sty1&#10;w6HhQlbyEMCTOAlmmAIvQwV0ljT62bfS0ZvRbbxrAPatgN6NjgKKH7LMkSzG+9bBAT0kzyqmc8EI&#10;q+AkIMOofRrF9z3ECBe6Ds0AZ0+hNXWkp9Da63FAeZgXgpO91gJ+nG+VyRhxNM+WE9G2D6bqelsY&#10;a9m3sphKUdiSJ8AkNmAIprOjcNrH9HDDlTOancFdYZAbwVmZREQbDOE0nFI84UM44wMOqKGXHFB5&#10;FT6F8VKM+ykNrbuoxEQMF7PqVckB9cwfbvDDjcht/Xn5HMVUjWNCNxoBGxWQ7YxVVTpc/eliDG3f&#10;KGQ5oIptCnjSJxnda4to5YDaDJ0C2vVH52gX6uEKl/9oC+2KPiDoYgyol75Eo4wBNZAd9Z0IoGow&#10;FPCmOhFdNQLV5rhHQmUmIS/aW5rujeRGKk5CIVylVdxSWi4nrYg4ASlJhXLE2P4sJ62KSHkDgcp2&#10;GtmKjs7B85BE5ku4UF0RY80GkgiDxeeJmKAhF29UunhmiwkW+1YBI2FSOk8KaftORz9L5IXsJmKN&#10;xvO8qKUN5bbG4h+thXWeZ9KseLkiirmMTnFeVUfj87xZz3d4q8crknusrp3R82bXCtsjPAIm90iC&#10;tnR0wiENJNmjDRKRCcO1r6t47GXfKeRREzQ4JMLGFCck8+guQAXFSQ5ZL/pqOpy8sr6dCvvW0yFB&#10;SHX0Exsd4UUKSZpfr5ZXcEBk2nhFKLJRcULfGkLihapch2gyAmm6HuLECKQaESXijUDqO4JCrr4i&#10;hnODZOaOFYF2lUpsRRtOTHS4og0noye8npOUX2+adYWY9zHl8bxVXqIrslSWw0r2XcIHJ6nkp4OO&#10;ftHHsMQcjumJYEMdnRivVoekHLJBstF9nvIiGsoQyyBCxjtZEcId64o4Toes5f3SAk4SQllxIkZy&#10;PE/fzSc2T4NcbxSnvl5W9j5GA4oql1amJLv8lCjNuRWtCIoYQ14kHg23zN8ByXSw1XEiamQ8up1N&#10;iRMlkBLXJ/Okt6GdYlxhbHS9j2DYGmtWEp5aR0f8KZnnNKTdXOvJs4LtvrSv3psm59cTXHqjE+c3&#10;FyzGY3p6ktrK7k3PjpNY2fHoYhcse4QoWAKpjiO+IkT8zlEed0s1LEgM7nh0vIsm53nU9z3H6ZCU&#10;nkfVvVc0uRzP8ygRbMLzcG2MIRFOPAsp8aJTOM96x6FS+1jOS3Cv4iQ6WANJTlwDybjOR5dkt+Hp&#10;8BWxUwxV1s47OZsNJF2Rvg2pXMLzTc8Rk3WHs0QnF6lIXnxIBKnvOCo/Dwj9VpzkhbLtEZ3nSbI0&#10;ZqT34aQeR9gTxzJ5ozyFdCqxF7SElU/O86qJyit7QR+udt7ZLQPTqclPxsk3P8XkxElge10Re/W4&#10;+xRG5PF53yAXL/diN5Z91eCKCMoyusS5D8/m8Uk5eQJSX/occtFCMBOQ+tJfmL50dJwXOA5G0qaB&#10;hDV5DGmjMy1ooxICfMc4nfIiHoejG4egowmDVDkvWQEEp9ptJiBt35lucyx9jCFDYIok81wkp6lA&#10;kptr2yN4I8YrQuZCxYkMBgJpox9IVws47KpMXiikPNvLijiklviRTIvxPB0nu98l2UHp6RF/ds7t&#10;q+cdD2OFJLch4parDrbQfUfqRsXJ9GRJ8qiQyOIYr90gb5jF8HDAIlFQXpF+NAbUlV+JnwwRFZVE&#10;VCIa1dkjyjFe6Bx1MRTQyCNP/eGqkWhSyHNmIs4BiX3U9/AIa/J4aN3sI3mROUaknRCMqqTQM2aL&#10;Qf4MwaiGGtpfBEes0HEFPYerRmJZBUQEyhwgrAtDQFsMUloIoJIHLpZJQKYdHAzj7ByJ6fQoWyxi&#10;Eq+h8Zp1XzD+FNzkphAwZImU2U2CsUUgVamgYx3XJCWnArL9cEC2ww7INEWfI2Ous4ZrrIwVHJBd&#10;rkbtlS3mbIV42NlDMleho3R7GrKNkYcKkos515houqifgV7VRnBkCs7NkSqStpgzAiHHq9Y5sudY&#10;jeTEKaXXkGRoyXGeByT2xm1oprwjR6wMffVymabp2Fc1HtsZep07ILuljeDyGhwTXAUANeFJVmNZ&#10;DWQ9uQNtltSVCCuWutOYw9WJLhl64xXZhtOIqG10Ful0tJ083LxZvG2hfZ9t5eEGvXxMeYsylFfW&#10;GNIDF4mzxFdEo1R9RUdpTzceXSU/DbqVDMbCIRzypEZzGhp8PHo4LZunaTV8dFMZLC84df8cTXOf&#10;gNTnDYe0Bxufpz0XOZU6UeuVL7G0Tx++/lRasMsPpX6xxNH/9cvX//bDx79IDPyXj7/8/P1//fmX&#10;X8o/Pv/47Z9++fzuXz/88s37Pz3J/yl7BLBffn33G1SkJ7xDxiieyv96KD59/vL1v3z48lMdqmAX&#10;sA9//Pzxr79+byyJmUuFsy+f/vnzf/qP8tO3H7//3//8+d3nj18lj+Tdv/7wGT/89PHz/3n/7rfP&#10;Hz598/7L//rrh88/vH/3y3//9cs37xHrJWaEr+Ufx9NFrDmf29982/7mw6/fAdU377++R26F/Pin&#10;r/gX/uSvnz7//ONPGGkp6/3143/+69ePf/5Z6kKX+dVZ6T9++/KpzhU/vPvbX3759csfMXPM8uvX&#10;T3/8wx++fPfTD3/58OWf/vLzd58/fvn456//9N3Hv/zh45///PN3P/zht4+fv/8Dwkueyk+fPn/8&#10;7ocvX37+9cd/+enDpx8wtpZ7AwV+/h6zQUBXpzBc0UgV8l9AOcxS/iVEfPftb//z4/c/fPP+AxZQ&#10;1iKl3Co5/8MJlj78r/xnzOfd3zDC01H7Ki5S6LNskFWGk5jiUhgOoWq6wy+qCwdRhHxlicQsw/z4&#10;vZa8u8MS4+nPeAYhV1mb8WWNReCv72PCFeaYauWCDiZIMQeC26SPCXRvgCQPvYMJ9NmA1lKSfr86&#10;KAkbEIoudDHhxbYBlXz7Dp2g6WxASzInsY07FDry9pcXCsGtKS5c3xuuUh6jMy1RHBwKwUv9FUpQ&#10;pkOhx0Qyr5buC7a5Sy2xdDmu2kllT3cJ/nAgPEgTVC3lSwGp3gpbyi+l/EeHG0T2+ICHhNfF9etA&#10;OaqW8LW8/X6BYmndUF0SuoeabymqluzpFkrNUh8wOTeh20hKdbHLUEwt0bPVhQpvGSdIeoGPhqdw&#10;nxNicbdS46PDCqG0W3KYY1m3TMKEom7HZPfEorxNvRSc602qZfVSxaTDnqGYG2o/9w+gOPZ8wIzq&#10;cuU6UCrWRbVzqBRVy+k5qsDq2Q7KS9kHTCU73vobVMoNEhq+4coksmiFDpXjarkdfWn7lJcyzxuu&#10;TMiI89GhEJTSxxUKti3ZpRPKtYGtElyB9tk+PivVloh3UWd89kuKK9A+XWOgfYor0D7FFWifXTti&#10;yPbZp/QSE4dDpVerBI1sUJk+A89tA5VdrfIu23Bla5SgzQ0qu/Ilq2WDSufV0h4dw/sSNZZjy/gr&#10;FmNDzazulS+h8D6vQ6l01hGEsRBbpkriqdngyuYVirClyqQkMkzMq6V9jqulvfZQ21/7YlfwEYO6&#10;jIffo61Np2+Phos82trser08KvtkhRYelX0yyjwq+2SU0QDLu3u8xpVO1C/+qOyzE0tyQcOnc8cV&#10;LBa4UtxETIdJURS5gwu4GdrHdFcH8B0XaYO9jqIN4D7/8N3Xd7CQQumodkiYCT+/f/ftN++/rcYr&#10;N7ZWA6xYS0UdkeIj8vSSyW51RarvwGoobI7+DSJ6GcRmLwvaIO339n2GEZHSdSX2e/tGOBaLMD2u&#10;Rm5J9MlwXItYmIUj3tVVfX1QOMfjGhxJOrKceSjpQ3ywotX9YHDqqoXdaoxPw1JgaJmDY+NaTBMb&#10;16IBCJ3Vh82CODyOy46dcZ19K/dpshhsXcPFqod9IWv10LUxNgNjjn28DnHQ8BKdmhuhrwUJkG21&#10;uZFBIXtkamQFFYpU4KlAZDzbJxJdYcxBwBbjtUm48XbaCRxDWcUKErIDC0whrXs1jF/tW/nWpAMD&#10;05CGSTCyCbZQAmaSmoFpGDRhD8PGooSsuA+Fs8hesve2ERSfyvNpOCJDfFwikoyf2Bl0uhC5ehAP&#10;wYS4KZrEDNwkPtM8mJibXYfDMfYzPiBy0/ExOGVndm8a/di9DjNS2Q8GZ/Rj49o5ovgsB47xqemB&#10;TN8xuhA4Xy/Rx5x+s3CM743OyEgZ6Ys+LtFnDY7psw5HQvyNLhSfnjeml1szTAbnfLWjy6O/3xsL&#10;44Cg2fX3KwFkrxXGcVZT3oIYNjlkH/5oYRxiyZL2fjiE9fC9KIhD3L41w7gNzmhdHuIUheAqc9hi&#10;PFqTe+nGsEfS+jpKy6c9lmBsFw/mHktraUeUQW8urZm9v57WxL6t5+3Z119s9BDXE2we2KmeyaOq&#10;O6a0Z+YOwQH+rLuNGZkabt+qjmuNQDx1R1dIHNEwPMTpGxOnOJ87cVp0i1cTp5Z2ogn4mziFp1ik&#10;qVmMXixMqw44Eqa14EgL0QpTOHJ/e7dH0grTRfqh7bG0wlTE4B5JK0tFDHrpk398N+OLJRuoIZIN&#10;S/5/l2yCQ95x41Dxh8z6XUTywtS4k1lFJXstmXXS8jd49hRZuMksUwE3G+yLxFYRObXwQyuVWiWw&#10;xoSssI0N9MCie+lUN00xSC6J2uxgeS669pN5Lro6SFo1MFnScz2wg6WNLyrhlfu5tMFFIkY7WELU&#10;bglD3aMJMbsZnvZqyPDMUBgya4syyRC1RK6xrL2ltXTOMLWElr55fSJN0BpP/W3emE0fkzzkPYbm&#10;IIFve3KHSN0cU0vwhItCoG66uhCom2FqKR7O2Nt7m6Tu3uqzuVuC5djZ+4j9ybzmrxL782I1C+dO&#10;1CyRGz09SzWozeObPSKrEkWyl/ualr0S1e1TdTZ7tNov7VuB1NM3BpKlQfubAiITV1Tb/W3TsW+d&#10;loIxv7z5KevtnL+4cU9g/irSUzDbImIsNrCdjfrxOH9jj3PcwDtFtzyXX03RVf/JIkWNi35ptk6J&#10;wJLX+XZQXqTolldxze5OFd1MWWn1ggRPq4fBZ9RXVVo9bJGGn9Iu9JlS3WoFS+kTq4e2nXWrhiUT&#10;arUwBGL0J9QqYQmeVgc7SdvaznSCxpstLKi8AOpjakld8q46JApJapny3NL6LFphD1FL7AxRS+tr&#10;QiQRiK6DZohaYqeIWnKXvJEOuYPGm2EKKm/p1NzD1JK7pFx1qBRUXvjt+zsXVd5FDPo9XC3Fa0pZ&#10;b1otzdNptTRPXywhOy2lVUv19LCE/LSMpWJ+WnbuJGzI+SVF1cqUlFYhQS1FFciecUNIUMvILuUA&#10;fOqppAsJaumsAtmzWYUEtQxVyE+rSVIdvpImcD73TLqItdiBUrKH/LQUVSB7Sd3qzarl9hRVS/ba&#10;jryHqpUxKaqW7GvpCd9BFZLTMpkectNyVC3ZU1Qt2cNzuL34Qmpaiqole/pGP7VkT1G1ZAeV+rJP&#10;VBVnmeSKkI4mDpNiQvTFBpVgkiC1DVOrszwMB1mnzfL6eSQN7aLzX8VwkFp3JMkcGvzdKxuN7Tsa&#10;+nz30jljcLmPBbs3byDgkEIF3OKDCTgUyAJeniXVNiJWDfxVr5mrhkXdcT1WnzbBDolRsM9ZvjT4&#10;7o5rbga7Nju9e/DseDIa6n738GQCrrvqRgICrkv1ytpjcK3IfMfVMrNUbZZ0r7mVdJu0Kvbd6ziR&#10;yehS8Uidmowu9UVJQ3UNL0heEbV7ZIerx2YzLI3NcCwAEtYu4WQ8VZVEZsaybzVn1UFZRkCFcvIZ&#10;CvuqVU9HtINpv7VvhRIVG/MiFjsoHRRIcyPGmBSIRCErFKmOOB2Wj30W0vu5NQrYt1LC0M3NjW2R&#10;pLHLoHjy1iNhg9m3DmpgZG4GNkcRxouT2AyMhbpWDmLkVUbDo2NIEAMjK1Uw6NJDbHrqZsGAdbRZ&#10;hs0luu2lfcPB08cC5JT92r4VTOULsUg/l0KG42FCflsmZHnR7EzIJfDvtUzIZ0tN0FYsW6wEHm/F&#10;gmw3xcsNyGqj3iIc2rdYMfyVa7B9su4fvzsk4elbbKw7LK05s7wLd0jaR+82E5zS30OAFxYvnsd+&#10;tm4VNSaeM3XHhOCMHmO4HkILtRLfYKlGMbHshFZhjNcSWifrQqzdqzahJdq7SC2vv/xyqaVZBH2p&#10;VUs3aZ5zJriKyNmhaeWWiJwOklZuLVLAsLYwbMdpBVdxeXTQBFtdH01rqbue+7Np7XTJbFozXUqa&#10;4PDq0ya6u0oZqs66pCuG2/ISRC2Vw4z+Xcj21GKiT2t7Rowf4vqwNtk8Bn6VOKGXP8OxQAk6RkJf&#10;LxqmXkpbGmd2LcXLyy4c+6piXmlJHnjaUwaVYIdvgYprm5gNZd9WyVeOJk+BPa6Hkv/GlHyIsef3&#10;JU4h+OzV7ks0GBK7A9rAFYnR3JdgWLkvPTH+xfclXKqYeXtFtVo+XEW46Wq6dAvTSvIS8rlH00ry&#10;cl/usbT35aFUl9xNpr0vs8mAJn6tJGja+7J6TDuLChdmKVC5m07nwtwva3dh7okTL8ziLO1MaHdh&#10;dhC1ZG4J9Lgv+76Lf4z7EhtZ7kswz+C+tKd8dl1qaOLzB1q8vGQosWEaMvutfesVZ1DEsKcj7i+5&#10;iE3ve4JMoZ5P7HFfvrH7EiJqd18Wh9er3ZdqFDsgibzeZhZXKR1KXve+XGr1tfYyDBdmJsvDjXmU&#10;y66DqRXmpTBw51JoL010lO8jaq/NUle7g6i9Nq8lhG2/tPberM/V/XW3uzY7Cwv3ZqJT7K7NDp5w&#10;byZaRbg1S2ZTD1FL6vbeDBvb0jojkZjSNvUjm1NLbLT+6O9aiKzMtk06gft4WFmCqqV4xkohtjKd&#10;VQiuXGBJ6GuELYPXeLo9O8XoyoyhQnRlsRN0MLVUB3Mnk2rJnmFqeTzohg8V6v+jCpWaSiSBD/rK&#10;3RUWYv/AFhfwOduKnJ4CPmddkRMi4DgD1Y4wnsy/RYTRy203OF0Tyqgrc6k2qqE19YZIzSS4swpN&#10;Sd057ZnIzDyYOvbHecXUUPu29puxmmxlHJ9roxHT5KyUEmSJci3J7BnBFBtErzKhzcm+dZWToQ+q&#10;dZNBMw3+oZy/MeUc0nannJcAitdSzs9WBPFQw2MaYxaYrLisLfzjRcasxMXRKueinFWB0mp5reKS&#10;INkpi3ssraqYYGlVlqL77LHs9JWdGypoK6JJ75EEBbHvP2q1w40qv3OF5+U3KbYPXhDsSM+ooy4J&#10;u4bSa7QqNORKU2R189O7VqX4+E57Ni+7VB6S/o1JeoifnaQv4eGvI+lvV4TxiTqDfJbC442gP4se&#10;/Xqi/ihWj8MTGp0z18VeOLbSXl6EPTStuN+kY3tnBGkvya09NK2876Npxf2teBw6i2olfh9NFPil&#10;QVoHT1/mt6sKFhgUt03WtTPC7KkcbDCo65Nh4pQO9VyO+c5zYoucc8PJCXa6/q4FI0yf3sEEc0H8&#10;RYKJUzxaYJ7WDFWwwfQnJW9PXx76VGY0DzaYBFVg70ux5vQYfOVED60X16dTxpyh/WIyq5bN1/WW&#10;LpCTHQy70Wo9PWW8EBJc+7OSGGYn+3pKabXvv6hCcgtUEh/MhupcmyZ2DnJowJjMquX19QL7WJ9F&#10;Q4JrgiqQ/Zqe5dCAsY8qZLeut+o47iwwJLgmqALZb6U8U49FQ4Jrgqol++GpNtDszYpze2i+iKrM&#10;2c2A2PNtp5NZtWQ/PNW2l71ZcW4P2a2Hp0vpcdhBFRJc+7OKnReBI+EraSnjrFzM6/s7IqS3jqbV&#10;0j15N4X81gG1pACHzyvDFSmfbmJIck1wSUB4M17KWyHNNcMVWT69CiXjoxmz+0SU0rUOg3Le2b0j&#10;hXkcLptXkDXXp4zpzxO0D50X10ttX9ph1dB7MZlX6LyIPI6MV0PvxQxXoH1+YcCqRuklXZ+cpuuh&#10;NhfvrBHF1Te4bF6B9uKc6ct5sTT6mBmulu+Xa3FS9UTqpZU4CS7J/fLxltMlu/bFnupwGa6W9gPF&#10;RoKMKa6W9stTyl/SW95xJfJLusw7zOVU4pc624hQrQ0sQ9WS/nwsLbh7qFrKJ6jQgmAb7lT8w71N&#10;vLWEz1C1hD+mvIVn2DZihqql++GQvSxuE2QXM7eTPX+kIHJuA8tm1ZJ9SS+z2wTZwUvteLVNfGcL&#10;l6cJwku/mG3y6cNwQb+mDSxZ4yKvcqdXKSnS44cFFak2sBRXS/v0AlqeEtr/zu2LucsTvCNeRjys&#10;Z7yM8rgu4HPJ/Q+HalbH4FGyIaOMlDQSFqvxVNUwLjZtuL97BSEeJRsyyry9kg0pE0hneOEZvD9m&#10;pJh2z7jjiTEFjqunYJ+L85CHRAGfi/OQt4KA4y0wMxm0/Kjgc0sVjb9gn1tqv89rSndNFrhDL5+Z&#10;u5ZluEP1ngLXpUK7ngLXpUKBngLXXfV8hnF8jfYLu3v9jTG46MJCdyi7M5ORYNECPrdU5CxW8Lml&#10;anjGvaZ0UJF6UwaG8jkz96J/yuRFwZz7A12taJFzf6DrFVVx7g90c0UfbP6gLv0FNV+K/jpwtKL4&#10;jmyMe1AzT2vlDvPHmt/TvjWoBkgE1xhI3hoUaBEbD4WyloLjAa1B3BgK3pKJEeEJmYCCl2MCCg+X&#10;KTB4J2awwfMwASZehRkweAxmwGDcmQKbmxus+DPYYKGfAYP1fQYMlvUpMC27PeYisYhPYBNr9xTY&#10;1DEQc/AUNt1TP+t2eu2r2S2GrlqhIYHs9/Y1OJ0dhdPFUjilHYFbb3pUGRwstYUsFE6e8xA2DA4W&#10;1ik4WE+n4OzwsHFh9ZzCJzGPE+sQa+UUHCyRU3AmoMg6xIJY8BH+g3VwBgyWvxkwWPVmwGCxmwGD&#10;NW4GzC4mslJY0WawwYw7A6YXKxnTSlyZWmJn2r71bD/XCuy3jzinNxbnBK7fxTmVCNPXiXOC+ive&#10;RhGux1rfbAt0EkVEwpzgca0K74siWiUqAVoGMIUgncZOK05a0fyfgUCKuMW3FEbeY8EpdZAEC0SW&#10;gxS78R5LsBmXHJz9ZEArR1Nqku/RtObi0vq0sybIC0dTgiz2aCAVHeSYzCaEOCV4QnzTqeQ77ZcV&#10;IpwS8oTa/fCBdTcrBjiJb36/MgjAbWm13ktnRi2lE95pKQ0iJzNqaZ0gamndoIFm9Y9fgSu1pNRj&#10;fQ+v1RS4XmD32ed5kRhvyML/4lc8uLxkHYGRe9HS8RGWPeG1gqSJW7vT7VtvftMPzM5hv7VvhVK7&#10;GOnTK7OGgPdiw4bDvhWXQuGeqNeA/da+YV5uc7Tf2rdCaWISqWRTyaVyM33fRKLaOA8N6I1pQJDy&#10;Ow2oKMevpgFJuKZoQCtCYYvyYQn3i1ywr6cClY7r65MOsoVKQs/yqz67WFstqKSBd/C0alB207d6&#10;0EECWTp42vs5w9NezyWYooOnvZ8zFeb57dxB097OGZqgCWXrCqpQiqmldLpjLakzJS/oQheJ8u8s&#10;LihDje4RlORA7BLK1MPUkhvxYX39rKU3kCSTmiF5jPYu8b2dWYVY75S5W5pL1nqXVCHWO0XVMnhG&#10;9BDqnWqOIdo744QQ6t1O6qE89r3rclIhbN+Q8pgq1XJCZKlvOd9ejvxI81XHuKuFme6riiFRMiWF&#10;ARQlUGoqJGpt3RwCpAMSKF0k0bYl1BSTH6v3KFxSoPDaHmnbhexARia2qMPGyW9asn2rVi4V8GVq&#10;BEwXwPTy51tuYz008zemmePk7zTz8kh8Hc0cbqTKlsuhRoNspsllEZ9rycF8cun6IvMkTopoHch5&#10;em5/bLXz9Wk5QrFC84ZSVaBV0oIKU5oo9pC1euNyRZh1H1mrxBSbZw9Xq6ajnOua4GqVx2NVYzqr&#10;DMrj5VaafHZW2aqPCMbNaNbqj8utqEU9mgWt/VaqP/UWGvR2aTebrDRYMW/5hoZNkEpR/U0I+vut&#10;5Cx1Zxf2QYqYJejajViWknrWxRe2Yq3NFTtbEfI2IZPLA6Ozs0vYjCMej/35BX3+WgqE9aYXFPpF&#10;kloSdO2ByKkXlPrlhLD1BF17JAacF1X785qdiqDcD6YXNuOUowsHYykpSF3qTW4GXLWbTWA5nLOD&#10;FnI6wVPZ0QiJnZCn5eHXYZaQ2LmcUzkQsjsXiMVEeIbszoHACw1MYXaRtKse/UKK55LLqdDFNJcs&#10;Ic1zwMwh1xN1GSX7qje9kOuJxlqleXPn7IZ2pgs8bxm+IKqOqxgIeoJUlEY3IS3XVVJSuvMLsupw&#10;S/G1smpd0isopH4iWC8TpaLdN/NL7w1xaztcfm+EHFCowtnpCDmgRWj0yRcSQZdbenpjIuh6FG9a&#10;bztCMuhgO9DLblvucjhkwk9ctE6W5XTNtjckhC4r7HLJ/MJ2nC7F4NKRBiEp9FZMgb3lhrzQ5bpk&#10;6EJe6CU9HBJ6va12gK49HJdzdtbkObKhQ9OO5GyE7FBIoBRf2Iy1JA71zlrIEL3dsnsyJImCB1Li&#10;haOxZPdayBMdSBY89Taq3HAg+5wikU1OvBX4EuKFVNFbPruwF3LA+3IqZIvKliWza7diIKZCwmiq&#10;oEmQXrNWpI0lk2t3opYQ7Z2KkDU6IF3IGs0E8nVyH0La6HrNmO7a7gPkRHafhczRMzId+/sQkkfX&#10;BVpDn3IhezS/zSQwftuIp6d0du1GHKHT9GcXkkgHi41ZpLniLTaVbXorHAn91cZU0uOttKDuKAMS&#10;eu/4BrfPs3zSVNcTf63jGzBeTCodzK/djoFIiZmlB2xbfz/EfrRNcDmX4i49CfosvfS2ZvwXU0yh&#10;tmbq7bMk00v6aI6JpijJm0kqyR/YFjOwDyxP7bYs8pTos82zhNPrmun0i5hefaMX3PcpxvagrE85&#10;HcOD/HDN1NLSp3YbOZf3mFQzxVNJJO7udAguwvMpE1xLeJTXNO4+wrgtYckP18zDNVMti//Irpnc&#10;rYRjD2P9o9n6j+JMkXCrTx+/vPsbKPLI3H1k7t4fmbsZEzwydzPKaCLS/ZG5+1ykvt3M3fR+LXq1&#10;XLAL8qGqE36cmV3CBMsfzNY88aIn7uZnI+CNWEewvKDyBy+OWy66s8RvFAtGL3QZr4AakAATllIj&#10;i+E4aJ0C8fgNoxc2QIRPjcIcfHC4SseANvTVi3xY2IF9a6iDD00xavQOHMPjOaLgnBKIrHpV9WTZ&#10;KGlzs6+GY2jUhrwmh6u2xDMKqOHgdGSNQIcRggyM1xXYEZaecVC4+u9v8IuMtlnB4MMegkmspIyK&#10;5+EQzlbBttiowuDKc7cMTLjQ9oPOcAP0AgrGAvZVVrDUQryxh2vWIH3KrbZmxtWWZjANR+Zn+OAT&#10;G67D4Qgv+B4TOOMZRj/Dx9ZrnVUY59s6mCh0TmAIFy2ksrDDtGo2soSEDEm9iUI4zUfH03Nv4W8d&#10;A2rolzhmh4AnzTingGexccnRYxjPWnMA3rbx0BfLEGanHl5jFXJMGHreNBXsTxKeUASnX6Z23u2r&#10;5x7+p78bks7TMrIZUyJ2Rgcn8h2BEwpIJPzV5BNjyqsdMHaRX717JxxtI+7dAF2dM1rbt9LcAc/w&#10;Bw8x2hxPcBkNAbXDklh7h4DOawhuGgLCOAyvp3AQnDtjyGKZLpCIhx3NUsItKk7WFLyBRMTBEKfP&#10;UzpkjSGNK7diP7Yv9rUzYaeHQTr/0i5TxuhslhtGunCfJIX0hc9D1vDENCVOYhx0K8Enk2SH/jqG&#10;tBWtXlzJNsa+tkFWQIJBOjkpoAkYbfmZrtwlEd1JE+vzvOFFqGy59rVlG4GeSF6jRBXU7XnCJT0m&#10;up1zinPR8obwtZCTBsfYJHM4JNyl43lukCgXP1wRotPq6PCsEkiJMZyTcbZ2eBsJThudQxqV/g7I&#10;mjiYMqdEe9YVHcDPYyrZ2g/Q94aQftT5nWH8eUQ43hinHWCEic5CQtMd4bxBuJXNhIN5DOiFYOAp&#10;HWIUZ6GwB8IdJwG9LKOdXPvqza+1oyT+dIjRtRPEQkwCzg6NWMsxRtMlpMrRiDyualGMppOd8Sic&#10;w8gWY3OkGpQPzejogEyDMqaQF8NoMTdjMwpojEsB7Y5i3ON3FNMbN0DCj643sqElPlwPjZdzsTNg&#10;3+e32YnsNqIuVG9k69lGZ7RsIMmGb6Ozs7gpRQgHH/LGdj9zetpNzqlkKhl7BGwrYpCuPlFAZ00m&#10;Kh2QPGlcnLN1b4CE4TZmJ7uzMTu5IDYmQugg2XBjYXY7bUx0JBfexkT8EjUlj0L6Ew1Rc+MVIQxI&#10;71sKaUoJVQtgz1ScTC2AJXoWUlII5BanK1rPNjp7HK9WYo2qRNK+tY7OcCL3QiHJEZKsism1OyTl&#10;Tx+dnXTJEamjM61omyeH9Pp3bO1HLZVKdbLliD7SVXsjkkYiDSskvTQ2SKJObKOf2eXmK2La0XLU&#10;lHY8hcYq3EZ5DmmUvxB/1jY6IuDHkgFpK5WezJa6zRPB9wSncR0zu0pkex2d2V3xjNVHMoc0ycCM&#10;hctq0obO0yUYHd2lIvNHwdKgyhezfkoQp1KJGO83Uxwd3U1xdEX+pKT03CAZh7jJg3Ldk6X7Uki/&#10;DTmkGQjo6fAn+oVYf7fHPHuJLW6aoTLE953KJV87e2NtegiHNC2Ije6KJ1uQ62qMRq79MUG3AZKT&#10;4UOzo+6L4SfIVHjmRdxOJfPSbVxEHX9SlqrcmBwSpKmQxB0jKYwqZ4g/FunRJpGY89tvYUb4RdSe&#10;Mk8E4I/vl5N56xh74PjqrcFYczlJep5onvTh6DjpA3eDJI+Ybe1IWBmv3elJNWTXQJBCSHCankaN&#10;m77v1NF0hCeq0FMzCHMzKDIXK+SBGUzPUDgLzgMzK59NB6AG04vkDsi+c0irdIIM2TE9kWqrOCmk&#10;5LRNjX6TnPg5SMniK5DErOxdBRa27ysEU8W5Ird8ZEiTfLsKydyGkoOkkMTT1UASp8sGKQrG3DxZ&#10;OJWvnfnH1ydJ7gThWbQI3FuV51jYy4ost4Lxypz4MjcZmgOq6sMBpcOdYGRXwVVZmN6CV0kcFvKQ&#10;8AFUuq8sxAi+ATIPmw0NY9rYTI7sfH2QiC47YiDEVOmB5JB2IOnoSDIvJJKk+eHozhmMRs5rgnq0&#10;HufeibFNoWArb3ASz6ZPE7oSETB2eBB/x1ZkzzvmA90EoRTamqMSvEKzkMSVvo3O/Kp4hdqlyi5A&#10;5yTUIxjOs4TlyrFcOKQ9mziknQ12XSw3FTN46pB5+snkkHap0tE3nGQ3F5NyC/VTm/RaqDqzqQlM&#10;QbtoI66FKj4XV1IoTjBG2XeqHiLPVSGZP92VKaoeIhu34qS8hExghSSqx+JKH913VyQppCunlOv8&#10;AcGCUranBpMhDSSRS+g/rfcWk5+o6qcKGo022SCJMiXFR+oe0RvO58luOF8Ru7g2QKZX2HqYfoY2&#10;ZpU5qUpjfMQB9T0yDUjVLjsW1HxnZ5K+vy8qEDigyhgKKIZiETGo6jK+g0xmckDVITmg6nHUVm1X&#10;AF2M3VTTgNNzpPYOu3youdLpCCfeSI2Rcjx1Z5h74KKmfLoYuyQooEl+DqhnhhLcTiG12JmYoofL&#10;ZDmVFGbhQa2cMcHFU1duWy73zAzGnrCLm1g4pLnXqMx3R9zfgZOtfcPJXl/uXqNUcmcpvXHcxcRe&#10;K5uLieJEfaeymzS03zxM7JkG9VevHEZMw0h52OZIT4V50ulNYi44CnhQmxoHVPcfnaNtIl21AdKL&#10;1uZIj7itmgPqs5gObTszD0iSDRfbQiqGfDEkK9Eds1T7Misz5XAzXNM5upRmrgW/SaYvMTxgx9ci&#10;Tl9RWPB+HQKa8edCMLqd5kJuZDeVsGtxfZKKSmKYIz5Wt8SyU+hGU8aPeALVpxjbawizql5wQARH&#10;yGLmAYl8lDpjFSNJPfTFcPKoRZupaVJysnIP2Rmp5lUATyTE1m0zNCJI6Cd0PJKwOh+aeTvc1MSs&#10;GBvgEzGduWfA6ylYjKl9a6yp8yN7HvsWUkugMS4dWRmcvLb9aBF9xl0HDM48BxRO20Cz+Vm7aPJu&#10;d8sjtc6qZ4PCqWxicOZOmoWj+2buKWJEdOEJ49xQwLs45oBmZKZ2a7XdsjWbjZfusQ5MeUb3jnoU&#10;VHqNfZvO0gxMnXsEDOiK3GKLWDXjnREPdRcLPioRbOCFpB35VSYK+kgl2GQCMbj7NcEsyRsgSep0&#10;rkaDcjJH3RVmnnXJygH1uqVD2w7S+8S28ECiimuREtx5B5JCtBpGFjGx2hxZEIYrGSdy3TodWbDq&#10;BkhiVTdAovT6QT0TXda5h8XuOz8ybcSFJ9NGfI4set5VAg5oNzjdGVVRWZi77zXlHtM8KT+adszS&#10;/nyv6VGw+5QeLns8cEC9NZhzyB23dDF2r1HyWNAD3RkHJDFTrqJyxlX9iiX6+FE401Oo/Ejff3Yh&#10;0eeISTP6ZDJAVK4au1Zd7oGNiFPbZkndtc671GHqQkBK3Y+vL3f989eLaWUsVstlFYIfia5iZ4dD&#10;2nGcgFT2kP4147WbdKGZMdtuUmHpHMLynPwKhUeSUMlxsujIbZ70tPnaWaqea2s0itNvPXiNCeXt&#10;MbWwiGk39ixsnv4Mh/NyrFY2kCTbxqVcCSYdqqomivlu+onjyoGKTrqi7cTRfTeDCsQSkQx+4hg9&#10;XZNY6IrMaEDrtGw46TnyedKzaSYBRCSNOWTbd3ZhbsE2FNL8gwuFNAfhBKRF2jJNagtRYErFFjfN&#10;Ili3vDEOac4ydh8VxhCrG5XeWyAH45AtlIJx8kYlJsE2SGYzbiCp8V0dVrSgGMSmhqYw+7IU/a+v&#10;d+prMW8zrWyHAmnqeKWje+gUzcfaIBmVNkiWsefzpHtkAR3FiT+S81tAFHehG+Vp7pQ5XRZmDpf2&#10;CHU3adiCRZ5gs0igiAfC0dE9uI7S04ImpBHZUAfzeGPp4TUJSTN+XNIyfb7hZFYmziiPq4GsyE7c&#10;BKTmXkxAWoAZ9Y5bmAX0u/ELZcvjoZLBIjL4Hm2QpHLoJr0pLzlOeo48IISeTc+LovmXGyRbkTlj&#10;OZU844dysmePUU72PHvKIeav5lxncRHSyGR8Ni1DdwJS8245pGXTUsibVaRhRLpYdjC7t8S0WJQQ&#10;xh5otKKASOwc3RtHSLeKkQFaBg/jYa8VykTsQR1IVKvwGtCMPI6R8a/PkQmjo2U4sS08GnkooNoi&#10;aYnsk5YIpwLT95qt2muuMsHqGJl2tAESISSPuspm8DyN+PHsyabk2pUk7YKRbeHFEuoZ4NmyGCmg&#10;JUuzItlGcCrRjsoU1kUuTaA0NuOA8I4KeaiQ2g7XTtN4tGt/Y+3aEUy0a9deLtBXatd+1QSf9YBn&#10;NU55265dTEbSrv2AgqtVALysW3vpQwkhWsf58Xtd2R3DeF+yy1k6Al7w3imT2YAgOhyotNvsIILA&#10;cpjLUdoydhAht9OB1trUtoMKUUoOlaLCeXUg5C5m68N17WBwNPSnhcvfgaQGhbSF68wL/OBg6bwk&#10;etyhYNMqrR07yEKP9hxbS/oRtpb8p5N0TuyQX6xMU3Nrd+B0kG6iPWxhCw61iWVvpe0e5NjCJpye&#10;sk0I3dlPaOHXnZv0othWen4qjfk6c5PLzuFk0D62sAsXtAnuM4ik9jm22l+zQ7c17MIVvV8TbO0u&#10;HA/SKrqHLezCrXa176203YXDRTpD9rCFXbhds11AUMq20sMi3Qc72EJTdkRUlcafnbmJNcTptqJn&#10;bh9buwtwjWVHHq6yDRvs4wm2dhfEOZLsgrztfW6JWAvN2EVyZLjaPUC73P4y2y0YIWu3AD1Vu8hC&#10;H/bBKkWN9FWiXXYfWdyAcybaJNDIkaUbgCCuDWqwnVJ4zrGt2PX+3NpjMGA1eXds2EqL2Q7jwq/Q&#10;QD09pStt9+CQMa4YeX1MtKPIWE3ufIc7libOnbnF3uvXc2li2jlUUqxww4au2126wa63QcFwmWJr&#10;d+F4S9gNtqoW21O60nYXUrErzgZfAW7STOxK4pvDpZdfbLoOZ0NySKWw54btnIhdMZ07FGrKZUJc&#10;nNgOd0qxhV1A4Eg2t3YXTpdkTyU5zMdcYC/IsIVduGUrDbswwNbuAvi2z2+x3XomKCVk21cQ1FI8&#10;9X78/n98+Sra8oef8ENRVdHbS/8bfnr34dddo8vqZoG2W3XpcfMwbC0077v5VcfA2DkBNrPRGBgb&#10;I8BmhRsDg+4CbGEnY2BNWrzPNlTTNc62U9NVIpZ4hoD6mL6j48gUuK4Uqt0MuPYZe7Si3XG5Wt/u&#10;Hiw05hkNBLp79AQBV+71MEwCrrvq3r0x+KMVbdZrUy13d0+TGhNSbvQikebOqlzZBXzurGoAwN2j&#10;4caTkUtXsHu5LQKuYgm35owk0O5Zdw9TIth1qe5JJeDKwG6rHYNrlYm7pw8WcNxX+Orl9PmH776+&#10;+0U6hr77Wv7/52/ef37/7ttv3n8r60Vf5g9f5U6zH9/9BoukqHbScFJUQfnF1kxS68/j1yAxbkml&#10;2QYQk4fqVsDUoHD2W/tqipHl+RE4sbnUgZ0vDZF9dX5W1JONLOaNipENbYDQ9YZrcYywOowBYb0o&#10;Q1NAKKsVEJaDyqK2WvvqqmFzqICkvcICc0IBZJH1iGmopwOmgPHQMAIUjHjlE0DtxIkH/BBQ3lMF&#10;I97mY0C8ygsgjZa1QG/CjIX5wd2ueBiV7atMa3B4eo52xYMgadYURIqcKr4OXTAepuORnYQsJQOv&#10;zbp7hNbykCyAeCkOh4ZTF+o0FnNEav6IOvL8q4AkpnC5PNWh5TQMMeLRVjDSkyrBXzJHPJHGGPHU&#10;mgPEK6oCoiTLcI540lRAVJKaAtRHeep1UpbYJLIx68ND9LY8RHLl7zxE5US8jocIFan1SkQ99sLF&#10;m4tInKriILID+CL3kNhpaiytPK97viGxfFYh3ELgKPozvVjF90ha+0cfCe5JR3IUW8UeCdbqIH0k&#10;EDMOcRDzyR4JbiYHKcbX/XogCBykT5PWyLHN5HdulXixkovNEhUXG9LTcOtdY5pCpt6qGmVgJnPt&#10;WxUFGQiHZgwkDgQAEZ0jzsqGeYj4NybioZbsRHwRxa8j4hH/VBUfBOkVrtwkPCy3KuNhb/+/7H1/&#10;b5w5juZXMfLnAjtxlV1V9mB6gMUc7rDA7WGA8RdIJ+lOgCTO2e5J7336eyiJeskSH0npqukfzrsH&#10;XCUTNl+JokTyIUUVz+TkU367zaG4PcUxgHrqoZgHJ/0tvgxXyBK5oz7htgEne9jfbgkne94j2y7g&#10;dMDKHvm3G0nzBoOyp74m7gNe9uSnw7Jnf4eXNQB0XGERQDAwXwSA3G04S/F46wLh4lzKRkXcrPjx&#10;jgTh5uS/26bUeMTNrsA+ZQeCFZBTdxkb2s2R5RSfuNLtkWaKZ+oW4ZC8gUg5XBHAPpU7BGPzRQA3&#10;12ymrghgfykZxoibW4WSxQvk5ooAcjYq4uZWoSTaI252FXZbcTkibnYVEPikTFnEza7CdSoCiLjZ&#10;VcCdtFuypq4I4DoVAQTcfBFASdsHY3NFAHicK56pQNxVj3C7jI3NFQHgXhPhZlcB93KZ9roigO21&#10;ZO6jmbpVACRB5CYPb9Q54IEBws2tAnpoMG72RCK8BCmoX8SNVTZPVwbAeLkVwEKScR1VAcST9EUA&#10;HWZ2GxzI6SFNWs0s+cim5C+u4hQ3K3/Uj8YTdTUAcr+XSM3VAGz3ZA1cDYCWdQR7ytUA4BY3GZvf&#10;BbmwJuJmF+H6ls3UrUIp+om42VXImfFgT/kagNsD2wWuBgB3jOOZ+hqAG0whdj5cDQB6ZxNudicI&#10;PMu4TdllSWZUfRNUmHGzq4Ame2RsdhVwXZfteOllUb+aCySDVUBuYaHCjSN26srFjIVbKicNuPka&#10;gGvULsWrEFQBRNzcKlxdsVWQp0MnxuZWAU45G5tbBTpTtwpI5TBubhUoN7cKHW52FSCxWEOkhr7K&#10;Y1NqToJ9KphwpePc3CowyydXKRdeB3Ie4UWXhSqVEEXDsgvgopZvHIxJCceoBmYtEWEZ9tKA+q62&#10;g+pneqWAF/jQXb0CNiDHIZDINUM0IMcuT+SatuiTlzbBd7Vr34Ac+1S4ryUiggKmRPv948XPkIi4&#10;oiIZ1JvmLFBfkOVFgLuapRuQl1WtKbg+eekLcFcT3APysqo1FT8gL1NFcmFmqmuJCDs4xC8SnTmp&#10;RIQe2OjomLjDc5lZpvL68x2e+JkiL8dSLRLo6wya8eTBzB1L5YbeHbyHmcGUBpt3+e5RzifI5sSY&#10;IlMmHoLIPcOUSn5yGiJBTZKIEDeTZyKWC480FwF/DuMD1lhmr+kB/S1FIuXGM3DEEV2W/gTDQjjk&#10;qLU2qBXJC6RD098yRK2MGb1Li44veVEAFfY56psUQAH7hMD/khgB8PUJAe1lQlyo605GSyaG5QgA&#10;5BJHIG5djoK1JUKAaQNCiY2gE8DJ+oRaQiPv0/cmI+BX4jjq2iO4ViIE7jPgqLfb4VR0Pw00KnEc&#10;kcndDcx5RFbqUwYJt7w7wa5W2Kmq6m9W2UoHaG0wjfJhoDYDwtIfAIBMn1DLmoYd83SVAaP0OWrd&#10;0LAwBthIEvawwRpgj0yIewK9Va4FZ8OtryVso5b/gkOkT49aPgrEkAlrVaOusf6W4wnowRwhgIE5&#10;Qu2W0ZbvHH0aAfgkx0JYwAuYKeWkv2UyWrI0JCzmBUBKbwFzhnqxVvq1NUf9zHLU0OzjHHW2W+fJ&#10;UW8ua6ebTXYXliS1bGgpQ0JasujiSSnqlPHLJYA2+WwhqHwFcJu9XEsEKVRsifCx8BPayQEYC/jA&#10;l6h8riS70Y4Hk64kKISO+TjsT9Dclo+F/dhw4IjUbwkY1nLBMVQpUmFTMCmXkY7ZuGS0QHMRGytk&#10;IhzxDep42KzcVXRci4vmBX9gYYRabjIkK2fGyQparrDFk7OiJhrkMs85PxOICbtvGTkRk8s6g0c8&#10;JoGmqjAZJytwPqYJvZaiwvq1nOeMZmclTuQklwMWTunWbuEE87fe4AuuKK7wLIv2fwt49mQsAce0&#10;IAmi9BGSUELb5doAgxIKIaxV19fThpKDSKYUSQ6YZcdxEI5lor4HWkY1+JyISlyIwQeVbPBmuEp2&#10;EKqVoS2HknrH+pt9ciWb5DaIsHVszWWR1SV/Zi45THLjkicU61wuuVzFSrum3PIyLjmeW0o+ecma&#10;4ig7ySe/Qgb5y8UuA1zW4bZe+XVqbSCdOxGRWiLrv1xfijsdcLIODOVk/Rd0JIw5WQeGcnL+S7ot&#10;EIzJOjC4OQX3LJid8xgZJ+ufo2l4zMk56FcoAQgF5Xx0PIxAeFmhX11JNj6YoPPTc8FdMEPnqHNe&#10;Vu5XTFquWJTzspK/Sn2PonFZ0XN5WdnnPkUBL+euUyV1Djsdl3PYr5lKuCJRKi/XKUq0OVxH57Sj&#10;X1ysE0hFLA452pgSXk72lJeVPeflZJ+KTQPZu/JQ2WfhHMUM13Diium9Kw6lR4QrDd2morhoXPa4&#10;oUegLwxNRasRLyt7qveuLHRLeVnZiyRieVnZw8eJdcKXhd4Q2buiUCovuTZeVwhvo8XjckWhdB19&#10;VehBKrqC80uSC/WLdA+5otArFFDHvKze03NV3Lfli8wsSlqmUlHL4QpCqU64clBqO1w5KNUJVwxK&#10;5+gaQm2Z7CV7WOeYu8kFeu/aQW135MzBS5yGFzvvXSEo52VlT897VwZKebkiUKqrrhEU52U9HLof&#10;JcKpUt2mPmGB3ks2b6Fi54RvApUqXSNeVvZ0b/vyzwNxvVzxJ+V1XPwZ70dX+sl52TMnXyUK5ugK&#10;P6nspXqiSvWWTBHB/EJEj+iDPe7TnYJoVFbyGZIMdpBUXdRRUVZW6TfpdkLAytV7pirZYFSu2BPF&#10;1rHTa8VODlRX6SlgcjQiK3K6fHIJroogwckRKytyugvR9WFhtUEwEg/LypxaMul+XYeF95tjXng4&#10;baGivKT3wcKLLaCkbSsVPeWlc3il2jDLjxqNhYrzsqKnOnrrZM8sv5QW1HFJtXEo+9sp2Usn/IUX&#10;k/1GmlRUMjpJ6IEhy91HAw1DmseQUUdiI10n6ke3fGxuAVJn1GA7ogHAHDe7BDSA2Ui/6WVszHLg&#10;UURDRsMOSQUu3Kit3bjAFl364wN/4yJbHo26u5C7LXEzcZiYsVFfZ+OCW8ifjc2uAnQj1l15WHkR&#10;CJebuwqZr9FE+iaPSNXFosHMxiWkrlNLyIibC3FpOIO3K+1HLaazpm3iUsQ1bfN7StvQitFSwHVX&#10;X1PvV7uuVfVsVUt7uLvaaasvyLWqnglyrapnklmr6plkfouqenqk4ulsSUDd1V56/ZOgVFTfIXDK&#10;RYt9comchHttlzcgh3eeyOfuSkj8k8i1InrAvUw1v5+SawM61xMkiknc56aaAhWhl1BkRjYpFsn/&#10;wdx0UcGXRyQBxdwXyowlZpj7D8qcS4XgUEYpLkhzqFcV+muwKY3/0OJ6ctLi3ecvTE66VEfgC5OT&#10;Lg+94j+YXGlxw9OQ4GgbsWZpndAlVmJHKTcR1z8qN4HHnz6MqKR8l9abSDiMIS6UWhChv7kwQt+E&#10;G9KVblqj5pNIleXvIqWSJaPf099SkFGsA4K6Pp2kUzCP0TUKQO+Zrt7M0+/pb/mu0g26ryIVmflV&#10;lVA++lvkV+SMRGJ3HioXJDj6dKU8ZnkwSr+nv+W75Y7HNN3gYousa5LzYD1UXwDmduehmgp0tU9X&#10;1mNIJxAK9GBU6ANwLtMNxqd0wJO640PqJMtlsG5AkhLdUJ91B4/4FbmMXieX8ad9PjuPgR4AdM3z&#10;HehzpRvsj0o3Gl/57nB9S7fckb7g2ew0j5Ge4s3hOboSAQ35CWQ1oaeCtgrZYHto/+JBsZySDerW&#10;9O6MGl49UvQ3Hy1ZkfvbOyFzGP+gJFBXf/GI9FP6mz+puxEAfH836mOVo4mWXQHgvMtPdw9A8S6d&#10;jk9u9vSsWqUbzEO/O2rEracKAOjud6+0sfeADpjylNqJNyDqOeoorq+1jqwzEN7Eb3Q6Jv9H1CoX&#10;oMGfUj3R32L9yvhG1+7UWgFQ7ctPT+XqV+n31orOZ1bRCcVuKjrT5jpXRad0+Sx7J7mEpqIT/yCX&#10;rKpyn1TPSW7/GOAf3cneXWSAj5VypvrLrPSWBAOtOQvJ+rZMIMZKQe6z2GxLzAQ2sDIhF1DgjVSS&#10;mInNr5B7QzbDle4ftfNx6S0yFpfbIsJ1iS0iGJ/VkhRqMB4rYLJK7mJVejow4GNlTFTGythMC6fv&#10;esPnj3nD52QgQuwrcAjoUwRDZA8RuZjsCzEMouAwfU+y3MzoE5ULF32i4hMMrp/o3Q0dvBp6/c0O&#10;RhlV3k/UDSkTHFAdSUs/tHoWz8yzgL1rPIsULpzNs5CSA/Ef9rlB1OJZSM2eeBZ4/ihvyZM9i03O&#10;sFqnwNYU5PK0TU4CWCJbXZPMaMDIehfSSBhPUrSMrP1LFXMBI+th5PvbASNrAFNBYMDIWkDKyDoa&#10;jJH1NNL7u8GAnKuRXmoNRuR8jYO86RlxstJOdxQiTlbc6RnliJMVd+ocG3Gy8k79jiNOVt7icESM&#10;rLzFq4v4WHHnqsKIkxU4OoOHrFzRDJjEg3I1M0xO7loIZ2VFzhbP3QrhrKzMqWq6WyFMN91d7tyv&#10;OpC7VFhUj5ttPNcynJ4F7k4IU093JWSTOiUHowKusYyKaJW7EAIesTIA1xxzckJnC+ieC2djspru&#10;BLV612shVvYM1xdwfxcv4J4cM4l5kqBJji8eNeEQGIRNJUJZstcaMehvDlEU8x+0CiiJBqk16CHX&#10;hawWgei39Dd/U+4VwM3EJYser5ICrm/LKg/9zbyKMzto7vY1yQikaHrDSuuD0Y/GVbDqwSSV26Rg&#10;R03sdDWrdqiw9LfEpfAsMAXYye5Us9SKHaXha6EaTLRQNQNb49dnFr/CcW/i17Sjzha/llw6ytOT&#10;+i7xq7h3Z0bGU+RtI1MbviYkuaDzy0OJ1scETIxeVg0T69jHTKx7mfHfhon1LmMmNobay7sK7Uis&#10;Y4mQBhhyMx/nycdcmvCp5eLC1YQgNxNyweoyo9XF/RoX92T/AzqSMNvrjvehZoNCttBN2BclU+Oj&#10;v8UIZS+gTySjAacMI1ETVKgGljt2AlYD9MwMEI60xgAlZ/lsBkj7/15mH3AxQFJ3KQYIbtgZANSU&#10;r9sER6mDHoBVZefXWilrg5L5CNgcG6GAjbVCKSkasDk2QwEba4cyrNROyhqilFwN+FhLtNnK/bxg&#10;PNYWpbfBAkbOGIFHzMnZI3ARJKgVtUvVstm5XG2+axyxsvLOsHcrKJeupRO0Iqd6ZGVOOTmhy034&#10;QOb+2qGkooPZOfw0AV3t5Bx6mpLIESOr3WxyrqeOWbrVm/gab4Je96jl98mLy05H5w5ELb7Xg3FQ&#10;3Q/1xTF6N1t5Dx1N5Fqe1edeamxPA8xO9rNkGyWcB0dKhPMcpb2ZqzWV+C457b6rpRCPLpF6a/pb&#10;8BbB/yHsQdv9NDuQle1LPTf9aL3rol/T3/zVAmaNPprVZo7ql6Xb/bCO1kj/cXUpn5lLifOlcSnT&#10;cwlncykLjLm5yVeBFpdS+g6JS1kh1dNz8vnGlHUXLahRkmcZzrNE1uom893ysS5lSVO1fKyTk3PE&#10;LSPrVOIIEYeiZWR9nNTCptwFs4O2Lk4pEmgZWRcnu13tiKxbWRKoLSPnV+asZ8vJuZU5QxxwstKm&#10;nKy8c9o64GTlzWbnnMrsfgecZgQuilwTv2ThXDMLOjkrccLIuZQ3RCmdT8kYWXGndoiBLjmXkonb&#10;5+PTO80RK6vgucKjlbdPx6dwp9WmKB0fsLIqTgVlJU6PAbgrywIzffLp+Jz6bkfl0vFsB/t8PGVl&#10;tZwogmvPiPMkPlXafHwrdLlVVZXcSWoNL9bwIuOMp4UXNPAq76qtz4222f4SNGJzZvAtRYGnx2nY&#10;/ilOw/kVxWklsVlTqSxQK3RNAlSDhhJe5ehqFDbJySnRVQ2QlYv+urBplFwuWeNBRrtQZdCGBnRa&#10;dtCPIsv4+wFp+WCfqDTB6BOVW86DoYudFqlWV1uFqb9ZqIXZaInKwEY5dpVXto5UrLrgA7KiZHNU&#10;VWV1fmvc+sziVjh0TdyaTsc1bnXPEtg4ao1bpWYhiFmeR9zKIhYXt9II2IZRLGBxyRAWb+KgrgEE&#10;i4C/OnClgZ3VbzYiG0DRCNiGrTQCtjAB9CjWJhe30gjYypsOyoWtDCxyYSsTlA9bcxV5tqUWU3Jh&#10;K9OnXxC2MoX6V8WtNAK2UmextBO6ldQaAa8RcHZD1wi4jVFz3HaH08HEqDTYl1smCEjuahesfmKz&#10;vD5+5yNgzh37PHF3adM1YEZcPShz//UDZg0T17C6hLhN8KpBrEc+BpHwrxBWYz99fvX07q9/KX9I&#10;ff1kk/30+PS/3t5/FEzp8f7D+zf/8/2HD+kvDz9+/7cPDxf/fPXhuxd/u5T/Vw4LR/bh08UX3EK4&#10;BM7QZ3GZ/i9i8fnh8el/vHp8lz+VuAvZqz8/3P/06U0+oD58wsglXHz8/PeHv/5F/vT9/Zv//vvD&#10;xcP9k5R4Xvzz7QP+8O7+4f+9uPjy8Orzdy8e/+9Prx7evrj48J+fHnGbGLUAIHtKf7neHSRp82D/&#10;5Xv7L68+vQar7148vbjIf/zbE/6G/+Snzw/vf3yHL23SfD/d/8dPT/c/vH+SYS6jKn/58vg5jxV/&#10;uPj544dPj38GDUb59PT5zy9fPr5+9/bjq8c/fXz/+uH+8f6Hpz+9vv/48v6HH96/fvvyy/3Dm5fb&#10;y81l+tPnh/vXbx8f33/68R/vXn1+i2/Lx17/n39CAu/fCAQnQE8TZae+AIXyH5AcRil/EyFefP/l&#10;v+7fvP3uxStMIM1FUrpZnP++u86rJauA8Vz8LIfRdSmfQR+qFL2b7DC+nbLDqiL/8uxwvmidd591&#10;im0CjfmMJubJHn/LxkYhM8lhxsfGIPnOaJvFsUkcxse6wszVd65wev+7gH5WPi41zDi5ELukq1sZ&#10;uYpDFjwKllkjTM7KyjtfIm/l5JPDdIJW5HRUVuY5/gjmZ4XOFs9F2TmL3nJy+WGmTi7MzuFjwGlC&#10;v11+OIXZAR8rcDY394YfY2TFzfTJBdkZ1AiGZMWdC1hbHXBXtZm4XYxNI38fZDN1ckE25+W0nC2e&#10;u6zNZuij7PTsTrCNXXaYaXmUHm7lfmXlzlbwyh0uOc5uWbmn+5ieu5f7CsoZsJpQdJTOkbMFfs3a&#10;7OmP2eyJhom1rbULEym5nLkSVeJYzR5kP2aVVhiJfC4iXtPf7DWAswT/dFVLv9w7HCIzqxq/CyJR&#10;z8+fTmhsLlmJlIvHuSUe8pJrz1FfVr0lK778u48OM90gz1tKMgdU5Zb6gErD9wGuoGSDtH6BH5Z5&#10;6uz0N0ujXLOfBDNGkTIkj306qBEoMoMjkLVEB6S/dpn6NEWufSKVVx8VKTXmo6GLbmGGI3ElHRS6&#10;wSS1sn1Q8KFrmS0xdoiKSn89njEgK/JfukMoF/21C9Dqz1oA8MygCRR2N9BEMuMrNAHzsdzZtw4t&#10;gwJs5MZ8bJsfZXxs4MYiQBsmMz4z4YOLHliotUITAOPkrtkS1KzQBEvbWw1foYmXUigTFzj4AoAV&#10;mnjxbxAWucSwQhMpMpKQBgESEh9N4hhGQ6JkV9pMiWEZhHguXpfTX6iBPc9Edt/8xV8q9RWaYMq7&#10;QhMpgylBY43sV2hCxDHAQ0pwvEIT3zo0AVxkLaKAoX6+RRRIAxwjFRlgOxtSUZ5Y3h726er+UkQh&#10;6cEztw1MgKQFGNwN+/itluPEGw4/OGSWiUUpJPbKLSwsRYNRtEyOA7iWiQUodlLL0TKxsTICoGgo&#10;Fp5IidKWi0UnzIsxdkIOmyBsXNUEe8DGSvdKGj61wxEAuJZMsPFYCcey8eUSi3DW3Ggc2vwWAcjJ&#10;mShoT+qS2HvZJldR4FN9X6+f4iiIfp9oVxJfmkNVtF9/M+ovY4bTVR/c0X/VX0c1aI9TKpMHvMiw&#10;1jTDM0sz4OBsjHeCE85lvK/Ku66b7S41IF+M92YPWyTWu74helIJJB58hW2QBzOPbK814BmRxzl/&#10;RGNtzPZSsK6AkTUym1yT1XKyVmaz2cScrCU/bKWbRcvI2vJUYxSMyBpzxsdaczF7ARtrzRkbZ84J&#10;H2fOc6lZOy9XA8kYWVHn22oBIydqufoYTA3/2eIZsDWTZmDVfWCydlmGhJ8HQ7LCpqvvCiAJp6P6&#10;RzI7VwDJODndviYSbysg29m5BjnbHRuTlTgbkxX4Fg0sw7VzNZCMk5U452Q1nGmBq4Hkh4A9Tigr&#10;K3N6MPk8wy4+BlwF5AabKhSVK4FM3cCDE8VVQHJW9lBhm9hVQKK4nYzKip0dLK4Ccsv00+UZ2Cku&#10;tUt1H+MwiEd1VANJ5C49Hhdel5IqCo4XlIgsVNwmOHVnG+faCh74WqwPUjhTx7XdsnFZyTNxie9Z&#10;WVEt3VmFt6zWqOj3ExXR1Ebpc/l77sdKx76mZf7AaRm6qnKwwum/q9V1/Srja5ydiXwugVrqCu+u&#10;51KoJfy+wyFnUqgnYwxiKVK1K5yoqNoVh22aVa09ZTgD3JBEWKw5BqYhv/7m0B++ZqLDAyt5HvrP&#10;+pvJinQGVDn2nyIaVGZmTqPmTbChWOHsb9IZlqH30RQVw4DqkL/Yp4IrksY1oNpN8UJjY5njgFeh&#10;Gkii6kS/dlZ1bMANfmAa2uCdDiUbLDhcwcRtoDwq26r/qqb6m9U1bSNRjcEcri4RL07QIWbJdIPk&#10;JdyqRDcYnkq4IVtRsmeGksFkNShZOmnPhZKle9bQ4O0e4EDCpt7+/HTxGneIxQlKKS61UCeBZBIS&#10;4SQ9Qr+sh09yQjayiplYyEaC9TY7ZSMqRM7RSLA/a0QSM7GhVGq7007HxlExExtDJbynZWIDKCIT&#10;B4kRNg4SY5kpK1wyJ5fhYpkyK+B4kXCQLgJmbKyICRsrYiOdNST8w4aEJ/u84qDh8VNs+8jjzb7U&#10;efJq2Yj3fanSHqRPJEMWt6GffCtUg4RZ+eAg+VYc4v4Hj2SlPtHqVTwzrwJ63HgVSTPO5lUIpC1e&#10;xc1leRtSvQrBi5NXkXwB7P2TvYqgKMOYmmT5cp7P1ohYw5eeg2q5WLciwe0tF2v2khluuVizJy5B&#10;y8QaPcLEGT2BjVsu1rEgNS/OsYi5tI5FOyPnWOxuwtG4VBuRb+tYtLOSJjbGLQsrcKyEzWqvHsHv&#10;xyM42cRDC8XEQ0G4ia9mkkFaBZEehPTF6M7Z7z4QIqMWK9+nKh/Myg9JqdXV34KzZTRyyspXSSiL&#10;1YA/MwMOZWgM+HkfzJYUuBjwA3LFDhaQVOd5DTiaoXVgAXOkMwOeIteWizXgsem11iWZ3paJtS4x&#10;E2u/04vZLRNrv2Mm1nynTsMtk68134SNM98pEA/MrnWPyJy+2nwTATtggLkTVsZktV2VDJuXFbMA&#10;DK2UXYmM0b3Vnfj9uBM0w3eWnPPJzgqU6nRn5WtghL6vUh467xPJmMeuSqEaOCH6snofa5hze74G&#10;3FjdnufeNRV2tHF7knN9NtwCqp1xC417FbeQo0XcnrPBFtDsjteT6/vS3JjXI/arZXLs9OTgw/Kw&#10;Tk+ypS2TY6enZdIY5JaJdXrIdKw5TnmZlkvj9bRjcaBFLBXn9JjBrFb9a6z6yZYRy5uKU+LalCMT&#10;xML4TNY3Z/IhbNYpoqxQmJtGy/pbAu+pIP5o7MpiDbyfWeCNE6uxQOd91bk0t9xs87X/5daK6LRY&#10;IC1HOx04L5H90tLKpeNTeXLXAl1J+Ty8vSM79nUmKEPeDZOvM0EpRm1H8pUmiMznl5igdiyrCbrD&#10;5oH+ntRj5mQTJMEJkGQc+hxJrhaBmSBpRz00L1NAsgwHnOoX1XDobylHy98bUK02yL4Q8XzbHuA8&#10;amxQMgpni4LEo4ZWbg+H5EEZG4TgQWwQ8nI49LEZTzdCjYVxRkge3M4FojaEsfAkuZh/bIRaJjYO&#10;Ii0Ljo1Qy8TGQSTtao2QgL8tExsGkZFYG5RuWbVcXBiUuqZpDGsMvBUu42OlK+FUwMZKd7OsERRi&#10;beUedGIr++m0fmmnmz6oM0wfNKdj+nRjU9OHbTM0feVyQz/8KtnRPlHhlLUdElC7qL8lRsMek/NK&#10;r17ov+pvpir2UWeo/7jGaM8rRrvFOjf28axvK9XbAYd9qo1e7ONG0kdiIOstoJMNpFwJOAqw7CG+&#10;O8CkbC6LnV5O+uNDPGBjD/GUMAvYWCOZwqOAj7WSjI+1kyniC/hYQ8n4WFOZXmUJ+Fhbme/+tuLx&#10;xhIX/b9cBJxczEZZWVHj+RfCykqbsrLizpebo1FZgbP1F7y6Vk7xUc3IXB7zWFhRWVmxp8RpoE6+&#10;ucBW2l0EE3TNBSgrJ/aNtOCIWFmxU1ZO7JSVFXsqPY8m6MROWVmxi08YcZqSOkzesjaEk2svQLXK&#10;PbHEOFmZby9vYpm77gJM5q67ABaOsLIyZ6ruugvwUVmZ59vk7bHguwukvi6BUvkHli6JsFx7AWTm&#10;4hm69gJQg1gZXH+Bg7RiCIYluau6T9kMXXcBcla53gJW6qt//zXpEl6mgG0EH+Gulv/3LyKXlxzv&#10;KvwzIMcRlLgrUDwgxzmTyNV57pPLCS7k61NNkl6SQOrz/aM8uXlXck6/53eaqUae5akmzj3HjEcX&#10;70+OZ+UITFguznEe0ebnT/ExFtFmhR7UtBTEd0BVIN8BVXnlZ3BTGRYj7bQRGV73kQ05IivXo6s0&#10;NPrV3xJIF26DGejYmoqbI25aRKpFE/rP+ls+WvrDj7gVsnpqKhf99dz6uILOYEA1d1//Mh+hg/En&#10;dcVKDZYADkxa0OZu99E0SyOH4jlyaKSo0YjuAEcSgxt8NetaM4MVQnlmEAoQhgZCSf7BuVIM3yiE&#10;QhxuG+Uw5MMGlgyJsSEO42PDSobE2KCS8XEICoNifgGAwgIlV28+B6BQLMbKm7KyAqdRs6s6t6GS&#10;TVd5AIWOakbqHkBhsvoFAMqWYTE2qGTBvOvPuKGohxU7ZeXETllZTadYjFV1PiordhJ+ewSFSf2r&#10;ERSqVQ5BYWOyoBVHPWZk7gEUisVYmTNVdwAKH5WVOUUq4GxUOCM3CYxADwuGz+EnHIuxus55WcFT&#10;LMbKnc7Q6joxDa43o5X6isWsWEx2x1cspnn6bMViWAPHEg4eYTEcusERJXAfjqFc8JPQwT8UdJM3&#10;yQDRWPGdu/sEZj4JlqnoyADR2Kz4jhHas8V3sNvXh7RwijzbilKBEo/hHmQEcOCfDe6ROBl2ZLPb&#10;lnpPvVd3g1Ag3WpIVS5QtZMKZvJjsYfyWNdSDeODhK0kWdHeFxO0YbpNbos3vmn52AAhAwctGxse&#10;sPHY6CA3zW/52OAgATXBeGxIhjY74bRsFJxwmoCPjcdSvNkOx+E9G4TvoYAc4MM4WUFv9nKJJBiS&#10;w3vY3Fx/IDAhrKy488MCwfysvPmorMSZBni8J8EF0QSt0HOI2I7K4z1M6g7voayc2Ckrq+JMVh7v&#10;oays2CGFUDu3TuyAckJlEEejYgFsw8BbWYiYpruCGcbJ4T2pj0awfg7uYdOTQKQOPBWIR5xmZO4K&#10;Zth54F7jYIrg4B46Jivx8iZEq54O7mEiPyqXIaevL5dhinBULsN4WamX19bbwxwhwbI2G2DqoYK6&#10;ghk2RVcxw1lZXWdq5QAfWCkyKqvrTBtQhGomyFi5xzjShfBARd1bHHSCeGjLfDA93N6KfefEnl8b&#10;yZq1QlorpLVCWkBYLoI7JCuk9S+FtDgChpM2IWBz9XHxux6Uu5yYwh2HIqKRjKvp7/9+fJIA5eHt&#10;66eLD+k1+Kf0/z989+LhxcX33734PkcwEpwXWvnjxRfEWTh2U2kUDtaoNErDsfocQb84alhclCYx&#10;uH5TiqNQmJ5nqvUs+pvLd0px1KAuR1w9iG1AhdsZKejsfzHJCsxGD0wUbiNZFIB1UEiDACqNbZJs&#10;NLbCDd/uyRae0MxClSUYLKf2gup/slzyGoy/qMZAGIUXnNHuLMvwR2QqjGk6+Ps94epnB2TaaKt6&#10;PKr++pu3gW6WAVkxCnDIumNrtrt+bC3cemaFW9jgDZKXdGNF8jzYZ4MQhuOsSN7HD6++e/FvLy9W&#10;JA9CyHUjQXDseoYy1GVF8j6+lXsjFldi+NuK5N39pkgeBQUdoGShG5tHcUgeRcymUjLu3htlZc9y&#10;ClU6HI9jghaz5rwskMd5WVWnmJl4ehUhplN0gmdQpUPyGL7okTwKClokj+GLHsmjrKwZpfiikzud&#10;oJM7wxed2K2SrvhiDC2dpT0JhTjW64sMuJLcl4A/sIkG/KGCLEH+XQ3M+zc1yxM8dzU2HJAXJCr3&#10;+1ckig5G0lEydtipmbFLzimRz01V8kqJfA50+y2uL1LJIGRPY/clc5y8TLV2DOkv01nwRTqYXVlV&#10;PFc6s6q7MtV6ISyNPevOil7SbkVlI6/oZbmxuaKXgk1kYZwX5FRQcgCZrliopF7WIsdnXeQI09ZA&#10;o2d8Svn2gKcOxfDvblNKZGkKpg8pb66qS3BSkaPUJiJqhIG2UbeNp7d7RH/oNLm/bbpr2rguPczX&#10;cnLh9LW0gY4YYbI1bCWMbEx3uCJ84EKM+NiA7opNzIbRV1JG1k7MBtGMjStzTIFvy8cVOUpvrVhC&#10;7hFEMiRX5ShiZrwmxI3+MIsoe7ysyIkyWZH3WFmpE1ZW6keKuQbk30pAfnJMgF2YmpfKkRZVNOS6&#10;IdGvErmwiobyRtQGJXs5xNFcqP4WpzSHNgety9B/1V9HhVC7x0uu88Iw9IlkgiDCcTLDS09kyFVH&#10;pL9uZEM6lVu2FJSdklXx6tfWDPIzyyDDiDRuUtoE58kg3+5v8s7aZaDJuEn431Nv8asbrWb4F7tJ&#10;yXAf9gmSsq6U9ZGIC+B9JDHaAR9rswkfZ7JvCR9rrwkfa69TLXo0HmusCR9rrFMmM+Lz9T5S9toC&#10;ETkfiYzJ+UibGyYldxeEsXLyxtWTeOFc81TGyoocnj1jNSF0lz++RkP7eFQug0xG5W6C7K6kejxa&#10;QXlkpnrdjJXV8f2OycrdBWGsrNhvblIoECiDuwvCWFmxA7ege3hC7u4uyOYK14diabnrIGRcQNkX&#10;iW72aKJBeE1I3rX/2Nzs5Y31aBXbKyFtrOLyyNvNJVtGdykk9RcKeFnZb7cptRaOy8qe8bInzfbq&#10;ksnLJZMJL3cpZHt9yTaQyyYzXlbrt9e3TF4uncx4WbXf7vC0Q7yOkjGou5HxcrLfb+m4JmTv7oVs&#10;98j2x+Ny+WQyLpdO3h7QE5jwsnrPeDnZH+gekizFSF7IYCw0eMWajsvKPo5gkd2wrPbsqMc7ygsd&#10;YeW0/rCT+0vRDpI2jHWGMSspR64kWy6svRU8YeXkXkCI4HzeW7kTVk7se2qA9mOxwy8zE9wd2Aru&#10;x2LfO7HvLtlBj+dulk/GEzw4sV9vmDeCMvEhKyf2KyBEsTIcxmKXPpWLMmyxvwirsdgPTuybdPM2&#10;UtHDWOzSU7KOasPtvtREV7pY7AgJFpIN16ubsdhvrNg7Vv9mLPYbK/bNJj0sGslKQp7RBK3Yucm/&#10;GUtdbtTXj+3pwSfPZFSyWOi3VujcmZT2ASNOVuZ80wA5H3KyIr9COVGs6JL4Go3JSnybqpeitbsd&#10;S/zWSnxzYO6HtGAdDQoOmqHhGiW3Fsa8rNRT77BoghvJWwxktbm0Yk9lmzGrsdg3l1bu1iVa0eBv&#10;BQ2m9ScS4krdz9pdXuDiVBWwdpeX8jkRBX6ii7Hlwt1pHc04dxz/opHPpzyLTlXiF5lqvazXl3tp&#10;FX+X38DKCZ7OMkkcItzzy7hjchilRK5pmsFgYHgS+Vx9ocQMiXyuvlDiAiGH8z9TFie+fyLX5FF/&#10;7OLfJ/K5qcrV3kQ+N1Xx0xP53FTL/cS7isH3xy7+tnCHUz0jGfGpE/ncVEuq4K5eDB0MpkwVHvDM&#10;YMQDlsHAzZ0iL1O9nZuq+LKJ+9xUS6XW3e3cqopXmrjPTTW5nkIv/uXMZJN/mf+DuekmLzL/B3MT&#10;3lwWPRaH0AwpnwwnVI9qplgADJ4p1iwrSxNrOrZ/vblQ1YpszYrqb87FFqrB7exCVXVdeeiv4wXg&#10;uwhN/1l/PVndCvrP+uvItvUM13/WX0e21C/pP+uvI0MGY2ZsCChnyJB5mCEDujBDJhmDKTpkA6bo&#10;gPRP0SGkn6EThL5LJ3kGbDNB36fogKxP0QE1n6Orp6Wuvf5mHdDxAe2e4gcke44OhbH5lNDv6a//&#10;LhDoObrBuuk8gBx3+WUbosEwDi8dlv7m4SkZ+n30ZqFkg8EVslLeN/oo0LKZjwJhnSLDuT0xBYA8&#10;M2RAPWfIgGjOkAGtnCATJHKGbE5ugiDOcAOWM0E2OibyygPVm+A1OmAzr7mFAtI28UWgaBNUQMhm&#10;qKbkVW+e6HbTX7ftZlTx+LhaC5ueWWET3M2msCkp4nkKm+Axy31Y2ObNDSpWcEQupU0byZKmLreq&#10;iSdVNqUShC1SAekjpMttfrcHMf0REaKYCvbu06OkLSOLG5d3MFpGiG+GjCxqnBsjtHywLkM+FjLe&#10;pZaILR9ERJUPk5AF6hkfV92UyrYjUVuYnnKysk418hEnK+yDJO427dxcbZMkayJGVth0SFbadEhW&#10;3OjuGg/JypuKyQo8v9PTTq6tawpm5wqbKCcrcKbc8mpkVRTKyWr3jbQojsZkJc7k5Iqa0v3+iJOV&#10;ON25VuKUk5U4UydX0MQ4iQe8yCnlNgPNdA1uc9vkYH6+oim/ctwqgqtn2m53sdRdRRM9nVw9E2qC&#10;CC8rdyotK3fOygqebT9XzURZuXompg2umIkKy/W4ZSrqapm2l+l56dYouB63dFTufMkPaAesrNip&#10;rKzYN4f0PlnAakbsrpCJKqkrZWKj8i1uU/PyQN9dZwwmK1fGRCfoC5nIYSwXsZe9ysTuCpnYyYdt&#10;ubCieoUcwUIlSdzgaHBFTFTZXR0T42TPdRRzxZsZmYVlTGx6roYJK0dYzZzsroaJs7K6zo4YV8PE&#10;J2iFTk8+V8REF9DVMeUy2mAJXRVTeYOt3YO4JGMEz9TdlTHlXlrBznGVTBvKy+o7M2CukomzsvpO&#10;WTnJp6LjQFqujom5H76SiU3Q1TFRVk7uO3I2uDom5hj7SiY7KqBLP74pcPwr6TOb4gkkYsr/hj9F&#10;WdkMLtwpbNNP3GB7S+pAUZk+ccmrKJrSJ4aeCGeXYaAJUGiCEGuM1ue8Ns1hCXm5XCByrCBmX5By&#10;gSCRz63o2jSHyX1tmsMk8wdomkMPJfHHZHusVRnHJVFrVQbT97NUZZyciBfvLjWhhwpHifiaYle7&#10;z3Lx4rNjC0gRA5wPmu4qZIMEeqFCxNTjVcY2oBJYAwMbUJUb57V4SFMU+mtTFXOs0DCpN/gyrIxC&#10;U3Gp+FX6Ohz9zcNS2fepxKmFIAbjKjUug6c4C9VAXIVqlFVDsD+lO4iT5uhKq7nB6BDtzmiGkg0k&#10;ooMbiBfITfrogBvCuJmxAZCYIisCHipuXofR2MpHBzPVKQw0XOXWPzZ0EQZUEuTKIdTfCOnMG+8E&#10;JRupkX50cPLpREfFLVVuo2UoNbUImrsHjW7CSbJB6Y0eNQNuSpbx4+Hx1nBbE7vPLLGLc6pJ7KZY&#10;ck3syu61nS0cYMTSMDb1xaAni4/+moldNh6LzzHo3iV2GRDmentRThaPprlPK2zKyQqb5mOttBmE&#10;7HpWUE4zYLR7vpQkzlzLCjY5l9hlQ3KJXZahcv0qmMC/PrHLlECcwSWdIvdyA7TXJXaZXrrnDlhO&#10;At7O8jmabLYqzuT09YldC/W6k8KqOIPFXVqXKabL6lJOTuI02Wxhf5rHu7JKTtMkgpbVNYYDFSeC&#10;jt4uJfmpX5DWZdLyaV2Wt4ZTswyebT+f1qWsrOSZNrgOFVRY7ulSpqISdi5yp8lmq+1sVD6tS7Oe&#10;to6BycqndVmy2aV1KSt/pJPaEZfWpaym9N2ldamsrNh5stmKna2gy+vSpKDL67KTzzWnoHrlErtk&#10;C0pUsKgVU3bprlypGCcrdJ6LdYcMMRE+rUuTzTNC91ldxgrx5DI/dsS4pC6doE/qMl/RJXXpAvqk&#10;LkufysW2ujhUr35BVpcnm63kaYbYpXWZAfsFaV3Kyh7uNDXv0rrM/eBpXWvrXXsKysopPE0222OG&#10;uVeuQ4UTO6L5NdkcPP67JptZqmNNNjPJiN8NJHJ9oeXH48ThN/9Cy5psRh8CWCrZHugNlnNp/SqV&#10;NdnMzpmzJJupRp6lBQDcCqzuCXfK/8ip7JIvGSTofv2E95oWL0/+rGnxemk61xxoRrZJ3fnSBISb&#10;6QgfJIvXtPixeIvcBgnvUsIwoNIMdT9RrPnu0VJJxRCM8poWv5e8na/AGeyG09LisJDr81eo2Xn6&#10;z0+P37243h0kd/WQ/nIL+Ah/+d7+y6tPr9/dP3z34ukFat/lj397wt9A9dPnh/c/vntCnUgqeft0&#10;/x8/Pd3/8F6K5l9KOvr7+zf//feH8pcvj5//+hf5X/GHi58/fviEP33G5989PX3+88uXj6/fvf34&#10;6vFPH9+/frh/vP/h6U+v7z++vP/hh/ev3778cv/w5uX2cnOZ/vT54f7128fH959+/Me7V5/f4tsl&#10;9/33h4v3bzCajTQMarLkqQauUP7j898fMEr52yP+ePH9l/+6f4MXu19hAmkucmX54uEec/v33fWl&#10;/F/6nzGei5+lOG8rYBM2L1Jlqdx+uf4sJaxy+7m2BDn99vMGDwdgtBbFstBnyfrkshlLZLNaKSMZ&#10;MLLwW8bAWz4WbZYUacDGQs0Z/27ZWMSTsLGwW0KsWy4Qb8VNE3wXjMYhnQmubvm4BDl4xPNyGfKc&#10;bghYOUFTVlbUOQkSsLKyTphpMD339hXlZMWd8qwRJyvwXNoQjGlG5C5HzjUSp0ZdvYSYBoNySXLH&#10;akVM4/tH3zxienLMK2qYyreh/r3y7bw78DlWvl0CvYHvh20gxqPvR2aivkuqjlCfU5odPjjwqpRs&#10;ED2XEG5AVaqk5wrUscsLMKVRj/5mt1DLtxuytb7xmXluMN2N55Y8rNVzO3IBrTvxh/PciP9nHTfi&#10;/zm/jTmAzm1j/qh7jgtnH/EArZypB2jdNs7KeslTfhv1AK3fRjlZv416gFbkzAN0tY1M5txtczGJ&#10;9ZWpB2hl7jxAx8oKnbKyMnesVmdydSazi/WrduD/Zl3V1Z2tKCd1Z6e8XmjQCl9Cm54rfLlFlNM6&#10;wekW7Lmc4E3pQ7E55Aa3C3y5kSL+9DJtbUl6EoCZrlQAUj5yXi1+Wd5WzBfmnIE3YBHh4xyF5L7g&#10;ecXjj1k/YZNaa7UDcm4Cmi7hpaWWkYXUcr1fy8h6ZrmeMWBkPbMNXhhCx72Wk/XM8oNG7YicN1y6&#10;mbWcnDssfnUwJOcNl+LWgJMTOBGTa+CIicXTcyhmCmCiUVmR8/lZoR/SM1mBqJzQczOzYIJW6nT9&#10;nEPMNME5xFsoXij34LZPOyp32wdiIqxmFN1d9+GsrNzJArrrPm4Tr6716lr/Bq41rauK2yid7Imn&#10;0o136ASBwyYCjbMIlscLGGac6TYDqHSDQ05AYxQhwJhi8Oos6q+HSvMBSMlgdRK7QU9xrSfpw7Na&#10;nDIAtLXUZQCO6zdxdaM30drtYjDT4mzjAO6yK31Eig3icsurMCI7XnpdoxWvflZ4NWoSAlc9Fdme&#10;zVWHN5D2/TWecEpe9Nufny5eowpBrqaJp47Hl/I+OdlRx4Mx+ROkzXq+CNP2xLSYnjgLAR/vNyZs&#10;t+Vj/RfCx/rpGa5s2VjfpdQ9NPOyHiPj4x3GeF6tu4gXNxohYqVq2jvd6A4k5Jz0zbW8Ux6xsrIu&#10;oGczOSzj8j3Oyoq7oLotKytwzsqKvEDNLSsr8+xaRxO0UqejcmK/FI8/YNV66YHYnZeeYoeIk5U6&#10;UynnpOdb3a0qSOBdVYFyskIne8XdyGc65Vx0xmhG4OIt1GHnLEg7NxjihaikLhotcJ3W2c7zjdaR&#10;wInPFKfm+aZlMCorcToqK3G4WLFCuT7rTM39jXxcXg11093IZ/vYX8hnrMRA1LVhKuXarNMJugv5&#10;5AR21/FR/7bMD07TeqFxvdAIl+RXzah8ZdjHyXEQprHPXZKS007I62td/TtVcqQl8nQiYqsMyHFq&#10;JfK5RsFyMiVyDXIG3MtUccBk17FPXlzQOxwiU+RlqrXcKHHPUz7hXpIY71SjhTOeh9uleQ2+Ngi3&#10;B2FjXt1RTJ7FPkcFl6eIT6NB/c2Ru3ayxNsTWcr6z/rrA/wBmVaGDchKmdZobMpt8BBjibWHkXtS&#10;1ppg0Pnpb55nqaSbklmfqAy+qqN+R3/z90pZ22gtRQmx00YC026BA7RGxZ/dFiitjkl//ZoPyIrI&#10;RhBRVu1lo+i3VnDimYETOIePi+nytYQVnHC3KabiCBtGENfYBhEstLGRMnPWbaDM+NiojfGxQRsP&#10;uG34wALJFZz4iOtBd65b4ApOvLxgmILVcqZTKziB4MGeKis48eLfXl6s4EQAIZTwbi66K8HdXGz3&#10;zd8d4nhACWPXp32Oewo9v25LKzixghMOdljBie9e/I7ACezPteYZgdrzrXlGDN5gFQluPhtWUSqe&#10;Ngd0QwPAutQ8y/uuUkiB7FcGXs9QSNHt2JBi+gw0snpndvPLQhUSfLVcbERBr6JZpCJmYyM4duXL&#10;4hS723A0Fqa4kvbQcsk4SX+pMbEwxeE6ZOPqnDP60rBxGIURMc6ONS0ZxBSx538GTwh+M6oioZk8&#10;S1NRdpakKfh5H9gXXRIwvk9V4P/6pqDC3fqb7b7UJYAVejz3ki8kK7Qi588MOcch2lijdOCczRqV&#10;98vQETo1JlqskbxYdr4GQumsREvyoyPX3r9h96MxjlpWQtgcW6PSx8EaNWeO9mIA2tEcW6OATWuO&#10;WjbWHLGb2tYeZRvb8rH2KF28CcbjDFIxsy0nZ5IoKyto3L+KZeRq+igrJ+3ra8LKypsJSnKJdfn5&#10;qKzMWRcCh5pzWVmxM1aupI+ycjV9VL2nxO6K+hLanXuQWBX3NX1M6u7iDePkhH6Qd1qC7eKAcyop&#10;q+lgQlhZoTOtkkqXRRUYK1fYlwspW1H5wr49O1bsueIu7VuxO+w8P3sQCOvKKjvnZQXPzgVf2Zdf&#10;iQimaAWfK/vag8FV9jFhucK+7Dy3nFxhH9vMbV1fwMgJ3XRNW/3n9TZX9nvXsr6mvf5a1pfyJ6eU&#10;9eEo6rVey6oH9yfHZSxgzGT9SHCqpOyrqsUG1+c0QB2RiUVH8DkiKy/VDgrZ0hV+cBtcs9OxTZLV&#10;BdCwWX8LbF6mMFiAMoMBlWjExAQK2UhqhWxYlFgULVt0GD2doP6WiepzwQM6LQAckM1VTBZwYrDw&#10;RztFx72CE88MnMDuaMCJdDyu4ISLD0zUQuItFy6v4ESEc0xFySs4IdWBKzghQphBhOBzTCAK7tLh&#10;Ck68+k7K41Zw4sIieis4sYIT2e9dwYkVnHhxV0OkM905XMEJhRNGYfYKTtzdS8FDgQlWcELxhyyQ&#10;EJyA9V7L+iCZ51vWh7xag1WkEpuzYRXlgdvtBuFXqnLQ/kjSIeW8ZX0A6zp1FHEdnY2fUw6vZeIS&#10;b9L3p1/Ul3KKLReb50y9UFouNslJuNjozdTQWVzFxm6SwG2HYpPKSIdHE3L1EzEXVzxBZuS6lhI2&#10;E+J1HUsJGyvfZanX+OP3E39gLeD1nZCKgiYPKxc1dcHyUAWqH9wfkC8hwzG4dFGoarGkWlT9tZYV&#10;7ldOkOk/6q8lGnyv2Oh+/4lMpGLQr6xJhmeWZIAhaAx3UoxzGe7LW5gJ7IHNbp+uNS4VkPJauRju&#10;g95gPL0eH1Bix3JvrvcwUtJQ9IjIGm8xC9I19YjEWRcY+JCPzTMQPta84H3JmI814ISPNeCpmD6Y&#10;lrXguXdAOy9rw1Ntf8DHGfF8zbtl5Mw45WQlTTlZWbO5OVNOOU1J25VAUlZW4BumAK4EMheFBZKy&#10;MqesXJYh38xoWR1VQBK1dL3HM7AcsLJSp5rpaiApKyt2pgqusSHlZKWeknvB5nVqnt93CqZnhU44&#10;+QLI1K8/OglsUXXuRtgOyhdAUlZW5kzTff0jZWVlTpfPdTYsdbWtrHwBJDs0XWvD3CUxYGXFjqMl&#10;Pu9cBSTTdVcByVnNnDBAD01eio5q4jhH2y3DyYpqjRh+PxEDvftfKsXuatPwfoM8Od7hsNzhFdzs&#10;hPfJ5QgXcpzSU+RQ3USuNXAD7lDPRK5+/IAcTkUin2suIanbRD43VTk6hRxh0cxUv/lySqqRBV6/&#10;q/380qqeHPKmdwBwW0+8O35dDw5yWT4W9pbQsS6zxoX6a6NQWKHCTf9Vfy3V4CZe2aGjW3040KF+&#10;c1SDL2p/xsHolWwgihLbw83rykIbLw7IarVhX7KFbCCOM9691GcmBsCDkg1WQMlGCqSlrYvaqoLp&#10;b1Y0bXCQ3TTsJf1n/c1kugYDMl34AVnZKXVH6bdWBOWZISgwlA2Cko7RFUHpdF9kkYBxpwny4Tzu&#10;FUGJwCpXp8niyhVBScWcNprnYIyNKilY4aJKppnfEILCsBg4OUvQzLAYK3E4BASVtSKnWIyN4zkr&#10;e66wPePxEzoqi1pxLGYKt3I3SCmA7QAUhsX8AgCFYjFW7hyLsYJnwKpHUCgWMwGJXzuxr1iMPB7X&#10;xwTi1jA0Ni1tWO7qHbEB9wJQ1BzpgLwAFCsWc9yHccViRI8vgt5GZ3mxgup7jMVw8qLAOIcMBrZC&#10;N4ogagSsvznqLuH0AKsoVAPgQEPzFbq5wMOBCo8c13B4+U9SIbUjCNsK8NTS3xjgwXZfS10hmudb&#10;6oqN0OA96cQ/D95zeyiVrpub40rX6x0sjFTMXN1oiujkkpmbfelLtvRptNHZYSt1nbWV5kJkw7NU&#10;6BAwskECZWRjhBRZB4xsaLYHUTgiGyHkKC/gZEOE3VbKb4K52cBsiwuJXy4CTjaxfb2VKDbg5Cpn&#10;rq+2MStXOnN9RSTuamD3W7nGHAzLQT+7PZGVw36u99I1KuJl5X6FAC6eoxX89bVE6hEvK3k80kx4&#10;WdHv8DhqzMvKfoPKpnBcvoDmhozLVdDcMFZW2282N/GwXA+x1KIp0AgH/xwOgnEG0nJNxCgrK/ib&#10;FF9HrKzgiZq6e7rgQQZlxZ7AlmB+robmcENW0CFAm0sBgyNeVuyHS8bLHjP56dqIlz1nqNx9F7H0&#10;EmfEywqe87KC36KdWjxHq/F7dtg4FOgKChjycijQ7laeUw0UwsFAdFyuldj+Wlr6Rrys7DkvK/s9&#10;24kOCNrirIznaGW/vyS72kNB6Z3XYB0lN1sb3u3QYS+eo1X77SU5BfHgluGVnrIN5LWztvVqT+a4&#10;s3q/O5Bx7azsr4HUhfLaWdnvAK+Fc9y5k/5ATmdxPxZ5sdMZFwgXKqoTOyt7uo6IChdeYlvCOcoL&#10;6XVcNztypiJfu1DtAZLGvJzsmU7srex3O8bLyv5qS2S/t7K/viU6ATdtGf2O6RdKrA0V82+k8LrK&#10;i1r/vZM904mDlf0VO6MPVvZ0HdG6aRnXlu1tPLW4UO2uiMkGUrBQUSdObm9WSYgWhjpxsLKn63hw&#10;sj8wXlb2V3tyfqEkfhnXjvG6cbKHJMK9LdUPyxyZ3t9MyR5xh+HFPPEbK3vJDsTjcrJnunpjZU/d&#10;elydMeO6IucXntVcqDgvK/sD04lbK/uUJgmO+1srehigRb0AE6zN6gNAd81IMKhbivilwnJ9puo4&#10;PfL8nqniKQacrKIEvjqUk+PwTOQuI8HJcT4mckXs+wk7cXmFHE6tyXdQ7uLVJnLFrgbcy1Thmk5x&#10;L1Ot7SsG3MtUa9qhTy4epoy91vwNyMtU4SbOjL0UHt7BE5wiL1PN9+mGSV7x9tLY51ZVHDohh8s2&#10;Mxjx2RL53FTFLUvkc1MVzyuRzynwoUy13ijsL5P4T8IdHtLMVMVFSuRzUxUvKJHPTVUcnUQ+N1Xx&#10;ZRL53KqKuyLk8EjMVE/OTYrPI1epJbjmZeUHhKr5q/2y8gNgjkynKSr9zanCPAcgyV0qTRXi5Y0e&#10;s1KYDQdvimzw0bKFRzMolcijKZTKbEDd3bEpGe5r9WZayBBGdMngECcdASzep5NAGrp0jYCn91kE&#10;cJkO9rlLJ4CB8MvpDuikrrr+lkSxQLVCd6kbSv9dfwudBK4TdIDjp8YHYCjTDeaL8DHRAXTvzhfQ&#10;/dfRVfuq89TfPF+AAXl8A7kg0E90APK740N4nui2ODN661bpar2Djkt/8/gqXS3s0X/X30JXxoeH&#10;gfvfvc36Aqi3S4f0QZoHEgR9umI1AEN36XR9h3Q3WX440HviA26chjcgu0Etg2jzQChISiSy2hdN&#10;Zau/WcZKNkjjA7ef4aZTGHxUudU6MB2T/paxlZn2tQ55jjS0AVXxTeeoRgMTI4clGAgNwGMiA7LZ&#10;W3ddgsG6V6ENtFLXYKTlgN3T6DaDWSDNkukGu+tQ4tHRLjwIAA3hbeBC98RS5wHHZoYOKcQ+XVHh&#10;7eB00u8CqO7zk0vRSQn6p5PKD0maLj+kejK/EV2xKleX/e8i3ZP4jU7tSjeYb6UbrJtas5H8kELK&#10;4xt8V+Uy5Ff0ebS+qvdIKPXXQ/kN9ErnMbJS1VoMDm6kd5JcRvyQusl0g/2h3goSVd35Xhcruh2s&#10;r9KN9Fm9ECS1ut/V8Y28OJWLeA+986DSwQPv0pX9Mc1v4I3qelwNvEL1QkZel8pluH+LVzPaH3V8&#10;o/Uo+jdaD9Xnkfx0/46iCLUfo6hErSoSdt31VXu5xJrqXehv9jJ0HvLb1Zfi9SO516VTr3o032uc&#10;K2I/dpd9u4X0UqJDIrD7XaSOMt1A//S7I366f0fzUD0d0em5Mfquym8UTdZ5DM6DKpcRXfFzRvqM&#10;1GGW8+B82UrJzsT6alSMxGV3fSvdIJqs373tn386j5HebwuwNKJDqjfPd/Bd1efRPr+Sq1Uiv4Fc&#10;rqTsQegG+1L1YPjdso/2A9RDv7sHjN07N3Qeo/NK5TfCeLblisMIp1J9GfGTBhAiv/1AryrdYL6V&#10;biA/PNyYvzs4dxWFGulfpRuAX5VuNI+Cfo3WTfmN1kPL6kf2qIBzpTqJgl+KLwJn7WtfEvKIWwFS&#10;KyyrJnLtTfC8ehNINr2pVU8adJ5adUBhJfmK8D7FG0t3R5hNKVXXqP/kQvUcl9kGxTjIal0LCorl&#10;DV3ZHJYE2FklSe0E1Pn65cUXOqF+aikfsnO0GeBztCcnZiAKno/RT7FsTHFVlUxPB/3NjnQ+Q45p&#10;1hPkmZ0gUOTmBEmR03M7QZbjgR0g5IyBP1rPGEIC12dEAm+6kixDwTnwOz+paLmHh+n7p2V2DfUs&#10;6dPmsMPR/ranZXwQ+sNy6kQ9H1E0JAhpvZgIwTzbi4lyP+z4qM7g7rmO6kvN5VznaojF2ZNki3h7&#10;Ncg63d3LpVb2LLb+XnqzovSHszTW4cv9l1s+9sBOV0MCPu7Ezn1eWkb+zEZH8Hzv3I4HoEY91hEC&#10;i5Pa8oGrvBDJPaGAEbIEC00qqQ4YARKsRLkbTjsidyWRDsldSWRCcjcSERjHs3M3EjGz/8/e1/bG&#10;kePq/hUj33fS1d1+6cHOAgdzce85wO5BgPEfcBwnNm7iNtqezey/Pw9JSUW2SKmy3cmZdGq+lD1m&#10;nqIoSnyVyh+fOZEoNyzVgkKhdhxgDKWFzmcbHVHRZltkFUNpsbNZdpjSUg+RzGnEAMmeRaQmdsCl&#10;eP/fdwOucwK7bVclCrnOVaM2sRjs61wybRNLYu86h15tYqmGXefkfJv4h+8WP9zzgT5TAx8pWhww&#10;li+TRBFjbqbL2pO9n/yUkDHnzrLzlv+an4kqZQo7XRk58djpZ8h5x04ZNrM2LrjMVH4Kcyld1yPL&#10;rUxl+WaU/NQxdA9MvLkyBxliDrVPLNSGX1L5b7x3z/6bSerN/tvouEQu5ey/faLbPakrsggr8Lpw&#10;mf9Ig714dLu0Iz/7b7P/xh7S0/aZLtdi1ULEe9i3IGb/rddVe6r+25yOw8yedDoOMXLlznE0fzR3&#10;LrU4Dxv5yMCYjoNF42vC8pZ9eDaOI31tD3Uyjm8VSuVf/4awge7ukYBOg2hPDiS4fKFCMYk4H0Un&#10;heRaogpFZ4QCXnQ+6JxP6lcolTNRSUW7EnLrTAVi8m/sklQoxnkbhYstY84CTb4z4HDTCr2io42r&#10;RmIkZzKivAglLOEk9FIZQtXLZAhV53iJJAs62Q4hyszPCYVnnCo8vyQXf/dfj/hlI7bpLf+S/nLz&#10;eHu/3f3y6uUVLiKmH399wW/4J78/7R4+3L9glllRHrf/8fvL9v3DC/Vp0Vb/dvvuX2926ZfPz09/&#10;+yv9X/xw9senj4/46QlvvH95efr59evn2/u7TzfPP316uN1tn7fvX3663X56vX3//uH27vXn7e7d&#10;6+ViWPBPT7vt7d3z88Pjh9/ub57u8O5kV97szh7egZslKV9lgXg/SpS/Pb3ZgUv67Rk/nr39/I/t&#10;O4RNNxgAj4Xsxtlui7H95Xy9oP/4f4Mfvl92saDYifVburOVBUI6mUxQORp2uAmSgyPafGgbdElx&#10;m+TINImuB/FmW6NoIxR8xbw2QjUMhF0iTZRCPGa0FZLiVA2jzRBt/fWQtBXCzUDU9lRZEG2HfBRj&#10;hqTeUsMYQzQEX3jXIo74sTWgAEhLORIP6XRPzOZ7riGQFnQw7SZ7EAJpWeP+Pm/KTPIgkpGp/kRA&#10;WtjDQDcrObNvL6L0pW3uoRzwkVYfSYvbVyTzHVcwEwBpcQdAWrFjIC3uQCVhSEclCcdm7qAMNMB+&#10;xlWSbfUyoSOpRSmDjch+xTWaOXP/JNe46/VvvkESKZP5hGsEpAWOLxq7GmBungyAzL2TwS5rbp1U&#10;MpqdWv/LBj98aTNsLEsHj+eLsD58hxdhHR6VYfulsAz7YlyvxqVEckoiisskAEKhWchyBJSfqRCN&#10;N8GFlY9ag/H81/wUqlT63g+mLBHd5wioNlGuLbe5SlDol2nxnriaxntHDgmr3KyVh5afIofEV4cK&#10;PgtLovNKGO0JAiPXpy/WTNWRWH5ljzP8nd5ZVCxLIT+T7qRxivkOlScJrUNFngpe2aESna74mtsE&#10;TiyqRxRZRfW8GcxRPfKjSTboYxtd8sC51/GmJIVr117HP98sqo9CTR36+DGUieqj2MBE9QGOjjPD&#10;7ICWcRCKmbbOkCEt5QhoSvLENHUG0/XlQX2gPiaoj6bsi4P6SEYmpo+yA0ajoxjTflsiyA5oaYcR&#10;9PKrBPW+RtqYPkozmJg+0CQb04dIE5TbxvRRDsXE9IEumZgeyecgFtfyVjG0TniudFAfZoi+OKqP&#10;1NKE9VF6QG8mUZ4BieJxw46AtH5HeQa9lygZzXmGOc8gHvI19mQJndrN5XOeIbqKPJ35vsbONkWQ&#10;6WaP63JTQ1vutIMh2rkul8G2ydP9GNfYiaYwQ9+1IfRSmOqgS7S3d+H2D5rFmFMdJ5LqSHmTHzIj&#10;grU7n4OFJTzdc7DwkqsECVuqoyVI8vGelXycYGx7QKKOuh6yKZrQ9ACbdfPzzf3fn6lfhGse+DH9&#10;5HzxWlyYnEdu2q7DSA8ycXFmPnPeTsxnqpxTzU/Zfu3A5G/zqj71dlp4hdWq5iv0jrOqN5v0vYYB&#10;nU7kSY6LmmoR3MuUSy4TljX9+zEZCY0t/QEct+LkNL9iJNG9TEGSQIfRAYoOooP8l46h8elUFP1r&#10;ZnQM7adjdH6IvzzqoOhshY+icxURik56Bhkdk/WMcEzWM5CNOdAeAmkhB1Nl0p4hkBZzkNJzepnq&#10;6TJpzwhIy5q/V+bMmDkKFQzNpD3xNTlXgUzaMxA2xddlVUiOuR6aSXtGQEalB/rIsjO2L057hixp&#10;vQ6kbT+oGwlJq7ZKVemdw6Q9I0UyWc8gd2aznsG6N41MEZCRdgSkVTsamt5Dov1My1opJMz93Ao/&#10;uRU+bKWh/Y6SIWjPhDkSly/2Pa9pV2PyaXkf2ruYPB9DabqrxzlQFw51zuZ91WzeQeHC2WeETKSL&#10;vb6e0pvRDh86XS9JL9tBxqTPjCSiTh4lUXW4SlRliDnmyU+JfRJVp8tmWsdOulO288b0yaoO96l3&#10;qUPFk4wtofPKBNYZZPmWVtq7sqDy0wis0zuTVGIaVdViY98o4Wk1xLkP58T6cOC9VQEpW7o5IB3D&#10;Wh0rBe77FH9Su5N+KKmdychP1s6kj6KDpAhFe+1zQOrGWnNAOka2sHlzQOocY5sDUgRe4ivMN/SV&#10;S1XmgBRBslP3uabzehRMI401JVRP3xi9RoveJHIYPkafdu8iZaWIHImnKei01Jl8WprhKO0lc0BK&#10;+ZwcmeSniYk6wdockKKGIwI7wYAUyjG3QWAbO9k2CKrTVPHpUb/9sliI1RjoK/CwA2PFlGot3Adx&#10;tIopMlr8hjGy1AXTYYVj96i57JHA7JQCExUYahAdnlJEWGOY6JQOt9cg+8FpDaKDUz4pUIPsx6Y1&#10;iI5NAxATmvoysbVSqkzVvNhSKd2FVHND6doiXD494+Bo8S4DHC1gf5LMnQ9qqrGFzUWgP0kR6GB3&#10;C9pD6X8oGm0kY35fDLD4m6VMNf7ZOjZC1k7skzbBGW0TETdTiQpXmZf8TM6WHN6UFRS6ZImrDtWe&#10;GPKL5tTyaaWWqXuiMt1H/OjSJn98cljsW+41feKDTPdGtnMo7MHdTsU9CIz31RXd3TRc4YvUDQPO&#10;PSsOlLYxw9U5WT0PSpsZOWDlYGlLPlwt+VMcDlvanOP7q7ChDpY26MMlGmV8vrRVx7dXfSxj1y9X&#10;ZEm9MVrbfk55R4cxY92Hi000SmPh8fndAM3I/2J1EfGmJwAf/Q3QzAycY86DkeopwKeGAzQzB+eL&#10;kDc9CfjAcYBmZmGN8oDPm2mQwme4fTTTITWsIN4ATftZ55fUb+PMqWmTGgZu3fE0xNz6FKPpWdis&#10;yTF2wfQkXHG5xGNNT0IDTM/B1Zruo/LA9BxskFn3OTNdUyFY3TbljdLkqWMsvQwigZnzohidP0Zz&#10;XjSEMrIPobTsh8toNZkzozFfRvbn0bZhLoO6XAVL05wb3VxGw6TTWiXKuFjSuVhHK8zZ0QaY3oJi&#10;MKP8V+Ew9QTEYGYCyO74Ckv+5jjORaD9+KT5SDWs5Kp6xz6dw08saOEqxwe0R6phdUV3FnoLAN/0&#10;GunO18HOTZ/lLu8c1hfR7kj+RaHDR+f9GcW5ipFqOF9FcjvXs7C+ovjR0Q80kii0i0VkP3G16ki3&#10;ugq0jdrBywiGyxAN314b6Za4Ddjljb6/o9BCa3yhZ2GJl/poZhYaHoyehdAdomMuI2+xbwUncqTj&#10;k+LOJFyYSYh9PnzhegTjBnUPzMwBlkCgu5d6DgLtuDQzYBmbUwx+NYo8TarowJeEyy7Bf6txFMrL&#10;5NMKQHOfadSr+cOX9cL+3u/g1HjIO67v5+WxnlasTcmpa7gDUxYfeQO0+GDvJ5GntQqDPokcloTR&#10;p9WlyWAz+bShkkVm8mlDJZNL5PKRxu62RDaVyacNNfXLXsMsTpEMWUVGnzZUsntMPm2oZNmIHNZL&#10;MSNDTidId3e3L2cf+Y5y3OANetxXvnt19vaXV2/p30gBMNFSLZDasMnWUh6WHcFGJhZmMr03ysUm&#10;aVFKJlHmdGV+Sn4U3gePhPItTUJkWoQQyZQ24ZWIckCmpEm4ItcWQqQkSJMQ2Y9EiLssRNx5EPkp&#10;g0FiQwiRumgTItnFr0ZWokmIdIQQIuHQJiRPkgaDXEKb8FIUk9IEkwgRtDfpEPrzm7t0FL+AQ8Tt&#10;bbxE12EPsTjDdZhLy3AaFWLkNmsJbSMHv7Hc8vznp+gB4l4ZKpZpS18QOH4ZHT75MgVvoFXVJFyI&#10;8CiKbBIifGQOKUBsE66T6iP2axPSZfCkqAjrmoSI54QQEVuTEKGaECIYaxIiCkuEnQWPAEsIe5vS&#10;uHt1trl8beu4cWaNyc+0HSZxp7A+1LAkmhpuLgadWDEINmq/GCS7ypHOGSwpFU3rcZD1OLZxkBGT&#10;YtAmb2MHF4OGRf2NJxOAb5YczNNxfGxg+iwsBFGyERTLe1Am/5ESxA4UxlWg5Jyvw5bJfsRYWLAF&#10;a9hws7cDtpf94PSYwxi2nQIm5SBvlDb7ITUvB8zWgzif5aHZglBKGnlwegLWcobcGSlt72UMw+VF&#10;NJ3mjLzkFV3uzDRcLiPJmZPylOPzFcQcTRguzrku5w1Wz8TFOZ9z9gZrpuIcdS0kUR04UxS6QK7V&#10;585WhdabiDtzdh4fLorgzFSsB07xetzp9SA5e28qyAEfZ3aJ0lYwWL0kGnB6TcCjitD0TAwLTo67&#10;3Omp2Ky5NuSM1dSGGnCmOpTy2R6cXhT4eiylxz3uyEceZcf5bA9NT0QLTc8EF088MD0NwwISCVjT&#10;8xCC2VnAvQcBmJ6FCMzUiEhaAZipEvHxMW9tmSJRC01PgZRiHKlRODpOVIM3PQUDf73QZc5OQjxU&#10;PQmbTbRSTaGoNVY9DcOCz6l57JlS0RUX+T3ttbWiBpxeDQ04PRNQ82i0pljUgLNTEU6tqRY14PRU&#10;DPE2Z8pFV4toE7b1ohVK+P6uaepFlxeRibAFo9hEmIJRbCIQrCl1P99E5pVcwbIsLnClh7/8bcko&#10;NZc4q4zi6AInJUpP72zR6FIahTw4vTtJB4cLZ1ZF7OmYspGUFT24vcpR6IfhwPg42LVcuuT4EhSc&#10;FpkMV1fRVCBHMdKtLiJPhy55HOFi/5UC/EK3RLeHP7OXZlXE5vpST4Vcq++N1cwEZjRYFJQCKMxF&#10;rNFNAIUILrj2OBFAz03Cf5Im4bAAMt8UExb8sJoQm1+Xs1rtO3S+g4N5oRLMFbxICeYKXiSZ06vg&#10;hcuDnAjaCcqnnds7ATkJTJ4LBh1yOAFMnktCHfK0LSGrLVWGNnlK5F+Xwh2TH1ysZJ+Mq5XkEjaq&#10;lXAJEp9RtTKl03ulqfyJth4dnBCWJ3lx7YpErlX2yqSlxtGrSCAxJ69G5q35aqTcEiG6h9u1Iplt&#10;ypa1CVN1f0AerE2IWhKp24DwpUnI3+RmQlxN2eIxF9woXJtE2KvgUWaIeUQmqQlYCHt1L0rnpFF3&#10;ABNdzrnnAlF+pkIREjoM1yOj7keIsEeWSmPF0chvy8/81kTXqS/K0qSZw8mm1sQVQuQ8phFSNqNJ&#10;iche5DydsDPqgtgrqxbCnhoiXSA8Ih/QHAwSAUI4eakghm8iIngXxF7XQyn9Iu5uIpYehe7elCu6&#10;vd0OQbLw2Ns/Ef4KYW9HRmCbCDul+3QSLyfLegXY0bTkhTIXYE+sAIu0TFWAZSNzpALshnrnaavc&#10;wL3AXjkWYKloQIfxyj0rB5dfpS1JV1V17mRFCXukNZmJ8bQe9ouSXqEcTA1iMldUyKlBdNLKB9H5&#10;Kp8RnaniNFrNic5S+SDYMMpo+GtkNYhOTvkgprTKpdAaxdRVz+nQQS0Vc8gu4MYUVCOcvnhpYxsH&#10;Pg5rzpD9eXrcDw6JoIUUEEHR4nAISSLxyDrBUNtxE3OaobLxy0/TzNQmokJr1z+lcYFIFlBokxNU&#10;h0o4L1LILM92+8TsNlSmstvsyB7Jbl/RBg+lXC7Q3WHs9kBeKV+AUyLmgy33Kr9ktMvadC8vaEdf&#10;LZpdU3ys1gHS5nvJToADpC0Mn7RzgLSJCYGMFecTgA6StuNLHDp0x6ZN+cAnEx0kbcxDJGPPBz60&#10;7UAZix5jaX8JDVDwmDwsI/RohKZJakB11seaJHfTIYVuvwDLSJ7PmDrKYL6izOfvvSFq0cvxYwfK&#10;tEZFirXXGEXlQg9KSz5SdnNWnr/f4SFpbY/GZ/qhQiSj7ny5gCMq8yll/mCGx5TR90hJkcsY/Ty+&#10;CcCBsl1QkV6ZHijpcfGwtNSX3J/ljNA2QEWbjDkiv1zSEVwPS+s7fZ7a1QbzUeUYS+t7qKTmiPxy&#10;TZc6eHxp0cstDI68TPfTkjupHCzT+xRjGdlHfJkD8mj59+VlOp/CMVLWuIQRkXrRibZCFA9Ri57v&#10;B/OkpZV+yZ2TnrS05IPxmV4nXIHjz6FtdaIeDIcpcyYe7ARQeotfR1B6p4mhpkjd9DfFA9RSDxUL&#10;PvQ4gzGWFvuSLzFxpGU6m8IpNI1NoXE1bU1L7kNy1MF0NcVYWvShlpqWphjLaHy0EE0/U4ylZR8u&#10;REoMj2uML/dwZG9amUIs08lEM+RqveljCv0t08YEjgIsLfvQGTE9TDGWlj1fLeSohOlfiqG06INl&#10;TUd5RsFrv3tOpfx5UilhIX1uNoq6KdJR07nZ6AOVSymBlu+lT8Wjb/qR+VCB5+sCIgUmpwUJmWu0&#10;XEuGs92W8sNfFxCq2HfQbHRwqpx8BMqVk9MUJ8uRV+tky9MxdKS7EmFOKOen5MJT6btHBldIkoqI&#10;s0SHM0x+ptR66t6BE9mmS9cCdOnSOe8uHboLOOnZGW4ZR+d8eb4HoXfwPlXvO20naS46X45L7+xQ&#10;DckcYi00JyIJuHNbAXJ3LLdePwzyJ0LXkS/yGUJX9rqsH/kpelLoOgJGaCB4nXEgTJpGl/F640h0&#10;E1/buSAZoQtz116K5frbdqMMbxAwJ8ietBQgk3VGUF46kQ7RdPO1eai9BYsYmUXSpUsT26VLEzaZ&#10;bqLi0XhaYka8yeOg7bpJlzbQHl26qaVHJvvOaAXy6pqrhSdWLYR2VdVCXvjHqhZSJga7ybCGgkKB&#10;xy4fsrxULJQOEvg1B9UKuYkk9SlGfT5yP7DszJpGJ5Mp+eHAmJQmn9qqYXRqJ4DR6Uw5O1vD6KxO&#10;NCqdy6S0L5LbItyxSqozOvzdDGdUOqMTsWNKhHJphHgjWoKmQigHUWuOTNMPuPElbdp+JGnvjM4U&#10;CEOujLjl3liHrSkCN/cnaD2ac1/fbe7r4FCKVhSfw4BSeaFU6sspnk+78ajj46dttB32TGoqShcp&#10;djrU05mPDlcsAtreZV1BpNlTyE/xx/MJkk5YtC+xDDK7HSfmdmDPrdwOdnCP5XbkOw4v5eq40e2g&#10;e+a/ZXMx21VpzdMWU/scQU+v9jnIyNcg2uMIumi1CfRBtPkLWnq1u8EF3ZqVyt2oG4O1txH182KX&#10;KzWmQCzG14hwtHjJF6u5sX7G2Lw9G/SvaNAPNrnUENtr9C2GLbK3qRTWyZZ8QX9uJ1WSDK4smtBE&#10;Jq46VIEbMBvIEzOQ2HIrA8m+35EM5JrKAByXy72ltYHEZWuScDooLufNlxnX1k+38LJBkRWkSfQO&#10;zhc0yeFaTaINJJvZGsVYSGr9rFH2LWQNoi0kh9I1iLaQASvaQnK3Ro2iLSQ3htW8mHA8YMZYyEC8&#10;JhjnjxjV7BgTGeFoCQfzZI7gRDhayIHSaCErmNlif0WLHdZKKQOD/eO6WNt20dlvPzncH8DqhT+A&#10;deIF4LLFySLCq0J/AIpFW2EntpZKVttrmBZbY6nRCztVnYRV2M/BcH5KZJ1uIe9QpbPhHao9eeUX&#10;zc7FiTkXMEWVc8FncI/kXKzKlQ+icKNzMVCdl8Lv450QWi64YqgdA+1ecHpc0k6aRLsXK7rWz4Gp&#10;/AvcZbGfZtfmD1//cnG0h8Fd6A6ONn/DQI32DkPaAHLk6wBpN0OS7A6QdjQijoynQacNXJaMryE1&#10;hFpIxtmQo0EOU8bdCKbN5P2BETClJR4hGYnzcSWPJy3yUFJG5qGktNBxISqqNrWkzKkgtGL447PH&#10;gqSw4WBpHQ91ypwLAkcBX1rP+bSSIyxzMCiG0oKPlp45GBSpOnWqlGwR+YweT1rqShVmp/G7dRpj&#10;lxT6wC5pbqlou6QpAr7GapJAt0OO5UTo5dqoDnnyj7EoJqFjVTB6bn/poKehlht8mPxgd5oWEFe0&#10;sJvEDnV2gSN/mr4di7F0/Gk6rAKqTuEI+xaTddJiuQ7VQ6NbifuswUQxWR5odoTzM/WYkbAA1qbK&#10;WBM5K/fc5Xflp7wzd+cl04EJz3/Pz0SXxNajyzcTifUI4dKMdiZBwod9cczRw4lFD1hCVfTAu9bR&#10;ogfZGdD6ttcyRFe/ce0uXx52cGpSrmbUgYGOHTjJJI2wmsT4VfylZ7YgmsSEDuTr1Sjao5KviFco&#10;+25sDaJ9Kc4G1gPSHixOv3usaD/qir/cXrGi3ShOTda8mIBBPnVfwZhwIRCviRYiHC1gPoPu8DNB&#10;wiY1yQfQHRwtZE5x1kI2/UERP1rM5K46MFrMSjyzt/qjeKsHu3BQKvLgoMaxA1fSgJEHl9KFiMjF&#10;d83ORX6a1OO+wbdEOSPahiKu4Up1MqIpb1rYz2/KT2ErUXXOOaS8qSz30PFJguhgzXnT/3p8pi9c&#10;runE4Av/sj7nW2x3+i9v9V9uHm/vt/g268urM/nx1xf8hn//+9Pu4cM9vt06sAo/bv/j95ft+4cX&#10;UkVyMd5u3/3rzS798vn56W9/pf+LH87++PTxET89gZf7l5enn1+/fr69v/t08/zTp4fb3fZ5+/7l&#10;p9vtp9fb9+8fbu9ef97u3r1eLoYF//S0297ePT8/PH747f7m6Q7vTv7Mm93ZwztwQ2eYas+Hrw1M&#10;lL89vdmBS/rtGT+evf38j+27u19e3WAAPBbyV852W4ztL+frBf3H/xv8nP0B+a0oBUbhyVpOBYx5&#10;U/oCNnk+Jd472PPBugSr2mepPB9x9zVJ5fnUKNowB71PlV2uUfY9n5oVbZTZ86lBtOdDqZ8aRFvk&#10;AERb5GA8xvEJYIzjw4nEmhvj+LCjUY/JJEmj7ictYHI0HBgtYHY0hJ3Z0fjzOBoHuwKY9m6zVLGl&#10;PVcgp7Gyrc3PL3cFpvkL7ffR0LAd9pIqkqApqp15zk/hfbbe2kafrvWGfavyFpwpPpb1xjfNxXqL&#10;Wirrjd32eNab+2KdLd0UQ2Dt0q3K45Egbb25XbgG0dabw/waRRuXwNhp44JviHq8aPMd8KLNd4Ci&#10;7XcgFm2/gxEZ+x3YS+0ccRalFow133T/YS1fY77ZJ8mprPlzXV/rc11Hs6MX7KyPhlLMx1438fhn&#10;a2XS0ZZOhJvsmihXGJUmrA5VYqzzRrF+nUh/b4x5ZHNq/7RS+1Tm2TeRqBClkPb2v/95aIC7pOvI&#10;OMDNBzLu/ng5u0XsSxrGJvJoXcdYJI0Al01BfZBVm0iyBDWItpBsCGoQbSHZKtUo2kKSGahBKgNZ&#10;g2gDGbCiDSSb2RqlMpA1L8ZABiMyAS4fAXZw+uI1BjKC0QL2Z8nk9dVcz/HtCcW30GVu/m1eZMRp&#10;Lkx7ZJcPsX/ZDqYYGOzQ3tbOdBPTlMjLfGWM/DROhSyh0A9IkWv7ZhAhqt432+4Ts90wTJXtZhN4&#10;pPB2mdt61rlEmm039f2R7YYNh8WFtn7l5DSnYXOM7Ye3QfZUG28yuzWINi1cla9juH3bXYNo2x2E&#10;yMZ2yz3/++6Ksd3UWlyzom03J5VrXqztpm6FGsbY7ghn33Y7MFq8apJmo/sVjS6Ei96/vz+/UDFn&#10;d3f7cvaRq2ioMWHnR0Vt9+rs7S+v3op2Pd283Cda+vHsM87OQM9QMIbmxAXj0soXWdFUJ22ndlPJ&#10;tU1E7NBe0s7/JihR99A+Jq46VMkD2H/hbCBPzEBia68MJEebxzGQVxvUUlh1l3K4Zcz/DviMK1vI&#10;TXbVDraQS+kr1sVZnaKUO5hyFdm3kRQ5OTB6EycbOdQo2khyOOjA7FtJB0abyQimspMOjjaUbG4d&#10;drSl5D4vB8eYSr4KwwEytjIdcqglZHLBfD+VB6VFPSA8d4VtjrwMA59VciZfyzvGMiLnK7g8vozQ&#10;Q7602JcLPqri8KUFH6gTNeKXcxzgx9dLe+iFXCZnCnFoXUFFTJkzL0u69t+D0loejo9838J7uOqM&#10;2C/51FItKnPmZcCC8NnSYh/AvLuIzddwMDgfC4ZxZJ4bPx1toIC1jFC+OuNIi4KDQhUtQrLahShU&#10;UvMxnGiTisQ++5pf0deMT95grcBpO+wweIwuLuF1+Rh652yMOHQndK4nlAwtYJK7ZHUlFCAvHgJC&#10;U111n3+K4K+xDiVQbwuSFiKjZ9eYyQ8OOGiPoYiDdpE45CipryjkkKG3g4mgbuXm2joRR4pLOv2i&#10;dD8RRS+d8zT5Orwyb5mj/ExZQHIjCK5HB2FNoYMVY7q20Hh+6K152jNT+SnMZbDSkpj/nJ+WrMxn&#10;/nN+pqHmylBJIuW/52eiI8tGzInPFYZ+qaEY9iqpeobJT4HL0WZHwKJr1RDmEPHEQkRsTFWIyHvl&#10;sULEtCEN6RrxMUQsn05dcM4Wen1QiMjhFLzD/Zyi8eXYXcVnXPeJtCtH/peDYxy5Bfn1Dg42peLt&#10;BTjajeOwzIHRzjOnZB1+dMTCx28cHO04s4fq4OhoJcIxYWIEZMLESNAmSuSA02HJVES5zOuMzQSJ&#10;7Ml7SFrawZyRgpZJC4G0uLm66rGk5S1XNDv6qAUeicnEhxiXr5ImPuQrmh2mTHwYMWXCQ7pDw9Vu&#10;+hJFkVQ0eSY8BD8BlBZ6pFEmPIyhtNSj1UI2tLAuH/90ZGWiw2hDgeFUUFpW2MLmnjbHCaftAw7M&#10;NXaIKU54cgGvS1m57bMf5VquMICg7x8z79mrajNDC5fIT+eGhVAyfiR2cKxEuzjFSrQ8vVgp+xPF&#10;NW1HSwMOHInSZTc4P8UdlvnqxDip9tI5E5c862lUhf3MTn4KWzmqymFr/mt+ClVy+dsjnHbQcOLl&#10;5zQ50O9ywXvmJz+FrxzsTRtk2ojDwCbJtUeWJgmbe3PCK/3JrM+hzYmFNnAxqtDmiDeuX23yIh2u&#10;0sGD3B5Sblw/WnuIc1Wp8kLYCck9KnHpqwYxQQ15fTWI9vmC2073newaxHh75M3WrGgHmzz1GkT7&#10;eVOuk6USQI1iYpkApg5lHBwdM/KlXvWYTCAT3bUwQcDIS40uZ3TXgpYxxZ4OO1rGSmdmv9VPHn8H&#10;fuvB7ha0hLwt6LfnbO1lATuuVsfwQvvgOrSdlfRdxzYR8Qwkia1DtyFRdXyQVCCQ9R1ifdGlCPti&#10;mB2LE3MsoMiVY8GVg2PlTC+wl0PBh9VlurIgOxbf/FIE8gkkoNF9N9r0cZoELjqCLE2iPQvuN6hR&#10;tOELDkRqu0dOQQ2irR7nkWpWtNUb/AFp1yJA0QmkYEDGtQhgateiHpNJkkY4WsDsEjg4WsLBPNWu&#10;hYOjhUyuRS1j2iBLfo1dC4GZXYsf17WguB2uBRThANcihesdW0852b5vIak85AtbCSHiuu9cJKqO&#10;c5GoylLIqYb8lGxJGmKHas8VyxCzc3FizgXUr3IuOI1wJOfi8gqWg5wLNFaK0c7OxUC9EnIi9Sh5&#10;i+FCLnVvlmTXS2oCXcPv33MgjI8Bi0J3XVdE2giuNnTVo4NkrKC0D9ZI2tMIkbQdTH2pNZKxhAvq&#10;aXR4gqSLuQyRtMuxXgVIxumQjsaaJ+t1hFBa5tLC60Bpma+j8ZnqbDhA43ysLqhW6MiK9se+sIwH&#10;slqRn+dhTRI8Na+XN64GSiQ5WKZIG4nL1GiXm0jZteSjSTRF2lUkeVOkDaGMuocD1IIPobS+r9aR&#10;rLTcpdG8Vi0qLoxiR9OwK3ZTpGXv2NsYdJE2XM+mhZdLxx6UVvgYSu8yIZQRe6TvqyliX2mxh3q1&#10;0mIPl+FKy325DuROFx2W2Qmx1lrw0obtLB261rhgRUuHDpcUohhKCz5S0rUWfDxCLfhIs9aTBE+e&#10;X+E9UgdKdo1E0YI+13Kn6MvRURy/UUjReqYvxJb3RUha6OEmcz5F6Oda6OH84UqXkalQreAcKyo+&#10;sOmoFa49U1RycKTeZuhG/CKGy8BQXGiph2xdaLnjMyjuhnWhxR4pO30boM+UFnukoJT3LEjDBaVN&#10;HFFRiqlQRQp6oaW+XESi0lIP1OpCyxznqn2mLrXQA6RLLfJQq5DP7Q8PXx4YiaQpyJEU6skjVST0&#10;SyP0NZ3V8aC00EMoLXR8ZTyA0kIPobTUB1TvXK7oiwhdVaAugkLEvWbO+K601Dnh5OxVFH8UpGj5&#10;XWmhh0ha6NHqQ212fF2IpGXO6StvdFrk0ZJBk/b4umjyNlri0eRttMQDLdhogUdu1UYLPALS8o6s&#10;6EbLOwIy4o6irY2WN5+bd+S90fLOH/aqQsDNFIFTF9A4LSHWgFbkkSzSAzrqMFLFUe5Cyz1aMsNC&#10;S74BpmUf7goDXchYFpc0jjpLcKDvuBSyZeQvcEKgkDXQ7BREgaqJVGM0E6uGAQVMshpCLDdTgg+9&#10;98HGq3JesfYcBhOwhqkLnGRUvEH+vtOGDVmRYQH42/NALYjjLGzk033VOuAT14UsRjNR6xCO1MSt&#10;DbRps2BC1ziVYWLXeE5Ni7GZhbnc8N2WG8I+07kDNzzcCKOGTO43PQsZThNlLZiZaZ9zo8wEk/NG&#10;hnXb7qum5AORI70gxZsOObYlJs/9sx1y2GAmz+f/OuRpqEgFTGImDVVy3N2hUrxPzJTvxbaZoaCe&#10;yacNlSJ3Jp82VIrOmXzaUCkAZ/Jps0pBNpEjjJ4iSAqkmXzaUFN75jUC4knoaagIeieRp6Eisp1C&#10;TqEt8Y7wdRJ5Gmr5OF5bCShGZfRpQ00f+7vGCdRJzKShXk4bavrC3jVCxinoFDQS74gLJ5GnoV5N&#10;GyqFf4w+bahXaajlrG1b7hTIETpitSm8U7jG5NOGirtzhHzaUFPX/TWCq0nMpKEigJpCziEUMU9B&#10;0rR/kEY7IBCa9g/SeIfFtAFztCMsTRsyBzTyDyYOemwBnTjocnhp6umlcnwJscUkKaV2AZymmjjo&#10;4kBNvE1iyIeYhomnmAY6Y8hihZ8/aQzk6Ms/MIMW23jAzW4U61LPCWUTvKYTxBT8YgQNidGopRU5&#10;AqZEyJgoc8dFfqbmjXQipkuXFAMV0zZepoM/JaLM78tPc/QHsVSTLB/rmfhW1GCbcBx1Y+JQX51G&#10;V1Quc5+f5qAQ6ldNuHSECeWISWSdl2a04o9lnvJTeEvuw6oYyfzn/BSy1OPTm/90OmkqWWce0hB6&#10;csvThYpXU3CZDun0Jl0+19Uhy9x13pok1xtEllxn8sUSo1jfHEGi6mClAfTEUcSGknRrrWa63sm0&#10;tPQ7F3ikSeiAJeGi/tNkLQkXtZ0mmYiN7sNtjVOoelKbeE4vDwCl29Y7M1lnCjJZsZl5EeenLObE&#10;W+d4Y7LAnRlIVJ3ZTFSdRsKyBqbIoj3jaVtrE6UF0Cbik7owBsVxybLMT5FpsaQdtGRwO5LIFrw7&#10;RWLokSlviiyPATnwSXQ9E5TxkLdu4yVHpGcPkKDdc1iycPNThMyOD+aCHJ/WchlSCNKly+/t4WWH&#10;quOH5GkbHa/M/9zAemINrPDAqwZWdj+O1cCKNAQFD4g69k7HDOT9cwNrMVQHXSkUdCCYGqE0cYm7&#10;ps+/ICIqxRg+HeqU4XR9cC1FuBoIYUgBikrFuja42nBltgZCIqQA8blXhyNdkFpJI1gNhLxBFwgT&#10;UWhW0jhSA5mCYCQkUw5MhU8Haoq8TS1QCrIO0hSBmzogn75ZO0hTJG5qgPLZFgdJi/wqUkstc/k4&#10;To1kq394n9tOZop/gTqZe4WgSgGS1nE+Ae0Iypb9ogKnqfqFUFrmYQXRXCwUKQJ2l1GHw5YB07OK&#10;+jDVcGuxm57VEMveLCTNIw6WVvUYSwt+4M/menxpZQ/FRdcZlNU8XHKbvcOXEf0lfQ3Q2WFM3+oQ&#10;yd72rYZYWuOX0ulW82X7VqMzCaZvNTWoOViTZG8aV5fSduVgGdlHS9F0roayX2vZRy2GpnM1WkAU&#10;KJW5jrYaOIUjUYRk+lYjJNO4GmmD6VuNTNe5UfhoIdrG1WAntY2r0drZa1ylz5U4+m4aV0O9so2r&#10;0WkX07i6vAz2Gtu5Gq0d8tvLPKcjDrWO4v+MVEOIpUW/kuZOB8voezRG070aY2l9H6K1Y9pXQy+E&#10;7qEskojWju1fjbYa078aqbxpYA13LdPAGkJpwS/5znNnk6fiYHeApoE1lDsVDgtUaHsodixUq0hP&#10;cbZ9pIqx9FaTjhvVumVaWEN9oKxG4SvGMjoPR8pd16aLNfS5TRtrpFuoZI5sheIyfawhlJF8FJtQ&#10;kbPIIdIt28gaxQKmkzWCMp2s4QBNL2sIpTU+nEIqnJYBRrIy3axh+EXZ1gIVcqXFvpazZ7WSmn7W&#10;EMrou/QE1lC2nzUKC/faWSO+bD9rGIeZdtbUEehxpmUPM+yuHqrwjmLFnuW7zbadNbDWtpnVYM3t&#10;gHM7oBQlrkvBt93QkSvZEwvZuY6N2FSyrh10bCbIXF0j/pxEjn2ayXNOt41OQSaRl5vdO+Swc0ye&#10;C9wdcqxrJp821LkdMOraTKWo65JZb8t9bgeMBAnjwxqJo3NTVtPcDhgJcm4HjCQztwNGkvmO2gGP&#10;11WGHcfrKhO7myJvvC3qKUt3DSLWaNZok4FAUNkkS/cbokwziazT4ZF469XLE1mn+p5G0LnRKA2g&#10;+k53rgxLZTt1E5d2yvzX/ExNBpSth3vSFhnl54iqd9tjKpL3yFLtuyMMpDb4pXR4rFmaz3S9loVM&#10;h6RhEy+xh6Rxmy5t/0jGT6JDyqpNl97b6xbKckGCvI2XprY3jtwX1e5RSurUmdpE1ZFIUuDexGYN&#10;7s0XlSehnJPlhpRdc/7TvPZa4pDW5fci6dfGS3rXpUvzhYRrEy/NV0+dkvSmknVaE9NLu2PIY+3J&#10;ONF1u3qTTLp0SQd6e38eRoe9TCZpGlimvGnmp9lie5YkzQQSeM15TWS9oSbeesYwo3UajjNZCary&#10;CPNTRpoME1J0zSFkQ91Boy4ALNjR8OeX5ae8dN89yH+dO59Oq/OJCs1V5xPb6CN1Pl1QOQEKNyzl&#10;jNr4LTUqo1LjE7YjMQkH9z1heQJJdzTp4gn1hIhx1BS6cMJZ9xpEp+99EJ0+DkB07pgLvTUrOmsf&#10;oJicPV1tU6PoOskFFYLqAel0PdevaxTT5sS5+hrGdDlFOFq+fGGyg6MFzJV5hx8tYs7QOzhaxnwR&#10;hoOjhUzJeQdGCzmYKnO9QQCjpTyqzZze/1HS+weH8FBNOhcGJY4D+BzWROE7YWCPzWTZjOenGPtE&#10;1In1ElXZrjNGfgoW3QmGF8rKC7235NN0qNINyZ24J3s02YxkfvJTOzSdIYrXsy+s2ec5MZ8HXkHl&#10;83B661g+Tzogg6YO1qXR56FrrcjnydmDg10eOmvR8HnYfInSR04PX5zlwGijTOarRjEmmW/NcmC0&#10;TfZhtEUGAGyyA1PZ5Jod7fhEg9I2OZCN8Xz4xjSHHeP6REDa9SEfwcPRUlY4s5fwFb2Egw0zTSRZ&#10;ZuhgbJlFQfGuyDR/0Xm1fZtkjRszhG2lvDP/OT/FBuYjou1cSD7r2KYSU1m9cLaVJ2YrsYnt20qp&#10;8RzJVp5TGoBUd4lGVLZk5Wp/aqEmY1mO6R1sLZeojTas5ZpOCYi3GVlL7ueqUcw27qMYa8ktZjXM&#10;vrGsedHGcnnJ3yqoYbSxJJtbw2hbCaHAODmi0caST/nUOMZYhkDGWgZCpnPkpWcxHJk5DcWpAocn&#10;LWlOOThjw8Y1vi4C0sIOJt4chYq+cqilHeFoYSsRzY7AV3QEwnvhyv022Qa2252Su39dioIdcugD&#10;trXrUlJn8oO9EtJy8kqwImKvBMd8sAE2vJJk1zNZdiDyUxwJWj0YQdspwSKeQkVcAwvFJmEsvyk/&#10;5Y08OJAV/vOf8zORpXfKroBh5j/np5BNSyyIKDoNAUJUsTX7QSfmB8HCV34QXwB0LD+IDhlCwZEz&#10;4FTEV80Z8LamXZz9Oon49ZpCm2cuTgxSUtU02gvyY31tmgHAQXHFjDbNPow2zCGM9oJUaK0Z1oY5&#10;GpQ2zAGM8YIk0q8GZXygCEcLOcLxhTz7CV/RTzjYNNNa6SYMsjWN8gWTUvn8pq5pzlRV+G7N5LS6&#10;QJAJsFBClIeY/zZbyROzktjfxUr+/eHx7myFnkQ4dclC/vr4ZkeOKbzd357+vr39/89nj9tf728e&#10;P9z9dn/zdHf9r6c72D92A80/oV+en97szt5+/sf2HWhufn/Zso+bEwLb9+/P/oBziCRCMqLikI1G&#10;dL2iWyQom5B1MP/bp93zy/+72346ox9+efURjDP2zT9xp6O4pJmEuH/c/t+Hjx/x/8m3PPuM7MQV&#10;tRXT78/bjw/v6K/8y+7D218/7s7+efMR7+T/koNryHbb3x/fZccXjnkeq0jt7fbdv97s6M/0/z8/&#10;P8n/xg9nf3z6+Ij/9fT8y6v7l5enn1+/fr69v/t08/zTp4fb3fZ5+/7lp9vtp9cQzcPt3evP2927&#10;18vFsOCfnnbb27vn54fHDyx5cE/4t//9Twj54R05IXSE38wkBwSJ6lvO5EruVf0WMzlsFji4cnIz&#10;CWfJzCTXSb/uTJ7ttlhKuLlW9J5Empfogo5Qk597foEPevA6ygm/eY1+4RrFZmdmlp3OP8HMnktX&#10;7rxm/+3dF2vEzCw3tn2Tmb1Yypo9e//x4ek/yR6r1fuX5VUKU6/Wctp0nOPNisKg2cJOtrAILM0c&#10;8274Z5jjy/RFhG85x6dpe+kcrJlj3Vn7lbwosb3n68YyPt/QPRIwwlfnct5hXsX/7k5N1Uszw7qP&#10;6H9zhvOtwN9whk90DSMpp2YY64q81q+7TyuTO8a0K9wDNvvLB8S0dNuamUmdv/+qa7UTCa3lVu5x&#10;F54joS+LhOiGPDOz3yDvlGLcjr98CQPLljZdIj3O8ewvf+Ec24zUWj7Q83X34Sm+1FW60uPqXOr5&#10;JzjDyD5++PnzB2Qfqcy0u3m6f7j9PzcvN/p3zlH+fLfc3m8/vrvb/e1/AAAA//8DAFBLAwQUAAYA&#10;CAAAACEAs5CNseAAAAAOAQAADwAAAGRycy9kb3ducmV2LnhtbEyPwW7CMAyG75P2DpEn7QYJpd1Q&#10;1xShSdM4TRog7Roa0xSapEoCdG8/cxq3z/Kv35+r5Wh7dsEQO+8kzKYCGLrG6861Enbbj8kCWEzK&#10;adV7hxJ+McKyfnyoVKn91X3jZZNaRiUulkqCSWkoOY+NQavi1A/oaHfwwapEY2i5DupK5bbnmRAv&#10;3KrO0QWjBnw32Jw2ZytB53G+w/V6FbKv47boik/THn6kfH4aV2/AEo7pPww3fVKHmpz2/ux0ZL2E&#10;yeKV1BPBTBREt4jIRQZsT5QLMQdeV/z+jfoPAAD//wMAUEsBAi0AFAAGAAgAAAAhALaDOJL+AAAA&#10;4QEAABMAAAAAAAAAAAAAAAAAAAAAAFtDb250ZW50X1R5cGVzXS54bWxQSwECLQAUAAYACAAAACEA&#10;OP0h/9YAAACUAQAACwAAAAAAAAAAAAAAAAAvAQAAX3JlbHMvLnJlbHNQSwECLQAUAAYACAAAACEA&#10;0W0dOtQVAwDAQRoADgAAAAAAAAAAAAAAAAAuAgAAZHJzL2Uyb0RvYy54bWxQSwECLQAUAAYACAAA&#10;ACEAs5CNseAAAAAOAQAADwAAAAAAAAAAAAAAAAAuGAMAZHJzL2Rvd25yZXYueG1sUEsFBgAAAAAE&#10;AAQA8wAAADsZAw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B3xAAAANwAAAAPAAAAZHJzL2Rvd25yZXYueG1sRI9Bi8Iw&#10;FITvC/6H8ARva9qVLlKNIuKKB1lYFcTbo3m2xealNLGt/94sCB6HmfmGmS97U4mWGldaVhCPIxDE&#10;mdUl5wpOx5/PKQjnkTVWlknBgxwsF4OPOabadvxH7cHnIkDYpaig8L5OpXRZQQbd2NbEwbvaxqAP&#10;ssmlbrALcFPJryj6lgZLDgsF1rQuKLsd7kbBtsNuNYk37f52XT8ux+T3vI9JqdGwX81AeOr9O/xq&#10;77SCaZLA/5lwBOTiCQAA//8DAFBLAQItABQABgAIAAAAIQDb4fbL7gAAAIUBAAATAAAAAAAAAAAA&#10;AAAAAAAAAABbQ29udGVudF9UeXBlc10ueG1sUEsBAi0AFAAGAAgAAAAhAFr0LFu/AAAAFQEAAAsA&#10;AAAAAAAAAAAAAAAAHwEAAF9yZWxzLy5yZWxzUEsBAi0AFAAGAAgAAAAhAAj/QHf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zxkxQAAANwAAAAPAAAAZHJzL2Rvd25yZXYueG1sRI9Ba8JA&#10;FITvhf6H5RW8lLpRNITUVaqoiAdBW+j1kX1NQrNvw+5q4r93BcHjMDPfMLNFbxpxIedrywpGwwQE&#10;cWF1zaWCn+/NRwbCB2SNjWVScCUPi/nrywxzbTs+0uUUShEh7HNUUIXQ5lL6oiKDfmhb4uj9WWcw&#10;ROlKqR12EW4aOU6SVBqsOS5U2NKqouL/dDYK9ge3NO36PU13v9nWds1x0u2XSg3e+q9PEIH68Aw/&#10;2jutIJumcD8Tj4Cc3wAAAP//AwBQSwECLQAUAAYACAAAACEA2+H2y+4AAACFAQAAEwAAAAAAAAAA&#10;AAAAAAAAAAAAW0NvbnRlbnRfVHlwZXNdLnhtbFBLAQItABQABgAIAAAAIQBa9CxbvwAAABUBAAAL&#10;AAAAAAAAAAAAAAAAAB8BAABfcmVscy8ucmVsc1BLAQItABQABgAIAAAAIQBM7zxk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4inxAAAANwAAAAPAAAAZHJzL2Rvd25yZXYueG1sRI/NasMw&#10;EITvgb6D2EJvidxAm+BGMW6gP1ByaNoHWKyNZWLtGkmN3T59VSjkOMzMN8ymmnyvzhRiJ2zgdlGA&#10;Im7Edtwa+Px4mq9BxYRssRcmA98UodpezTZYWhn5nc6H1KoM4ViiAZfSUGodG0ce40IG4uwdJXhM&#10;WYZW24BjhvteL4viXnvsOC84HGjnqDkdvryBl93zY9Ptf95qGWUlYSmTs2LMzfVUP4BKNKVL+L/9&#10;ag2s71bwdyYfAb39BQAA//8DAFBLAQItABQABgAIAAAAIQDb4fbL7gAAAIUBAAATAAAAAAAAAAAA&#10;AAAAAAAAAABbQ29udGVudF9UeXBlc10ueG1sUEsBAi0AFAAGAAgAAAAhAFr0LFu/AAAAFQEAAAsA&#10;AAAAAAAAAAAAAAAAHwEAAF9yZWxzLy5yZWxzUEsBAi0AFAAGAAgAAAAhAJ2ziKf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ABVwgAAANwAAAAPAAAAZHJzL2Rvd25yZXYueG1sRE/LagIx&#10;FN0X/IdwBXc1UbDV0ShiEdpFqS9cXybXmdHJzTRJnenfN4uCy8N5L1adrcWdfKgcaxgNFQji3JmK&#10;Cw2n4/Z5CiJEZIO1Y9LwSwFWy97TAjPjWt7T/RALkUI4ZKihjLHJpAx5SRbD0DXEibs4bzEm6Atp&#10;PLYp3NZyrNSLtFhxaiixoU1J+e3wYzVs314/WrW/mi//vZt9rkdnJdux1oN+t56DiNTFh/jf/W40&#10;TCdpbTqTjoBc/gEAAP//AwBQSwECLQAUAAYACAAAACEA2+H2y+4AAACFAQAAEwAAAAAAAAAAAAAA&#10;AAAAAAAAW0NvbnRlbnRfVHlwZXNdLnhtbFBLAQItABQABgAIAAAAIQBa9CxbvwAAABUBAAALAAAA&#10;AAAAAAAAAAAAAB8BAABfcmVscy8ucmVsc1BLAQItABQABgAIAAAAIQC2PABVwgAAANwAAAAPAAAA&#10;AAAAAAAAAAAAAAcCAABkcnMvZG93bnJldi54bWxQSwUGAAAAAAMAAwC3AAAA9g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EG8xAAAANwAAAAPAAAAZHJzL2Rvd25yZXYueG1sRI9Ba8JA&#10;FITvBf/D8gQvRTcKLRpdRdRirokKHh/ZZxLMvg27q6b/vlso9DjMzDfMatObVjzJ+caygukkAUFc&#10;Wt1wpeB8+hrPQfiArLG1TAq+ycNmPXhbYarti3N6FqESEcI+RQV1CF0qpS9rMugntiOO3s06gyFK&#10;V0nt8BXhppWzJPmUBhuOCzV2tKupvBcPo+CS7Y9H3mWLzJ2ubVEc8m7/nis1GvbbJYhAffgP/7Uz&#10;rWD+sYDfM/EIyPUPAAAA//8DAFBLAQItABQABgAIAAAAIQDb4fbL7gAAAIUBAAATAAAAAAAAAAAA&#10;AAAAAAAAAABbQ29udGVudF9UeXBlc10ueG1sUEsBAi0AFAAGAAgAAAAhAFr0LFu/AAAAFQEAAAsA&#10;AAAAAAAAAAAAAAAAHwEAAF9yZWxzLy5yZWxzUEsBAi0AFAAGAAgAAAAhANuYQbz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YyavwAAANwAAAAPAAAAZHJzL2Rvd25yZXYueG1sRE/LisIw&#10;FN0P+A/hCrMbU2cYkWqUKgpuBF8fcEmubbC5KUlG69+bxYDLw3nPl71rxZ1CtJ4VjEcFCGLtjeVa&#10;weW8/ZqCiAnZYOuZFDwpwnIx+JhjafyDj3Q/pVrkEI4lKmhS6kopo27IYRz5jjhzVx8cpgxDLU3A&#10;Rw53rfwuiol0aDk3NNjRuiF9O/05BbXV1c+eD6v9WcvdLx+rjQ2VUp/DvpqBSNSnt/jfvTMKppM8&#10;P5/JR0AuXgAAAP//AwBQSwECLQAUAAYACAAAACEA2+H2y+4AAACFAQAAEwAAAAAAAAAAAAAAAAAA&#10;AAAAW0NvbnRlbnRfVHlwZXNdLnhtbFBLAQItABQABgAIAAAAIQBa9CxbvwAAABUBAAALAAAAAAAA&#10;AAAAAAAAAB8BAABfcmVscy8ucmVsc1BLAQItABQABgAIAAAAIQAXLYyavwAAANw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2rXTxQAAANwAAAAPAAAAZHJzL2Rvd25yZXYueG1sRI9La8JA&#10;FIX3Bf/DcIXu6iSFSkidiAhiXVTwAe3ykrnJxGbuhMw0pv++IwguD+fxcRbL0bZioN43jhWkswQE&#10;cel0w7WC82nzkoHwAVlj65gU/JGHZTF5WmCu3ZUPNBxDLeII+xwVmBC6XEpfGrLoZ64jjl7leosh&#10;yr6WusdrHLetfE2SubTYcCQY7GhtqPw5/trI/dq32ZuRl4HS6nu7z3aX8+dOqefpuHoHEWgMj/C9&#10;/aEVZPMUbmfiEZDFPwAAAP//AwBQSwECLQAUAAYACAAAACEA2+H2y+4AAACFAQAAEwAAAAAAAAAA&#10;AAAAAAAAAAAAW0NvbnRlbnRfVHlwZXNdLnhtbFBLAQItABQABgAIAAAAIQBa9CxbvwAAABUBAAAL&#10;AAAAAAAAAAAAAAAAAB8BAABfcmVscy8ucmVsc1BLAQItABQABgAIAAAAIQB12rXT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04NxAAAANwAAAAPAAAAZHJzL2Rvd25yZXYueG1sRI9Ba8JA&#10;FITvhf6H5RV6qxsDFYmu0iqCtF6qLXh8ZJ/ZYPa9kF1N/PfdgtDjMDPfMPPl4Bt1pS7UwgbGowwU&#10;cSm25srA92HzMgUVIrLFRpgM3CjAcvH4MMfCSs9fdN3HSiUIhwINuBjbQutQOvIYRtISJ+8knceY&#10;ZFdp22Gf4L7ReZZNtMea04LDllaOyvP+4g2IH78Prx+XUvL+57Yjd5DP49qY56fhbQYq0hD/w/f2&#10;1hqYTnL4O5OOgF78AgAA//8DAFBLAQItABQABgAIAAAAIQDb4fbL7gAAAIUBAAATAAAAAAAAAAAA&#10;AAAAAAAAAABbQ29udGVudF9UeXBlc10ueG1sUEsBAi0AFAAGAAgAAAAhAFr0LFu/AAAAFQEAAAsA&#10;AAAAAAAAAAAAAAAAHwEAAF9yZWxzLy5yZWxzUEsBAi0AFAAGAAgAAAAhAMZnTg3EAAAA3AAAAA8A&#10;AAAAAAAAAAAAAAAABwIAAGRycy9kb3ducmV2LnhtbFBLBQYAAAAAAwADALcAAAD4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2eGxgAAANwAAAAPAAAAZHJzL2Rvd25yZXYueG1sRI9Ba8JA&#10;EIXvBf/DMkIvopsqiKbZiAgtlR6KidjrkJ0modnZkN3o9t93CwWPjzfve/OyXTCduNLgWssKnhYJ&#10;COLK6pZrBefyZb4B4Tyyxs4yKfghB7t88pBhqu2NT3QtfC0ihF2KChrv+1RKVzVk0C1sTxy9LzsY&#10;9FEOtdQD3iLcdHKZJGtpsOXY0GBPh4aq72I08Y3iwx/LWb+chffLNlSjGT8vr0o9TsP+GYSn4O/H&#10;/+k3rWCzXsHfmEgAmf8CAAD//wMAUEsBAi0AFAAGAAgAAAAhANvh9svuAAAAhQEAABMAAAAAAAAA&#10;AAAAAAAAAAAAAFtDb250ZW50X1R5cGVzXS54bWxQSwECLQAUAAYACAAAACEAWvQsW78AAAAVAQAA&#10;CwAAAAAAAAAAAAAAAAAfAQAAX3JlbHMvLnJlbHNQSwECLQAUAAYACAAAACEAiFdnhsYAAADc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pEUwwAAANwAAAAPAAAAZHJzL2Rvd25yZXYueG1sRI/disIw&#10;FITvhX2HcBa809QfRKtRVmFBRAS7q9eH5tiWbU5KktX69kYQvBxm5htmsWpNLa7kfGVZwaCfgCDO&#10;ra64UPD7892bgvABWWNtmRTcycNq+dFZYKrtjY90zUIhIoR9igrKEJpUSp+XZND3bUMcvYt1BkOU&#10;rpDa4S3CTS2HSTKRBiuOCyU2tCkp/8v+jYJ1czgORzK7nMbFec9mtqvdAJXqfrZfcxCB2vAOv9pb&#10;rWA6GcPzTDwCcvkAAAD//wMAUEsBAi0AFAAGAAgAAAAhANvh9svuAAAAhQEAABMAAAAAAAAAAAAA&#10;AAAAAAAAAFtDb250ZW50X1R5cGVzXS54bWxQSwECLQAUAAYACAAAACEAWvQsW78AAAAVAQAACwAA&#10;AAAAAAAAAAAAAAAfAQAAX3JlbHMvLnJlbHNQSwECLQAUAAYACAAAACEAC7aRFMMAAADcAAAADwAA&#10;AAAAAAAAAAAAAAAHAgAAZHJzL2Rvd25yZXYueG1sUEsFBgAAAAADAAMAtwAAAPc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mwwAAANwAAAAPAAAAZHJzL2Rvd25yZXYueG1sRI/disIw&#10;FITvBd8hHMEb0VSpVbpGEUGQBQV/8PrQHNuyzUlpota33wiCl8PMfMMsVq2pxIMaV1pWMB5FIIgz&#10;q0vOFVzO2+EchPPIGivLpOBFDlbLbmeBqbZPPtLj5HMRIOxSVFB4X6dSuqwgg25ka+Lg3Wxj0AfZ&#10;5FI3+AxwU8lJFCXSYMlhocCaNgVlf6e7UTA40G/9Qnm9xYfkPItMvJ/6WKl+r13/gPDU+m/4095p&#10;BfNkCu8z4QjI5T8AAAD//wMAUEsBAi0AFAAGAAgAAAAhANvh9svuAAAAhQEAABMAAAAAAAAAAAAA&#10;AAAAAAAAAFtDb250ZW50X1R5cGVzXS54bWxQSwECLQAUAAYACAAAACEAWvQsW78AAAAVAQAACwAA&#10;AAAAAAAAAAAAAAAfAQAAX3JlbHMvLnJlbHNQSwECLQAUAAYACAAAACEAPv1bZsMAAADc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6JTxQAAANwAAAAPAAAAZHJzL2Rvd25yZXYueG1sRI9RS8Mw&#10;FIXfBf9DuAPfXDqRUurSMoY6URGcg71emrumW3JTmmyt/94Igo+Hc853OMt6clZcaAidZwWLeQaC&#10;uPG641bB7uvptgARIrJG65kUfFOAurq+WmKp/cifdNnGViQIhxIVmBj7UsrQGHIY5r4nTt7BDw5j&#10;kkMr9YBjgjsr77Islw47TgsGe1obak7bs1Pw6jeFN2f7bN/fNvcjdo/748dJqZvZtHoAEWmK/+G/&#10;9otWUOQ5/J5JR0BWPwAAAP//AwBQSwECLQAUAAYACAAAACEA2+H2y+4AAACFAQAAEwAAAAAAAAAA&#10;AAAAAAAAAAAAW0NvbnRlbnRfVHlwZXNdLnhtbFBLAQItABQABgAIAAAAIQBa9CxbvwAAABUBAAAL&#10;AAAAAAAAAAAAAAAAAB8BAABfcmVscy8ucmVsc1BLAQItABQABgAIAAAAIQC0X6JT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w8hwwAAANwAAAAPAAAAZHJzL2Rvd25yZXYueG1sRI9Bi8Iw&#10;FITvC/6H8ARva9o9qFSjiCiIB5eten8mz7a0eSlNVuu/3wjCHoeZ+YZZrHrbiDt1vnKsIB0nIIi1&#10;MxUXCs6n3ecMhA/IBhvHpOBJHlbLwccCM+Me/EP3PBQiQthnqKAMoc2k9Loki37sWuLo3VxnMUTZ&#10;FdJ0+Ihw28ivJJlIixXHhRJb2pSk6/zXKrh817f1dppgvTtcdRryVB+OjVKjYb+egwjUh//wu703&#10;CmaTKbzOxCMgl38AAAD//wMAUEsBAi0AFAAGAAgAAAAhANvh9svuAAAAhQEAABMAAAAAAAAAAAAA&#10;AAAAAAAAAFtDb250ZW50X1R5cGVzXS54bWxQSwECLQAUAAYACAAAACEAWvQsW78AAAAVAQAACwAA&#10;AAAAAAAAAAAAAAAfAQAAX3JlbHMvLnJlbHNQSwECLQAUAAYACAAAACEA0/MPIcMAAADc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sP9wAAAANwAAAAPAAAAZHJzL2Rvd25yZXYueG1sRE9Ni8Iw&#10;EL0v+B/CCN7WVMHiVqOIKPWyoK7odWjGpthMShO1/vvNQfD4eN/zZWdr8aDWV44VjIYJCOLC6YpL&#10;Bae/7fcUhA/IGmvHpOBFHpaL3tccM+2efKDHMZQihrDPUIEJocmk9IUhi37oGuLIXV1rMUTYllK3&#10;+IzhtpbjJEmlxYpjg8GG1oaK2/FuFZSc/vyafJe/Jqt9tTmc870vLkoN+t1qBiJQFz7it3unFUzT&#10;uDaeiUdALv4BAAD//wMAUEsBAi0AFAAGAAgAAAAhANvh9svuAAAAhQEAABMAAAAAAAAAAAAAAAAA&#10;AAAAAFtDb250ZW50X1R5cGVzXS54bWxQSwECLQAUAAYACAAAACEAWvQsW78AAAAVAQAACwAAAAAA&#10;AAAAAAAAAAAfAQAAX3JlbHMvLnJlbHNQSwECLQAUAAYACAAAACEA9N7D/cAAAADcAAAADwAAAAAA&#10;AAAAAAAAAAAHAgAAZHJzL2Rvd25yZXYueG1sUEsFBgAAAAADAAMAtwAAAPQCA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xf5wgAAANwAAAAPAAAAZHJzL2Rvd25yZXYueG1sRI9Bi8Iw&#10;FITvgv8hPGFvmuqyRatRRBH2tKBbPT+bZ1ttXkoTa/ffG0HY4zAz3zCLVWcq0VLjSssKxqMIBHFm&#10;dcm5gvR3N5yCcB5ZY2WZFPyRg9Wy31tgou2D99QefC4ChF2CCgrv60RKlxVk0I1sTRy8i20M+iCb&#10;XOoGHwFuKjmJolgaLDksFFjTpqDsdrgbBW1sfs7H62nbSWxnX2Z9I/pMlfoYdOs5CE+d/w+/299a&#10;wTSewetMOAJy+QQAAP//AwBQSwECLQAUAAYACAAAACEA2+H2y+4AAACFAQAAEwAAAAAAAAAAAAAA&#10;AAAAAAAAW0NvbnRlbnRfVHlwZXNdLnhtbFBLAQItABQABgAIAAAAIQBa9CxbvwAAABUBAAALAAAA&#10;AAAAAAAAAAAAAB8BAABfcmVscy8ucmVsc1BLAQItABQABgAIAAAAIQACexf5wgAAANwAAAAPAAAA&#10;AAAAAAAAAAAAAAcCAABkcnMvZG93bnJldi54bWxQSwUGAAAAAAMAAwC3AAAA9gI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ScxwAAAANwAAAAPAAAAZHJzL2Rvd25yZXYueG1sRE/NagIx&#10;EL4XfIcwQm81aw9WtkZRwSI9lGr7ANPNdHdpMlmSuK4+vXMoePz4/herwTvVU0xtYAPTSQGKuAq2&#10;5drA99fuaQ4qZWSLLjAZuFCC1XL0sMDShjMfqD/mWkkIpxINNDl3pdapashjmoSOWLjfED1mgbHW&#10;NuJZwr3Tz0Ux0x5bloYGO9o2VP0dT156N9Wbc5/riJQvnn7eT9e2/zDmcTysX0FlGvJd/O/eWwPz&#10;F5kvZ+QI6OUNAAD//wMAUEsBAi0AFAAGAAgAAAAhANvh9svuAAAAhQEAABMAAAAAAAAAAAAAAAAA&#10;AAAAAFtDb250ZW50X1R5cGVzXS54bWxQSwECLQAUAAYACAAAACEAWvQsW78AAAAVAQAACwAAAAAA&#10;AAAAAAAAAAAfAQAAX3JlbHMvLnJlbHNQSwECLQAUAAYACAAAACEAR4EnMcAAAADcAAAADwAAAAAA&#10;AAAAAAAAAAAHAgAAZHJzL2Rvd25yZXYueG1sUEsFBgAAAAADAAMAtwAAAPQCA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7krxAAAANwAAAAPAAAAZHJzL2Rvd25yZXYueG1sRI9Ba8JA&#10;EIXvhf6HZQq91V0DVUldRQoBL6WoIdDbkB2TYHY27K4a/71bEDw+3rzvzVuuR9uLC/nQOdYwnSgQ&#10;xLUzHTcaykPxsQARIrLB3jFpuFGA9er1ZYm5cVfe0WUfG5EgHHLU0MY45FKGuiWLYeIG4uQdnbcY&#10;k/SNNB6vCW57mSk1kxY7Tg0tDvTdUn3an216w/Zqi4V1vvxUP9nx9/xXVaT1+9u4+QIRaYzP40d6&#10;azQs5lP4H5MIIFd3AAAA//8DAFBLAQItABQABgAIAAAAIQDb4fbL7gAAAIUBAAATAAAAAAAAAAAA&#10;AAAAAAAAAABbQ29udGVudF9UeXBlc10ueG1sUEsBAi0AFAAGAAgAAAAhAFr0LFu/AAAAFQEAAAsA&#10;AAAAAAAAAAAAAAAAHwEAAF9yZWxzLy5yZWxzUEsBAi0AFAAGAAgAAAAhAJFXuSvEAAAA3AAAAA8A&#10;AAAAAAAAAAAAAAAABwIAAGRycy9kb3ducmV2LnhtbFBLBQYAAAAAAwADALcAAAD4Ag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r0PxQAAANwAAAAPAAAAZHJzL2Rvd25yZXYueG1sRI9Ba8JA&#10;FITvhf6H5RV6qxuF2pC6CVooiOjBpOj1kX3dpM2+DdlV4793hUKPw8x8wyyK0XbiTINvHSuYThIQ&#10;xLXTLRsFX9XnSwrCB2SNnWNScCUPRf74sMBMuwvv6VwGIyKEfYYKmhD6TEpfN2TRT1xPHL1vN1gM&#10;UQ5G6gEvEW47OUuSubTYclxosKePhurf8mQVVKmpjnuz2R52o1lXu9PqB19XSj0/jct3EIHG8B/+&#10;a6+1gvRtBvcz8QjI/AYAAP//AwBQSwECLQAUAAYACAAAACEA2+H2y+4AAACFAQAAEwAAAAAAAAAA&#10;AAAAAAAAAAAAW0NvbnRlbnRfVHlwZXNdLnhtbFBLAQItABQABgAIAAAAIQBa9CxbvwAAABUBAAAL&#10;AAAAAAAAAAAAAAAAAB8BAABfcmVscy8ucmVsc1BLAQItABQABgAIAAAAIQAu6r0PxQAAANwAAAAP&#10;AAAAAAAAAAAAAAAAAAcCAABkcnMvZG93bnJldi54bWxQSwUGAAAAAAMAAwC3AAAA+QI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75xQAAANwAAAAPAAAAZHJzL2Rvd25yZXYueG1sRI9Ba8JA&#10;FITvhf6H5RW81U2raIjZiBQEEaQ1rfdH9pmE7r4N2TVGf323UOhxmJlvmHw9WiMG6n3rWMHLNAFB&#10;XDndcq3g63P7nILwAVmjcUwKbuRhXTw+5Jhpd+UjDWWoRYSwz1BBE0KXSemrhiz6qeuIo3d2vcUQ&#10;ZV9L3eM1wq2Rr0mykBZbjgsNdvTWUPVdXqyC2d7U753dmMNuMXen9j58nFOp1ORp3KxABBrDf/iv&#10;vdMK0uUMfs/EIyCLHwAAAP//AwBQSwECLQAUAAYACAAAACEA2+H2y+4AAACFAQAAEwAAAAAAAAAA&#10;AAAAAAAAAAAAW0NvbnRlbnRfVHlwZXNdLnhtbFBLAQItABQABgAIAAAAIQBa9CxbvwAAABUBAAAL&#10;AAAAAAAAAAAAAAAAAB8BAABfcmVscy8ucmVsc1BLAQItABQABgAIAAAAIQA+wj75xQAAANwAAAAP&#10;AAAAAAAAAAAAAAAAAAcCAABkcnMvZG93bnJldi54bWxQSwUGAAAAAAMAAwC3AAAA+QI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rFQxgAAANwAAAAPAAAAZHJzL2Rvd25yZXYueG1sRI9Ba8JA&#10;FITvQv/D8oTedGOpUdJsRAotIoIaFdvbI/uahGbfhuyq6b93C4Ueh5n5hkkXvWnElTpXW1YwGUcg&#10;iAuray4VHA9vozkI55E1NpZJwQ85WGQPgxQTbW+8p2vuSxEg7BJUUHnfJlK6oiKDbmxb4uB92c6g&#10;D7Irpe7wFuCmkU9RFEuDNYeFClt6raj4zi9Gwft6N9vsPxuM4+l5GW83JD9OpNTjsF++gPDU+//w&#10;X3ulFcxnz/B7JhwBmd0BAAD//wMAUEsBAi0AFAAGAAgAAAAhANvh9svuAAAAhQEAABMAAAAAAAAA&#10;AAAAAAAAAAAAAFtDb250ZW50X1R5cGVzXS54bWxQSwECLQAUAAYACAAAACEAWvQsW78AAAAVAQAA&#10;CwAAAAAAAAAAAAAAAAAfAQAAX3JlbHMvLnJlbHNQSwECLQAUAAYACAAAACEAkNKxUMYAAADcAAAA&#10;DwAAAAAAAAAAAAAAAAAHAgAAZHJzL2Rvd25yZXYueG1sUEsFBgAAAAADAAMAtwAAAPo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kTjxgAAANwAAAAPAAAAZHJzL2Rvd25yZXYueG1sRI9RS8Mw&#10;FIXfhf2HcIW9uXSCc3TLxhhMnCJi3Aa+XZq7pqy5KU3W1n9vBMHHwznnO5zlenC16KgNlWcF00kG&#10;grjwpuJSweFzdzcHESKywdozKfimAOvV6GaJufE9f1CnYykShEOOCmyMTS5lKCw5DBPfECfv7FuH&#10;Mcm2lKbFPsFdLe+zbCYdVpwWLDa0tVRc9NUlin57OT29HqvurPvZ9H2z1/Zrr9T4dtgsQEQa4n/4&#10;r/1sFMwfH+D3TDoCcvUDAAD//wMAUEsBAi0AFAAGAAgAAAAhANvh9svuAAAAhQEAABMAAAAAAAAA&#10;AAAAAAAAAAAAAFtDb250ZW50X1R5cGVzXS54bWxQSwECLQAUAAYACAAAACEAWvQsW78AAAAVAQAA&#10;CwAAAAAAAAAAAAAAAAAfAQAAX3JlbHMvLnJlbHNQSwECLQAUAAYACAAAACEAwkZE48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3jKwwAAANwAAAAPAAAAZHJzL2Rvd25yZXYueG1sRI9BawIx&#10;FITvBf9DeEJvNWuRVVajiKCIPVUF8fbYPDeLm5clSdetv74pFHocZuYbZrHqbSM68qF2rGA8ykAQ&#10;l07XXCk4n7ZvMxAhImtsHJOCbwqwWg5eFlho9+BP6o6xEgnCoUAFJsa2kDKUhiyGkWuJk3dz3mJM&#10;0ldSe3wkuG3ke5bl0mLNacFgSxtD5f34ZRW4zXNHufG7SXed2gO7y4fsLkq9Dvv1HESkPv6H/9p7&#10;rWA2zeH3TDoCcvkDAAD//wMAUEsBAi0AFAAGAAgAAAAhANvh9svuAAAAhQEAABMAAAAAAAAAAAAA&#10;AAAAAAAAAFtDb250ZW50X1R5cGVzXS54bWxQSwECLQAUAAYACAAAACEAWvQsW78AAAAVAQAACwAA&#10;AAAAAAAAAAAAAAAfAQAAX3JlbHMvLnJlbHNQSwECLQAUAAYACAAAACEAah94ysMAAADcAAAADwAA&#10;AAAAAAAAAAAAAAAHAgAAZHJzL2Rvd25yZXYueG1sUEsFBgAAAAADAAMAtwAAAPcCA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HOhxAAAANwAAAAPAAAAZHJzL2Rvd25yZXYueG1sRI9Pi8Iw&#10;FMTvwn6H8Bb2pqmyaKlGKaLgYUH8hx4fzbMt27x0m2i7394IgsdhZn7DzBadqcSdGldaVjAcRCCI&#10;M6tLzhUcD+t+DMJ5ZI2VZVLwTw4W84/eDBNtW97Rfe9zESDsElRQeF8nUrqsIINuYGvi4F1tY9AH&#10;2eRSN9gGuKnkKIrG0mDJYaHAmpYFZb/7m1HQuuVly/LPDs9mldqf7/S02bVKfX126RSEp86/w6/2&#10;RiuIJxN4nglHQM4fAAAA//8DAFBLAQItABQABgAIAAAAIQDb4fbL7gAAAIUBAAATAAAAAAAAAAAA&#10;AAAAAAAAAABbQ29udGVudF9UeXBlc10ueG1sUEsBAi0AFAAGAAgAAAAhAFr0LFu/AAAAFQEAAAsA&#10;AAAAAAAAAAAAAAAAHwEAAF9yZWxzLy5yZWxzUEsBAi0AFAAGAAgAAAAhADqcc6H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IbvwAAANwAAAAPAAAAZHJzL2Rvd25yZXYueG1sRE/Pa4Mw&#10;FL4P9j+EN9htxvYwxRllK4R5KrRr72/mTWXmRUxW7X/fHAo7fny/y3q1o7jQ7AfHCjZJCoK4dWbg&#10;TsHpS7/kIHxANjg6JgVX8lBXjw8lFsYtfKDLMXQihrAvUEEfwlRI6dueLPrETcSR+3GzxRDh3Ekz&#10;4xLD7Si3afoqLQ4cG3qcaNdT+3v8swr0d2b3+gPPudd7v2myT005K/X8tL6/gQi0hn/x3d0YBXkW&#10;18Yz8QjI6gYAAP//AwBQSwECLQAUAAYACAAAACEA2+H2y+4AAACFAQAAEwAAAAAAAAAAAAAAAAAA&#10;AAAAW0NvbnRlbnRfVHlwZXNdLnhtbFBLAQItABQABgAIAAAAIQBa9CxbvwAAABUBAAALAAAAAAAA&#10;AAAAAAAAAB8BAABfcmVscy8ucmVsc1BLAQItABQABgAIAAAAIQBhG+IbvwAAANwAAAAPAAAAAAAA&#10;AAAAAAAAAAcCAABkcnMvZG93bnJldi54bWxQSwUGAAAAAAMAAwC3AAAA8wI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q2hxAAAANwAAAAPAAAAZHJzL2Rvd25yZXYueG1sRI9Bi8Iw&#10;FITvC/6H8AQvi6Z6cLUaRQVBb271sL09m2dbbF5KE7X+eyMIexxm5htmvmxNJe7UuNKyguEgAkGc&#10;WV1yruB03PYnIJxH1lhZJgVPcrBcdL7mGGv74F+6Jz4XAcIuRgWF93UspcsKMugGtiYO3sU2Bn2Q&#10;TS51g48AN5UcRdFYGiw5LBRY06ag7JrcjIJxfrwMT+t0nVbZ9fCXfKfnbbRXqtdtVzMQnlr/H/60&#10;d1rB5GcK7zPhCMjFCwAA//8DAFBLAQItABQABgAIAAAAIQDb4fbL7gAAAIUBAAATAAAAAAAAAAAA&#10;AAAAAAAAAABbQ29udGVudF9UeXBlc10ueG1sUEsBAi0AFAAGAAgAAAAhAFr0LFu/AAAAFQEAAAsA&#10;AAAAAAAAAAAAAAAAHwEAAF9yZWxzLy5yZWxzUEsBAi0AFAAGAAgAAAAhADCOraHEAAAA3AAAAA8A&#10;AAAAAAAAAAAAAAAABwIAAGRycy9kb3ducmV2LnhtbFBLBQYAAAAAAwADALcAAAD4Ag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CVfwQAAANwAAAAPAAAAZHJzL2Rvd25yZXYueG1sRE9NawIx&#10;EL0X/A9hhF6KZiulLKtRRGix7amx9Dxsxs3iZrJNoq7++uYgeHy878VqcJ04UYitZwXP0wIEce1N&#10;y42Cn93bpAQRE7LBzjMpuFCE1XL0sMDK+DN/00mnRuQQjhUqsCn1lZSxtuQwTn1PnLm9Dw5ThqGR&#10;JuA5h7tOzoriVTpsOTdY7GljqT7oo1PwLs3uuv0If/TyqTv79Ku/dGiVehwP6zmIREO6i2/urVFQ&#10;lnl+PpOPgFz+AwAA//8DAFBLAQItABQABgAIAAAAIQDb4fbL7gAAAIUBAAATAAAAAAAAAAAAAAAA&#10;AAAAAABbQ29udGVudF9UeXBlc10ueG1sUEsBAi0AFAAGAAgAAAAhAFr0LFu/AAAAFQEAAAsAAAAA&#10;AAAAAAAAAAAAHwEAAF9yZWxzLy5yZWxzUEsBAi0AFAAGAAgAAAAhACWkJV/BAAAA3A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Jp+wwAAANwAAAAPAAAAZHJzL2Rvd25yZXYueG1sRI/BasMw&#10;EETvhfyD2EBvtZxiinGshBAIFEpL4+QDNtZGNrFWjqXa7t9XhUKPw8ybYcrtbDsx0uBbxwpWSQqC&#10;uHa6ZaPgfDo85SB8QNbYOSYF3+Rhu1k8lFhoN/GRxioYEUvYF6igCaEvpPR1QxZ94nri6F3dYDFE&#10;ORipB5xiue3kc5q+SIstx4UGe9o3VN+qL6sgf0vRjB/vddXfPy/2eM+coUypx+W8W4MINIf/8B/9&#10;qiOXr+D3TDwCcvMDAAD//wMAUEsBAi0AFAAGAAgAAAAhANvh9svuAAAAhQEAABMAAAAAAAAAAAAA&#10;AAAAAAAAAFtDb250ZW50X1R5cGVzXS54bWxQSwECLQAUAAYACAAAACEAWvQsW78AAAAVAQAACwAA&#10;AAAAAAAAAAAAAAAfAQAAX3JlbHMvLnJlbHNQSwECLQAUAAYACAAAACEAYOSafsMAAADcAAAADwAA&#10;AAAAAAAAAAAAAAAHAgAAZHJzL2Rvd25yZXYueG1sUEsFBgAAAAADAAMAtwAAAPc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1t2xAAAANwAAAAPAAAAZHJzL2Rvd25yZXYueG1sRI9PawIx&#10;FMTvBb9DeEIvRbOVIsvWKEVo16t/EI+vm9fNYvKyTVLdfvumIHgcZuY3zGI1OCsuFGLnWcHztABB&#10;3HjdcavgsH+flCBiQtZoPZOCX4qwWo4eFlhpf+UtXXapFRnCsUIFJqW+kjI2hhzGqe+Js/flg8OU&#10;ZWilDnjNcGflrCjm0mHHecFgT2tDzXn34xTUm1qb4fiy/Th9nr9D/WT9+mCVehwPb68gEg3pHr61&#10;N1pBWc7g/0w+AnL5BwAA//8DAFBLAQItABQABgAIAAAAIQDb4fbL7gAAAIUBAAATAAAAAAAAAAAA&#10;AAAAAAAAAABbQ29udGVudF9UeXBlc10ueG1sUEsBAi0AFAAGAAgAAAAhAFr0LFu/AAAAFQEAAAsA&#10;AAAAAAAAAAAAAAAAHwEAAF9yZWxzLy5yZWxzUEsBAi0AFAAGAAgAAAAhAKfzW3bEAAAA3AAAAA8A&#10;AAAAAAAAAAAAAAAABwIAAGRycy9kb3ducmV2LnhtbFBLBQYAAAAAAwADALcAAAD4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OMSxgAAANwAAAAPAAAAZHJzL2Rvd25yZXYueG1sRI9BawIx&#10;FITvgv8hPKE3zdYWCVujSLHQFi/q2tLb6+a5u3TzsiSprv++KQgeh5n5hpkve9uKE/nQONZwP8lA&#10;EJfONFxpKPYvYwUiRGSDrWPScKEAy8VwMMfcuDNv6bSLlUgQDjlqqGPscilDWZPFMHEdcfKOzluM&#10;SfpKGo/nBLetnGbZTFpsOC3U2NFzTeXP7tdq+CjeH83bYV+s1EaV6+M3hy//qfXdqF89gYjUx1v4&#10;2n41GpR6gP8z6QjIxR8AAAD//wMAUEsBAi0AFAAGAAgAAAAhANvh9svuAAAAhQEAABMAAAAAAAAA&#10;AAAAAAAAAAAAAFtDb250ZW50X1R5cGVzXS54bWxQSwECLQAUAAYACAAAACEAWvQsW78AAAAVAQAA&#10;CwAAAAAAAAAAAAAAAAAfAQAAX3JlbHMvLnJlbHNQSwECLQAUAAYACAAAACEA48DjEsYAAADcAAAA&#10;DwAAAAAAAAAAAAAAAAAHAgAAZHJzL2Rvd25yZXYueG1sUEsFBgAAAAADAAMAtwAAAPo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LZxAAAANwAAAAPAAAAZHJzL2Rvd25yZXYueG1sRI9Ba8JA&#10;FITvgv9heUJvurFIidFVVKoIPVSj6PWRfSbB7NuQ3Zr033cLgsdhZr5h5svOVOJBjSstKxiPIhDE&#10;mdUl5wrOp+0wBuE8ssbKMin4JQfLRb83x0Tblo/0SH0uAoRdggoK7+tESpcVZNCNbE0cvJttDPog&#10;m1zqBtsAN5V8j6IPabDksFBgTZuCsnv6YxR8Gp9Pd19Ufu9OOl3H+3Z1uR6Ueht0qxkIT51/hZ/t&#10;vVYQxxP4PxOOgFz8AQAA//8DAFBLAQItABQABgAIAAAAIQDb4fbL7gAAAIUBAAATAAAAAAAAAAAA&#10;AAAAAAAAAABbQ29udGVudF9UeXBlc10ueG1sUEsBAi0AFAAGAAgAAAAhAFr0LFu/AAAAFQEAAAsA&#10;AAAAAAAAAAAAAAAAHwEAAF9yZWxzLy5yZWxzUEsBAi0AFAAGAAgAAAAhAH9wItnEAAAA3AAAAA8A&#10;AAAAAAAAAAAAAAAABwIAAGRycy9kb3ducmV2LnhtbFBLBQYAAAAAAwADALcAAAD4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89nxQAAANwAAAAPAAAAZHJzL2Rvd25yZXYueG1sRI9Ba8JA&#10;FITvQv/D8gredFPFGqKrlIIighTTinh7ZJ9JaPZtzK4m/nu3UPA4zMw3zHzZmUrcqHGlZQVvwwgE&#10;cWZ1ybmCn+/VIAbhPLLGyjIpuJOD5eKlN8dE25b3dEt9LgKEXYIKCu/rREqXFWTQDW1NHLyzbQz6&#10;IJtc6gbbADeVHEXRuzRYclgosKbPgrLf9GoUlOev6SRdt9sxHU+XllaHyy6ulOq/dh8zEJ46/wz/&#10;tzdaQRxP4O9MOAJy8QAAAP//AwBQSwECLQAUAAYACAAAACEA2+H2y+4AAACFAQAAEwAAAAAAAAAA&#10;AAAAAAAAAAAAW0NvbnRlbnRfVHlwZXNdLnhtbFBLAQItABQABgAIAAAAIQBa9CxbvwAAABUBAAAL&#10;AAAAAAAAAAAAAAAAAB8BAABfcmVscy8ucmVsc1BLAQItABQABgAIAAAAIQBQX89nxQAAANwAAAAP&#10;AAAAAAAAAAAAAAAAAAcCAABkcnMvZG93bnJldi54bWxQSwUGAAAAAAMAAwC3AAAA+Q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S5xAAAANwAAAAPAAAAZHJzL2Rvd25yZXYueG1sRI9Ba8JA&#10;FITvBf/D8gRvdRMPElJXKYKiXtpaL709sq9JaPZtzFtN7K/vFgSPw8x8wyxWg2vUlTqpPRtIpwko&#10;4sLbmksDp8/NcwZKArLFxjMZuJHAajl6WmBufc8fdD2GUkUIS44GqhDaXGspKnIoU98SR+/bdw5D&#10;lF2pbYd9hLtGz5Jkrh3WHBcqbGldUfFzvDgDMjTvvRy2fHs7fe1/5ZxueJsaMxkPry+gAg3hEb63&#10;d9ZAls3h/0w8Anr5BwAA//8DAFBLAQItABQABgAIAAAAIQDb4fbL7gAAAIUBAAATAAAAAAAAAAAA&#10;AAAAAAAAAABbQ29udGVudF9UeXBlc10ueG1sUEsBAi0AFAAGAAgAAAAhAFr0LFu/AAAAFQEAAAsA&#10;AAAAAAAAAAAAAAAAHwEAAF9yZWxzLy5yZWxzUEsBAi0AFAAGAAgAAAAhAGv/dLnEAAAA3AAAAA8A&#10;AAAAAAAAAAAAAAAABwIAAGRycy9kb3ducmV2LnhtbFBLBQYAAAAAAwADALcAAAD4Ag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gyLxAAAANwAAAAPAAAAZHJzL2Rvd25yZXYueG1sRI9BawIx&#10;FITvBf9DeEJvNWsLdtkaRaRC66V1LZ4fm9fdpZuXmMR1/feNIHgcZuYbZr4cTCd68qG1rGA6yUAQ&#10;V1a3XCv42W+echAhImvsLJOCCwVYLkYPcyy0PfOO+jLWIkE4FKigidEVUoaqIYNhYh1x8n6tNxiT&#10;9LXUHs8Jbjr5nGUzabDltNCgo3VD1V95Mgpe/HR26L9cuT10Ky6/s88jvTulHsfD6g1EpCHew7f2&#10;h1aQ569wPZOOgFz8AwAA//8DAFBLAQItABQABgAIAAAAIQDb4fbL7gAAAIUBAAATAAAAAAAAAAAA&#10;AAAAAAAAAABbQ29udGVudF9UeXBlc10ueG1sUEsBAi0AFAAGAAgAAAAhAFr0LFu/AAAAFQEAAAsA&#10;AAAAAAAAAAAAAAAAHwEAAF9yZWxzLy5yZWxzUEsBAi0AFAAGAAgAAAAhAAUeDIv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pUWwwAAANwAAAAPAAAAZHJzL2Rvd25yZXYueG1sRE/Pa8Iw&#10;FL4P/B/CE7yMNZ3TWapR3GCbFwXrYNdH82yLzUtooq3//XIY7Pjx/V5tBtOKG3W+sazgOUlBEJdW&#10;N1wp+D59PGUgfEDW2FomBXfysFmPHlaYa9vzkW5FqEQMYZ+jgjoEl0vpy5oM+sQ64sidbWcwRNhV&#10;UnfYx3DTymmavkqDDceGGh2911ReiqtRsCjbR/cyO2/nb1/+c3qYhZ/+vldqMh62SxCBhvAv/nPv&#10;tIIsi2vjmXgE5PoXAAD//wMAUEsBAi0AFAAGAAgAAAAhANvh9svuAAAAhQEAABMAAAAAAAAAAAAA&#10;AAAAAAAAAFtDb250ZW50X1R5cGVzXS54bWxQSwECLQAUAAYACAAAACEAWvQsW78AAAAVAQAACwAA&#10;AAAAAAAAAAAAAAAfAQAAX3JlbHMvLnJlbHNQSwECLQAUAAYACAAAACEAyu6VFsMAAADcAAAADwAA&#10;AAAAAAAAAAAAAAAHAgAAZHJzL2Rvd25yZXYueG1sUEsFBgAAAAADAAMAtwAAAPc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LrwxAAAANwAAAAPAAAAZHJzL2Rvd25yZXYueG1sRI9Ba8JA&#10;FITvBf/D8gRvdaMHTaKriCAIhUJj6/mZfSbB7NuQ3Zqkv74rCB6HmfmGWW97U4s7ta6yrGA2jUAQ&#10;51ZXXCj4Ph3eYxDOI2usLZOCgRxsN6O3NabadvxF98wXIkDYpaig9L5JpXR5SQbd1DbEwbva1qAP&#10;si2kbrELcFPLeRQtpMGKw0KJDe1Lym/Zr1GQRTOX/C2HZOCf8+Fzebx0+4+LUpNxv1uB8NT7V/jZ&#10;PmoFcZzA40w4AnLzDwAA//8DAFBLAQItABQABgAIAAAAIQDb4fbL7gAAAIUBAAATAAAAAAAAAAAA&#10;AAAAAAAAAABbQ29udGVudF9UeXBlc10ueG1sUEsBAi0AFAAGAAgAAAAhAFr0LFu/AAAAFQEAAAsA&#10;AAAAAAAAAAAAAAAAHwEAAF9yZWxzLy5yZWxzUEsBAi0AFAAGAAgAAAAhABDguvDEAAAA3AAAAA8A&#10;AAAAAAAAAAAAAAAABwIAAGRycy9kb3ducmV2LnhtbFBLBQYAAAAAAwADALcAAAD4Ag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KiNwAAAANwAAAAPAAAAZHJzL2Rvd25yZXYueG1sRE9LawIx&#10;EL4L/Q9hCr1ptlJFV6OIUGjRiy/wOG7GzdLNZNmkuv5751Do8eN7z5edr9WN2lgFNvA+yEARF8FW&#10;XBo4Hj77E1AxIVusA5OBB0VYLl56c8xtuPOObvtUKgnhmKMBl1KTax0LRx7jIDTEwl1D6zEJbEtt&#10;W7xLuK/1MMvG2mPF0uCwobWj4mf/66X37C/6kbbnDzc8OX3iy/eo2Rjz9tqtZqASdelf/Of+sgYm&#10;U5kvZ+QI6MUTAAD//wMAUEsBAi0AFAAGAAgAAAAhANvh9svuAAAAhQEAABMAAAAAAAAAAAAAAAAA&#10;AAAAAFtDb250ZW50X1R5cGVzXS54bWxQSwECLQAUAAYACAAAACEAWvQsW78AAAAVAQAACwAAAAAA&#10;AAAAAAAAAAAfAQAAX3JlbHMvLnJlbHNQSwECLQAUAAYACAAAACEASZSojcAAAADcAAAADwAAAAAA&#10;AAAAAAAAAAAHAgAAZHJzL2Rvd25yZXYueG1sUEsFBgAAAAADAAMAtwAAAPQCA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1iqxAAAANwAAAAPAAAAZHJzL2Rvd25yZXYueG1sRI9BawIx&#10;FITvQv9DeIXeNKtUsduNUpSA4sXaHnp8bN5ulm5elk3U7b9vBMHjMDPfMMV6cK24UB8azwqmkwwE&#10;celNw7WC7y89XoIIEdlg65kU/FGA9eppVGBu/JU/6XKKtUgQDjkqsDF2uZShtOQwTHxHnLzK9w5j&#10;kn0tTY/XBHetnGXZQjpsOC1Y7Ghjqfw9nZ2CSrvDns/zzdZoLVt9fLU7+6PUy/Pw8Q4i0hAf4Xt7&#10;ZxQs36ZwO5OOgFz9AwAA//8DAFBLAQItABQABgAIAAAAIQDb4fbL7gAAAIUBAAATAAAAAAAAAAAA&#10;AAAAAAAAAABbQ29udGVudF9UeXBlc10ueG1sUEsBAi0AFAAGAAgAAAAhAFr0LFu/AAAAFQEAAAsA&#10;AAAAAAAAAAAAAAAAHwEAAF9yZWxzLy5yZWxzUEsBAi0AFAAGAAgAAAAhAGR7WKr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UkIwgAAANwAAAAPAAAAZHJzL2Rvd25yZXYueG1sRI9LawIx&#10;FIX3hf6HcAtuimZUGHRqlCIIbn0gLi+T22RwcjMkqY799Y0guDycx8dZrHrXiiuF2HhWMB4VIIhr&#10;rxs2Co6HzXAGIiZkja1nUnCnCKvl+9sCK+1vvKPrPhmRRzhWqMCm1FVSxtqSwzjyHXH2fnxwmLIM&#10;RuqAtzzuWjkpilI6bDgTLHa0tlRf9r8uc//C9vRZW282Z3c5p640012p1OCj//4CkahPr/CzvdUK&#10;ZvMJPM7kIyCX/wAAAP//AwBQSwECLQAUAAYACAAAACEA2+H2y+4AAACFAQAAEwAAAAAAAAAAAAAA&#10;AAAAAAAAW0NvbnRlbnRfVHlwZXNdLnhtbFBLAQItABQABgAIAAAAIQBa9CxbvwAAABUBAAALAAAA&#10;AAAAAAAAAAAAAB8BAABfcmVscy8ucmVsc1BLAQItABQABgAIAAAAIQA1FUkIwgAAANwAAAAPAAAA&#10;AAAAAAAAAAAAAAcCAABkcnMvZG93bnJldi54bWxQSwUGAAAAAAMAAwC3AAAA9gI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K/JxAAAANwAAAAPAAAAZHJzL2Rvd25yZXYueG1sRI9Ra8JA&#10;EITfC/6HY4W+lHrRgqTRU0SU9rXqD1hyay5tbi/k1iT21/cKhT4OM/MNs96OvlE9dbEObGA+y0AR&#10;l8HWXBm4nI/POagoyBabwGTgThG2m8nDGgsbBv6g/iSVShCOBRpwIm2hdSwdeYyz0BIn7xo6j5Jk&#10;V2nb4ZDgvtGLLFtqjzWnBYct7R2VX6ebNyA7+e7vi2qfP83j8HY74Kc7L415nI67FSihUf7Df+13&#10;ayB/fYHfM+kI6M0PAAAA//8DAFBLAQItABQABgAIAAAAIQDb4fbL7gAAAIUBAAATAAAAAAAAAAAA&#10;AAAAAAAAAABbQ29udGVudF9UeXBlc10ueG1sUEsBAi0AFAAGAAgAAAAhAFr0LFu/AAAAFQEAAAsA&#10;AAAAAAAAAAAAAAAAHwEAAF9yZWxzLy5yZWxzUEsBAi0AFAAGAAgAAAAhACMwr8nEAAAA3AAAAA8A&#10;AAAAAAAAAAAAAAAABwIAAGRycy9kb3ducmV2LnhtbFBLBQYAAAAAAwADALcAAAD4Ag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Fm7xwAAANwAAAAPAAAAZHJzL2Rvd25yZXYueG1sRI9LawJB&#10;EITvAf/D0IIX0VmNz9VRTMCQIAo+Lt6anXZ3cadn2Zno5t87gpBjUV1fdc2XtSnEjSqXW1bQ60Yg&#10;iBOrc04VnI7rzgSE88gaC8uk4I8cLBeNtznG2t55T7eDT0WAsItRQeZ9GUvpkowMuq4tiYN3sZVB&#10;H2SVSl3hPcBNIftRNJIGcw4NGZb0mVFyPfya8MZ5td1t9sPp9krt95+PcdH/8j2lWs16NQPhqfb/&#10;x6/0t1YwmQ7gOSYQQC4eAAAA//8DAFBLAQItABQABgAIAAAAIQDb4fbL7gAAAIUBAAATAAAAAAAA&#10;AAAAAAAAAAAAAABbQ29udGVudF9UeXBlc10ueG1sUEsBAi0AFAAGAAgAAAAhAFr0LFu/AAAAFQEA&#10;AAsAAAAAAAAAAAAAAAAAHwEAAF9yZWxzLy5yZWxzUEsBAi0AFAAGAAgAAAAhANs8WbvHAAAA3AAA&#10;AA8AAAAAAAAAAAAAAAAABwIAAGRycy9kb3ducmV2LnhtbFBLBQYAAAAAAwADALcAAAD7Ag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V7TxAAAANwAAAAPAAAAZHJzL2Rvd25yZXYueG1sRI9PawIx&#10;FMTvgt8hPKE3zbagrlujVKFU8OK/S2+PzXOzdPOyJOm6/faNIHgcZuY3zHLd20Z05EPtWMHrJANB&#10;XDpdc6Xgcv4c5yBCRNbYOCYFfxRgvRoOllhod+MjdadYiQThUKACE2NbSBlKQxbDxLXEybs6bzEm&#10;6SupPd4S3DbyLctm0mLNacFgS1tD5c/p1yrwYfq9MP1mloe5NJvdvvs6bK9KvYz6j3cQkfr4DD/a&#10;O60gX0zhfiYdAbn6BwAA//8DAFBLAQItABQABgAIAAAAIQDb4fbL7gAAAIUBAAATAAAAAAAAAAAA&#10;AAAAAAAAAABbQ29udGVudF9UeXBlc10ueG1sUEsBAi0AFAAGAAgAAAAhAFr0LFu/AAAAFQEAAAsA&#10;AAAAAAAAAAAAAAAAHwEAAF9yZWxzLy5yZWxzUEsBAi0AFAAGAAgAAAAhABYhXtPEAAAA3AAAAA8A&#10;AAAAAAAAAAAAAAAABwIAAGRycy9kb3ducmV2LnhtbFBLBQYAAAAAAwADALcAAAD4Ag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QU1xAAAANwAAAAPAAAAZHJzL2Rvd25yZXYueG1sRI9Ba8JA&#10;FITvBf/D8gRvddMKEqOrFEGqXkq1FLw9ss8kmH0bs0+N/94tFDwOM/MNM1t0rlZXakPl2cDbMAFF&#10;nHtbcWHgZ796TUEFQbZYeyYDdwqwmPdeZphZf+Nvuu6kUBHCIUMDpUiTaR3ykhyGoW+Io3f0rUOJ&#10;si20bfEW4a7W70ky1g4rjgslNrQsKT/tLs7A7xK/ZKNlezqcGz/6XAe3PaTGDPrdxxSUUCfP8H97&#10;bQ2kkzH8nYlHQM8fAAAA//8DAFBLAQItABQABgAIAAAAIQDb4fbL7gAAAIUBAAATAAAAAAAAAAAA&#10;AAAAAAAAAABbQ29udGVudF9UeXBlc10ueG1sUEsBAi0AFAAGAAgAAAAhAFr0LFu/AAAAFQEAAAsA&#10;AAAAAAAAAAAAAAAAHwEAAF9yZWxzLy5yZWxzUEsBAi0AFAAGAAgAAAAhAEXBBTXEAAAA3AAAAA8A&#10;AAAAAAAAAAAAAAAABwIAAGRycy9kb3ducmV2LnhtbFBLBQYAAAAAAwADALcAAAD4Ag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o7RxgAAANwAAAAPAAAAZHJzL2Rvd25yZXYueG1sRI/dasJA&#10;FITvBd9hOUJvRDd60cboJoi21EIR/HmAQ/aYRLNnY3Zr0rfvFgq9HGbmG2aV9aYWD2pdZVnBbBqB&#10;IM6trrhQcD69TWIQziNrrC2Tgm9ykKXDwQoTbTs+0OPoCxEg7BJUUHrfJFK6vCSDbmob4uBdbGvQ&#10;B9kWUrfYBbip5TyKnqXBisNCiQ1tSspvxy+jYDeLPz7d9v3qzb6+b/PXdTSed0o9jfr1EoSn3v+H&#10;/9o7rSBevMDvmXAEZPoDAAD//wMAUEsBAi0AFAAGAAgAAAAhANvh9svuAAAAhQEAABMAAAAAAAAA&#10;AAAAAAAAAAAAAFtDb250ZW50X1R5cGVzXS54bWxQSwECLQAUAAYACAAAACEAWvQsW78AAAAVAQAA&#10;CwAAAAAAAAAAAAAAAAAfAQAAX3JlbHMvLnJlbHNQSwECLQAUAAYACAAAACEAabaO0cYAAADcAAAA&#10;DwAAAAAAAAAAAAAAAAAHAgAAZHJzL2Rvd25yZXYueG1sUEsFBgAAAAADAAMAtwAAAPoCA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RJswQAAANwAAAAPAAAAZHJzL2Rvd25yZXYueG1sRE/LisIw&#10;FN0L8w/hDrjTVBczWo0iAwMyiuIDwd2lubbB5KY0UevfTxaCy8N5T+ets+JOTTCeFQz6GQjiwmvD&#10;pYLj4bc3AhEiskbrmRQ8KcB89tGZYq79g3d038dSpBAOOSqoYqxzKUNRkcPQ9zVx4i6+cRgTbEqp&#10;G3ykcGflMMu+pEPDqaHCmn4qKq77m1NgaIV283fRh+1pfTL2m876eFOq+9kuJiAitfEtfrmXWsFo&#10;nNamM+kIyNk/AAAA//8DAFBLAQItABQABgAIAAAAIQDb4fbL7gAAAIUBAAATAAAAAAAAAAAAAAAA&#10;AAAAAABbQ29udGVudF9UeXBlc10ueG1sUEsBAi0AFAAGAAgAAAAhAFr0LFu/AAAAFQEAAAsAAAAA&#10;AAAAAAAAAAAAHwEAAF9yZWxzLy5yZWxzUEsBAi0AFAAGAAgAAAAhACaFEmzBAAAA3AAAAA8AAAAA&#10;AAAAAAAAAAAABwIAAGRycy9kb3ducmV2LnhtbFBLBQYAAAAAAwADALcAAAD1Ag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wcSyQAAANwAAAAPAAAAZHJzL2Rvd25yZXYueG1sRI9Ba8JA&#10;FITvhf6H5RW8FN0otJjUVUSxrYoUUz309si+JtHs25Ddauyvd4VCj8PMfMOMJq2pxIkaV1pW0O9F&#10;IIgzq0vOFew+F90hCOeRNVaWScGFHEzG93cjTLQ985ZOqc9FgLBLUEHhfZ1I6bKCDLqerYmD920b&#10;gz7IJpe6wXOAm0oOouhZGiw5LBRY06yg7Jj+GAXxPB1k++Pq9Wv9ttktnx4P+4/1r1Kdh3b6AsJT&#10;6//Df+13rWAYx3A7E46AHF8BAAD//wMAUEsBAi0AFAAGAAgAAAAhANvh9svuAAAAhQEAABMAAAAA&#10;AAAAAAAAAAAAAAAAAFtDb250ZW50X1R5cGVzXS54bWxQSwECLQAUAAYACAAAACEAWvQsW78AAAAV&#10;AQAACwAAAAAAAAAAAAAAAAAfAQAAX3JlbHMvLnJlbHNQSwECLQAUAAYACAAAACEAA7MHEskAAADc&#10;AAAADwAAAAAAAAAAAAAAAAAHAgAAZHJzL2Rvd25yZXYueG1sUEsFBgAAAAADAAMAtwAAAP0CAAAA&#10;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783wQAAANwAAAAPAAAAZHJzL2Rvd25yZXYueG1sRE9NawIx&#10;EL0X+h/CFLzVRBHbrkYpgiBSCl1Lz+Nm3F26mSzJqOu/bw5Cj4/3vVwPvlMXiqkNbGEyNqCIq+Ba&#10;ri18H7bPr6CSIDvsApOFGyVYrx4flli4cOUvupRSqxzCqUALjUhfaJ2qhjymceiJM3cK0aNkGGvt&#10;Il5zuO/01Ji59thybmiwp01D1W959hY+pD+/lLP25yb7yeexMsfgNtHa0dPwvgAlNMi/+O7eOQtv&#10;Js/PZ/IR0Ks/AAAA//8DAFBLAQItABQABgAIAAAAIQDb4fbL7gAAAIUBAAATAAAAAAAAAAAAAAAA&#10;AAAAAABbQ29udGVudF9UeXBlc10ueG1sUEsBAi0AFAAGAAgAAAAhAFr0LFu/AAAAFQEAAAsAAAAA&#10;AAAAAAAAAAAAHwEAAF9yZWxzLy5yZWxzUEsBAi0AFAAGAAgAAAAhALtvvzfBAAAA3AAAAA8AAAAA&#10;AAAAAAAAAAAABwIAAGRycy9kb3ducmV2LnhtbFBLBQYAAAAAAwADALcAAAD1Ag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dFgxQAAANwAAAAPAAAAZHJzL2Rvd25yZXYueG1sRI9BawIx&#10;FITvhf6H8AreamIPolujSKlQilVce+ntuXluFjcvyybd3f57Iwg9DjPzDbNYDa4WHbWh8qxhMlYg&#10;iAtvKi41fB83zzMQISIbrD2Thj8KsFo+PiwwM77nA3V5LEWCcMhQg42xyaQMhSWHYewb4uSdfesw&#10;JtmW0rTYJ7ir5YtSU+mw4rRgsaE3S8Ul/3Uadnv+3L1/qe3R/WxO00u3Pti813r0NKxfQUQa4n/4&#10;3v4wGuZqArcz6QjI5RUAAP//AwBQSwECLQAUAAYACAAAACEA2+H2y+4AAACFAQAAEwAAAAAAAAAA&#10;AAAAAAAAAAAAW0NvbnRlbnRfVHlwZXNdLnhtbFBLAQItABQABgAIAAAAIQBa9CxbvwAAABUBAAAL&#10;AAAAAAAAAAAAAAAAAB8BAABfcmVscy8ucmVsc1BLAQItABQABgAIAAAAIQBevdFgxQAAANwAAAAP&#10;AAAAAAAAAAAAAAAAAAcCAABkcnMvZG93bnJldi54bWxQSwUGAAAAAAMAAwC3AAAA+QI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n+TxQAAANwAAAAPAAAAZHJzL2Rvd25yZXYueG1sRI9PawIx&#10;FMTvQr9DeIXeNKsH0dUotaVga4Wuf+6P5HV3cfOyTVJdv30jCD0OM/MbZr7sbCPO5EPtWMFwkIEg&#10;1s7UXCo47N/6ExAhIhtsHJOCKwVYLh56c8yNu3BB510sRYJwyFFBFWObSxl0RRbDwLXEyft23mJM&#10;0pfSeLwkuG3kKMvG0mLNaaHCll4q0qfdr1VQvxd2Kj9ePzf+h/T2uDL6a7hV6umxe56BiNTF//C9&#10;vTYKptkIbmfSEZCLPwAAAP//AwBQSwECLQAUAAYACAAAACEA2+H2y+4AAACFAQAAEwAAAAAAAAAA&#10;AAAAAAAAAAAAW0NvbnRlbnRfVHlwZXNdLnhtbFBLAQItABQABgAIAAAAIQBa9CxbvwAAABUBAAAL&#10;AAAAAAAAAAAAAAAAAB8BAABfcmVscy8ucmVsc1BLAQItABQABgAIAAAAIQCzun+TxQAAANwAAAAP&#10;AAAAAAAAAAAAAAAAAAcCAABkcnMvZG93bnJldi54bWxQSwUGAAAAAAMAAwC3AAAA+QI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tMBxgAAANwAAAAPAAAAZHJzL2Rvd25yZXYueG1sRI9Ba8JA&#10;FITvgv9heUIvUndtQTR1FRXaCj1IE6E9PrLPJCT7NmS3mvrr3ULB4zAz3zDLdW8bcabOV441TCcK&#10;BHHuTMWFhmP2+jgH4QOywcYxafglD+vVcLDExLgLf9I5DYWIEPYJaihDaBMpfV6SRT9xLXH0Tq6z&#10;GKLsCmk6vES4beSTUjNpseK4UGJLu5LyOv2xGg7T9K2ut/t3+aEMXrOvw/j7KLV+GPWbFxCB+nAP&#10;/7f3RsNCPcPfmXgE5OoGAAD//wMAUEsBAi0AFAAGAAgAAAAhANvh9svuAAAAhQEAABMAAAAAAAAA&#10;AAAAAAAAAAAAAFtDb250ZW50X1R5cGVzXS54bWxQSwECLQAUAAYACAAAACEAWvQsW78AAAAVAQAA&#10;CwAAAAAAAAAAAAAAAAAfAQAAX3JlbHMvLnJlbHNQSwECLQAUAAYACAAAACEAXz7TAcYAAADcAAAA&#10;DwAAAAAAAAAAAAAAAAAHAgAAZHJzL2Rvd25yZXYueG1sUEsFBgAAAAADAAMAtwAAAPoCA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0l0xQAAANwAAAAPAAAAZHJzL2Rvd25yZXYueG1sRI9Ba8JA&#10;FITvhf6H5RW8NbsNQdvUVUQQFDzUtNAeH9nXJDb7NmTXGP+9WxA8DjPfDDNfjrYVA/W+cazhJVEg&#10;iEtnGq40fH1unl9B+IBssHVMGi7kYbl4fJhjbtyZDzQUoRKxhH2OGuoQulxKX9Zk0SeuI47er+st&#10;hij7Spoez7HctjJVaiotNhwXauxoXVP5V5yshrcjp7tpmf18ZHvzPZsdt2pXOK0nT+PqHUSgMdzD&#10;N3prIqcy+D8Tj4BcXAEAAP//AwBQSwECLQAUAAYACAAAACEA2+H2y+4AAACFAQAAEwAAAAAAAAAA&#10;AAAAAAAAAAAAW0NvbnRlbnRfVHlwZXNdLnhtbFBLAQItABQABgAIAAAAIQBa9CxbvwAAABUBAAAL&#10;AAAAAAAAAAAAAAAAAB8BAABfcmVscy8ucmVsc1BLAQItABQABgAIAAAAIQCnU0l0xQAAANw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tzexgAAANwAAAAPAAAAZHJzL2Rvd25yZXYueG1sRI9PawIx&#10;FMTvhX6H8ApeimYVqu3WKGpRPIhQLT0/Nm//4OZlSdLdtZ/eCIUeh5n5DTNf9qYWLTlfWVYwHiUg&#10;iDOrKy4UfJ23w1cQPiBrrC2Tgit5WC4eH+aYatvxJ7WnUIgIYZ+igjKEJpXSZyUZ9CPbEEcvt85g&#10;iNIVUjvsItzUcpIkU2mw4rhQYkObkrLL6ccoeHbb9aXLj9/Xj7a2v7tdPusPUqnBU796BxGoD//h&#10;v/ZeK3hLXuB+Jh4BubgBAAD//wMAUEsBAi0AFAAGAAgAAAAhANvh9svuAAAAhQEAABMAAAAAAAAA&#10;AAAAAAAAAAAAAFtDb250ZW50X1R5cGVzXS54bWxQSwECLQAUAAYACAAAACEAWvQsW78AAAAVAQAA&#10;CwAAAAAAAAAAAAAAAAAfAQAAX3JlbHMvLnJlbHNQSwECLQAUAAYACAAAACEAl3Lc3sYAAADc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rqpxAAAANwAAAAPAAAAZHJzL2Rvd25yZXYueG1sRI9Pi8Iw&#10;FMTvwn6H8Bb2IproQWxtFBEEDx60LrLHR/P6B5uX0kTtfnsjLOxxmJnfMNlmsK14UO8bxxpmUwWC&#10;uHCm4UrD92U/WYLwAdlg65g0/JKHzfpjlGFq3JPP9MhDJSKEfYoa6hC6VEpf1GTRT11HHL3S9RZD&#10;lH0lTY/PCLetnCu1kBYbjgs1drSrqbjld6uh2Fk5HE/lT3u6JuNrRbfzNldaf30O2xWIQEP4D/+1&#10;D0ZDohbwPhOPgFy/AAAA//8DAFBLAQItABQABgAIAAAAIQDb4fbL7gAAAIUBAAATAAAAAAAAAAAA&#10;AAAAAAAAAABbQ29udGVudF9UeXBlc10ueG1sUEsBAi0AFAAGAAgAAAAhAFr0LFu/AAAAFQEAAAsA&#10;AAAAAAAAAAAAAAAAHwEAAF9yZWxzLy5yZWxzUEsBAi0AFAAGAAgAAAAhADOmuqnEAAAA3AAAAA8A&#10;AAAAAAAAAAAAAAAABwIAAGRycy9kb3ducmV2LnhtbFBLBQYAAAAAAwADALcAAAD4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KVRxgAAANwAAAAPAAAAZHJzL2Rvd25yZXYueG1sRI9BawIx&#10;FITvhf6H8ArearY9WLsaRQptPRRkraDHx+a5Wdy8rEnW3fbXm0LB4zAz3zDz5WAbcSEfascKnsYZ&#10;COLS6ZorBbvv98cpiBCRNTaOScEPBVgu7u/mmGvXc0GXbaxEgnDIUYGJsc2lDKUhi2HsWuLkHZ23&#10;GJP0ldQe+wS3jXzOsom0WHNaMNjSm6HytO2sgg2dP7quOEy/jO0/96v67H+LiVKjh2E1AxFpiLfw&#10;f3utFbxmL/B3Jh0BubgCAAD//wMAUEsBAi0AFAAGAAgAAAAhANvh9svuAAAAhQEAABMAAAAAAAAA&#10;AAAAAAAAAAAAAFtDb250ZW50X1R5cGVzXS54bWxQSwECLQAUAAYACAAAACEAWvQsW78AAAAVAQAA&#10;CwAAAAAAAAAAAAAAAAAfAQAAX3JlbHMvLnJlbHNQSwECLQAUAAYACAAAACEAX6SlUcYAAADcAAAA&#10;DwAAAAAAAAAAAAAAAAAHAgAAZHJzL2Rvd25yZXYueG1sUEsFBgAAAAADAAMAtwAAAPoCA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6s+wgAAANwAAAAPAAAAZHJzL2Rvd25yZXYueG1sRE/Pa8Iw&#10;FL4L/g/hCbuIJhvMaTXKGBQGw4OdB4+P5tkWm5fQZLbzrzcHwePH93uzG2wrrtSFxrGG17kCQVw6&#10;03Cl4fibz5YgQkQ22DomDf8UYLcdjzaYGdfzga5FrEQK4ZChhjpGn0kZyposhrnzxIk7u85iTLCr&#10;pOmwT+G2lW9KLaTFhlNDjZ6+aiovxZ/VkDfq1v+8H/we/fIjj1N3NOqk9ctk+FyDiDTEp/jh/jYa&#10;ViqtTWfSEZDbOwAAAP//AwBQSwECLQAUAAYACAAAACEA2+H2y+4AAACFAQAAEwAAAAAAAAAAAAAA&#10;AAAAAAAAW0NvbnRlbnRfVHlwZXNdLnhtbFBLAQItABQABgAIAAAAIQBa9CxbvwAAABUBAAALAAAA&#10;AAAAAAAAAAAAAB8BAABfcmVscy8ucmVsc1BLAQItABQABgAIAAAAIQCJN6s+wgAAANw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FXOwwAAANwAAAAPAAAAZHJzL2Rvd25yZXYueG1sRI/NqsIw&#10;FIT3gu8QjuBO0ysoWo2igiKu/Nu4OzTHtrfNSWmi9t6nN4LgcpiZb5jZojGleFDtcssKfvoRCOLE&#10;6pxTBZfzpjcG4TyyxtIyKfgjB4t5uzXDWNsnH+lx8qkIEHYxKsi8r2IpXZKRQde3FXHwbrY26IOs&#10;U6lrfAa4KeUgikbSYM5hIcOK1hklxeluFPzu19ei8P+b1Xm83B6K/VDyqlKq22mWUxCeGv8Nf9o7&#10;rWASTeB9JhwBOX8BAAD//wMAUEsBAi0AFAAGAAgAAAAhANvh9svuAAAAhQEAABMAAAAAAAAAAAAA&#10;AAAAAAAAAFtDb250ZW50X1R5cGVzXS54bWxQSwECLQAUAAYACAAAACEAWvQsW78AAAAVAQAACwAA&#10;AAAAAAAAAAAAAAAfAQAAX3JlbHMvLnJlbHNQSwECLQAUAAYACAAAACEAVrBVzsMAAADcAAAADwAA&#10;AAAAAAAAAAAAAAAHAgAAZHJzL2Rvd25yZXYueG1sUEsFBgAAAAADAAMAtwAAAPcCA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jGxwQAAANwAAAAPAAAAZHJzL2Rvd25yZXYueG1sRE/NasJA&#10;EL4X+g7LFLzVjT2IRlcpisVDETQ+wJgdk2B2NuxsNfr03YPg8eP7ny9716orBWk8GxgNM1DEpbcN&#10;VwaOxeZzAkoissXWMxm4k8By8f42x9z6G+/peoiVSiEsORqoY+xyraWsyaEMfUecuLMPDmOCodI2&#10;4C2Fu1Z/ZdlYO2w4NdTY0aqm8nL4cwaKy05ks8XjOqyKZn3qy8fPrxgz+Oi/Z6Ai9fElfrq31sB0&#10;lOanM+kI6MU/AAAA//8DAFBLAQItABQABgAIAAAAIQDb4fbL7gAAAIUBAAATAAAAAAAAAAAAAAAA&#10;AAAAAABbQ29udGVudF9UeXBlc10ueG1sUEsBAi0AFAAGAAgAAAAhAFr0LFu/AAAAFQEAAAsAAAAA&#10;AAAAAAAAAAAAHwEAAF9yZWxzLy5yZWxzUEsBAi0AFAAGAAgAAAAhAPO2MbHBAAAA3AAAAA8AAAAA&#10;AAAAAAAAAAAABwIAAGRycy9kb3ducmV2LnhtbFBLBQYAAAAAAwADALcAAAD1Ag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aeLxQAAANwAAAAPAAAAZHJzL2Rvd25yZXYueG1sRI/BbsIw&#10;EETvlfgHa5G4FSccCA0YBEiVEPTSwAcs8ZIE4nUamxD+Hleq1ONoZt5oFqve1KKj1lWWFcTjCARx&#10;bnXFhYLT8fN9BsJ5ZI21ZVLwJAer5eBtgam2D/6mLvOFCBB2KSoovW9SKV1ekkE3tg1x8C62NeiD&#10;bAupW3wEuKnlJIqm0mDFYaHEhrYl5bfsbhRMZkmSnZOfr+vteY223fGwv28SpUbDfj0H4an3/+G/&#10;9k4r+Ihj+D0TjoBcvgAAAP//AwBQSwECLQAUAAYACAAAACEA2+H2y+4AAACFAQAAEwAAAAAAAAAA&#10;AAAAAAAAAAAAW0NvbnRlbnRfVHlwZXNdLnhtbFBLAQItABQABgAIAAAAIQBa9CxbvwAAABUBAAAL&#10;AAAAAAAAAAAAAAAAAB8BAABfcmVscy8ucmVsc1BLAQItABQABgAIAAAAIQCbZaeLxQAAANwAAAAP&#10;AAAAAAAAAAAAAAAAAAcCAABkcnMvZG93bnJldi54bWxQSwUGAAAAAAMAAwC3AAAA+QI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V1IxAAAANwAAAAPAAAAZHJzL2Rvd25yZXYueG1sRI/RagIx&#10;FETfBf8hXMGXUrPrQ7Fbo4giaBFK1Q+4bG53t25uliSrab/eFAo+DjNzhpkvo2nFlZxvLCvIJxkI&#10;4tLqhisF59P2eQbCB2SNrWVS8EMelovhYI6Ftjf+pOsxVCJB2BeooA6hK6T0ZU0G/cR2xMn7ss5g&#10;SNJVUju8Jbhp5TTLXqTBhtNCjR2tayovx94oeGfd+P03fUT9hBvT/x6ikTOlxqO4egMRKIZH+L+9&#10;0wpe8yn8nUlHQC7uAAAA//8DAFBLAQItABQABgAIAAAAIQDb4fbL7gAAAIUBAAATAAAAAAAAAAAA&#10;AAAAAAAAAABbQ29udGVudF9UeXBlc10ueG1sUEsBAi0AFAAGAAgAAAAhAFr0LFu/AAAAFQEAAAsA&#10;AAAAAAAAAAAAAAAAHwEAAF9yZWxzLy5yZWxzUEsBAi0AFAAGAAgAAAAhAEftXUjEAAAA3AAAAA8A&#10;AAAAAAAAAAAAAAAABwIAAGRycy9kb3ducmV2LnhtbFBLBQYAAAAAAwADALcAAAD4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I6pxwAAANwAAAAPAAAAZHJzL2Rvd25yZXYueG1sRI/dasJA&#10;FITvBd9hOYXeFN3YFtHoKrZYLELxF709Zk+TYPZszK4a375bELwcZuYbZjiuTSEuVLncsoJOOwJB&#10;nFidc6pgu/lq9UA4j6yxsEwKbuRgPGo2hhhre+UVXdY+FQHCLkYFmfdlLKVLMjLo2rYkDt6vrQz6&#10;IKtU6gqvAW4K+RpFXWkw57CQYUmfGSXH9dkoOOymh8VLsdi/d4/Lj5v5Oc36c1Tq+ameDEB4qv0j&#10;fG9/awX9zhv8nwlHQI7+AAAA//8DAFBLAQItABQABgAIAAAAIQDb4fbL7gAAAIUBAAATAAAAAAAA&#10;AAAAAAAAAAAAAABbQ29udGVudF9UeXBlc10ueG1sUEsBAi0AFAAGAAgAAAAhAFr0LFu/AAAAFQEA&#10;AAsAAAAAAAAAAAAAAAAAHwEAAF9yZWxzLy5yZWxzUEsBAi0AFAAGAAgAAAAhACqMjqnHAAAA3AAA&#10;AA8AAAAAAAAAAAAAAAAABwIAAGRycy9kb3ducmV2LnhtbFBLBQYAAAAAAwADALcAAAD7Ag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cAVxwAAANwAAAAPAAAAZHJzL2Rvd25yZXYueG1sRI/dasJA&#10;FITvC32H5QjeiNn4Q2nTrFIEaVGwNBF6e8ieJsHs2ZBdTfTpuwWhl8PMfMOk68E04kKdqy0rmEUx&#10;COLC6ppLBcd8O30G4TyyxsYyKbiSg/Xq8SHFRNuev+iS+VIECLsEFVTet4mUrqjIoItsSxy8H9sZ&#10;9EF2pdQd9gFuGjmP4ydpsOawUGFLm4qKU3Y2CpYHu9tPDrvPLLvq/lbm7wu3/VZqPBreXkF4Gvx/&#10;+N7+0ApeZkv4OxOOgFz9AgAA//8DAFBLAQItABQABgAIAAAAIQDb4fbL7gAAAIUBAAATAAAAAAAA&#10;AAAAAAAAAAAAAABbQ29udGVudF9UeXBlc10ueG1sUEsBAi0AFAAGAAgAAAAhAFr0LFu/AAAAFQEA&#10;AAsAAAAAAAAAAAAAAAAAHwEAAF9yZWxzLy5yZWxzUEsBAi0AFAAGAAgAAAAhAHvJwBXHAAAA3A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e7OxAAAANwAAAAPAAAAZHJzL2Rvd25yZXYueG1sRI9BawIx&#10;FITvBf9DeEJvNWtbi65GkaJQL4W6Inh7bJ6bxc3LksR1/femUOhxmJlvmMWqt43oyIfasYLxKANB&#10;XDpdc6XgUGxfpiBCRNbYOCYFdwqwWg6eFphrd+Mf6vaxEgnCIUcFJsY2lzKUhiyGkWuJk3d23mJM&#10;0ldSe7wluG3ka5Z9SIs1pwWDLX0aKi/7q1Uw8RJN0X3359i+nZri3e425VGp52G/noOI1Mf/8F/7&#10;SyuYjSfweyYdAbl8AAAA//8DAFBLAQItABQABgAIAAAAIQDb4fbL7gAAAIUBAAATAAAAAAAAAAAA&#10;AAAAAAAAAABbQ29udGVudF9UeXBlc10ueG1sUEsBAi0AFAAGAAgAAAAhAFr0LFu/AAAAFQEAAAsA&#10;AAAAAAAAAAAAAAAAHwEAAF9yZWxzLy5yZWxzUEsBAi0AFAAGAAgAAAAhADZR7s7EAAAA3AAAAA8A&#10;AAAAAAAAAAAAAAAABwIAAGRycy9kb3ducmV2LnhtbFBLBQYAAAAAAwADALcAAAD4Ag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fJlxQAAANwAAAAPAAAAZHJzL2Rvd25yZXYueG1sRI/RasJA&#10;FETfBf9huUJfSt0khaDRVYpgKRQpxn7ANXtNgtm7aXY16d+7guDjMDNnmOV6MI24UudqywriaQSC&#10;uLC65lLB72H7NgPhPLLGxjIp+CcH69V4tMRM2573dM19KQKEXYYKKu/bTEpXVGTQTW1LHLyT7Qz6&#10;ILtS6g77ADeNTKIolQZrDgsVtrSpqDjnF6PgJL+bHx/v+D3pD8fXbfJ3/JynSr1Mho8FCE+Df4Yf&#10;7S+tYB6ncD8TjoBc3QAAAP//AwBQSwECLQAUAAYACAAAACEA2+H2y+4AAACFAQAAEwAAAAAAAAAA&#10;AAAAAAAAAAAAW0NvbnRlbnRfVHlwZXNdLnhtbFBLAQItABQABgAIAAAAIQBa9CxbvwAAABUBAAAL&#10;AAAAAAAAAAAAAAAAAB8BAABfcmVscy8ucmVsc1BLAQItABQABgAIAAAAIQBJDfJlxQAAANwAAAAP&#10;AAAAAAAAAAAAAAAAAAcCAABkcnMvZG93bnJldi54bWxQSwUGAAAAAAMAAwC3AAAA+QI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CCgxgAAANwAAAAPAAAAZHJzL2Rvd25yZXYueG1sRI9Ba8JA&#10;FITvBf/D8gq91Y0WrEldpVQCggerte31kX3Npmbfhuwa4793BcHjMDPfMLNFb2vRUesrxwpGwwQE&#10;ceF0xaWC/Vf+PAXhA7LG2jEpOJOHxXzwMMNMuxNvqduFUkQI+wwVmBCaTEpfGLLoh64hjt6fay2G&#10;KNtS6hZPEW5rOU6SibRYcVww2NCHoeKwO1oF632+XP3/Wkx/us3nMX3ZFvm3UerpsX9/AxGoD/fw&#10;rb3SCtLRK1zPxCMg5xcAAAD//wMAUEsBAi0AFAAGAAgAAAAhANvh9svuAAAAhQEAABMAAAAAAAAA&#10;AAAAAAAAAAAAAFtDb250ZW50X1R5cGVzXS54bWxQSwECLQAUAAYACAAAACEAWvQsW78AAAAVAQAA&#10;CwAAAAAAAAAAAAAAAAAfAQAAX3JlbHMvLnJlbHNQSwECLQAUAAYACAAAACEAo4QgoMYAAADcAAAA&#10;DwAAAAAAAAAAAAAAAAAHAgAAZHJzL2Rvd25yZXYueG1sUEsFBgAAAAADAAMAtwAAAPoCA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vXjwwAAANwAAAAPAAAAZHJzL2Rvd25yZXYueG1sRE/PT8Iw&#10;FL6b+D80z4SbdPNgcFCIIZgocHCTRI8v63NdWF9nW8b47+mBxOOX7/diNdpODORD61hBPs1AENdO&#10;t9woOHy9Pc5AhIissXNMCi4UYLW8v1tgod2ZSxqq2IgUwqFABSbGvpAy1IYshqnriRP367zFmKBv&#10;pPZ4TuG2k09Z9iwttpwaDPa0NlQfq5NVQLsP/zmry59qM/TlJjd/+/J7q9TkYXydg4g0xn/xzf2u&#10;FbzkaW06k46AXF4BAAD//wMAUEsBAi0AFAAGAAgAAAAhANvh9svuAAAAhQEAABMAAAAAAAAAAAAA&#10;AAAAAAAAAFtDb250ZW50X1R5cGVzXS54bWxQSwECLQAUAAYACAAAACEAWvQsW78AAAAVAQAACwAA&#10;AAAAAAAAAAAAAAAfAQAAX3JlbHMvLnJlbHNQSwECLQAUAAYACAAAACEA0JL148MAAADcAAAADwAA&#10;AAAAAAAAAAAAAAAHAgAAZHJzL2Rvd25yZXYueG1sUEsFBgAAAAADAAMAtwAAAPcCA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V7vwgAAANwAAAAPAAAAZHJzL2Rvd25yZXYueG1sRI9Bi8Iw&#10;FITvC/6H8IS9ramVFa1GkcDKXlc9eHw0z6a0eSlNtN1/v1kQPA4z8w2z3Y+uFQ/qQ+1ZwXyWgSAu&#10;vam5UnA5f32sQISIbLD1TAp+KcB+N3nbYmH8wD/0OMVKJAiHAhXYGLtCylBachhmviNO3s33DmOS&#10;fSVNj0OCu1bmWbaUDmtOCxY70pbK5nR3CvLqWh98bttu0E2jj5+srV4o9T4dDxsQkcb4Cj/b30bB&#10;er6G/zPpCMjdHwAAAP//AwBQSwECLQAUAAYACAAAACEA2+H2y+4AAACFAQAAEwAAAAAAAAAAAAAA&#10;AAAAAAAAW0NvbnRlbnRfVHlwZXNdLnhtbFBLAQItABQABgAIAAAAIQBa9CxbvwAAABUBAAALAAAA&#10;AAAAAAAAAAAAAB8BAABfcmVscy8ucmVsc1BLAQItABQABgAIAAAAIQAM8V7vwgAAANwAAAAPAAAA&#10;AAAAAAAAAAAAAAcCAABkcnMvZG93bnJldi54bWxQSwUGAAAAAAMAAwC3AAAA9gI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gU+xQAAANwAAAAPAAAAZHJzL2Rvd25yZXYueG1sRE9Na8JA&#10;EL0L/Q/LFHozm1gQG11FElpyKIhpD/U2ZMckNjsbsluT9td3D4LHx/ve7CbTiSsNrrWsIIliEMSV&#10;1S3XCj4/XucrEM4ja+wsk4JfcrDbPsw2mGo78pGupa9FCGGXooLG+z6V0lUNGXSR7YkDd7aDQR/g&#10;UEs94BjCTScXcbyUBlsODQ32lDVUfZc/RsGpSPrTX16en8v3ZX647JOv7K1T6ulx2q9BeJr8XXxz&#10;F1rByyLMD2fCEZDbfwAAAP//AwBQSwECLQAUAAYACAAAACEA2+H2y+4AAACFAQAAEwAAAAAAAAAA&#10;AAAAAAAAAAAAW0NvbnRlbnRfVHlwZXNdLnhtbFBLAQItABQABgAIAAAAIQBa9CxbvwAAABUBAAAL&#10;AAAAAAAAAAAAAAAAAB8BAABfcmVscy8ucmVsc1BLAQItABQABgAIAAAAIQAaIgU+xQAAANw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NKEwwAAANwAAAAPAAAAZHJzL2Rvd25yZXYueG1sRI9Bi8Iw&#10;FITvwv6H8ARvmtqDuNUoi7AqHhbU/oBH82y7Ni8libX66zeCsMdhZr5hluveNKIj52vLCqaTBARx&#10;YXXNpYL8/D2eg/ABWWNjmRQ8yMN69TFYYqbtnY/UnUIpIoR9hgqqENpMSl9UZNBPbEscvYt1BkOU&#10;rpTa4T3CTSPTJJlJgzXHhQpb2lRUXE83o2C3Sx1z9/Ngl//envp62O4vM6VGw/5rASJQH/7D7/Ze&#10;K/hMp/A6E4+AXP0BAAD//wMAUEsBAi0AFAAGAAgAAAAhANvh9svuAAAAhQEAABMAAAAAAAAAAAAA&#10;AAAAAAAAAFtDb250ZW50X1R5cGVzXS54bWxQSwECLQAUAAYACAAAACEAWvQsW78AAAAVAQAACwAA&#10;AAAAAAAAAAAAAAAfAQAAX3JlbHMvLnJlbHNQSwECLQAUAAYACAAAACEA9nTShMMAAADcAAAADwAA&#10;AAAAAAAAAAAAAAAHAgAAZHJzL2Rvd25yZXYueG1sUEsFBgAAAAADAAMAtwAAAPc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v5NxAAAANwAAAAPAAAAZHJzL2Rvd25yZXYueG1sRI9Ba8JA&#10;FITvBf/D8gRvdWOEotFV1Cp46KUqen3sPpNg9m3IbpP4791CocdhZr5hluveVqKlxpeOFUzGCQhi&#10;7UzJuYLL+fA+A+EDssHKMSl4kof1avC2xMy4jr+pPYVcRAj7DBUUIdSZlF4XZNGPXU0cvbtrLIYo&#10;m1yaBrsIt5VMk+RDWiw5LhRY064g/Tj9WAXtbTZ9bPX+aK/97XMun1+mm2qlRsN+swARqA//4b/2&#10;0SiYpyn8nolHQK5eAAAA//8DAFBLAQItABQABgAIAAAAIQDb4fbL7gAAAIUBAAATAAAAAAAAAAAA&#10;AAAAAAAAAABbQ29udGVudF9UeXBlc10ueG1sUEsBAi0AFAAGAAgAAAAhAFr0LFu/AAAAFQEAAAsA&#10;AAAAAAAAAAAAAAAAHwEAAF9yZWxzLy5yZWxzUEsBAi0AFAAGAAgAAAAhAIKO/k3EAAAA3AAAAA8A&#10;AAAAAAAAAAAAAAAABwIAAGRycy9kb3ducmV2LnhtbFBLBQYAAAAAAwADALcAAAD4Ag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c+YxgAAANwAAAAPAAAAZHJzL2Rvd25yZXYueG1sRI/dagIx&#10;FITvC32HcAreFM2uBamrUUqhIkIr9ef+uDndLG5OliS62z59IxR6OczMN8x82dtGXMmH2rGCfJSB&#10;IC6drrlScNi/DZ9BhIissXFMCr4pwHJxfzfHQruOP+m6i5VIEA4FKjAxtoWUoTRkMYxcS5y8L+ct&#10;xiR9JbXHLsFtI8dZNpEWa04LBlt6NVSedxer4IzrS7fKH7eVOf2smty/HzcfU6UGD/3LDESkPv6H&#10;/9prrWA6foLbmXQE5OIXAAD//wMAUEsBAi0AFAAGAAgAAAAhANvh9svuAAAAhQEAABMAAAAAAAAA&#10;AAAAAAAAAAAAAFtDb250ZW50X1R5cGVzXS54bWxQSwECLQAUAAYACAAAACEAWvQsW78AAAAVAQAA&#10;CwAAAAAAAAAAAAAAAAAfAQAAX3JlbHMvLnJlbHNQSwECLQAUAAYACAAAACEAVenPmMYAAADcAAAA&#10;DwAAAAAAAAAAAAAAAAAHAgAAZHJzL2Rvd25yZXYueG1sUEsFBgAAAAADAAMAtwAAAPoCA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ArxQAAANwAAAAPAAAAZHJzL2Rvd25yZXYueG1sRI9Ba8JA&#10;FITvhf6H5Qm96a4iaRtdRYqC2l4Si3h8ZF+T0OzbkN1q/PeuIPQ4zMw3zHzZ20acqfO1Yw3jkQJB&#10;XDhTc6nh+7AZvoHwAdlg45g0XMnDcvH8NMfUuAtndM5DKSKEfYoaqhDaVEpfVGTRj1xLHL0f11kM&#10;UXalNB1eItw2cqJUIi3WHBcqbOmjouI3/7MaVPua82G/+zp+ylWWqdM6OSZrrV8G/WoGIlAf/sOP&#10;9tZoeJ9M4X4mHgG5uAEAAP//AwBQSwECLQAUAAYACAAAACEA2+H2y+4AAACFAQAAEwAAAAAAAAAA&#10;AAAAAAAAAAAAW0NvbnRlbnRfVHlwZXNdLnhtbFBLAQItABQABgAIAAAAIQBa9CxbvwAAABUBAAAL&#10;AAAAAAAAAAAAAAAAAB8BAABfcmVscy8ucmVsc1BLAQItABQABgAIAAAAIQB3+GArxQAAANwAAAAP&#10;AAAAAAAAAAAAAAAAAAcCAABkcnMvZG93bnJldi54bWxQSwUGAAAAAAMAAwC3AAAA+QI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mTHxwAAANwAAAAPAAAAZHJzL2Rvd25yZXYueG1sRI/dagIx&#10;FITvC75DOIJ3NavWolujFGFpS0HxB/HysDndXbs5WZOo27dvCgUvh5n5hpktWlOLKzlfWVYw6Ccg&#10;iHOrKy4U7HfZ4wSED8gaa8uk4Ic8LOadhxmm2t54Q9dtKESEsE9RQRlCk0rp85IM+r5tiKP3ZZ3B&#10;EKUrpHZ4i3BTy2GSPEuDFceFEhtalpR/by9Gweo0zZz+mDy9fWbn8XF0kOtLWCvV67avLyACteEe&#10;/m+/awXT4Rj+zsQjIOe/AAAA//8DAFBLAQItABQABgAIAAAAIQDb4fbL7gAAAIUBAAATAAAAAAAA&#10;AAAAAAAAAAAAAABbQ29udGVudF9UeXBlc10ueG1sUEsBAi0AFAAGAAgAAAAhAFr0LFu/AAAAFQEA&#10;AAsAAAAAAAAAAAAAAAAAHwEAAF9yZWxzLy5yZWxzUEsBAi0AFAAGAAgAAAAhAOtCZMfHAAAA3AAA&#10;AA8AAAAAAAAAAAAAAAAABwIAAGRycy9kb3ducmV2LnhtbFBLBQYAAAAAAwADALcAAAD7Ag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2SVxAAAANwAAAAPAAAAZHJzL2Rvd25yZXYueG1sRI/BasMw&#10;EETvhf6D2EJujZwcTO1GCcE0UNpekqb3xVrbotbKlZTY+fsqEMhxmJk3zGoz2V6cyQfjWMFinoEg&#10;rp023Co4fu+eX0CEiKyxd0wKLhRgs358WGGp3ch7Oh9iKxKEQ4kKuhiHUspQd2QxzN1AnLzGeYsx&#10;Sd9K7XFMcNvLZZbl0qLhtNDhQFVH9e/hZBV81T/FhzlWTfXWVqYpcj/6v0+lZk/T9hVEpCnew7f2&#10;u1ZQLHO4nklHQK7/AQAA//8DAFBLAQItABQABgAIAAAAIQDb4fbL7gAAAIUBAAATAAAAAAAAAAAA&#10;AAAAAAAAAABbQ29udGVudF9UeXBlc10ueG1sUEsBAi0AFAAGAAgAAAAhAFr0LFu/AAAAFQEAAAsA&#10;AAAAAAAAAAAAAAAAHwEAAF9yZWxzLy5yZWxzUEsBAi0AFAAGAAgAAAAhAFcfZJXEAAAA3AAAAA8A&#10;AAAAAAAAAAAAAAAABwIAAGRycy9kb3ducmV2LnhtbFBLBQYAAAAAAwADALcAAAD4Ag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4X8xQAAANwAAAAPAAAAZHJzL2Rvd25yZXYueG1sRI/RagIx&#10;FETfhf5DuAVfpGYVqnU1ihQtfbCg237ANbnuLm5utknU7d83BaGPw8ycYRarzjbiSj7UjhWMhhkI&#10;Yu1MzaWCr8/t0wuIEJENNo5JwQ8FWC0fegvMjbvxga5FLEWCcMhRQRVjm0sZdEUWw9C1xMk7OW8x&#10;JulLaTzeEtw2cpxlE2mx5rRQYUuvFelzcbEKvG70h9THzXnCb/t9tIPv5x0p1X/s1nMQkbr4H763&#10;342C2XgKf2fSEZDLXwAAAP//AwBQSwECLQAUAAYACAAAACEA2+H2y+4AAACFAQAAEwAAAAAAAAAA&#10;AAAAAAAAAAAAW0NvbnRlbnRfVHlwZXNdLnhtbFBLAQItABQABgAIAAAAIQBa9CxbvwAAABUBAAAL&#10;AAAAAAAAAAAAAAAAAB8BAABfcmVscy8ucmVsc1BLAQItABQABgAIAAAAIQAjR4X8xQAAANwAAAAP&#10;AAAAAAAAAAAAAAAAAAcCAABkcnMvZG93bnJldi54bWxQSwUGAAAAAAMAAwC3AAAA+QI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GrowAAAANwAAAAPAAAAZHJzL2Rvd25yZXYueG1sRE/LisIw&#10;FN0L/kO4gjtNVRDtGEVEQUHEF7O+NHfajs1NaKK2f28WA7M8nPdi1ZhKvKj2pWUFo2ECgjizuuRc&#10;wf22G8xA+ICssbJMClrysFp2OwtMtX3zhV7XkIsYwj5FBUUILpXSZwUZ9EPriCP3Y2uDIcI6l7rG&#10;dww3lRwnyVQaLDk2FOhoU1D2uD6NgvX5cCI629/d9+SYT9vWbWfWKdXvNesvEIGa8C/+c++1gvk4&#10;ro1n4hGQyw8AAAD//wMAUEsBAi0AFAAGAAgAAAAhANvh9svuAAAAhQEAABMAAAAAAAAAAAAAAAAA&#10;AAAAAFtDb250ZW50X1R5cGVzXS54bWxQSwECLQAUAAYACAAAACEAWvQsW78AAAAVAQAACwAAAAAA&#10;AAAAAAAAAAAfAQAAX3JlbHMvLnJlbHNQSwECLQAUAAYACAAAACEAEpRq6MAAAADcAAAADwAAAAAA&#10;AAAAAAAAAAAHAgAAZHJzL2Rvd25yZXYueG1sUEsFBgAAAAADAAMAtwAAAPQCA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rePvwAAANwAAAAPAAAAZHJzL2Rvd25yZXYueG1sRI9LC8Iw&#10;EITvgv8hrOBFNNWDaG0UERWvPs9Ls31gsylN1PrvjSB4HGbmGyZZtaYST2pcaVnBeBSBIE6tLjlX&#10;cDnvhjMQziNrrCyTgjc5WC27nQRjbV98pOfJ5yJA2MWooPC+jqV0aUEG3cjWxMHLbGPQB9nkUjf4&#10;CnBTyUkUTaXBksNCgTVtCkrvp4dRkF7vu2yLZuai9eDBl/d+u7nelOr32vUChKfW/8O/9kErmE/m&#10;8D0TjoBcfgAAAP//AwBQSwECLQAUAAYACAAAACEA2+H2y+4AAACFAQAAEwAAAAAAAAAAAAAAAAAA&#10;AAAAW0NvbnRlbnRfVHlwZXNdLnhtbFBLAQItABQABgAIAAAAIQBa9CxbvwAAABUBAAALAAAAAAAA&#10;AAAAAAAAAB8BAABfcmVscy8ucmVsc1BLAQItABQABgAIAAAAIQBkBrePvwAAANwAAAAPAAAAAAAA&#10;AAAAAAAAAAcCAABkcnMvZG93bnJldi54bWxQSwUGAAAAAAMAAwC3AAAA8wI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2wQAAANwAAAAPAAAAZHJzL2Rvd25yZXYueG1sRE/Pa8Iw&#10;FL4P9j+EN9htpptOtBplyAS9DLQieHs0z6aseSlJrPW/NwfB48f3e77sbSM68qF2rOBzkIEgLp2u&#10;uVJwKNYfExAhImtsHJOCGwVYLl5f5phrd+UddftYiRTCIUcFJsY2lzKUhiyGgWuJE3d23mJM0FdS&#10;e7ymcNvIrywbS4s1pwaDLa0Mlf/7i1Xw7SWaovvrz7EdnppiZLe/5VGp97f+ZwYiUh+f4od7oxVM&#10;h2l+OpOOgFzcAQAA//8DAFBLAQItABQABgAIAAAAIQDb4fbL7gAAAIUBAAATAAAAAAAAAAAAAAAA&#10;AAAAAABbQ29udGVudF9UeXBlc10ueG1sUEsBAi0AFAAGAAgAAAAhAFr0LFu/AAAAFQEAAAsAAAAA&#10;AAAAAAAAAAAAHwEAAF9yZWxzLy5yZWxzUEsBAi0AFAAGAAgAAAAhAG2TETbBAAAA3AAAAA8AAAAA&#10;AAAAAAAAAAAABwIAAGRycy9kb3ducmV2LnhtbFBLBQYAAAAAAwADALcAAAD1Ag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W5dxAAAANwAAAAPAAAAZHJzL2Rvd25yZXYueG1sRI/NasMw&#10;EITvhbyD2EBvjZwU6sSNEvJDoZBTfh5ga21tU2ulSIrtvH0VKPQ4zMw3zHI9mFZ05ENjWcF0koEg&#10;Lq1uuFJwOX+8zEGEiKyxtUwK7hRgvRo9LbHQtucjdadYiQThUKCCOkZXSBnKmgyGiXXEyfu23mBM&#10;0ldSe+wT3LRylmVv0mDDaaFGR7uayp/TzSjovixfXX7fh3l/dMN2n/tDmyv1PB427yAiDfE//Nf+&#10;1AoWr1N4nElHQK5+AQAA//8DAFBLAQItABQABgAIAAAAIQDb4fbL7gAAAIUBAAATAAAAAAAAAAAA&#10;AAAAAAAAAABbQ29udGVudF9UeXBlc10ueG1sUEsBAi0AFAAGAAgAAAAhAFr0LFu/AAAAFQEAAAsA&#10;AAAAAAAAAAAAAAAAHwEAAF9yZWxzLy5yZWxzUEsBAi0AFAAGAAgAAAAhALuRbl3EAAAA3AAAAA8A&#10;AAAAAAAAAAAAAAAABwIAAGRycy9kb3ducmV2LnhtbFBLBQYAAAAAAwADALcAAAD4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CYIxQAAANwAAAAPAAAAZHJzL2Rvd25yZXYueG1sRI9Ba8JA&#10;FITvhf6H5Qm9lLoxgarRTdC2Qq/G9v7IPpNg9m2a3Zrk33cFocdhZr5htvloWnGl3jWWFSzmEQji&#10;0uqGKwVfp8PLCoTzyBpby6RgIgd59viwxVTbgY90LXwlAoRdigpq77tUSlfWZNDNbUccvLPtDfog&#10;+0rqHocAN62Mo+hVGmw4LNTY0VtN5aX4NYEynd+Xy+94dWx+TsXHvl08D8lBqafZuNuA8DT6//C9&#10;/akVrJMYbmfCEZDZHwAAAP//AwBQSwECLQAUAAYACAAAACEA2+H2y+4AAACFAQAAEwAAAAAAAAAA&#10;AAAAAAAAAAAAW0NvbnRlbnRfVHlwZXNdLnhtbFBLAQItABQABgAIAAAAIQBa9CxbvwAAABUBAAAL&#10;AAAAAAAAAAAAAAAAAB8BAABfcmVscy8ucmVsc1BLAQItABQABgAIAAAAIQD1OCYIxQAAANwAAAAP&#10;AAAAAAAAAAAAAAAAAAcCAABkcnMvZG93bnJldi54bWxQSwUGAAAAAAMAAwC3AAAA+QI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YpXxQAAANwAAAAPAAAAZHJzL2Rvd25yZXYueG1sRI9Pa8JA&#10;FMTvgt9heYI33ajQP9GN2IJFEQ+1gV4f2ZdsNPs2ZLeafntXKPQ4zMxvmNW6t424Uudrxwpm0wQE&#10;ceF0zZWC/Gs7eQHhA7LGxjEp+CUP62w4WGGq3Y0/6XoKlYgQ9ikqMCG0qZS+MGTRT11LHL3SdRZD&#10;lF0ldYe3CLeNnCfJk7RYc1ww2NK7oeJy+rEKMJH5YZaX5qPfPR/fjt92ft5bpcajfrMEEagP/+G/&#10;9k4reF0s4HEmHgGZ3QEAAP//AwBQSwECLQAUAAYACAAAACEA2+H2y+4AAACFAQAAEwAAAAAAAAAA&#10;AAAAAAAAAAAAW0NvbnRlbnRfVHlwZXNdLnhtbFBLAQItABQABgAIAAAAIQBa9CxbvwAAABUBAAAL&#10;AAAAAAAAAAAAAAAAAB8BAABfcmVscy8ucmVsc1BLAQItABQABgAIAAAAIQABEYpXxQAAANwAAAAP&#10;AAAAAAAAAAAAAAAAAAcCAABkcnMvZG93bnJldi54bWxQSwUGAAAAAAMAAwC3AAAA+Q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td3xAAAANwAAAAPAAAAZHJzL2Rvd25yZXYueG1sRI/BTsMw&#10;EETvSPyDtUi9UYe2IAh1q6oFVMSJwAcs8SaOiNdpvG3C39dISBxHM/NGs1yPvlUn6mMT2MDNNANF&#10;XAbbcG3g8+P5+h5UFGSLbWAy8EMR1qvLiyXmNgz8TqdCapUgHHM04ES6XOtYOvIYp6EjTl4Veo+S&#10;ZF9r2+OQ4L7Vsyy70x4bTgsOO9o6Kr+LozdweF0wH7nyg9tVL/JUfN1u5c2YydW4eQQlNMp/+K+9&#10;twYe5gv4PZOOgF6dAQAA//8DAFBLAQItABQABgAIAAAAIQDb4fbL7gAAAIUBAAATAAAAAAAAAAAA&#10;AAAAAAAAAABbQ29udGVudF9UeXBlc10ueG1sUEsBAi0AFAAGAAgAAAAhAFr0LFu/AAAAFQEAAAsA&#10;AAAAAAAAAAAAAAAAHwEAAF9yZWxzLy5yZWxzUEsBAi0AFAAGAAgAAAAhACuW13fEAAAA3A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hA0xAAAANwAAAAPAAAAZHJzL2Rvd25yZXYueG1sRI9BTwIx&#10;FITvJvyH5pF4kxZRgiuFEIPogQuLP+Bl+9xd2L42bVmWf29NTDxOZuabzHI92E70FGLrWMN0okAQ&#10;V860XGv4Or4/LEDEhGywc0wabhRhvRrdLbEw7soH6stUiwzhWKCGJiVfSBmrhizGifPE2ft2wWLK&#10;MtTSBLxmuO3ko1JzabHlvNCgp7eGqnN5sRq2Tvlhodw+BO9PT5dd+9EfSq3vx8PmFUSiIf2H/9qf&#10;RsPL7Bl+z+QjIFc/AAAA//8DAFBLAQItABQABgAIAAAAIQDb4fbL7gAAAIUBAAATAAAAAAAAAAAA&#10;AAAAAAAAAABbQ29udGVudF9UeXBlc10ueG1sUEsBAi0AFAAGAAgAAAAhAFr0LFu/AAAAFQEAAAsA&#10;AAAAAAAAAAAAAAAAHwEAAF9yZWxzLy5yZWxzUEsBAi0AFAAGAAgAAAAhAB0uEDTEAAAA3AAAAA8A&#10;AAAAAAAAAAAAAAAABwIAAGRycy9kb3ducmV2LnhtbFBLBQYAAAAAAwADALcAAAD4Ag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5MTxgAAANwAAAAPAAAAZHJzL2Rvd25yZXYueG1sRI9Ba8JA&#10;FITvhf6H5Qleim6qIhpdpYiWUvBg9GBuj+wziWbfptmtpv/eFQoeh5n5hpkvW1OJKzWutKzgvR+B&#10;IM6sLjlXcNhvehMQziNrrCyTgj9ysFy8vswx1vbGO7omPhcBwi5GBYX3dSylywoy6Pq2Jg7eyTYG&#10;fZBNLnWDtwA3lRxE0VgaLDksFFjTqqDskvwaBVE6cW5ofz6P35eU1ul59LbajpTqdtqPGQhPrX+G&#10;/9tfWsF0OIbHmXAE5OIOAAD//wMAUEsBAi0AFAAGAAgAAAAhANvh9svuAAAAhQEAABMAAAAAAAAA&#10;AAAAAAAAAAAAAFtDb250ZW50X1R5cGVzXS54bWxQSwECLQAUAAYACAAAACEAWvQsW78AAAAVAQAA&#10;CwAAAAAAAAAAAAAAAAAfAQAAX3JlbHMvLnJlbHNQSwECLQAUAAYACAAAACEAcAeTE8YAAADcAAAA&#10;DwAAAAAAAAAAAAAAAAAHAgAAZHJzL2Rvd25yZXYueG1sUEsFBgAAAAADAAMAtwAAAPoCA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U1jxQAAANwAAAAPAAAAZHJzL2Rvd25yZXYueG1sRI/dasJA&#10;FITvhb7Dcgre6UYLpkldRQRBEAqmP9fH7DEJZs+G7NYkfXpXELwcZuYbZrnuTS2u1LrKsoLZNAJB&#10;nFtdcaHg+2s3eQfhPLLG2jIpGMjBevUyWmKqbcdHuma+EAHCLkUFpfdNKqXLSzLoprYhDt7ZtgZ9&#10;kG0hdYtdgJtazqNoIQ1WHBZKbGhbUn7J/oyCLJq55D8ekoF/fnef8f7UbQ8npcav/eYDhKfeP8OP&#10;9l4rSN5iuJ8JR0CubgAAAP//AwBQSwECLQAUAAYACAAAACEA2+H2y+4AAACFAQAAEwAAAAAAAAAA&#10;AAAAAAAAAAAAW0NvbnRlbnRfVHlwZXNdLnhtbFBLAQItABQABgAIAAAAIQBa9CxbvwAAABUBAAAL&#10;AAAAAAAAAAAAAAAAAB8BAABfcmVscy8ucmVsc1BLAQItABQABgAIAAAAIQDbbU1jxQAAANwAAAAP&#10;AAAAAAAAAAAAAAAAAAcCAABkcnMvZG93bnJldi54bWxQSwUGAAAAAAMAAwC3AAAA+QI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7+qwAAAANwAAAAPAAAAZHJzL2Rvd25yZXYueG1sRE9LbsIw&#10;EN1X4g7WILErNqWqIGAQqqDtohsCBxjFQxKIx5ZtQnr7elGpy6f3X28H24meQmwda5hNFQjiypmW&#10;aw3n0+F5ASImZIOdY9LwQxG2m9HTGgvjHnykvky1yCEcC9TQpOQLKWPVkMU4dZ44cxcXLKYMQy1N&#10;wEcOt518UepNWmw5NzTo6b2h6lberYa9U35YKPcdgvfX1/tH+9kfS60n42G3ApFoSP/iP/eX0bCc&#10;57X5TD4CcvMLAAD//wMAUEsBAi0AFAAGAAgAAAAhANvh9svuAAAAhQEAABMAAAAAAAAAAAAAAAAA&#10;AAAAAFtDb250ZW50X1R5cGVzXS54bWxQSwECLQAUAAYACAAAACEAWvQsW78AAAAVAQAACwAAAAAA&#10;AAAAAAAAAAAfAQAAX3JlbHMvLnJlbHNQSwECLQAUAAYACAAAACEA8y+/qsAAAADcAAAADwAAAAAA&#10;AAAAAAAAAAAHAgAAZHJzL2Rvd25yZXYueG1sUEsFBgAAAAADAAMAtwAAAPQCA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qaCxwAAANwAAAAPAAAAZHJzL2Rvd25yZXYueG1sRI9Ba8JA&#10;EIXvgv9hmUIvxWxU2pqYVbRQUUoK2l68DdlpEszOhuxW4793CwWPjzfve/OyZW8acabO1ZYVjKMY&#10;BHFhdc2lgu+v99EMhPPIGhvLpOBKDpaL4SDDVNsL7+l88KUIEHYpKqi8b1MpXVGRQRfZljh4P7Yz&#10;6IPsSqk7vAS4aeQkjl+kwZpDQ4UtvVVUnA6/JrxxXOWfH/vnJD/R03S3fm0mGz9W6vGhX81BeOr9&#10;/fg/vdUKkmkCf2MCAeTiBgAA//8DAFBLAQItABQABgAIAAAAIQDb4fbL7gAAAIUBAAATAAAAAAAA&#10;AAAAAAAAAAAAAABbQ29udGVudF9UeXBlc10ueG1sUEsBAi0AFAAGAAgAAAAhAFr0LFu/AAAAFQEA&#10;AAsAAAAAAAAAAAAAAAAAHwEAAF9yZWxzLy5yZWxzUEsBAi0AFAAGAAgAAAAhAGW6poLHAAAA3A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V+FwgAAANwAAAAPAAAAZHJzL2Rvd25yZXYueG1sRE9da8Iw&#10;FH0X9h/CHexN041RbDWKygYOOtiq4OslubZ1zU1pYu3+/fIw8PFwvpfr0bZioN43jhU8zxIQxNqZ&#10;hisFx8P7dA7CB2SDrWNS8Ese1quHyRJz4278TUMZKhFD2OeooA6hy6X0uiaLfuY64sidXW8xRNhX&#10;0vR4i+G2lS9JkkqLDceGGjva1aR/yqtV8Jkmp73e6gsWBW6uRfHxlb11Sj09jpsFiEBjuIv/3Xuj&#10;IHuN8+OZeATk6g8AAP//AwBQSwECLQAUAAYACAAAACEA2+H2y+4AAACFAQAAEwAAAAAAAAAAAAAA&#10;AAAAAAAAW0NvbnRlbnRfVHlwZXNdLnhtbFBLAQItABQABgAIAAAAIQBa9CxbvwAAABUBAAALAAAA&#10;AAAAAAAAAAAAAB8BAABfcmVscy8ucmVsc1BLAQItABQABgAIAAAAIQCu2V+FwgAAANwAAAAPAAAA&#10;AAAAAAAAAAAAAAcCAABkcnMvZG93bnJldi54bWxQSwUGAAAAAAMAAwC3AAAA9gI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uiDxAAAANwAAAAPAAAAZHJzL2Rvd25yZXYueG1sRI9Pi8Iw&#10;FMTvwn6H8Ba8aaqIaNcoZUXYk3+qCx4fzTMtNi+lidr99htB8DjMzG+YxaqztbhT6yvHCkbDBARx&#10;4XTFRsHpuBnMQPiArLF2TAr+yMNq+dFbYKrdgw90z4MREcI+RQVlCE0qpS9KsuiHriGO3sW1FkOU&#10;rZG6xUeE21qOk2QqLVYcF0ps6Luk4prfrILzOpNmd53+Xtbuth3vTLbdnPdK9T+77AtEoC68w6/2&#10;j1Ywn4zgeSYeAbn8BwAA//8DAFBLAQItABQABgAIAAAAIQDb4fbL7gAAAIUBAAATAAAAAAAAAAAA&#10;AAAAAAAAAABbQ29udGVudF9UeXBlc10ueG1sUEsBAi0AFAAGAAgAAAAhAFr0LFu/AAAAFQEAAAsA&#10;AAAAAAAAAAAAAAAAHwEAAF9yZWxzLy5yZWxzUEsBAi0AFAAGAAgAAAAhAPuG6IPEAAAA3AAAAA8A&#10;AAAAAAAAAAAAAAAABwIAAGRycy9kb3ducmV2LnhtbFBLBQYAAAAAAwADALcAAAD4Ag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rw8yAAAANwAAAAPAAAAZHJzL2Rvd25yZXYueG1sRI9Pa8JA&#10;FMTvhX6H5RW8FN1oq2h0FVELVRDxz6G9PbLPJG32bchuTfTTu4VCj8PM/IaZzBpTiAtVLresoNuJ&#10;QBAnVuecKjgd39pDEM4jaywsk4IrOZhNHx8mGGtb854uB5+KAGEXo4LM+zKW0iUZGXQdWxIH72wr&#10;gz7IKpW6wjrATSF7UTSQBnMOCxmWtMgo+T78GAXNcLNdPb8sb1+1PG50/+Ozj7u1Uq2nZj4G4anx&#10;/+G/9rtWMHrtwe+ZcATk9A4AAP//AwBQSwECLQAUAAYACAAAACEA2+H2y+4AAACFAQAAEwAAAAAA&#10;AAAAAAAAAAAAAAAAW0NvbnRlbnRfVHlwZXNdLnhtbFBLAQItABQABgAIAAAAIQBa9CxbvwAAABUB&#10;AAALAAAAAAAAAAAAAAAAAB8BAABfcmVscy8ucmVsc1BLAQItABQABgAIAAAAIQBI9rw8yAAAANwA&#10;AAAPAAAAAAAAAAAAAAAAAAcCAABkcnMvZG93bnJldi54bWxQSwUGAAAAAAMAAwC3AAAA/AI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syjwQAAANwAAAAPAAAAZHJzL2Rvd25yZXYueG1sRE9da8Iw&#10;FH0f7D+EK/g2U+cmWo1lFLRlb1PB12tzbYvNTWkyjf9+GQz2eDjf6yyYTtxocK1lBdNJAoK4srrl&#10;WsHxsH1ZgHAeWWNnmRQ8yEG2eX5aY6rtnb/otve1iCHsUlTQeN+nUrqqIYNuYnviyF3sYNBHONRS&#10;D3iP4aaTr0kylwZbjg0N9pQ3VF3330ZB+XkqlsfCH8J5V27z91BUizhPjUfhYwXCU/D/4j93qRUs&#10;32bweyYeAbn5AQAA//8DAFBLAQItABQABgAIAAAAIQDb4fbL7gAAAIUBAAATAAAAAAAAAAAAAAAA&#10;AAAAAABbQ29udGVudF9UeXBlc10ueG1sUEsBAi0AFAAGAAgAAAAhAFr0LFu/AAAAFQEAAAsAAAAA&#10;AAAAAAAAAAAAHwEAAF9yZWxzLy5yZWxzUEsBAi0AFAAGAAgAAAAhACiCzKPBAAAA3AAAAA8AAAAA&#10;AAAAAAAAAAAABwIAAGRycy9kb3ducmV2LnhtbFBLBQYAAAAAAwADALcAAAD1Ag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ynxwAAANwAAAAPAAAAZHJzL2Rvd25yZXYueG1sRI9Ba8JA&#10;FITvhf6H5RW8FN0oEmp0lVKxDQWLGr0/sq/Z0OzbmF01/ffdQqHHYWa+YRar3jbiSp2vHSsYjxIQ&#10;xKXTNVcKjsVm+ATCB2SNjWNS8E0eVsv7uwVm2t14T9dDqESEsM9QgQmhzaT0pSGLfuRa4uh9us5i&#10;iLKrpO7wFuG2kZMkSaXFmuOCwZZeDJVfh4tVkK/Tj+Jiivxt9n7avu5c+nhen5UaPPTPcxCB+vAf&#10;/mvnWsFsOoXfM/EIyOUPAAAA//8DAFBLAQItABQABgAIAAAAIQDb4fbL7gAAAIUBAAATAAAAAAAA&#10;AAAAAAAAAAAAAABbQ29udGVudF9UeXBlc10ueG1sUEsBAi0AFAAGAAgAAAAhAFr0LFu/AAAAFQEA&#10;AAsAAAAAAAAAAAAAAAAAHwEAAF9yZWxzLy5yZWxzUEsBAi0AFAAGAAgAAAAhAGwj/KfHAAAA3AAA&#10;AA8AAAAAAAAAAAAAAAAABwIAAGRycy9kb3ducmV2LnhtbFBLBQYAAAAAAwADALcAAAD7Ag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yy3xgAAANwAAAAPAAAAZHJzL2Rvd25yZXYueG1sRI9Pa8JA&#10;FMTvBb/D8oTe6sa/tamrqCgKHqSag8dH9pkEs29jdqvx27sFocdhZn7DTGaNKcWNaldYVtDtRCCI&#10;U6sLzhQkx/XHGITzyBpLy6TgQQ5m09bbBGNt7/xDt4PPRICwi1FB7n0VS+nSnAy6jq2Ig3e2tUEf&#10;ZJ1JXeM9wE0pe1E0kgYLDgs5VrTMKb0cfo2C/efW95fJ7tic+5vTZnhdLfQuUeq93cy/QXhq/H/4&#10;1d5qBV+DIfydCUdATp8AAAD//wMAUEsBAi0AFAAGAAgAAAAhANvh9svuAAAAhQEAABMAAAAAAAAA&#10;AAAAAAAAAAAAAFtDb250ZW50X1R5cGVzXS54bWxQSwECLQAUAAYACAAAACEAWvQsW78AAAAVAQAA&#10;CwAAAAAAAAAAAAAAAAAfAQAAX3JlbHMvLnJlbHNQSwECLQAUAAYACAAAACEADwcst8YAAADcAAAA&#10;DwAAAAAAAAAAAAAAAAAHAgAAZHJzL2Rvd25yZXYueG1sUEsFBgAAAAADAAMAtwAAAPoCA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JUMwgAAANwAAAAPAAAAZHJzL2Rvd25yZXYueG1sRI/BqsIw&#10;FET3gv8QruBOU0XkvWoUUQRduLC+D7g217bY3NQm1urXG0F4y2FmzjDzZWtK0VDtCssKRsMIBHFq&#10;dcGZgr/TdvADwnlkjaVlUvAkB8tFtzPHWNsHH6lJfCYChF2MCnLvq1hKl+Zk0A1tRRy8i60N+iDr&#10;TOoaHwFuSjmOoqk0WHBYyLGidU7pNbkbBbvDdnMbmaujM+31q/BJQ6enUv1eu5qB8NT6//C3vdMK&#10;fidT+JwJR0Au3gAAAP//AwBQSwECLQAUAAYACAAAACEA2+H2y+4AAACFAQAAEwAAAAAAAAAAAAAA&#10;AAAAAAAAW0NvbnRlbnRfVHlwZXNdLnhtbFBLAQItABQABgAIAAAAIQBa9CxbvwAAABUBAAALAAAA&#10;AAAAAAAAAAAAAB8BAABfcmVscy8ucmVsc1BLAQItABQABgAIAAAAIQCAlJUMwgAAANw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KkjxQAAANwAAAAPAAAAZHJzL2Rvd25yZXYueG1sRI9fa8JA&#10;EMTfC36HYwt9q5cG22j0FLFIpeCDf5+X3JoEc3sht9X02/cKhT4OM/MbZrboXaNu1IXas4GXYQKK&#10;uPC25tLA8bB+HoMKgmyx8UwGvinAYj54mGFu/Z13dNtLqSKEQ44GKpE21zoUFTkMQ98SR+/iO4cS&#10;ZVdq2+E9wl2j0yR50w5rjgsVtrSqqLjuv5yBZbZ9XZ/SkJbZWT7kc/Pej04HY54e++UUlFAv/+G/&#10;9sYamIwy+D0Tj4Ce/wAAAP//AwBQSwECLQAUAAYACAAAACEA2+H2y+4AAACFAQAAEwAAAAAAAAAA&#10;AAAAAAAAAAAAW0NvbnRlbnRfVHlwZXNdLnhtbFBLAQItABQABgAIAAAAIQBa9CxbvwAAABUBAAAL&#10;AAAAAAAAAAAAAAAAAB8BAABfcmVscy8ucmVsc1BLAQItABQABgAIAAAAIQApEKkjxQAAANwAAAAP&#10;AAAAAAAAAAAAAAAAAAcCAABkcnMvZG93bnJldi54bWxQSwUGAAAAAAMAAwC3AAAA+QI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2/jwQAAANwAAAAPAAAAZHJzL2Rvd25yZXYueG1sRE/Pa8Iw&#10;FL4L+x/CE3bTVBHZqlFEVthlh3ZO8PZonk2xeSlNtPG/Xw6DHT++39t9tJ140OBbxwoW8wwEce10&#10;y42C03cxewPhA7LGzjEpeJKH/e5lssVcu5FLelShESmEfY4KTAh9LqWvDVn0c9cTJ+7qBoshwaGR&#10;esAxhdtOLrNsLS22nBoM9nQ0VN+qu1Vw+FlRNF/lsyiL82WMtlp/XI9KvU7jYQMiUAz/4j/3p1bw&#10;vkpr05l0BOTuFwAA//8DAFBLAQItABQABgAIAAAAIQDb4fbL7gAAAIUBAAATAAAAAAAAAAAAAAAA&#10;AAAAAABbQ29udGVudF9UeXBlc10ueG1sUEsBAi0AFAAGAAgAAAAhAFr0LFu/AAAAFQEAAAsAAAAA&#10;AAAAAAAAAAAAHwEAAF9yZWxzLy5yZWxzUEsBAi0AFAAGAAgAAAAhACcPb+PBAAAA3AAAAA8AAAAA&#10;AAAAAAAAAAAABwIAAGRycy9kb3ducmV2LnhtbFBLBQYAAAAAAwADALcAAAD1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NDbwwAAANwAAAAPAAAAZHJzL2Rvd25yZXYueG1sRI9BawIx&#10;FITvBf9DeIK3ml0RqVujiFCol0Jtu+fH5nWTdvOyJFHX/vpGEDwOM/MNs9oMrhMnCtF6VlBOCxDE&#10;jdeWWwWfHy+PTyBiQtbYeSYFF4qwWY8eVlhpf+Z3Oh1SKzKEY4UKTEp9JWVsDDmMU98TZ+/bB4cp&#10;y9BKHfCc4a6Ts6JYSIeW84LBnnaGmt/D0SkItLc/dTJYH2d/XxR1Wdu3UqnJeNg+g0g0pHv41n7V&#10;CpbzJVzP5CMg1/8AAAD//wMAUEsBAi0AFAAGAAgAAAAhANvh9svuAAAAhQEAABMAAAAAAAAAAAAA&#10;AAAAAAAAAFtDb250ZW50X1R5cGVzXS54bWxQSwECLQAUAAYACAAAACEAWvQsW78AAAAVAQAACwAA&#10;AAAAAAAAAAAAAAAfAQAAX3JlbHMvLnJlbHNQSwECLQAUAAYACAAAACEABSDQ28MAAADcAAAADwAA&#10;AAAAAAAAAAAAAAAHAgAAZHJzL2Rvd25yZXYueG1sUEsFBgAAAAADAAMAtwAAAPcCA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qmqwwAAANwAAAAPAAAAZHJzL2Rvd25yZXYueG1sRE/LasJA&#10;FN0L/sNwC+7MpEVLm2YULQgKhaINaHeXzM0DM3dCZkzi3zuLQpeH807Xo2lET52rLSt4jmIQxLnV&#10;NZcKsp/d/A2E88gaG8uk4E4O1qvpJMVE24GP1J98KUIIuwQVVN63iZQur8igi2xLHLjCdgZ9gF0p&#10;dYdDCDeNfInjV2mw5tBQYUufFeXX080o+P7dfOVXfbwcbFYfXHYu/GJbKDV7GjcfIDyN/l/8595r&#10;Be/LMD+cCUdArh4AAAD//wMAUEsBAi0AFAAGAAgAAAAhANvh9svuAAAAhQEAABMAAAAAAAAAAAAA&#10;AAAAAAAAAFtDb250ZW50X1R5cGVzXS54bWxQSwECLQAUAAYACAAAACEAWvQsW78AAAAVAQAACwAA&#10;AAAAAAAAAAAAAAAfAQAAX3JlbHMvLnJlbHNQSwECLQAUAAYACAAAACEAzmapqsMAAADc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TVSxAAAANwAAAAPAAAAZHJzL2Rvd25yZXYueG1sRI9PawIx&#10;FMTvgt8hvEIvolkLFt0aRUSheKn/6Pm5eW6Wbl7WJNX12zdCweMwM79hpvPW1uJKPlSOFQwHGQji&#10;wumKSwXHw7o/BhEissbaMSm4U4D5rNuZYq7djXd03cdSJAiHHBWYGJtcylAYshgGriFO3tl5izFJ&#10;X0rt8ZbgtpZvWfYuLVacFgw2tDRU/Ox/rYLz9ttcms1XSy5MTqtx5ak3Oin1+tIuPkBEauMz/N/+&#10;1AomoyE8zqQjIGd/AAAA//8DAFBLAQItABQABgAIAAAAIQDb4fbL7gAAAIUBAAATAAAAAAAAAAAA&#10;AAAAAAAAAABbQ29udGVudF9UeXBlc10ueG1sUEsBAi0AFAAGAAgAAAAhAFr0LFu/AAAAFQEAAAsA&#10;AAAAAAAAAAAAAAAAHwEAAF9yZWxzLy5yZWxzUEsBAi0AFAAGAAgAAAAhAOfNNVLEAAAA3A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GeSxAAAANwAAAAPAAAAZHJzL2Rvd25yZXYueG1sRI9Ba8JA&#10;FITvBf/D8oTedKPW0kRXUWnB6qmpB4+P7DNZzL4N2VXjv3cLQo/DzDfDzJedrcWVWm8cKxgNExDE&#10;hdOGSwWH36/BBwgfkDXWjknBnTwsF72XOWba3fiHrnkoRSxhn6GCKoQmk9IXFVn0Q9cQR+/kWosh&#10;yraUusVbLLe1HCfJu7RoOC5U2NCmouKcX6yC1JtketnvJvk6/f58u8tgumOq1Gu/W81ABOrCf/hJ&#10;b3XkpmP4OxOPgFw8AAAA//8DAFBLAQItABQABgAIAAAAIQDb4fbL7gAAAIUBAAATAAAAAAAAAAAA&#10;AAAAAAAAAABbQ29udGVudF9UeXBlc10ueG1sUEsBAi0AFAAGAAgAAAAhAFr0LFu/AAAAFQEAAAsA&#10;AAAAAAAAAAAAAAAAHwEAAF9yZWxzLy5yZWxzUEsBAi0AFAAGAAgAAAAhAKjIZ5LEAAAA3A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X1mxQAAANwAAAAPAAAAZHJzL2Rvd25yZXYueG1sRI9PawIx&#10;FMTvBb9DeEJv3awWi13NigotVQ9StfT62Lz9g5uXJUl1/famUOhxmJnfMPNFb1pxIecbywpGSQqC&#10;uLC64UrB6fj2NAXhA7LG1jIpuJGHRT54mGOm7ZU/6XIIlYgQ9hkqqEPoMil9UZNBn9iOOHqldQZD&#10;lK6S2uE1wk0rx2n6Ig02HBdq7GhdU3E+/BgF7LarMYYv45e7Sbn/bjbv69tGqcdhv5yBCNSH//Bf&#10;+0MreJ08w++ZeARkfgcAAP//AwBQSwECLQAUAAYACAAAACEA2+H2y+4AAACFAQAAEwAAAAAAAAAA&#10;AAAAAAAAAAAAW0NvbnRlbnRfVHlwZXNdLnhtbFBLAQItABQABgAIAAAAIQBa9CxbvwAAABUBAAAL&#10;AAAAAAAAAAAAAAAAAB8BAABfcmVscy8ucmVsc1BLAQItABQABgAIAAAAIQAWnX1mxQAAANwAAAAP&#10;AAAAAAAAAAAAAAAAAAcCAABkcnMvZG93bnJldi54bWxQSwUGAAAAAAMAAwC3AAAA+QI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nBxAAAANwAAAAPAAAAZHJzL2Rvd25yZXYueG1sRI9BawIx&#10;FITvBf9DeIIXqVmLFbsaxQqCLV7UsufXzTNZ3Lwsm6jbf98UhB6HmfmGWaw6V4sbtaHyrGA8ykAQ&#10;l15XbBR8nbbPMxAhImusPZOCHwqwWvaeFphrf+cD3Y7RiAThkKMCG2OTSxlKSw7DyDfEyTv71mFM&#10;sjVSt3hPcFfLlyybSocVpwWLDW0slZfj1Sn4iEVpNZt3eR1+fhuri814Xyg16HfrOYhIXfwPP9o7&#10;reDtdQJ/Z9IRkMtfAAAA//8DAFBLAQItABQABgAIAAAAIQDb4fbL7gAAAIUBAAATAAAAAAAAAAAA&#10;AAAAAAAAAABbQ29udGVudF9UeXBlc10ueG1sUEsBAi0AFAAGAAgAAAAhAFr0LFu/AAAAFQEAAAsA&#10;AAAAAAAAAAAAAAAAHwEAAF9yZWxzLy5yZWxzUEsBAi0AFAAGAAgAAAAhAL5vWcHEAAAA3AAAAA8A&#10;AAAAAAAAAAAAAAAABwIAAGRycy9kb3ducmV2LnhtbFBLBQYAAAAAAwADALcAAAD4Ag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cCzwgAAANwAAAAPAAAAZHJzL2Rvd25yZXYueG1sRI/disIw&#10;FITvBd8hHME7TRVctGuUpSjowop/D3BIzrZlm5PSRFvf3iwIXg4z8w2zXHe2EndqfOlYwWScgCDW&#10;zpScK7hetqM5CB+QDVaOScGDPKxX/d4SU+NaPtH9HHIRIexTVFCEUKdSel2QRT92NXH0fl1jMUTZ&#10;5NI02Ea4reQ0ST6kxZLjQoE1ZQXpv/PNKjhuEv3d7vUkP3SY7TPzcyIdlBoOuq9PEIG68A6/2juj&#10;YDGbwf+ZeATk6gkAAP//AwBQSwECLQAUAAYACAAAACEA2+H2y+4AAACFAQAAEwAAAAAAAAAAAAAA&#10;AAAAAAAAW0NvbnRlbnRfVHlwZXNdLnhtbFBLAQItABQABgAIAAAAIQBa9CxbvwAAABUBAAALAAAA&#10;AAAAAAAAAAAAAB8BAABfcmVscy8ucmVsc1BLAQItABQABgAIAAAAIQA8KcCzwgAAANwAAAAPAAAA&#10;AAAAAAAAAAAAAAcCAABkcnMvZG93bnJldi54bWxQSwUGAAAAAAMAAwC3AAAA9gI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cshxQAAANwAAAAPAAAAZHJzL2Rvd25yZXYueG1sRI/BasMw&#10;EETvhfyD2EAvIZGaUpO4lkMJlJbcYucDNtbGNrVWrqXE7t9XhUKOw8y8YbLdZDtxo8G3jjU8rRQI&#10;4sqZlmsNp/J9uQHhA7LBzjFp+CEPu3z2kGFq3MhHuhWhFhHCPkUNTQh9KqWvGrLoV64njt7FDRZD&#10;lEMtzYBjhNtOrpVKpMWW40KDPe0bqr6Kq9VwXT+rMiySw7daVOePw96U49Zo/Tif3l5BBJrCPfzf&#10;/jQati8J/J2JR0DmvwAAAP//AwBQSwECLQAUAAYACAAAACEA2+H2y+4AAACFAQAAEwAAAAAAAAAA&#10;AAAAAAAAAAAAW0NvbnRlbnRfVHlwZXNdLnhtbFBLAQItABQABgAIAAAAIQBa9CxbvwAAABUBAAAL&#10;AAAAAAAAAAAAAAAAAB8BAABfcmVscy8ucmVsc1BLAQItABQABgAIAAAAIQD3vcsh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8p8xgAAANwAAAAPAAAAZHJzL2Rvd25yZXYueG1sRI9BawIx&#10;FITvgv8hPKGXUrMWrLo1ii0IUpG26vb82Dw3i5uXZRN121/fCILHYWa+Yabz1lbiTI0vHSsY9BMQ&#10;xLnTJRcK9rvl0xiED8gaK8ek4Jc8zGfdzhRT7S78TedtKESEsE9RgQmhTqX0uSGLvu9q4ugdXGMx&#10;RNkUUjd4iXBbyeckeZEWS44LBmt6N5QftycbKbts479G678sG38+Zh9Gv/20QamHXrt4BRGoDffw&#10;rb3SCibDEVzPxCMgZ/8AAAD//wMAUEsBAi0AFAAGAAgAAAAhANvh9svuAAAAhQEAABMAAAAAAAAA&#10;AAAAAAAAAAAAAFtDb250ZW50X1R5cGVzXS54bWxQSwECLQAUAAYACAAAACEAWvQsW78AAAAVAQAA&#10;CwAAAAAAAAAAAAAAAAAfAQAAX3JlbHMvLnJlbHNQSwECLQAUAAYACAAAACEAePvKfMYAAADcAAAA&#10;DwAAAAAAAAAAAAAAAAAHAgAAZHJzL2Rvd25yZXYueG1sUEsFBgAAAAADAAMAtwAAAPoCA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0m2rwQAAANwAAAAPAAAAZHJzL2Rvd25yZXYueG1sRE/LisIw&#10;FN0P+A/hCu7GVKEyVqOIIFREGR8Ll9fm2habm9JErX9vFoLLw3lP562pxIMaV1pWMOhHIIgzq0vO&#10;FZyOq98/EM4ja6wsk4IXOZjPOj9TTLR98p4eB5+LEMIuQQWF93UipcsKMuj6tiYO3NU2Bn2ATS51&#10;g88Qbio5jKKRNFhyaCiwpmVB2e1wNwrW181pWMeX82q7G2T/abrejvNYqV63XUxAeGr9V/xxp1rB&#10;OA5rw5lwBOTsDQAA//8DAFBLAQItABQABgAIAAAAIQDb4fbL7gAAAIUBAAATAAAAAAAAAAAAAAAA&#10;AAAAAABbQ29udGVudF9UeXBlc10ueG1sUEsBAi0AFAAGAAgAAAAhAFr0LFu/AAAAFQEAAAsAAAAA&#10;AAAAAAAAAAAAHwEAAF9yZWxzLy5yZWxzUEsBAi0AFAAGAAgAAAAhADXSbav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NCExgAAANwAAAAPAAAAZHJzL2Rvd25yZXYueG1sRI9Ba8JA&#10;FITvhf6H5Qne6sbaiqauUhWhPYitCsHbI/uahGbfht01xn/vCoUeh5n5hpktOlOLlpyvLCsYDhIQ&#10;xLnVFRcKjofN0wSED8gaa8uk4EoeFvPHhxmm2l74m9p9KESEsE9RQRlCk0rp85IM+oFtiKP3Y53B&#10;EKUrpHZ4iXBTy+ckGUuDFceFEhtalZT/7s9Gga4yl5ntapR/bdcnXGL7kn3ulOr3uvc3EIG68B/+&#10;a39oBdPXKdzPxCMg5zcAAAD//wMAUEsBAi0AFAAGAAgAAAAhANvh9svuAAAAhQEAABMAAAAAAAAA&#10;AAAAAAAAAAAAAFtDb250ZW50X1R5cGVzXS54bWxQSwECLQAUAAYACAAAACEAWvQsW78AAAAVAQAA&#10;CwAAAAAAAAAAAAAAAAAfAQAAX3JlbHMvLnJlbHNQSwECLQAUAAYACAAAACEA8QzQhMYAAADc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tcbxAAAANwAAAAPAAAAZHJzL2Rvd25yZXYueG1sRE89b8Iw&#10;EN2R+A/WIXUDhw5RSDEIWlW0FQuhVcV2io8kEJ9D7Ia0v74ekBif3vd82ZtadNS6yrKC6SQCQZxb&#10;XXGh4HP/Ok5AOI+ssbZMCn7JwXIxHMwx1fbKO+oyX4gQwi5FBaX3TSqly0sy6Ca2IQ7c0bYGfYBt&#10;IXWL1xBuavkYRbE0WHFoKLGh55Lyc/ZjFByzy/rl4/2r21Qn831Isrzb/22Vehj1qycQnnp/F9/c&#10;b1rBLA7zw5lwBOTiHwAA//8DAFBLAQItABQABgAIAAAAIQDb4fbL7gAAAIUBAAATAAAAAAAAAAAA&#10;AAAAAAAAAABbQ29udGVudF9UeXBlc10ueG1sUEsBAi0AFAAGAAgAAAAhAFr0LFu/AAAAFQEAAAsA&#10;AAAAAAAAAAAAAAAAHwEAAF9yZWxzLy5yZWxzUEsBAi0AFAAGAAgAAAAhANmC1xvEAAAA3AAAAA8A&#10;AAAAAAAAAAAAAAAABwIAAGRycy9kb3ducmV2LnhtbFBLBQYAAAAAAwADALcAAAD4Ag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ycdxwAAANwAAAAPAAAAZHJzL2Rvd25yZXYueG1sRI9Li8JA&#10;EITvgv9haGFvOlFYV6OjrC/Ui+ADwVuTaZOsmZ6QGTX+e2dhYY9FVX1Fjae1KcSDKpdbVtDtRCCI&#10;E6tzThWcjqv2AITzyBoLy6TgRQ6mk2ZjjLG2T97T4+BTESDsYlSQeV/GUrokI4OuY0vi4F1tZdAH&#10;WaVSV/gMcFPIXhT1pcGcw0KGJc0zSm6Hu1Gwns2Xt+398nPcfe5m69N5+7VYXZT6aNXfIxCeav8f&#10;/mtvtIJhvwu/Z8IRkJM3AAAA//8DAFBLAQItABQABgAIAAAAIQDb4fbL7gAAAIUBAAATAAAAAAAA&#10;AAAAAAAAAAAAAABbQ29udGVudF9UeXBlc10ueG1sUEsBAi0AFAAGAAgAAAAhAFr0LFu/AAAAFQEA&#10;AAsAAAAAAAAAAAAAAAAAHwEAAF9yZWxzLy5yZWxzUEsBAi0AFAAGAAgAAAAhAFWDJx3HAAAA3AAA&#10;AA8AAAAAAAAAAAAAAAAABwIAAGRycy9kb3ducmV2LnhtbFBLBQYAAAAAAwADALcAAAD7Ag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3HYxAAAANwAAAAPAAAAZHJzL2Rvd25yZXYueG1sRI9BawIx&#10;EIXvhf6HMIVeSs1WcNGtUWyhUI+u9uBt2Ex3l24mIZnq9t83guDx8eZ9b95yPbpBnSim3rOBl0kB&#10;irjxtufWwGH/8TwHlQTZ4uCZDPxRgvXq/m6JlfVn3tGpllZlCKcKDXQiodI6NR05TBMfiLP37aND&#10;yTK22kY8Z7gb9LQoSu2w59zQYaD3jpqf+tflN+ZBnjYxSbDt12Jb9rPjW3005vFh3LyCEhrldnxN&#10;f1oDi3IKlzGZAHr1DwAA//8DAFBLAQItABQABgAIAAAAIQDb4fbL7gAAAIUBAAATAAAAAAAAAAAA&#10;AAAAAAAAAABbQ29udGVudF9UeXBlc10ueG1sUEsBAi0AFAAGAAgAAAAhAFr0LFu/AAAAFQEAAAsA&#10;AAAAAAAAAAAAAAAAHwEAAF9yZWxzLy5yZWxzUEsBAi0AFAAGAAgAAAAhAG0/cdjEAAAA3A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rOhxAAAANwAAAAPAAAAZHJzL2Rvd25yZXYueG1sRI9BSwMx&#10;FITvgv8hPMGbzdpC0W3TogVrr9ZS2ttj89wsbl7W5LW7/ntTKHgcZuYbZr4cfKvOFFMT2MDjqABF&#10;XAXbcG1g9/n28AQqCbLFNjAZ+KUEy8XtzRxLG3r+oPNWapUhnEo04ES6UutUOfKYRqEjzt5XiB4l&#10;y1hrG7HPcN/qcVFMtceG84LDjlaOqu/tyRtIbvf+mtZNf1xNZH0a/xxkHzfG3N8NLzNQQoP8h6/t&#10;jTXwPJ3A5Uw+AnrxBwAA//8DAFBLAQItABQABgAIAAAAIQDb4fbL7gAAAIUBAAATAAAAAAAAAAAA&#10;AAAAAAAAAABbQ29udGVudF9UeXBlc10ueG1sUEsBAi0AFAAGAAgAAAAhAFr0LFu/AAAAFQEAAAsA&#10;AAAAAAAAAAAAAAAAHwEAAF9yZWxzLy5yZWxzUEsBAi0AFAAGAAgAAAAhAN2es6H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DnaxAAAANwAAAAPAAAAZHJzL2Rvd25yZXYueG1sRI9PawIx&#10;FMTvgt8hPMGbZi3Ftluj2EJBPFRq/5wfyetm183LNom6fvtGKPQ4zMxvmMWqd604UYi1ZwWzaQGC&#10;WHtTc6Xg4/1lcg8iJmSDrWdScKEIq+VwsMDS+DO/0WmfKpEhHEtUYFPqSimjtuQwTn1HnL1vHxym&#10;LEMlTcBzhrtW3hTFXDqsOS9Y7OjZkj7sj05B8/Wze2o+t3z3um5SDFZLvmilxqN+/QgiUZ/+w3/t&#10;jVHwML+F65l8BOTyFwAA//8DAFBLAQItABQABgAIAAAAIQDb4fbL7gAAAIUBAAATAAAAAAAAAAAA&#10;AAAAAAAAAABbQ29udGVudF9UeXBlc10ueG1sUEsBAi0AFAAGAAgAAAAhAFr0LFu/AAAAFQEAAAsA&#10;AAAAAAAAAAAAAAAAHwEAAF9yZWxzLy5yZWxzUEsBAi0AFAAGAAgAAAAhAMcIOdrEAAAA3AAAAA8A&#10;AAAAAAAAAAAAAAAABwIAAGRycy9kb3ducmV2LnhtbFBLBQYAAAAAAwADALcAAAD4Ag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kjPxgAAANwAAAAPAAAAZHJzL2Rvd25yZXYueG1sRI9Ba8JA&#10;FITvBf/D8gRvdaPQYKKrlEqhioi1Fa/P7GsSmn2bZleT/PtuQehxmJlvmMWqM5W4UeNKywom4wgE&#10;cWZ1ybmCz4/XxxkI55E1VpZJQU8OVsvBwwJTbVt+p9vR5yJA2KWooPC+TqV0WUEG3djWxMH7so1B&#10;H2STS91gG+CmktMoiqXBksNCgTW9FJR9H69GwTZOks2kXu9n/eXalz99e96dDkqNht3zHISnzv+H&#10;7+03rSCJn+DvTDgCcvkLAAD//wMAUEsBAi0AFAAGAAgAAAAhANvh9svuAAAAhQEAABMAAAAAAAAA&#10;AAAAAAAAAAAAAFtDb250ZW50X1R5cGVzXS54bWxQSwECLQAUAAYACAAAACEAWvQsW78AAAAVAQAA&#10;CwAAAAAAAAAAAAAAAAAfAQAAX3JlbHMvLnJlbHNQSwECLQAUAAYACAAAACEAM75Iz8YAAADcAAAA&#10;DwAAAAAAAAAAAAAAAAAHAgAAZHJzL2Rvd25yZXYueG1sUEsFBgAAAAADAAMAtwAAAPoCA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M4MxgAAANwAAAAPAAAAZHJzL2Rvd25yZXYueG1sRI9Pa8JA&#10;FMTvgt9heUJvurGFaKKriCTQQ8H67+DtkX0mwezbkN1q/PbdQsHjMDO/YZbr3jTiTp2rLSuYTiIQ&#10;xIXVNZcKTsd8PAfhPLLGxjIpeJKD9Wo4WGKq7YP3dD/4UgQIuxQVVN63qZSuqMigm9iWOHhX2xn0&#10;QXal1B0+Atw08j2KYmmw5rBQYUvbiorb4ccouOTTS3zMdt9f2e6WZ9uPZHZ+Jkq9jfrNAoSn3r/C&#10;/+1PrSCJY/g7E46AXP0CAAD//wMAUEsBAi0AFAAGAAgAAAAhANvh9svuAAAAhQEAABMAAAAAAAAA&#10;AAAAAAAAAAAAAFtDb250ZW50X1R5cGVzXS54bWxQSwECLQAUAAYACAAAACEAWvQsW78AAAAVAQAA&#10;CwAAAAAAAAAAAAAAAAAfAQAAX3JlbHMvLnJlbHNQSwECLQAUAAYACAAAACEAoeDODMYAAADcAAAA&#10;DwAAAAAAAAAAAAAAAAAHAgAAZHJzL2Rvd25yZXYueG1sUEsFBgAAAAADAAMAtwAAAPoCA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DKrxAAAANwAAAAPAAAAZHJzL2Rvd25yZXYueG1sRI9BawIx&#10;FITvBf9DeEJvNetS1roapQgtHrysFc+PzXOzuHlZklRXf70RCj0OM/MNs1wPthMX8qF1rGA6yUAQ&#10;10633Cg4/Hy9fYAIEVlj55gU3CjAejV6WWKp3ZUruuxjIxKEQ4kKTIx9KWWoDVkME9cTJ+/kvMWY&#10;pG+k9nhNcNvJPMsKabHltGCwp42h+rz/tQqGKj9+z+rpO+eFP+42uTlU90qp1/HwuQARaYj/4b/2&#10;ViuYFzN4nklHQK4eAAAA//8DAFBLAQItABQABgAIAAAAIQDb4fbL7gAAAIUBAAATAAAAAAAAAAAA&#10;AAAAAAAAAABbQ29udGVudF9UeXBlc10ueG1sUEsBAi0AFAAGAAgAAAAhAFr0LFu/AAAAFQEAAAsA&#10;AAAAAAAAAAAAAAAAHwEAAF9yZWxzLy5yZWxzUEsBAi0AFAAGAAgAAAAhAOWIMqvEAAAA3AAAAA8A&#10;AAAAAAAAAAAAAAAABwIAAGRycy9kb3ducmV2LnhtbFBLBQYAAAAAAwADALcAAAD4Ag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Ur5xAAAANwAAAAPAAAAZHJzL2Rvd25yZXYueG1sRE/LagIx&#10;FN0L/kO4hW6kZiztYKdGsQXBCi7UtnR5mdx54OQmTOLM+PdmUXB5OO/FajCN6Kj1tWUFs2kCgji3&#10;uuZSwfdp8zQH4QOyxsYyKbiSh9VyPFpgpm3PB+qOoRQxhH2GCqoQXCalzysy6KfWEUeusK3BEGFb&#10;St1iH8NNI5+TJJUGa44NFTr6rCg/Hy9Gwcvpd+v2PwdXfPTXops0u7+v11Spx4dh/Q4i0BDu4n/3&#10;Vit4S+PaeCYeAbm8AQAA//8DAFBLAQItABQABgAIAAAAIQDb4fbL7gAAAIUBAAATAAAAAAAAAAAA&#10;AAAAAAAAAABbQ29udGVudF9UeXBlc10ueG1sUEsBAi0AFAAGAAgAAAAhAFr0LFu/AAAAFQEAAAsA&#10;AAAAAAAAAAAAAAAAHwEAAF9yZWxzLy5yZWxzUEsBAi0AFAAGAAgAAAAhAJfRSvnEAAAA3AAAAA8A&#10;AAAAAAAAAAAAAAAABwIAAGRycy9kb3ducmV2LnhtbFBLBQYAAAAAAwADALcAAAD4Ag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Ci2wgAAANwAAAAPAAAAZHJzL2Rvd25yZXYueG1sRI9Bi8Iw&#10;FITvgv8hPMGbpoqIdo0igqBexLqw17fN26Zs81KbWOu/N8LCHoeZ+YZZbTpbiZYaXzpWMBknIIhz&#10;p0suFHxe96MFCB+QNVaOScGTPGzW/d4KU+0efKE2C4WIEPYpKjAh1KmUPjdk0Y9dTRy9H9dYDFE2&#10;hdQNPiLcVnKaJHNpseS4YLCmnaH8N7tbBTfztTiHkzNX3c66I27xO2NUajjoth8gAnXhP/zXPmgF&#10;y/kS3mfiEZDrFwAAAP//AwBQSwECLQAUAAYACAAAACEA2+H2y+4AAACFAQAAEwAAAAAAAAAAAAAA&#10;AAAAAAAAW0NvbnRlbnRfVHlwZXNdLnhtbFBLAQItABQABgAIAAAAIQBa9CxbvwAAABUBAAALAAAA&#10;AAAAAAAAAAAAAB8BAABfcmVscy8ucmVsc1BLAQItABQABgAIAAAAIQAF4Ci2wgAAANwAAAAPAAAA&#10;AAAAAAAAAAAAAAcCAABkcnMvZG93bnJldi54bWxQSwUGAAAAAAMAAwC3AAAA9gI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sHpvwAAANwAAAAPAAAAZHJzL2Rvd25yZXYueG1sRE/LisIw&#10;FN0P+A/hCu7G1C46YzUtIhbcuJgqri/N7QObm9JErX9vFsIsD+e9zSfTiweNrrOsYLWMQBBXVnfc&#10;KLici+9fEM4ja+wtk4IXOciz2dcWU22f/EeP0jcihLBLUUHr/ZBK6aqWDLqlHYgDV9vRoA9wbKQe&#10;8RnCTS/jKEqkwY5DQ4sD7VuqbuXdKIiTOJHlAZvifLpaV9QXX9YHpRbzabcB4Wny/+KP+6gVrH/C&#10;/HAmHAGZvQEAAP//AwBQSwECLQAUAAYACAAAACEA2+H2y+4AAACFAQAAEwAAAAAAAAAAAAAAAAAA&#10;AAAAW0NvbnRlbnRfVHlwZXNdLnhtbFBLAQItABQABgAIAAAAIQBa9CxbvwAAABUBAAALAAAAAAAA&#10;AAAAAAAAAB8BAABfcmVscy8ucmVsc1BLAQItABQABgAIAAAAIQD8ZsHpvwAAANwAAAAPAAAAAAAA&#10;AAAAAAAAAAcCAABkcnMvZG93bnJldi54bWxQSwUGAAAAAAMAAwC3AAAA8w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AQOxAAAANwAAAAPAAAAZHJzL2Rvd25yZXYueG1sRI9Ba8JA&#10;FITvBf/D8gRvdZMgVqOriCDowUK1hfb2yD6TxezbkF01/vuuIHgcZuYbZr7sbC2u1HrjWEE6TEAQ&#10;F04bLhV8HzfvExA+IGusHZOCO3lYLnpvc8y1u/EXXQ+hFBHCPkcFVQhNLqUvKrLoh64hjt7JtRZD&#10;lG0pdYu3CLe1zJJkLC0ajgsVNrSuqDgfLlaBue//MgrTy2nHWfpjxr/16NMpNeh3qxmIQF14hZ/t&#10;rVYw/UjhcSYeAbn4BwAA//8DAFBLAQItABQABgAIAAAAIQDb4fbL7gAAAIUBAAATAAAAAAAAAAAA&#10;AAAAAAAAAABbQ29udGVudF9UeXBlc10ueG1sUEsBAi0AFAAGAAgAAAAhAFr0LFu/AAAAFQEAAAsA&#10;AAAAAAAAAAAAAAAAHwEAAF9yZWxzLy5yZWxzUEsBAi0AFAAGAAgAAAAhAHycBA7EAAAA3AAAAA8A&#10;AAAAAAAAAAAAAAAABwIAAGRycy9kb3ducmV2LnhtbFBLBQYAAAAAAwADALcAAAD4Ag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M/CwwAAANwAAAAPAAAAZHJzL2Rvd25yZXYueG1sRI9Pi8Iw&#10;FMTvC36H8ARva6qHdq1GEWVBEAT/3R/Js602L6XJ1vrtzcLCHoeZ+Q2zWPW2Fh21vnKsYDJOQBBr&#10;ZyouFFzO359fIHxANlg7JgUv8rBaDj4WmBv35CN1p1CICGGfo4IyhCaX0uuSLPqxa4ijd3OtxRBl&#10;W0jT4jPCbS2nSZJKixXHhRIb2pSkH6cfq2Bb6O56eFX7c0g3d53d+12aHZUaDfv1HESgPvyH/9o7&#10;o2CWTeH3TDwCcvkGAAD//wMAUEsBAi0AFAAGAAgAAAAhANvh9svuAAAAhQEAABMAAAAAAAAAAAAA&#10;AAAAAAAAAFtDb250ZW50X1R5cGVzXS54bWxQSwECLQAUAAYACAAAACEAWvQsW78AAAAVAQAACwAA&#10;AAAAAAAAAAAAAAAfAQAAX3JlbHMvLnJlbHNQSwECLQAUAAYACAAAACEA9QTPwsMAAADc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lO4xAAAANwAAAAPAAAAZHJzL2Rvd25yZXYueG1sRI9BawIx&#10;FITvBf9DeIK3mrVStatRRJD2VroW6vGxed1d3bykSequ/74pCB6HmfmGWW1604oL+dBYVjAZZyCI&#10;S6sbrhR8HvaPCxAhImtsLZOCKwXYrAcPK8y17fiDLkWsRIJwyFFBHaPLpQxlTQbD2Dri5H1bbzAm&#10;6SupPXYJblr5lGUzabDhtFCjo11N5bn4NQrMVD9/XU9u4t93rvjpNOtjfFVqNOy3SxCR+ngP39pv&#10;WsHLfAr/Z9IRkOs/AAAA//8DAFBLAQItABQABgAIAAAAIQDb4fbL7gAAAIUBAAATAAAAAAAAAAAA&#10;AAAAAAAAAABbQ29udGVudF9UeXBlc10ueG1sUEsBAi0AFAAGAAgAAAAhAFr0LFu/AAAAFQEAAAsA&#10;AAAAAAAAAAAAAAAAHwEAAF9yZWxzLy5yZWxzUEsBAi0AFAAGAAgAAAAhAEpWU7j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lSfxAAAANwAAAAPAAAAZHJzL2Rvd25yZXYueG1sRI9BawIx&#10;FITvQv9DeIXeNFkV226NIouC1+pS2ttj87q7unlZkqjbf98UCh6HmfmGWa4H24kr+dA61pBNFAji&#10;ypmWaw3lcTd+AREissHOMWn4oQDr1cNoiblxN36n6yHWIkE45KihibHPpQxVQxbDxPXEyft23mJM&#10;0tfSeLwluO3kVKmFtNhyWmiwp6Kh6ny4WA1f6mNXzrJsO2znJ7f/9G1hVKH10+OweQMRaYj38H97&#10;bzS8Ps/h70w6AnL1CwAA//8DAFBLAQItABQABgAIAAAAIQDb4fbL7gAAAIUBAAATAAAAAAAAAAAA&#10;AAAAAAAAAABbQ29udGVudF9UeXBlc10ueG1sUEsBAi0AFAAGAAgAAAAhAFr0LFu/AAAAFQEAAAsA&#10;AAAAAAAAAAAAAAAAHwEAAF9yZWxzLy5yZWxzUEsBAi0AFAAGAAgAAAAhAMBWVJ/EAAAA3AAAAA8A&#10;AAAAAAAAAAAAAAAABwIAAGRycy9kb3ducmV2LnhtbFBLBQYAAAAAAwADALcAAAD4Ag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DM+xQAAANwAAAAPAAAAZHJzL2Rvd25yZXYueG1sRI9BawIx&#10;FITvQv9DeIXeNOtSbbs1iggt3qTqxdtj87pZunnZJqlGf70RCh6HmfmGmS2S7cSRfGgdKxiPChDE&#10;tdMtNwr2u4/hK4gQkTV2jknBmQIs5g+DGVbanfiLjtvYiAzhUKECE2NfSRlqQxbDyPXE2ft23mLM&#10;0jdSezxluO1kWRRTabHlvGCwp5Wh+mf7ZxW0m1R+puf9uDTFxh8uze/qsJwq9fSYlu8gIqV4D/+3&#10;11rB28sEbmfyEZDzKwAAAP//AwBQSwECLQAUAAYACAAAACEA2+H2y+4AAACFAQAAEwAAAAAAAAAA&#10;AAAAAAAAAAAAW0NvbnRlbnRfVHlwZXNdLnhtbFBLAQItABQABgAIAAAAIQBa9CxbvwAAABUBAAAL&#10;AAAAAAAAAAAAAAAAAB8BAABfcmVscy8ucmVsc1BLAQItABQABgAIAAAAIQCtIDM+xQAAANwAAAAP&#10;AAAAAAAAAAAAAAAAAAcCAABkcnMvZG93bnJldi54bWxQSwUGAAAAAAMAAwC3AAAA+QI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BmlwwAAANwAAAAPAAAAZHJzL2Rvd25yZXYueG1sRI9bi8Iw&#10;FITfBf9DOMK+iKbug5dqFPECiy9ef8ChObbB5qQ0sXb//WZB8HGYmW+Yxaq1pWio9saxgtEwAUGc&#10;OW04V3C77gdTED4gaywdk4Jf8rBadjsLTLV78ZmaS8hFhLBPUUERQpVK6bOCLPqhq4ijd3e1xRBl&#10;nUtd4yvCbSm/k2QsLRqOCwVWtCkoe1yeVsEUkR/meN+b7Snow67pN8dDX6mvXruegwjUhk/43f7R&#10;CmaTMfyfiUdALv8AAAD//wMAUEsBAi0AFAAGAAgAAAAhANvh9svuAAAAhQEAABMAAAAAAAAAAAAA&#10;AAAAAAAAAFtDb250ZW50X1R5cGVzXS54bWxQSwECLQAUAAYACAAAACEAWvQsW78AAAAVAQAACwAA&#10;AAAAAAAAAAAAAAAfAQAAX3JlbHMvLnJlbHNQSwECLQAUAAYACAAAACEApuAZpcMAAADcAAAADwAA&#10;AAAAAAAAAAAAAAAHAgAAZHJzL2Rvd25yZXYueG1sUEsFBgAAAAADAAMAtwAAAPcC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bxkwQAAANwAAAAPAAAAZHJzL2Rvd25yZXYueG1sRI/NCsIw&#10;EITvgu8QVvAimurBn2oUEQQvIlofYG3WtthsShNrfXsjCB6HmfmGWW1aU4qGaldYVjAeRSCIU6sL&#10;zhRck/1wDsJ5ZI2lZVLwJgebdbezwljbF5+pufhMBAi7GBXk3lexlC7NyaAb2Yo4eHdbG/RB1pnU&#10;Nb4C3JRyEkVTabDgsJBjRbuc0sflaRRsb/f24W2aDOzgfMyuzeltqpNS/V67XYLw1Pp/+Nc+aAWL&#10;2Qy+Z8IRkOsPAAAA//8DAFBLAQItABQABgAIAAAAIQDb4fbL7gAAAIUBAAATAAAAAAAAAAAAAAAA&#10;AAAAAABbQ29udGVudF9UeXBlc10ueG1sUEsBAi0AFAAGAAgAAAAhAFr0LFu/AAAAFQEAAAsAAAAA&#10;AAAAAAAAAAAAHwEAAF9yZWxzLy5yZWxzUEsBAi0AFAAGAAgAAAAhAFBFvGTBAAAA3AAAAA8AAAAA&#10;AAAAAAAAAAAABwIAAGRycy9kb3ducmV2LnhtbFBLBQYAAAAAAwADALcAAAD1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sSLwQAAANwAAAAPAAAAZHJzL2Rvd25yZXYueG1sRE+7bsIw&#10;FN2R+AfrIrGBE4YWAibiUaQuHXgNbFfxJYmIr6PYCWm/vh6QGI/Oe5X2phIdNa60rCCeRiCIM6tL&#10;zhVczofJHITzyBory6Tglxyk6+FghYm2Tz5Sd/K5CCHsElRQeF8nUrqsIINuamviwN1tY9AH2ORS&#10;N/gM4aaSsyj6kAZLDg0F1rQrKHucWqNAnq8urs0X/912P3K/2LfdtmyVGo/6zRKEp96/xS/3t1aw&#10;+Axrw5lwBOT6HwAA//8DAFBLAQItABQABgAIAAAAIQDb4fbL7gAAAIUBAAATAAAAAAAAAAAAAAAA&#10;AAAAAABbQ29udGVudF9UeXBlc10ueG1sUEsBAi0AFAAGAAgAAAAhAFr0LFu/AAAAFQEAAAsAAAAA&#10;AAAAAAAAAAAAHwEAAF9yZWxzLy5yZWxzUEsBAi0AFAAGAAgAAAAhAPFSxIvBAAAA3AAAAA8AAAAA&#10;AAAAAAAAAAAABwIAAGRycy9kb3ducmV2LnhtbFBLBQYAAAAAAwADALcAAAD1Ag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2ce5xgAAANwAAAAPAAAAZHJzL2Rvd25yZXYueG1sRI9Ba8JA&#10;FITvBf/D8oReRDdKqCa6igiF9iSNitdn9jUJzb4N2W1M/fWuUPA4zMw3zGrTm1p01LrKsoLpJAJB&#10;nFtdcaHgeHgfL0A4j6yxtkwK/sjBZj14WWGq7ZW/qMt8IQKEXYoKSu+bVEqXl2TQTWxDHLxv2xr0&#10;QbaF1C1eA9zUchZFb9JgxWGhxIZ2JeU/2a9RcB4ls89RfDtMs3jRxS67nIr9RanXYb9dgvDU+2f4&#10;v/2hFSTzBB5nwhGQ6zsAAAD//wMAUEsBAi0AFAAGAAgAAAAhANvh9svuAAAAhQEAABMAAAAAAAAA&#10;AAAAAAAAAAAAAFtDb250ZW50X1R5cGVzXS54bWxQSwECLQAUAAYACAAAACEAWvQsW78AAAAVAQAA&#10;CwAAAAAAAAAAAAAAAAAfAQAAX3JlbHMvLnJlbHNQSwECLQAUAAYACAAAACEAfdnHucYAAADcAAAA&#10;DwAAAAAAAAAAAAAAAAAHAgAAZHJzL2Rvd25yZXYueG1sUEsFBgAAAAADAAMAtwAAAPo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gMvxAAAANwAAAAPAAAAZHJzL2Rvd25yZXYueG1sRE9Na8JA&#10;EL0L/Q/LFLzpxoIhja7SFlpsDoJpoPQ2ZMckNDubZleT+uvdg+Dx8b7X29G04ky9aywrWMwjEMSl&#10;1Q1XCoqv91kCwnlkja1lUvBPDrabh8kaU20HPtA595UIIexSVFB736VSurImg25uO+LAHW1v0AfY&#10;V1L3OIRw08qnKIqlwYZDQ40dvdVU/uYnoyDLiu89/+w+T3/x4uP1sh9ssqyUmj6OLysQnkZ/F9/c&#10;O63gOQnzw5lwBOTmCgAA//8DAFBLAQItABQABgAIAAAAIQDb4fbL7gAAAIUBAAATAAAAAAAAAAAA&#10;AAAAAAAAAABbQ29udGVudF9UeXBlc10ueG1sUEsBAi0AFAAGAAgAAAAhAFr0LFu/AAAAFQEAAAsA&#10;AAAAAAAAAAAAAAAAHwEAAF9yZWxzLy5yZWxzUEsBAi0AFAAGAAgAAAAhAKvKAy/EAAAA3AAAAA8A&#10;AAAAAAAAAAAAAAAABwIAAGRycy9kb3ducmV2LnhtbFBLBQYAAAAAAwADALcAAAD4Ag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16OxQAAANwAAAAPAAAAZHJzL2Rvd25yZXYueG1sRI9Ba8JA&#10;FITvhf6H5RW81Y0tFpu6kSJYhJ6MXrw9ss8kJPs22V1N9Nd3BaHHYWa+YZar0bTiQs7XlhXMpgkI&#10;4sLqmksFh/3mdQHCB2SNrWVScCUPq+z5aYmptgPv6JKHUkQI+xQVVCF0qZS+qMign9qOOHon6wyG&#10;KF0ptcMhwk0r35LkQxqsOS5U2NG6oqLJz0ZB+/4zjM0tp1936l2/L+Z63R+VmryM318gAo3hP/xo&#10;b7WCz8UM7mfiEZDZHwAAAP//AwBQSwECLQAUAAYACAAAACEA2+H2y+4AAACFAQAAEwAAAAAAAAAA&#10;AAAAAAAAAAAAW0NvbnRlbnRfVHlwZXNdLnhtbFBLAQItABQABgAIAAAAIQBa9CxbvwAAABUBAAAL&#10;AAAAAAAAAAAAAAAAAB8BAABfcmVscy8ucmVsc1BLAQItABQABgAIAAAAIQBZg16OxQAAANwAAAAP&#10;AAAAAAAAAAAAAAAAAAcCAABkcnMvZG93bnJldi54bWxQSwUGAAAAAAMAAwC3AAAA+Q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XzHxgAAANwAAAAPAAAAZHJzL2Rvd25yZXYueG1sRI/NasMw&#10;EITvgb6D2EIuoZHrQ+O6UUwxpCSHHuI09LpYW9vUWhlL/snbR4VCjsPMfMNss9m0YqTeNZYVPK8j&#10;EMSl1Q1XCr7O+6cEhPPIGlvLpOBKDrLdw2KLqbYTn2gsfCUChF2KCmrvu1RKV9Zk0K1tRxy8H9sb&#10;9EH2ldQ9TgFuWhlH0Ys02HBYqLGjvKbytxiMAnvJL81muE7f+9Mx/lx9jNEgR6WWj/P7GwhPs7+H&#10;/9sHreA1ieHvTDgCcncDAAD//wMAUEsBAi0AFAAGAAgAAAAhANvh9svuAAAAhQEAABMAAAAAAAAA&#10;AAAAAAAAAAAAAFtDb250ZW50X1R5cGVzXS54bWxQSwECLQAUAAYACAAAACEAWvQsW78AAAAVAQAA&#10;CwAAAAAAAAAAAAAAAAAfAQAAX3JlbHMvLnJlbHNQSwECLQAUAAYACAAAACEAOz18x8YAAADcAAAA&#10;DwAAAAAAAAAAAAAAAAAHAgAAZHJzL2Rvd25yZXYueG1sUEsFBgAAAAADAAMAtwAAAPoCA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hMxAAAANwAAAAPAAAAZHJzL2Rvd25yZXYueG1sRI/NbsIw&#10;EITvlXgHa5F6K04bFUHAIISK2is/F26LvSRR43ViuyS8fV2pEsfRzHyjWa4H24gb+VA7VvA6yUAQ&#10;a2dqLhWcjruXGYgQkQ02jknBnQKsV6OnJRbG9byn2yGWIkE4FKigirEtpAy6Ioth4lri5F2dtxiT&#10;9KU0HvsEt418y7KptFhzWqiwpW1F+vvwYxWErnf3y3vnd/mHznn/2Z2vulPqeTxsFiAiDfER/m9/&#10;GQXzWQ5/Z9IRkKtfAAAA//8DAFBLAQItABQABgAIAAAAIQDb4fbL7gAAAIUBAAATAAAAAAAAAAAA&#10;AAAAAAAAAABbQ29udGVudF9UeXBlc10ueG1sUEsBAi0AFAAGAAgAAAAhAFr0LFu/AAAAFQEAAAsA&#10;AAAAAAAAAAAAAAAAHwEAAF9yZWxzLy5yZWxzUEsBAi0AFAAGAAgAAAAhAPv82EzEAAAA3AAAAA8A&#10;AAAAAAAAAAAAAAAABwIAAGRycy9kb3ducmV2LnhtbFBLBQYAAAAAAwADALcAAAD4Ag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QfyxAAAANwAAAAPAAAAZHJzL2Rvd25yZXYueG1sRI/RisIw&#10;FETfF/yHcAVfFk3XlVKrUVxRWPCp1Q+4NNe22NzUJmr9+82C4OMwM2eY5bo3jbhT52rLCr4mEQji&#10;wuqaSwWn436cgHAeWWNjmRQ8ycF6NfhYYqrtgzO6574UAcIuRQWV920qpSsqMugmtiUO3tl2Bn2Q&#10;XSl1h48AN42cRlEsDdYcFipsaVtRcclvRkFsj/H+Otvlz+vn9PvnkGQHpzOlRsN+swDhqffv8Kv9&#10;qxXMkxn8nwlHQK7+AAAA//8DAFBLAQItABQABgAIAAAAIQDb4fbL7gAAAIUBAAATAAAAAAAAAAAA&#10;AAAAAAAAAABbQ29udGVudF9UeXBlc10ueG1sUEsBAi0AFAAGAAgAAAAhAFr0LFu/AAAAFQEAAAsA&#10;AAAAAAAAAAAAAAAAHwEAAF9yZWxzLy5yZWxzUEsBAi0AFAAGAAgAAAAhABblB/LEAAAA3A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J0hwwAAANwAAAAPAAAAZHJzL2Rvd25yZXYueG1sRI9Bi8Iw&#10;FITvwv6H8Bb2pqmCol2jyMKCpxWrLnh7NM+22LyUJNbqrzeC4HGYmW+Y+bIztWjJ+cqyguEgAUGc&#10;W11xoWC/++1PQfiArLG2TApu5GG5+OjNMdX2yltqs1CICGGfooIyhCaV0uclGfQD2xBH72SdwRCl&#10;K6R2eI1wU8tRkkykwYrjQokN/ZSUn7OLUcC0Op7+XEvoNofjJfuf3ZtxUOrrs1t9gwjUhXf41V5r&#10;BbPpGJ5n4hGQiwcAAAD//wMAUEsBAi0AFAAGAAgAAAAhANvh9svuAAAAhQEAABMAAAAAAAAAAAAA&#10;AAAAAAAAAFtDb250ZW50X1R5cGVzXS54bWxQSwECLQAUAAYACAAAACEAWvQsW78AAAAVAQAACwAA&#10;AAAAAAAAAAAAAAAfAQAAX3JlbHMvLnJlbHNQSwECLQAUAAYACAAAACEAQwSdIcMAAADcAAAADwAA&#10;AAAAAAAAAAAAAAAHAgAAZHJzL2Rvd25yZXYueG1sUEsFBgAAAAADAAMAtwAAAPcCA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aEVxAAAANwAAAAPAAAAZHJzL2Rvd25yZXYueG1sRI/BasMw&#10;EETvgfyD2EBviewWQuJGNqVQ8KmQxBByW6yNbSytXEt13L+vCoUch5l5wxyK2Rox0eg7xwrSTQKC&#10;uHa640ZBdf5Y70D4gKzROCYFP+ShyJeLA2ba3flI0yk0IkLYZ6igDWHIpPR1Sxb9xg3E0bu50WKI&#10;cmykHvEe4dbI5yTZSosdx4UWB3pvqe5P31aB3ht6MdX1ckv75jN8lcdrXc1KPa3mt1cQgebwCP+3&#10;S61gv9vC35l4BGT+CwAA//8DAFBLAQItABQABgAIAAAAIQDb4fbL7gAAAIUBAAATAAAAAAAAAAAA&#10;AAAAAAAAAABbQ29udGVudF9UeXBlc10ueG1sUEsBAi0AFAAGAAgAAAAhAFr0LFu/AAAAFQEAAAsA&#10;AAAAAAAAAAAAAAAAHwEAAF9yZWxzLy5yZWxzUEsBAi0AFAAGAAgAAAAhAHN9oRXEAAAA3AAAAA8A&#10;AAAAAAAAAAAAAAAABwIAAGRycy9kb3ducmV2LnhtbFBLBQYAAAAAAwADALcAAAD4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2uwwAAANwAAAAPAAAAZHJzL2Rvd25yZXYueG1sRI/NasJA&#10;FIX3Qt9huIXudKKLVlNH0YIgdJUouL1kbpNo5k46M5qkT98RBJeH8/NxluveNOJGzteWFUwnCQji&#10;wuqaSwXHw248B+EDssbGMikYyMN69TJaYqptxxnd8lCKOMI+RQVVCG0qpS8qMugntiWO3o91BkOU&#10;rpTaYRfHTSNnSfIuDdYcCRW29FVRccmvRkESWd8L+ztsM3P8256bcOqdVurttd98ggjUh2f40d5r&#10;BYv5B9zPxCMgV/8AAAD//wMAUEsBAi0AFAAGAAgAAAAhANvh9svuAAAAhQEAABMAAAAAAAAAAAAA&#10;AAAAAAAAAFtDb250ZW50X1R5cGVzXS54bWxQSwECLQAUAAYACAAAACEAWvQsW78AAAAVAQAACwAA&#10;AAAAAAAAAAAAAAAfAQAAX3JlbHMvLnJlbHNQSwECLQAUAAYACAAAACEAkvotrsMAAADcAAAADwAA&#10;AAAAAAAAAAAAAAAHAgAAZHJzL2Rvd25yZXYueG1sUEsFBgAAAAADAAMAtwAAAPcCA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z4kwgAAANwAAAAPAAAAZHJzL2Rvd25yZXYueG1sRE/Pa8Iw&#10;FL4L+x/CG+ym6RSG1qYyhsPCLlYd7Phonk1n81KarO3+e3MY7Pjx/c52k23FQL1vHCt4XiQgiCun&#10;G64VXM7v8zUIH5A1to5JwS952OUPswxT7UYuaTiFWsQQ9ikqMCF0qZS+MmTRL1xHHLmr6y2GCPta&#10;6h7HGG5buUySF2mx4dhgsKM3Q9Xt9GMVfHzjfvXpjv6rq5vDmQpzs5dSqafH6XULItAU/sV/7kIr&#10;2Kzj2ngmHgGZ3wEAAP//AwBQSwECLQAUAAYACAAAACEA2+H2y+4AAACFAQAAEwAAAAAAAAAAAAAA&#10;AAAAAAAAW0NvbnRlbnRfVHlwZXNdLnhtbFBLAQItABQABgAIAAAAIQBa9CxbvwAAABUBAAALAAAA&#10;AAAAAAAAAAAAAB8BAABfcmVscy8ucmVsc1BLAQItABQABgAIAAAAIQDWBz4kwgAAANwAAAAPAAAA&#10;AAAAAAAAAAAAAAcCAABkcnMvZG93bnJldi54bWxQSwUGAAAAAAMAAwC3AAAA9gI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r5pwwAAANwAAAAPAAAAZHJzL2Rvd25yZXYueG1sRI9Ba8JA&#10;FITvBf/D8gRvdaNY0dRVVIjkmrTQ6yP7moRm38bsaqK/visIHoeZ+YbZ7AbTiCt1rrasYDaNQBAX&#10;VtdcKvj+St5XIJxH1thYJgU3crDbjt42GGvbc0bX3JciQNjFqKDyvo2ldEVFBt3UtsTB+7WdQR9k&#10;V0rdYR/gppHzKFpKgzWHhQpbOlZU/OUXo+BnYU+H+jI7HrLSmftHmpyjIlFqMh72nyA8Df4VfrZT&#10;rWC9WsPjTDgCcvsPAAD//wMAUEsBAi0AFAAGAAgAAAAhANvh9svuAAAAhQEAABMAAAAAAAAAAAAA&#10;AAAAAAAAAFtDb250ZW50X1R5cGVzXS54bWxQSwECLQAUAAYACAAAACEAWvQsW78AAAAVAQAACwAA&#10;AAAAAAAAAAAAAAAfAQAAX3JlbHMvLnJlbHNQSwECLQAUAAYACAAAACEAbDa+acMAAADcAAAADwAA&#10;AAAAAAAAAAAAAAAHAgAAZHJzL2Rvd25yZXYueG1sUEsFBgAAAAADAAMAtwAAAPcCA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qjQwQAAANwAAAAPAAAAZHJzL2Rvd25yZXYueG1sRE/NasJA&#10;EL4X+g7LCL3VjVLEpK4ihUJ7q9EHGLPTJJidTXanJvbp3UOhx4/vf7ObXKeuFGLr2cBinoEirrxt&#10;uTZwOr4/r0FFQbbYeSYDN4qw2z4+bLCwfuQDXUupVQrhWKCBRqQvtI5VQw7j3PfEifv2waEkGGpt&#10;A44p3HV6mWUr7bDl1NBgT28NVZfyxxng5TC8tPtBbuOvXskiO5efX8GYp9m0fwUlNMm/+M/9YQ3k&#10;eZqfzqQjoLd3AAAA//8DAFBLAQItABQABgAIAAAAIQDb4fbL7gAAAIUBAAATAAAAAAAAAAAAAAAA&#10;AAAAAABbQ29udGVudF9UeXBlc10ueG1sUEsBAi0AFAAGAAgAAAAhAFr0LFu/AAAAFQEAAAsAAAAA&#10;AAAAAAAAAAAAHwEAAF9yZWxzLy5yZWxzUEsBAi0AFAAGAAgAAAAhAJwaqNDBAAAA3AAAAA8AAAAA&#10;AAAAAAAAAAAABwIAAGRycy9kb3ducmV2LnhtbFBLBQYAAAAAAwADALcAAAD1Ag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58qxQAAANwAAAAPAAAAZHJzL2Rvd25yZXYueG1sRI/NasJA&#10;FIX3Bd9huEJ3zSQuJMaMIkpLoN3UVNxeMtckmLkTM1OT9uk7hUKXh/PzcfLtZDpxp8G1lhUkUQyC&#10;uLK65VrBR/n8lIJwHlljZ5kUfJGD7Wb2kGOm7cjvdD/6WoQRdhkqaLzvMyld1ZBBF9meOHgXOxj0&#10;QQ611AOOYdx0chHHS2mw5UBosKd9Q9X1+GkCxPO5KJJp0b+V+0P6cvp+vS1LpR7n024NwtPk/8N/&#10;7UIrWK0S+D0TjoDc/AAAAP//AwBQSwECLQAUAAYACAAAACEA2+H2y+4AAACFAQAAEwAAAAAAAAAA&#10;AAAAAAAAAAAAW0NvbnRlbnRfVHlwZXNdLnhtbFBLAQItABQABgAIAAAAIQBa9CxbvwAAABUBAAAL&#10;AAAAAAAAAAAAAAAAAB8BAABfcmVscy8ucmVsc1BLAQItABQABgAIAAAAIQDKC58qxQAAANw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iEKxgAAANwAAAAPAAAAZHJzL2Rvd25yZXYueG1sRI9BSwMx&#10;FITvgv8hPMFLabMtxe5umxYVBAVBbHvp7ZG8bhY3L9sktuu/N0LB4zAz3zCrzeA6caYQW88KppMC&#10;BLH2puVGwX73Mi5BxIRssPNMCn4owmZ9e7PC2vgLf9J5mxqRIRxrVGBT6mspo7bkME58T5y9ow8O&#10;U5ahkSbgJcNdJ2dF8SAdtpwXLPb0bEl/bb+dgqEsbfigLuwW87dT9TTX76ODVur+bnhcgkg0pP/w&#10;tf1qFFTVDP7O5CMg178AAAD//wMAUEsBAi0AFAAGAAgAAAAhANvh9svuAAAAhQEAABMAAAAAAAAA&#10;AAAAAAAAAAAAAFtDb250ZW50X1R5cGVzXS54bWxQSwECLQAUAAYACAAAACEAWvQsW78AAAAVAQAA&#10;CwAAAAAAAAAAAAAAAAAfAQAAX3JlbHMvLnJlbHNQSwECLQAUAAYACAAAACEAd5YhCsYAAADcAAAA&#10;DwAAAAAAAAAAAAAAAAAHAgAAZHJzL2Rvd25yZXYueG1sUEsFBgAAAAADAAMAtwAAAPoCA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NbYxgAAANwAAAAPAAAAZHJzL2Rvd25yZXYueG1sRI9Ba8JA&#10;FITvQv/D8gq96aZK1aRZRQqF9lCqUQ/eHtnXZGv2bchuNf77riB4HGbmGyZf9rYRJ+q8cazgeZSA&#10;IC6dNlwp2G3fh3MQPiBrbByTggt5WC4eBjlm2p15Q6ciVCJC2GeooA6hzaT0ZU0W/ci1xNH7cZ3F&#10;EGVXSd3hOcJtI8dJMpUWDceFGlt6q6k8Fn9WwedWty/l2PYH/P41X5O9ma3potTTY796BRGoD/fw&#10;rf2hFaTpBK5n4hGQi38AAAD//wMAUEsBAi0AFAAGAAgAAAAhANvh9svuAAAAhQEAABMAAAAAAAAA&#10;AAAAAAAAAAAAAFtDb250ZW50X1R5cGVzXS54bWxQSwECLQAUAAYACAAAACEAWvQsW78AAAAVAQAA&#10;CwAAAAAAAAAAAAAAAAAfAQAAX3JlbHMvLnJlbHNQSwECLQAUAAYACAAAACEAcYTW2MYAAADcAAAA&#10;DwAAAAAAAAAAAAAAAAAHAgAAZHJzL2Rvd25yZXYueG1sUEsFBgAAAAADAAMAtwAAAPoCA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3MMwwAAANwAAAAPAAAAZHJzL2Rvd25yZXYueG1sRI9BawIx&#10;FITvBf9DeIKXolmLVN0aRQTBghdXpdfH5nV36+ZlSVJN/70RCh6HmfmGWayiacWVnG8sKxiPMhDE&#10;pdUNVwpOx+1wBsIHZI2tZVLwRx5Wy97LAnNtb3ygaxEqkSDsc1RQh9DlUvqyJoN+ZDvi5H1bZzAk&#10;6SqpHd4S3LTyLcvepcGG00KNHW1qKi/Fr1EQ3Rdrt43FvsTXz256ODZn+lFq0I/rDxCBYniG/9s7&#10;rWA+n8DjTDoCcnkHAAD//wMAUEsBAi0AFAAGAAgAAAAhANvh9svuAAAAhQEAABMAAAAAAAAAAAAA&#10;AAAAAAAAAFtDb250ZW50X1R5cGVzXS54bWxQSwECLQAUAAYACAAAACEAWvQsW78AAAAVAQAACwAA&#10;AAAAAAAAAAAAAAAfAQAAX3JlbHMvLnJlbHNQSwECLQAUAAYACAAAACEA5U9zDMMAAADcAAAADwAA&#10;AAAAAAAAAAAAAAAHAgAAZHJzL2Rvd25yZXYueG1sUEsFBgAAAAADAAMAtwAAAPcCA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UyexAAAANwAAAAPAAAAZHJzL2Rvd25yZXYueG1sRI9BawIx&#10;FITvhf6H8Aq91WwFpbs1igjCUnpxq3h93bxugpuXJUl1++8bQfA4zMw3zGI1ul6cKUTrWcHrpABB&#10;3HptuVOw/9q+vIGICVlj75kU/FGE1fLxYYGV9hfe0blJncgQjhUqMCkNlZSxNeQwTvxAnL0fHxym&#10;LEMndcBLhrteTotiLh1azgsGB9oYak/Nr1PQleZAoTnV32s6zj5aa3ef9Uap56dx/Q4i0Zju4Vu7&#10;1grKcgbXM/kIyOU/AAAA//8DAFBLAQItABQABgAIAAAAIQDb4fbL7gAAAIUBAAATAAAAAAAAAAAA&#10;AAAAAAAAAABbQ29udGVudF9UeXBlc10ueG1sUEsBAi0AFAAGAAgAAAAhAFr0LFu/AAAAFQEAAAsA&#10;AAAAAAAAAAAAAAAAHwEAAF9yZWxzLy5yZWxzUEsBAi0AFAAGAAgAAAAhAFUVTJ7EAAAA3AAAAA8A&#10;AAAAAAAAAAAAAAAABwIAAGRycy9kb3ducmV2LnhtbFBLBQYAAAAAAwADALcAAAD4Ag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w7RwwAAANwAAAAPAAAAZHJzL2Rvd25yZXYueG1sRI/BbsIw&#10;EETvlfgHa5F6Kw49BAgYBFRVe4SAOC/2kgTidRq7kP59jYTEcTQzbzSzRWdrcaXWV44VDAcJCGLt&#10;TMWFgv3u820Mwgdkg7VjUvBHHhbz3ssMM+NuvKVrHgoRIewzVFCG0GRSel2SRT9wDXH0Tq61GKJs&#10;C2lavEW4reV7kqTSYsVxocSG1iXpS/5rFYxG502z+trXx488DT/DTh/GWiv12u+WUxCBuvAMP9rf&#10;RsFkksL9TDwCcv4PAAD//wMAUEsBAi0AFAAGAAgAAAAhANvh9svuAAAAhQEAABMAAAAAAAAAAAAA&#10;AAAAAAAAAFtDb250ZW50X1R5cGVzXS54bWxQSwECLQAUAAYACAAAACEAWvQsW78AAAAVAQAACwAA&#10;AAAAAAAAAAAAAAAfAQAAX3JlbHMvLnJlbHNQSwECLQAUAAYACAAAACEAXAsO0cMAAADcAAAADwAA&#10;AAAAAAAAAAAAAAAHAgAAZHJzL2Rvd25yZXYueG1sUEsFBgAAAAADAAMAtwAAAPcCA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EdLxgAAANwAAAAPAAAAZHJzL2Rvd25yZXYueG1sRI9Ba8JA&#10;FITvgv9heYI33cRDbaKriFrw4KVqW709sq9JaPZt2F019td3C4Ueh5n5hpkvO9OIGzlfW1aQjhMQ&#10;xIXVNZcKTseX0TMIH5A1NpZJwYM8LBf93hxzbe/8SrdDKEWEsM9RQRVCm0vpi4oM+rFtiaP3aZ3B&#10;EKUrpXZ4j3DTyEmSPEmDNceFCltaV1R8Ha4mUrbX79Wbu5xPm49sh+0+vbzXqVLDQbeagQjUhf/w&#10;X3unFWTZFH7PxCMgFz8AAAD//wMAUEsBAi0AFAAGAAgAAAAhANvh9svuAAAAhQEAABMAAAAAAAAA&#10;AAAAAAAAAAAAAFtDb250ZW50X1R5cGVzXS54bWxQSwECLQAUAAYACAAAACEAWvQsW78AAAAVAQAA&#10;CwAAAAAAAAAAAAAAAAAfAQAAX3JlbHMvLnJlbHNQSwECLQAUAAYACAAAACEAsrxHS8YAAADcAAAA&#10;DwAAAAAAAAAAAAAAAAAHAgAAZHJzL2Rvd25yZXYueG1sUEsFBgAAAAADAAMAtwAAAPoCA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pMlwwAAANwAAAAPAAAAZHJzL2Rvd25yZXYueG1sRE9da8Iw&#10;FH0X9h/CHexN0wmKdqYiw4mgCOs2tsdLc9uUNTddk9X6782D4OPhfK/Wg21ET52vHSt4niQgiAun&#10;a64UfH68jRcgfEDW2DgmBRfysM4eRitMtTvzO/V5qEQMYZ+iAhNCm0rpC0MW/cS1xJErXWcxRNhV&#10;Und4juG2kdMkmUuLNccGgy29Gip+83+rYH6qZv3ftvwyPzvML/Xi+3DcsFJPj8PmBUSgIdzFN/de&#10;K1gu49p4Jh4BmV0BAAD//wMAUEsBAi0AFAAGAAgAAAAhANvh9svuAAAAhQEAABMAAAAAAAAAAAAA&#10;AAAAAAAAAFtDb250ZW50X1R5cGVzXS54bWxQSwECLQAUAAYACAAAACEAWvQsW78AAAAVAQAACwAA&#10;AAAAAAAAAAAAAAAfAQAAX3JlbHMvLnJlbHNQSwECLQAUAAYACAAAACEAYtKTJcMAAADcAAAADwAA&#10;AAAAAAAAAAAAAAAHAgAAZHJzL2Rvd25yZXYueG1sUEsFBgAAAAADAAMAtwAAAPcCA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pETwwAAANwAAAAPAAAAZHJzL2Rvd25yZXYueG1sRI/BasMw&#10;EETvhf6D2EBvtZxQTOxaCaEkoT3aTu+LtbFNpJWxlMTt11eFQo/DzLxhyu1sjbjR5AfHCpZJCoK4&#10;dXrgTsGpOTyvQfiArNE4JgVf5GG7eXwosdDuzhXd6tCJCGFfoII+hLGQ0rc9WfSJG4mjd3aTxRDl&#10;1Ek94T3CrZGrNM2kxYHjQo8jvfXUXuqrVXCotTHH6uXIqyGjz/W+yT8u30o9LebdK4hAc/gP/7Xf&#10;tYI8z+H3TDwCcvMDAAD//wMAUEsBAi0AFAAGAAgAAAAhANvh9svuAAAAhQEAABMAAAAAAAAAAAAA&#10;AAAAAAAAAFtDb250ZW50X1R5cGVzXS54bWxQSwECLQAUAAYACAAAACEAWvQsW78AAAAVAQAACwAA&#10;AAAAAAAAAAAAAAAfAQAAX3JlbHMvLnJlbHNQSwECLQAUAAYACAAAACEADKKRE8MAAADcAAAADwAA&#10;AAAAAAAAAAAAAAAHAgAAZHJzL2Rvd25yZXYueG1sUEsFBgAAAAADAAMAtwAAAPcCA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F4bxgAAAN0AAAAPAAAAZHJzL2Rvd25yZXYueG1sRI9PT8Mw&#10;DMXvSHyHyEjcWAISGyrLpok/EnBAW+HCzWpMU9E4pTFb+fb4gLSbrff83s/L9ZR6s6exdJk9XM4c&#10;GOImh45bD+9vjxc3YIogB+wzk4dfKrBenZ4ssQr5wDva19IaDeFSoYcoMlTWliZSwjLLA7Fqn3lM&#10;KLqOrQ0jHjQ89fbKublN2LE2RBzoLlLzVf8kD6+SFov7l53gNj58bOvr7+d+M/f+/Gza3IIRmuRo&#10;/r9+CorvnPLrNzqCXf0BAAD//wMAUEsBAi0AFAAGAAgAAAAhANvh9svuAAAAhQEAABMAAAAAAAAA&#10;AAAAAAAAAAAAAFtDb250ZW50X1R5cGVzXS54bWxQSwECLQAUAAYACAAAACEAWvQsW78AAAAVAQAA&#10;CwAAAAAAAAAAAAAAAAAfAQAAX3JlbHMvLnJlbHNQSwECLQAUAAYACAAAACEASdheG8YAAADdAAAA&#10;DwAAAAAAAAAAAAAAAAAHAgAAZHJzL2Rvd25yZXYueG1sUEsFBgAAAAADAAMAtwAAAPoCA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CfBwwAAAN0AAAAPAAAAZHJzL2Rvd25yZXYueG1sRE9LawIx&#10;EL4X+h/CFLwUTbaFIqtRimLx4sHHYY/jZtyN3UyWTdT135uC0Nt8fM+ZznvXiCt1wXrWkI0UCOLS&#10;G8uVhsN+NRyDCBHZYOOZNNwpwHz2+jLF3Pgbb+m6i5VIIRxy1FDH2OZShrImh2HkW+LEnXznMCbY&#10;VdJ0eEvhrpEfSn1Jh5ZTQ40tLWoqf3cXp+HYW7bFkrCw2aX4PK83i5/3qPXgrf+egIjUx3/x0702&#10;ab5SGfx9k06QswcAAAD//wMAUEsBAi0AFAAGAAgAAAAhANvh9svuAAAAhQEAABMAAAAAAAAAAAAA&#10;AAAAAAAAAFtDb250ZW50X1R5cGVzXS54bWxQSwECLQAUAAYACAAAACEAWvQsW78AAAAVAQAACwAA&#10;AAAAAAAAAAAAAAAfAQAAX3JlbHMvLnJlbHNQSwECLQAUAAYACAAAACEARWgnwcMAAADdAAAADwAA&#10;AAAAAAAAAAAAAAAHAgAAZHJzL2Rvd25yZXYueG1sUEsFBgAAAAADAAMAtwAAAPc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oTsxAAAAN0AAAAPAAAAZHJzL2Rvd25yZXYueG1sRE/dasIw&#10;FL4f+A7hCLuRmbSDOatRdDDYYOCmPsChObbB5qQ0UTuf3gyE3Z2P7/fMl71rxJm6YD1ryMYKBHHp&#10;jeVKw373/vQKIkRkg41n0vBLAZaLwcMcC+Mv/EPnbaxECuFQoIY6xraQMpQ1OQxj3xIn7uA7hzHB&#10;rpKmw0sKd43MlXqRDi2nhhpbequpPG5PTsPkezRdbda7zObPVyI7+Tp8ZqXWj8N+NQMRqY//4rv7&#10;w6T5SuXw9006QS5uAAAA//8DAFBLAQItABQABgAIAAAAIQDb4fbL7gAAAIUBAAATAAAAAAAAAAAA&#10;AAAAAAAAAABbQ29udGVudF9UeXBlc10ueG1sUEsBAi0AFAAGAAgAAAAhAFr0LFu/AAAAFQEAAAsA&#10;AAAAAAAAAAAAAAAAHwEAAF9yZWxzLy5yZWxzUEsBAi0AFAAGAAgAAAAhAGmehOz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Z4ewgAAAN0AAAAPAAAAZHJzL2Rvd25yZXYueG1sRE/fa8Iw&#10;EH4f+D+EE/Y2kzlwoxplFgbuYa5T8flobk1ZcylNqt1/bwTBt/v4ft5iNbhGnKgLtWcNzxMFgrj0&#10;puZKw2H/8fQGIkRkg41n0vBPAVbL0cMCM+PP/EOnXaxECuGQoQYbY5tJGUpLDsPEt8SJ+/Wdw5hg&#10;V0nT4TmFu0ZOlZpJhzWnBost5ZbKv13vNBR9ked2+/1VbNevm0+2jnp31PpxPLzPQUQa4l18c29M&#10;mq/UC1y/SSfI5QUAAP//AwBQSwECLQAUAAYACAAAACEA2+H2y+4AAACFAQAAEwAAAAAAAAAAAAAA&#10;AAAAAAAAW0NvbnRlbnRfVHlwZXNdLnhtbFBLAQItABQABgAIAAAAIQBa9CxbvwAAABUBAAALAAAA&#10;AAAAAAAAAAAAAB8BAABfcmVscy8ucmVsc1BLAQItABQABgAIAAAAIQBo6Z4e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jSAwgAAAN0AAAAPAAAAZHJzL2Rvd25yZXYueG1sRE9LawIx&#10;EL4L/Q9hCt7cpEVEtkYp0oIXBR8gvQ2baTZ0M1k3qa7/3giCt/n4njNb9L4RZ+qiC6zhrVAgiKtg&#10;HFsNh/33aAoiJmSDTWDScKUIi/nLYIalCRfe0nmXrMghHEvUUKfUllLGqiaPsQgtceZ+Q+cxZdhZ&#10;aTq85HDfyHelJtKj49xQY0vLmqq/3b/X4DY/k+PJSuWwX52sXafr13Kt9fC1//wAkahPT/HDvTJ5&#10;vlJjuH+TT5DzGwAAAP//AwBQSwECLQAUAAYACAAAACEA2+H2y+4AAACFAQAAEwAAAAAAAAAAAAAA&#10;AAAAAAAAW0NvbnRlbnRfVHlwZXNdLnhtbFBLAQItABQABgAIAAAAIQBa9CxbvwAAABUBAAALAAAA&#10;AAAAAAAAAAAAAB8BAABfcmVscy8ucmVsc1BLAQItABQABgAIAAAAIQC8TjSA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1ZkwwAAAN0AAAAPAAAAZHJzL2Rvd25yZXYueG1sRE9NawIx&#10;EL0X/A9hBG81qVDRrVGqILRQoaYtvU43425wM1k2Udd/bwqF3ubxPmex6n0jztRFF1jDw1iBIC6D&#10;dVxp+PzY3s9AxIRssQlMGq4UYbUc3C2wsOHCezqbVIkcwrFADXVKbSFlLGvyGMehJc7cIXQeU4Zd&#10;JW2HlxzuGzlRaio9Os4NNba0qak8mpPXsDPv89fv9dvk66c0h6Mh1842TuvRsH9+ApGoT//iP/eL&#10;zfOVeoTfb/IJcnkDAAD//wMAUEsBAi0AFAAGAAgAAAAhANvh9svuAAAAhQEAABMAAAAAAAAAAAAA&#10;AAAAAAAAAFtDb250ZW50X1R5cGVzXS54bWxQSwECLQAUAAYACAAAACEAWvQsW78AAAAVAQAACwAA&#10;AAAAAAAAAAAAAAAfAQAAX3JlbHMvLnJlbHNQSwECLQAUAAYACAAAACEAB2NWZMMAAADdAAAADwAA&#10;AAAAAAAAAAAAAAAHAgAAZHJzL2Rvd25yZXYueG1sUEsFBgAAAAADAAMAtwAAAPcCA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5GuwQAAAN0AAAAPAAAAZHJzL2Rvd25yZXYueG1sRI/NCsIw&#10;EITvgu8QVvAimioiWo0iiiBexB/wujRrW2w2pYlafXojCN52mZlvZ2eL2hTiQZXLLSvo9yIQxInV&#10;OacKzqdNdwzCeWSNhWVS8CIHi3mzMcNY2ycf6HH0qQgQdjEqyLwvYyldkpFB17MlcdCutjLow1ql&#10;Ulf4DHBTyEEUjaTBnMOFDEtaZZTcjnej4O0mw+V5j+trx4x3UScfusveKtVu1cspCE+1/5t/6a0O&#10;9QMRvt+EEeT8AwAA//8DAFBLAQItABQABgAIAAAAIQDb4fbL7gAAAIUBAAATAAAAAAAAAAAAAAAA&#10;AAAAAABbQ29udGVudF9UeXBlc10ueG1sUEsBAi0AFAAGAAgAAAAhAFr0LFu/AAAAFQEAAAsAAAAA&#10;AAAAAAAAAAAAHwEAAF9yZWxzLy5yZWxzUEsBAi0AFAAGAAgAAAAhANc7ka7BAAAA3QAAAA8AAAAA&#10;AAAAAAAAAAAABwIAAGRycy9kb3ducmV2LnhtbFBLBQYAAAAAAwADALcAAAD1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DmaxAAAAN0AAAAPAAAAZHJzL2Rvd25yZXYueG1sRE9LawIx&#10;EL4L/ocwQi/STexBZWuU0tLHxYMPLL0Nm3F37WayJNFd/31TELzNx/ecxaq3jbiQD7VjDZNMgSAu&#10;nKm51LDfvT/OQYSIbLBxTBquFGC1HA4WmBvX8YYu21iKFMIhRw1VjG0uZSgqshgy1xIn7ui8xZig&#10;L6Xx2KVw28gnpabSYs2pocKWXisqfrdnq+EUa/+2wW/z2Z1pXP6o9eTwsdb6YdS/PIOI1Me7+Ob+&#10;Mmm+UjP4/yadIJd/AAAA//8DAFBLAQItABQABgAIAAAAIQDb4fbL7gAAAIUBAAATAAAAAAAAAAAA&#10;AAAAAAAAAABbQ29udGVudF9UeXBlc10ueG1sUEsBAi0AFAAGAAgAAAAhAFr0LFu/AAAAFQEAAAsA&#10;AAAAAAAAAAAAAAAAHwEAAF9yZWxzLy5yZWxzUEsBAi0AFAAGAAgAAAAhAKDIOZrEAAAA3QAAAA8A&#10;AAAAAAAAAAAAAAAABwIAAGRycy9kb3ducmV2LnhtbFBLBQYAAAAAAwADALcAAAD4Ag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6NSyAAAAN0AAAAPAAAAZHJzL2Rvd25yZXYueG1sRI9PT8Mw&#10;DMXvSPsOkSdxYwn/xijLJjYB4zaxISRuVuO1FY1TJaHr+PT4gMTN1nt+7+f5cvCt6immJrCFy4kB&#10;RVwG13Bl4X3/fDEDlTKywzYwWThRguVidDbHwoUjv1G/y5WSEE4FWqhz7gqtU1mTxzQJHbFohxA9&#10;ZlljpV3Eo4T7Vl8ZM9UeG5aGGjta11R+7b69hY/bl+vVXbqPP5vT5ulGfx5W/Xpr7fl4eHwAlWnI&#10;/+a/61cn+MYIrnwjI+jFLwAAAP//AwBQSwECLQAUAAYACAAAACEA2+H2y+4AAACFAQAAEwAAAAAA&#10;AAAAAAAAAAAAAAAAW0NvbnRlbnRfVHlwZXNdLnhtbFBLAQItABQABgAIAAAAIQBa9CxbvwAAABUB&#10;AAALAAAAAAAAAAAAAAAAAB8BAABfcmVscy8ucmVsc1BLAQItABQABgAIAAAAIQCs66NSyAAAAN0A&#10;AAAPAAAAAAAAAAAAAAAAAAcCAABkcnMvZG93bnJldi54bWxQSwUGAAAAAAMAAwC3AAAA/A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JIpwwAAAN0AAAAPAAAAZHJzL2Rvd25yZXYueG1sRE/JbsIw&#10;EL1X4h+sQeqt2CwqJcUgVIRYblA+YBJPk4h4HMWGhH59jVSJ2zy9debLzlbiRo0vHWsYDhQI4syZ&#10;knMN5+/N2wcIH5ANVo5Jw508LBe9lzkmxrV8pNsp5CKGsE9QQxFCnUjps4Is+oGriSP34xqLIcIm&#10;l6bBNobbSo6UepcWS44NBdb0VVB2OV2thvX4QPvfdD1tq8vwenD7cTpJt1q/9rvVJ4hAXXiK/907&#10;E+crNYPHN/EEufgDAAD//wMAUEsBAi0AFAAGAAgAAAAhANvh9svuAAAAhQEAABMAAAAAAAAAAAAA&#10;AAAAAAAAAFtDb250ZW50X1R5cGVzXS54bWxQSwECLQAUAAYACAAAACEAWvQsW78AAAAVAQAACwAA&#10;AAAAAAAAAAAAAAAfAQAAX3JlbHMvLnJlbHNQSwECLQAUAAYACAAAACEAr6iSKcMAAADdAAAADwAA&#10;AAAAAAAAAAAAAAAHAgAAZHJzL2Rvd25yZXYueG1sUEsFBgAAAAADAAMAtwAAAPc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QHqxAAAAN0AAAAPAAAAZHJzL2Rvd25yZXYueG1sRI9BT8Mw&#10;DIXvSPyHyEi7saQcJlSWTdMQgysDBLtZiddWa5yqCV349/gwaTdb7/m9z8t1Cb2aaExdZAvV3IAi&#10;dtF33Fj4/Hi5fwSVMrLHPjJZ+KME69XtzRJrH8/8TtM+N0pCONVooc15qLVOrqWAaR4HYtGOcQyY&#10;ZR0b7Uc8S3jo9YMxCx2wY2locaBtS+60/w0WNs8HV3YxdGU3/Xx/vRpXBeOsnd2VzROoTCVfzZfr&#10;Ny/4phJ++UZG0Kt/AAAA//8DAFBLAQItABQABgAIAAAAIQDb4fbL7gAAAIUBAAATAAAAAAAAAAAA&#10;AAAAAAAAAABbQ29udGVudF9UeXBlc10ueG1sUEsBAi0AFAAGAAgAAAAhAFr0LFu/AAAAFQEAAAsA&#10;AAAAAAAAAAAAAAAAHwEAAF9yZWxzLy5yZWxzUEsBAi0AFAAGAAgAAAAhAEEtAerEAAAA3QAAAA8A&#10;AAAAAAAAAAAAAAAABwIAAGRycy9kb3ducmV2LnhtbFBLBQYAAAAAAwADALcAAAD4Ag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WRDwQAAAN0AAAAPAAAAZHJzL2Rvd25yZXYueG1sRE9Li8Iw&#10;EL4L/ocwgjdN68Fdq1FkF0HcU1XwOjRjW2wmtYl9/HuzsLC3+fies9n1phItNa60rCCeRyCIM6tL&#10;zhVcL4fZJwjnkTVWlknBQA522/Fog4m2HafUnn0uQgi7BBUU3teJlC4ryKCb25o4cHfbGPQBNrnU&#10;DXYh3FRyEUVLabDk0FBgTV8FZY/zyyg4rE6n7vtjGH7uzxSrtL1drsRKTSf9fg3CU+//xX/uow7z&#10;oziG32/CCXL7BgAA//8DAFBLAQItABQABgAIAAAAIQDb4fbL7gAAAIUBAAATAAAAAAAAAAAAAAAA&#10;AAAAAABbQ29udGVudF9UeXBlc10ueG1sUEsBAi0AFAAGAAgAAAAhAFr0LFu/AAAAFQEAAAsAAAAA&#10;AAAAAAAAAAAAHwEAAF9yZWxzLy5yZWxzUEsBAi0AFAAGAAgAAAAhANytZEPBAAAA3QAAAA8AAAAA&#10;AAAAAAAAAAAABwIAAGRycy9kb3ducmV2LnhtbFBLBQYAAAAAAwADALcAAAD1Ag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siuwwAAAN0AAAAPAAAAZHJzL2Rvd25yZXYueG1sRE9Li8Iw&#10;EL4v+B/CCHtbUz2IVKOI4OPi7mrV89CMbTWZlCba7r/fLCx4m4/vObNFZ414UuMrxwqGgwQEce50&#10;xYWCU7b+mIDwAVmjcUwKfsjDYt57m2GqXcsHeh5DIWII+xQVlCHUqZQ+L8miH7iaOHJX11gMETaF&#10;1A22MdwaOUqSsbRYcWwosaZVSfn9+LAK1u15azb7kN0Ok29DX5+Xe3a6KPXe75ZTEIG68BL/u3c6&#10;zk+GI/j7Jp4g578AAAD//wMAUEsBAi0AFAAGAAgAAAAhANvh9svuAAAAhQEAABMAAAAAAAAAAAAA&#10;AAAAAAAAAFtDb250ZW50X1R5cGVzXS54bWxQSwECLQAUAAYACAAAACEAWvQsW78AAAAVAQAACwAA&#10;AAAAAAAAAAAAAAAfAQAAX3JlbHMvLnJlbHNQSwECLQAUAAYACAAAACEAmcLIrs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KopwQAAAN0AAAAPAAAAZHJzL2Rvd25yZXYueG1sRE9Ni8Iw&#10;EL0L+x/CLHjTxCq6VKMsC4IIKrrLnodmbEubSWmi1n9vBMHbPN7nLFadrcWVWl861jAaKhDEmTMl&#10;5xr+fteDLxA+IBusHZOGO3lYLT96C0yNu/GRrqeQixjCPkUNRQhNKqXPCrLoh64hjtzZtRZDhG0u&#10;TYu3GG5rmSg1lRZLjg0FNvRTUFadLlbDNqiqrJPjYV/N/te7yx6TyQG17n9233MQgbrwFr/cGxPn&#10;q9EYnt/EE+TyAQAA//8DAFBLAQItABQABgAIAAAAIQDb4fbL7gAAAIUBAAATAAAAAAAAAAAAAAAA&#10;AAAAAABbQ29udGVudF9UeXBlc10ueG1sUEsBAi0AFAAGAAgAAAAhAFr0LFu/AAAAFQEAAAsAAAAA&#10;AAAAAAAAAAAAHwEAAF9yZWxzLy5yZWxzUEsBAi0AFAAGAAgAAAAhAATMqinBAAAA3QAAAA8AAAAA&#10;AAAAAAAAAAAABwIAAGRycy9kb3ducmV2LnhtbFBLBQYAAAAAAwADALcAAAD1Ag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EKswAAAAN0AAAAPAAAAZHJzL2Rvd25yZXYueG1sRE/bagIx&#10;EH0X/IcwQt80q5RWtkYRy4JIX1z7AUMybhY3k2WT7uXvTaHQtzmc6+wOo2tET12oPStYrzIQxNqb&#10;misF37diuQURIrLBxjMpmCjAYT+f7TA3fuAr9WWsRArhkKMCG2ObSxm0JYdh5VvixN195zAm2FXS&#10;dDikcNfITZa9SYc1pwaLLZ0s6Uf54xRsp3e2gwmtrD4vmspCfl19r9TLYjx+gIg0xn/xn/ts0vxs&#10;/Qq/36QT5P4JAAD//wMAUEsBAi0AFAAGAAgAAAAhANvh9svuAAAAhQEAABMAAAAAAAAAAAAAAAAA&#10;AAAAAFtDb250ZW50X1R5cGVzXS54bWxQSwECLQAUAAYACAAAACEAWvQsW78AAAAVAQAACwAAAAAA&#10;AAAAAAAAAAAfAQAAX3JlbHMvLnJlbHNQSwECLQAUAAYACAAAACEAeFBCrM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GHswwAAAN0AAAAPAAAAZHJzL2Rvd25yZXYueG1sRE9NawIx&#10;EL0X/A9hBG812YKlrEYpiuDFg2uhPY6b6SbtZrJs0nXbX98Ihd7m8T5ntRl9KwbqowusoZgrEMR1&#10;MI4bDS/n/f0TiJiQDbaBScM3RdisJ3crLE248omGKjUih3AsUYNNqSuljLUlj3EeOuLMvYfeY8qw&#10;b6Tp8ZrDfSsflHqUHh3nBosdbS3Vn9WX1/CqfrDYHUfXuDc+XezHfqhCofVsOj4vQSQa07/4z30w&#10;eb4qFnD7Jp8g178AAAD//wMAUEsBAi0AFAAGAAgAAAAhANvh9svuAAAAhQEAABMAAAAAAAAAAAAA&#10;AAAAAAAAAFtDb250ZW50X1R5cGVzXS54bWxQSwECLQAUAAYACAAAACEAWvQsW78AAAAVAQAACwAA&#10;AAAAAAAAAAAAAAAfAQAAX3JlbHMvLnJlbHNQSwECLQAUAAYACAAAACEAOWRh7M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o2BxAAAAN0AAAAPAAAAZHJzL2Rvd25yZXYueG1sRE9LawIx&#10;EL4L/ocwQm+adaUiW6OIKFpP9VHa47AZdxc3kyVJddtfb4SCt/n4njOdt6YWV3K+sqxgOEhAEOdW&#10;V1woOB3X/QkIH5A11pZJwS95mM+6nSlm2t54T9dDKEQMYZ+hgjKEJpPS5yUZ9APbEEfubJ3BEKEr&#10;pHZ4i+GmlmmSjKXBimNDiQ0tS8ovhx+jYHv+GJnv13dOd5+rfPmVur/dxin10msXbyACteEp/ndv&#10;dZyfDMfw+CaeIGd3AAAA//8DAFBLAQItABQABgAIAAAAIQDb4fbL7gAAAIUBAAATAAAAAAAAAAAA&#10;AAAAAAAAAABbQ29udGVudF9UeXBlc10ueG1sUEsBAi0AFAAGAAgAAAAhAFr0LFu/AAAAFQEAAAsA&#10;AAAAAAAAAAAAAAAAHwEAAF9yZWxzLy5yZWxzUEsBAi0AFAAGAAgAAAAhAGkejYHEAAAA3QAAAA8A&#10;AAAAAAAAAAAAAAAABwIAAGRycy9kb3ducmV2LnhtbFBLBQYAAAAAAwADALcAAAD4Ag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HnxxQAAAN0AAAAPAAAAZHJzL2Rvd25yZXYueG1sRE9La8JA&#10;EL4L/Q/LFHrTTUpoJLqKlFZaiwcf4HXMjkkwOxuyq0Z/vSsUvM3H95zxtDO1OFPrKssK4kEEgji3&#10;uuJCwXbz3R+CcB5ZY22ZFFzJwXTy0htjpu2FV3Re+0KEEHYZKii9bzIpXV6SQTewDXHgDrY16ANs&#10;C6lbvIRwU8v3KPqQBisODSU29FlSflyfjIKv/d8tTpPb7yk9JJvVfKF382Sp1NtrNxuB8NT5p/jf&#10;/aPD/ChO4fFNOEFO7gAAAP//AwBQSwECLQAUAAYACAAAACEA2+H2y+4AAACFAQAAEwAAAAAAAAAA&#10;AAAAAAAAAAAAW0NvbnRlbnRfVHlwZXNdLnhtbFBLAQItABQABgAIAAAAIQBa9CxbvwAAABUBAAAL&#10;AAAAAAAAAAAAAAAAAB8BAABfcmVscy8ucmVsc1BLAQItABQABgAIAAAAIQDbcHnxxQAAAN0AAAAP&#10;AAAAAAAAAAAAAAAAAAcCAABkcnMvZG93bnJldi54bWxQSwUGAAAAAAMAAwC3AAAA+Q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XxxgAAAN0AAAAPAAAAZHJzL2Rvd25yZXYueG1sRI9Pa8JA&#10;EMXvhX6HZQq91YlFRFJXKQ2Fniz+Kba3ITtNgtnZkF01fnvnIHib4b157zfz5eBbc+I+NkEsjEcZ&#10;GJYyuEYqC7vt58sMTEwkjtogbOHCEZaLx4c55S6cZc2nTaqMhkjMyUKdUpcjxrJmT3EUOhbV/kPv&#10;KenaV+h6Omu4b/E1y6boqRFtqKnjj5rLw+boLeD++DcrCuTvn/0KuSx+14dqYu3z0/D+BibxkO7m&#10;2/WXU/xsrLj6jY6AiysAAAD//wMAUEsBAi0AFAAGAAgAAAAhANvh9svuAAAAhQEAABMAAAAAAAAA&#10;AAAAAAAAAAAAAFtDb250ZW50X1R5cGVzXS54bWxQSwECLQAUAAYACAAAACEAWvQsW78AAAAVAQAA&#10;CwAAAAAAAAAAAAAAAAAfAQAAX3JlbHMvLnJlbHNQSwECLQAUAAYACAAAACEAv19F8cYAAADdAAAA&#10;DwAAAAAAAAAAAAAAAAAHAgAAZHJzL2Rvd25yZXYueG1sUEsFBgAAAAADAAMAtwAAAPo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CbMxAAAAN0AAAAPAAAAZHJzL2Rvd25yZXYueG1sRE9Na8JA&#10;EL0L/odlhF6KbvQgMXUVtQqeSo2CeBuy02Tb7GzIrhr/fbdQ8DaP9znzZWdrcaPWG8cKxqMEBHHh&#10;tOFSwem4G6YgfEDWWDsmBQ/ysFz0e3PMtLvzgW55KEUMYZ+hgiqEJpPSFxVZ9CPXEEfuy7UWQ4Rt&#10;KXWL9xhuazlJkqm0aDg2VNjQpqLiJ79aBenr+ZGWl25rJh9b92nej2u3+lbqZdCt3kAE6sJT/O/e&#10;6zg/Gc/g75t4glz8AgAA//8DAFBLAQItABQABgAIAAAAIQDb4fbL7gAAAIUBAAATAAAAAAAAAAAA&#10;AAAAAAAAAABbQ29udGVudF9UeXBlc10ueG1sUEsBAi0AFAAGAAgAAAAhAFr0LFu/AAAAFQEAAAsA&#10;AAAAAAAAAAAAAAAAHwEAAF9yZWxzLy5yZWxzUEsBAi0AFAAGAAgAAAAhAIb0JszEAAAA3QAAAA8A&#10;AAAAAAAAAAAAAAAABwIAAGRycy9kb3ducmV2LnhtbFBLBQYAAAAAAwADALcAAAD4Ag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0qPxQAAAN0AAAAPAAAAZHJzL2Rvd25yZXYueG1sRI9Ba8JA&#10;EIXvBf/DMkIvpW6ag0jqKiJYhJ6qXryN2TEJZmfj7mrS/vrOQfA2w3vz3jfz5eBadacQG88GPiYZ&#10;KOLS24YrA4f95n0GKiZki61nMvBLEZaL0cscC+t7/qH7LlVKQjgWaKBOqSu0jmVNDuPEd8SinX1w&#10;mGQNlbYBewl3rc6zbKodNiwNNXa0rqm87G7OwP4Wtuujj9Pr6fL3/YZfOfatM+Z1PKw+QSUa0tP8&#10;uN5awc9y4ZdvZAS9+AcAAP//AwBQSwECLQAUAAYACAAAACEA2+H2y+4AAACFAQAAEwAAAAAAAAAA&#10;AAAAAAAAAAAAW0NvbnRlbnRfVHlwZXNdLnhtbFBLAQItABQABgAIAAAAIQBa9CxbvwAAABUBAAAL&#10;AAAAAAAAAAAAAAAAAB8BAABfcmVscy8ucmVsc1BLAQItABQABgAIAAAAIQBw10qPxQAAAN0AAAAP&#10;AAAAAAAAAAAAAAAAAAcCAABkcnMvZG93bnJldi54bWxQSwUGAAAAAAMAAwC3AAAA+Q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PVqxAAAAN0AAAAPAAAAZHJzL2Rvd25yZXYueG1sRE9Na8JA&#10;EL0L/Q/LFHozm3goNrqKKIoUD622tschOybB7Gzc3Zr033cLgrd5vM+ZznvTiCs5X1tWkCUpCOLC&#10;6ppLBR+H9XAMwgdkjY1lUvBLHuazh8EUc207fqfrPpQihrDPUUEVQptL6YuKDPrEtsSRO1lnMETo&#10;SqkddjHcNHKUps/SYM2xocKWlhUV5/2PUXC8yPay+9p+2/VbZ15XmXafmxelnh77xQREoD7cxTf3&#10;Vsf56SiD/2/iCXL2BwAA//8DAFBLAQItABQABgAIAAAAIQDb4fbL7gAAAIUBAAATAAAAAAAAAAAA&#10;AAAAAAAAAABbQ29udGVudF9UeXBlc10ueG1sUEsBAi0AFAAGAAgAAAAhAFr0LFu/AAAAFQEAAAsA&#10;AAAAAAAAAAAAAAAAHwEAAF9yZWxzLy5yZWxzUEsBAi0AFAAGAAgAAAAhAJLs9WrEAAAA3QAAAA8A&#10;AAAAAAAAAAAAAAAABwIAAGRycy9kb3ducmV2LnhtbFBLBQYAAAAAAwADALcAAAD4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erYxAAAAN0AAAAPAAAAZHJzL2Rvd25yZXYueG1sRE9La8JA&#10;EL4L/odlhN5001BLSV2ltESqp8YHeByy0ySYnQ3ZNW799W6h0Nt8fM9ZrIJpxUC9aywreJwlIIhL&#10;qxuuFBz2+fQFhPPIGlvLpOCHHKyW49ECM22vXNCw85WIIewyVFB732VSurImg25mO+LIfdveoI+w&#10;r6Tu8RrDTSvTJHmWBhuODTV29F5Ted5djILiOMw/nvL11+20TfMi34T5WQalHibh7RWEp+D/xX/u&#10;Tx3nJ2kKv9/EE+TyDgAA//8DAFBLAQItABQABgAIAAAAIQDb4fbL7gAAAIUBAAATAAAAAAAAAAAA&#10;AAAAAAAAAABbQ29udGVudF9UeXBlc10ueG1sUEsBAi0AFAAGAAgAAAAhAFr0LFu/AAAAFQEAAAsA&#10;AAAAAAAAAAAAAAAAHwEAAF9yZWxzLy5yZWxzUEsBAi0AFAAGAAgAAAAhADKR6tj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hXJwwAAAN0AAAAPAAAAZHJzL2Rvd25yZXYueG1sRE9Na8JA&#10;EL0X/A/LCF6K7mqhSJpVRAiEemmjuQ/ZaRLNzobs1sR/3y0UepvH+5x0P9lO3GnwrWMN65UCQVw5&#10;03Kt4XLOllsQPiAb7ByThgd52O9mTykmxo38Sfci1CKGsE9QQxNCn0jpq4Ys+pXriSP35QaLIcKh&#10;lmbAMYbbTm6UepUWW44NDfZ0bKi6Fd9Ww6lwKr/YA2bVezlen8uxf3zUWi/m0+ENRKAp/Iv/3LmJ&#10;89XmBX6/iSfI3Q8AAAD//wMAUEsBAi0AFAAGAAgAAAAhANvh9svuAAAAhQEAABMAAAAAAAAAAAAA&#10;AAAAAAAAAFtDb250ZW50X1R5cGVzXS54bWxQSwECLQAUAAYACAAAACEAWvQsW78AAAAVAQAACwAA&#10;AAAAAAAAAAAAAAAfAQAAX3JlbHMvLnJlbHNQSwECLQAUAAYACAAAACEASNYVycMAAADdAAAADwAA&#10;AAAAAAAAAAAAAAAHAgAAZHJzL2Rvd25yZXYueG1sUEsFBgAAAAADAAMAtwAAAPcCA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mMvxAAAAN0AAAAPAAAAZHJzL2Rvd25yZXYueG1sRE9NawIx&#10;EL0X/A9hBC+lZhVty9YoIigehOq2l96mm+nu4mYSkqirv74RCr3N433ObNGZVpzJh8aygtEwA0Fc&#10;Wt1wpeDzY/30CiJEZI2tZVJwpQCLee9hhrm2Fz7QuYiVSCEcclRQx+hyKUNZk8EwtI44cT/WG4wJ&#10;+kpqj5cUblo5zrJnabDh1FCjo1VN5bE4GQX+NvW74ou3726/kY9xdP12L41Sg363fAMRqYv/4j/3&#10;Vqf52XgC92/SCXL+CwAA//8DAFBLAQItABQABgAIAAAAIQDb4fbL7gAAAIUBAAATAAAAAAAAAAAA&#10;AAAAAAAAAABbQ29udGVudF9UeXBlc10ueG1sUEsBAi0AFAAGAAgAAAAhAFr0LFu/AAAAFQEAAAsA&#10;AAAAAAAAAAAAAAAAHwEAAF9yZWxzLy5yZWxzUEsBAi0AFAAGAAgAAAAhAGR2Yy/EAAAA3QAAAA8A&#10;AAAAAAAAAAAAAAAABwIAAGRycy9kb3ducmV2LnhtbFBLBQYAAAAAAwADALcAAAD4Ag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Vm6wQAAAN0AAAAPAAAAZHJzL2Rvd25yZXYueG1sRE/NisIw&#10;EL4L+w5hhL1poqK41ShWV/Gq6wMMzdgWm0lpsra7T28Ewdt8fL+zXHe2EndqfOlYw2ioQBBnzpSc&#10;a7j87AdzED4gG6wck4Y/8rBeffSWmBjX8onu55CLGMI+QQ1FCHUipc8KsuiHriaO3NU1FkOETS5N&#10;g20Mt5UcKzWTFkuODQXWtC0ou51/rQa1+08vm4mk70M62qbt/qut50Hrz363WYAI1IW3+OU+mjhf&#10;jafw/CaeIFcPAAAA//8DAFBLAQItABQABgAIAAAAIQDb4fbL7gAAAIUBAAATAAAAAAAAAAAAAAAA&#10;AAAAAABbQ29udGVudF9UeXBlc10ueG1sUEsBAi0AFAAGAAgAAAAhAFr0LFu/AAAAFQEAAAsAAAAA&#10;AAAAAAAAAAAAHwEAAF9yZWxzLy5yZWxzUEsBAi0AFAAGAAgAAAAhANeBWbr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DaKwQAAAN0AAAAPAAAAZHJzL2Rvd25yZXYueG1sRE9Li8Iw&#10;EL4v+B/CCN7WVA8+ukZZFEH0VBX2OjRjW7aZ1Cb28e+NIHibj+85q01nStFQ7QrLCibjCARxanXB&#10;mYLrZf+9AOE8ssbSMinoycFmPfhaYaxtywk1Z5+JEMIuRgW591UspUtzMujGtiIO3M3WBn2AdSZ1&#10;jW0IN6WcRtFMGiw4NORY0Tan9P/8MAr2y+Ox3c37/nS7J1gmzd/lSqzUaNj9/oDw1PmP+O0+6DA/&#10;ms7g9U04Qa6fAAAA//8DAFBLAQItABQABgAIAAAAIQDb4fbL7gAAAIUBAAATAAAAAAAAAAAAAAAA&#10;AAAAAABbQ29udGVudF9UeXBlc10ueG1sUEsBAi0AFAAGAAgAAAAhAFr0LFu/AAAAFQEAAAsAAAAA&#10;AAAAAAAAAAAAHwEAAF9yZWxzLy5yZWxzUEsBAi0AFAAGAAgAAAAhAJ0oNor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rbowwAAAN0AAAAPAAAAZHJzL2Rvd25yZXYueG1sRE9Ni8Iw&#10;EL0v+B/CCN7WVJdVqUZRF0H2sGD10tvQjE2xmZQm1vrvzcLC3ubxPme16W0tOmp95VjBZJyAIC6c&#10;rrhUcDkf3hcgfEDWWDsmBU/ysFkP3laYavfgE3VZKEUMYZ+iAhNCk0rpC0MW/dg1xJG7utZiiLAt&#10;pW7xEcNtLadJMpMWK44NBhvaGypu2d0q2OU/Lv88Pb+ybt5Qvt3PDH58KzUa9tsliEB9+Bf/uY86&#10;zk+mc/j9Jp4g1y8AAAD//wMAUEsBAi0AFAAGAAgAAAAhANvh9svuAAAAhQEAABMAAAAAAAAAAAAA&#10;AAAAAAAAAFtDb250ZW50X1R5cGVzXS54bWxQSwECLQAUAAYACAAAACEAWvQsW78AAAAVAQAACwAA&#10;AAAAAAAAAAAAAAAfAQAAX3JlbHMvLnJlbHNQSwECLQAUAAYACAAAACEAbLa26M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D4ExQAAAN0AAAAPAAAAZHJzL2Rvd25yZXYueG1sRI9LawMx&#10;DITvhf4Ho0Jvjbc+tMkmTkgLpaEhkOddrLUPspaXtZts/311COQmMaOZT7PF4Ft1oT42gS28jjJQ&#10;xEVwDVcWjoevlzGomJAdtoHJwh9FWMwfH2aYu3DlHV32qVISwjFHC3VKXa51LGryGEehIxatDL3H&#10;JGtfadfjVcJ9q02WvWmPDUtDjR191lSc97/egtfb78P76uMnrNeFMZvJqTTlydrnp2E5BZVoSHfz&#10;7XrlBD8zgivfyAh6/g8AAP//AwBQSwECLQAUAAYACAAAACEA2+H2y+4AAACFAQAAEwAAAAAAAAAA&#10;AAAAAAAAAAAAW0NvbnRlbnRfVHlwZXNdLnhtbFBLAQItABQABgAIAAAAIQBa9CxbvwAAABUBAAAL&#10;AAAAAAAAAAAAAAAAAB8BAABfcmVscy8ucmVsc1BLAQItABQABgAIAAAAIQD6HD4ExQAAAN0AAAAP&#10;AAAAAAAAAAAAAAAAAAcCAABkcnMvZG93bnJldi54bWxQSwUGAAAAAAMAAwC3AAAA+QI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ei3xAAAAN0AAAAPAAAAZHJzL2Rvd25yZXYueG1sRE9NawIx&#10;EL0X/A9hhF6KZpVS69Yo2tbixUNX8TxsppvFzWRJsrr996ZQ8DaP9zmLVW8bcSEfascKJuMMBHHp&#10;dM2VguNhO3oFESKyxsYxKfilAKvl4GGBuXZX/qZLESuRQjjkqMDE2OZShtKQxTB2LXHifpy3GBP0&#10;ldQeryncNnKaZS/SYs2pwWBL74bKc9FZBe5jM6Nm97WPn+b0VJwmnX/edEo9Dvv1G4hIfbyL/907&#10;neZn0zn8fZNOkMsbAAAA//8DAFBLAQItABQABgAIAAAAIQDb4fbL7gAAAIUBAAATAAAAAAAAAAAA&#10;AAAAAAAAAABbQ29udGVudF9UeXBlc10ueG1sUEsBAi0AFAAGAAgAAAAhAFr0LFu/AAAAFQEAAAsA&#10;AAAAAAAAAAAAAAAAHwEAAF9yZWxzLy5yZWxzUEsBAi0AFAAGAAgAAAAhABS16LfEAAAA3QAAAA8A&#10;AAAAAAAAAAAAAAAABwIAAGRycy9kb3ducmV2LnhtbFBLBQYAAAAAAwADALcAAAD4Ag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CTIyAAAAN0AAAAPAAAAZHJzL2Rvd25yZXYueG1sRI9BT8JA&#10;EIXvJv6HzZh4IbBFjIHCQpRo4gE0Aj9g0h27xe5s6S6l/nvnQOJtJu/Ne98sVr2vVUdtrAIbGI8y&#10;UMRFsBWXBg77t+EUVEzIFuvAZOCXIqyWtzcLzG248Bd1u1QqCeGYowGXUpNrHQtHHuMoNMSifYfW&#10;Y5K1LbVt8SLhvtYPWfakPVYsDQ4bWjsqfnZnb8CeP16Pm1Cf9Gw8eXwZHLvN1n0ac3/XP89BJerT&#10;v/l6/W4FP5sIv3wjI+jlHwAAAP//AwBQSwECLQAUAAYACAAAACEA2+H2y+4AAACFAQAAEwAAAAAA&#10;AAAAAAAAAAAAAAAAW0NvbnRlbnRfVHlwZXNdLnhtbFBLAQItABQABgAIAAAAIQBa9CxbvwAAABUB&#10;AAALAAAAAAAAAAAAAAAAAB8BAABfcmVscy8ucmVsc1BLAQItABQABgAIAAAAIQCCOCTIyAAAAN0A&#10;AAAPAAAAAAAAAAAAAAAAAAcCAABkcnMvZG93bnJldi54bWxQSwUGAAAAAAMAAwC3AAAA/A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0CwgAAAN0AAAAPAAAAZHJzL2Rvd25yZXYueG1sRE9LasMw&#10;EN0Xegcxhexq2W0piRvZlJZAdsVODjCxxh8ijYwlJ87to0Khu3m872zLxRpxockPjhVkSQqCuHF6&#10;4E7B8bB7XoPwAVmjcUwKbuShLB4ftphrd+WKLnXoRAxhn6OCPoQxl9I3PVn0iRuJI9e6yWKIcOqk&#10;nvAaw62RL2n6Li0OHBt6HOmrp+Zcz1ZB3VRzW1V6Pp13m0G/WfNjvjOlVk/L5weIQEv4F/+59zrO&#10;T18z+P0mniCLOwAAAP//AwBQSwECLQAUAAYACAAAACEA2+H2y+4AAACFAQAAEwAAAAAAAAAAAAAA&#10;AAAAAAAAW0NvbnRlbnRfVHlwZXNdLnhtbFBLAQItABQABgAIAAAAIQBa9CxbvwAAABUBAAALAAAA&#10;AAAAAAAAAAAAAB8BAABfcmVscy8ucmVsc1BLAQItABQABgAIAAAAIQCou+0CwgAAAN0AAAAPAAAA&#10;AAAAAAAAAAAAAAcCAABkcnMvZG93bnJldi54bWxQSwUGAAAAAAMAAwC3AAAA9gI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WkNwAAAAN0AAAAPAAAAZHJzL2Rvd25yZXYueG1sRE9LawIx&#10;EL4X/A9hBG81qdJFVqNUwdJrfYDHYTPuLm4mIUl1/femIHibj+85i1VvO3GlEFvHGj7GCgRx5UzL&#10;tYbDfvs+AxETssHOMWm4U4TVcvC2wNK4G//SdZdqkUM4lqihScmXUsaqIYtx7Dxx5s4uWEwZhlqa&#10;gLccbjs5UaqQFlvODQ162jRUXXZ/VgN9bv0xYPHt9oU6ns7pYtb+oPVo2H/NQSTq00v8dP+YPF9N&#10;J/D/TT5BLh8AAAD//wMAUEsBAi0AFAAGAAgAAAAhANvh9svuAAAAhQEAABMAAAAAAAAAAAAAAAAA&#10;AAAAAFtDb250ZW50X1R5cGVzXS54bWxQSwECLQAUAAYACAAAACEAWvQsW78AAAAVAQAACwAAAAAA&#10;AAAAAAAAAAAfAQAAX3JlbHMvLnJlbHNQSwECLQAUAAYACAAAACEAL2VpDc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mRGwgAAAN0AAAAPAAAAZHJzL2Rvd25yZXYueG1sRE9Na8JA&#10;EL0L/Q/LFHozGytKja4ihUJPFWMVvA3ZMQlmZ8PuGtP+elcQvM3jfc5i1ZtGdOR8bVnBKElBEBdW&#10;11wq+N19DT9A+ICssbFMCv7Iw2r5Mlhgpu2Vt9TloRQxhH2GCqoQ2kxKX1Rk0Ce2JY7cyTqDIUJX&#10;Su3wGsNNI9/TdCoN1hwbKmzps6LinF+MAqb18fTjOkK32R8v+WH2306CUm+v/XoOIlAfnuKH+1vH&#10;+el4DPdv4glyeQMAAP//AwBQSwECLQAUAAYACAAAACEA2+H2y+4AAACFAQAAEwAAAAAAAAAAAAAA&#10;AAAAAAAAW0NvbnRlbnRfVHlwZXNdLnhtbFBLAQItABQABgAIAAAAIQBa9CxbvwAAABUBAAALAAAA&#10;AAAAAAAAAAAAAB8BAABfcmVscy8ucmVsc1BLAQItABQABgAIAAAAIQABymRG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E6awAAAAN0AAAAPAAAAZHJzL2Rvd25yZXYueG1sRE/NisIw&#10;EL4LvkMYYW821RVZq1GWFcGbtLsPMNuMbTGZlCbV+vZGELzNx/c7m91gjbhS5xvHCmZJCoK4dLrh&#10;SsHf72H6BcIHZI3GMSm4k4fddjzaYKbdjXO6FqESMYR9hgrqENpMSl/WZNEnriWO3Nl1FkOEXSV1&#10;h7cYbo2cp+lSWmw4NtTY0k9N5aXorYKizPtznuv+/3JYNXphzcnsZ0p9TIbvNYhAQ3iLX+6jjvPT&#10;zwU8v4knyO0DAAD//wMAUEsBAi0AFAAGAAgAAAAhANvh9svuAAAAhQEAABMAAAAAAAAAAAAAAAAA&#10;AAAAAFtDb250ZW50X1R5cGVzXS54bWxQSwECLQAUAAYACAAAACEAWvQsW78AAAAVAQAACwAAAAAA&#10;AAAAAAAAAAAfAQAAX3JlbHMvLnJlbHNQSwECLQAUAAYACAAAACEAuMxOmsAAAADdAAAADwAAAAAA&#10;AAAAAAAAAAAHAgAAZHJzL2Rvd25yZXYueG1sUEsFBgAAAAADAAMAtwAAAPQCA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Q/wgAAAN0AAAAPAAAAZHJzL2Rvd25yZXYueG1sRE/NSsNA&#10;EL4LvsMygje726pFYrelCIK9adoHmGbHJJidTXbHJu3Tu4LgbT6+31ltJt+pE8XUBrYwnxlQxFVw&#10;LdcWDvvXuydQSZAddoHJwpkSbNbXVyssXBj5g06l1CqHcCrQQiPSF1qnqiGPaRZ64sx9huhRMoy1&#10;dhHHHO47vTBmqT22nBsa7Omloeqr/PYWeDEMD+12kPN40UuZm2O5e4/W3t5M22dQQpP8i//cby7P&#10;N/eP8PtNPkGvfwAAAP//AwBQSwECLQAUAAYACAAAACEA2+H2y+4AAACFAQAAEwAAAAAAAAAAAAAA&#10;AAAAAAAAW0NvbnRlbnRfVHlwZXNdLnhtbFBLAQItABQABgAIAAAAIQBa9CxbvwAAABUBAAALAAAA&#10;AAAAAAAAAAAAAB8BAABfcmVscy8ucmVsc1BLAQItABQABgAIAAAAIQDfx+Q/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9C6xQAAAN0AAAAPAAAAZHJzL2Rvd25yZXYueG1sRE/fa8Iw&#10;EH4f7H8IN/BtJlOUrRplTBQLljE3xMejOduy5lKaqNW/3giDvd3H9/Om887W4kStrxxreOkrEMS5&#10;MxUXGn6+l8+vIHxANlg7Jg0X8jCfPT5MMTHuzF902oZCxBD2CWooQ2gSKX1ekkXfdw1x5A6utRgi&#10;bAtpWjzHcFvLgVJjabHi2FBiQx8l5b/bo9WQFtki240+U1Vl5i277tNutRlp3Xvq3icgAnXhX/zn&#10;Xps4Xw3HcP8mniBnNwAAAP//AwBQSwECLQAUAAYACAAAACEA2+H2y+4AAACFAQAAEwAAAAAAAAAA&#10;AAAAAAAAAAAAW0NvbnRlbnRfVHlwZXNdLnhtbFBLAQItABQABgAIAAAAIQBa9CxbvwAAABUBAAAL&#10;AAAAAAAAAAAAAAAAAB8BAABfcmVscy8ucmVsc1BLAQItABQABgAIAAAAIQA4g9C6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CkHxQAAAN0AAAAPAAAAZHJzL2Rvd25yZXYueG1sRE9Na8JA&#10;EL0X+h+WKfRSdFMFqzEbEUHJqaAtxeOYHZM02dmY3Wrqr3eFQm/zeJ+TLHrTiDN1rrKs4HUYgSDO&#10;ra64UPD5sR5MQTiPrLGxTAp+ycEifXxIMNb2wls673whQgi7GBWU3rexlC4vyaAb2pY4cEfbGfQB&#10;doXUHV5CuGnkKIom0mDFoaHEllYl5fXuxyio6302y4vD92b9rqvTyzL7Ol33Sj0/9cs5CE+9/xf/&#10;uTMd5kfjN7h/E06Q6Q0AAP//AwBQSwECLQAUAAYACAAAACEA2+H2y+4AAACFAQAAEwAAAAAAAAAA&#10;AAAAAAAAAAAAW0NvbnRlbnRfVHlwZXNdLnhtbFBLAQItABQABgAIAAAAIQBa9CxbvwAAABUBAAAL&#10;AAAAAAAAAAAAAAAAAB8BAABfcmVscy8ucmVsc1BLAQItABQABgAIAAAAIQAQJCkHxQAAAN0AAAAP&#10;AAAAAAAAAAAAAAAAAAcCAABkcnMvZG93bnJldi54bWxQSwUGAAAAAAMAAwC3AAAA+QI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BWjxwAAAN0AAAAPAAAAZHJzL2Rvd25yZXYueG1sRI9PawJB&#10;DMXvhX6HIQVvdVbFtqyOUgSLUBBqpeAt7MT9405mmZnV9ds3h0JvCe/lvV+W68G16koh1p4NTMYZ&#10;KOLC25pLA8fv7fMbqJiQLbaeycCdIqxXjw9LzK2/8RddD6lUEsIxRwNVSl2udSwqchjHviMW7eyD&#10;wyRrKLUNeJNw1+pplr1ohzVLQ4UdbSoqLofeGbDN50cznW+bUz8/htf9qW82P3tjRk/D+wJUoiH9&#10;m/+ud1bws5ngyjcygl79AgAA//8DAFBLAQItABQABgAIAAAAIQDb4fbL7gAAAIUBAAATAAAAAAAA&#10;AAAAAAAAAAAAAABbQ29udGVudF9UeXBlc10ueG1sUEsBAi0AFAAGAAgAAAAhAFr0LFu/AAAAFQEA&#10;AAsAAAAAAAAAAAAAAAAAHwEAAF9yZWxzLy5yZWxzUEsBAi0AFAAGAAgAAAAhAGO4FaPHAAAA3QAA&#10;AA8AAAAAAAAAAAAAAAAABwIAAGRycy9kb3ducmV2LnhtbFBLBQYAAAAAAwADALcAAAD7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PY9wwAAAN0AAAAPAAAAZHJzL2Rvd25yZXYueG1sRE/fa8Iw&#10;EH4f+D+EE3yb6RTEdUZxgzkHvljd+625NcXmUpKs7f57MxB8u4/v5602g21ERz7UjhU8TTMQxKXT&#10;NVcKzqf3xyWIEJE1No5JwR8F2KxHDyvMtev5SF0RK5FCOOSowMTY5lKG0pDFMHUtceJ+nLcYE/SV&#10;1B77FG4bOcuyhbRYc2ow2NKbofJS/FoF88vh49C7r62L59OrWXTfn7OdV2oyHrYvICIN8S6+ufc6&#10;zc/mz/D/TTpBrq8AAAD//wMAUEsBAi0AFAAGAAgAAAAhANvh9svuAAAAhQEAABMAAAAAAAAAAAAA&#10;AAAAAAAAAFtDb250ZW50X1R5cGVzXS54bWxQSwECLQAUAAYACAAAACEAWvQsW78AAAAVAQAACwAA&#10;AAAAAAAAAAAAAAAfAQAAX3JlbHMvLnJlbHNQSwECLQAUAAYACAAAACEAQ+j2PcMAAADdAAAADwAA&#10;AAAAAAAAAAAAAAAHAgAAZHJzL2Rvd25yZXYueG1sUEsFBgAAAAADAAMAtwAAAPc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SFpxQAAAN0AAAAPAAAAZHJzL2Rvd25yZXYueG1sRI9LTwMx&#10;DITvSPyHyEi90Sy0oGppWiGqisetT/VobcxmYeOsNmk3/Ht8QOJma8Yzn+fL7Ft1oT42gQ3cjQtQ&#10;xFWwDdcG9rv17QxUTMgW28Bk4IciLBfXV3MsbRh4Q5dtqpWEcCzRgEupK7WOlSOPcRw6YtE+Q+8x&#10;ydrX2vY4SLhv9X1RPGqPDUuDw45eHFXf27M38F5vPugVH5xffZ0m6Tjk6fqQjRnd5OcnUIly+jf/&#10;Xb9ZwS+mwi/fyAh68QsAAP//AwBQSwECLQAUAAYACAAAACEA2+H2y+4AAACFAQAAEwAAAAAAAAAA&#10;AAAAAAAAAAAAW0NvbnRlbnRfVHlwZXNdLnhtbFBLAQItABQABgAIAAAAIQBa9CxbvwAAABUBAAAL&#10;AAAAAAAAAAAAAAAAAB8BAABfcmVscy8ucmVsc1BLAQItABQABgAIAAAAIQCBmSFpxQAAAN0AAAAP&#10;AAAAAAAAAAAAAAAAAAcCAABkcnMvZG93bnJldi54bWxQSwUGAAAAAAMAAwC3AAAA+QI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r1HvQAAAN0AAAAPAAAAZHJzL2Rvd25yZXYueG1sRE9LCsIw&#10;EN0L3iGM4E5TRUSqUUQQBEXw0/3QjG1pMylNqvX2RhDczeN9Z7XpTCWe1LjCsoLJOAJBnFpdcKbg&#10;ftuPFiCcR9ZYWSYFb3KwWfd7K4y1ffGFnlefiRDCLkYFufd1LKVLczLoxrYmDtzDNgZ9gE0mdYOv&#10;EG4qOY2iuTRYcGjIsaZdTml5bY2CU33xreto7/TxXCbllJLs3So1HHTbJQhPnf+Lf+6DDvOj2QS+&#10;34QT5PoDAAD//wMAUEsBAi0AFAAGAAgAAAAhANvh9svuAAAAhQEAABMAAAAAAAAAAAAAAAAAAAAA&#10;AFtDb250ZW50X1R5cGVzXS54bWxQSwECLQAUAAYACAAAACEAWvQsW78AAAAVAQAACwAAAAAAAAAA&#10;AAAAAAAfAQAAX3JlbHMvLnJlbHNQSwECLQAUAAYACAAAACEARfK9R70AAADdAAAADwAAAAAAAAAA&#10;AAAAAAAHAgAAZHJzL2Rvd25yZXYueG1sUEsFBgAAAAADAAMAtwAAAPECA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yXExAAAAN0AAAAPAAAAZHJzL2Rvd25yZXYueG1sRE9Na8JA&#10;EL0L/odlCr3pxlSkpNlIFVq0B8XYep5mp0kwOxuyq6b99V1B8DaP9znpvDeNOFPnassKJuMIBHFh&#10;dc2lgs/92+gZhPPIGhvLpOCXHMyz4SDFRNsL7+ic+1KEEHYJKqi8bxMpXVGRQTe2LXHgfmxn0AfY&#10;lVJ3eAnhppFxFM2kwZpDQ4UtLSsqjvnJKHjC+G+z3y6Wi54n3/rjyxzWh3elHh/61xcQnnp/F9/c&#10;Kx3mR9MYrt+EE2T2DwAA//8DAFBLAQItABQABgAIAAAAIQDb4fbL7gAAAIUBAAATAAAAAAAAAAAA&#10;AAAAAAAAAABbQ29udGVudF9UeXBlc10ueG1sUEsBAi0AFAAGAAgAAAAhAFr0LFu/AAAAFQEAAAsA&#10;AAAAAAAAAAAAAAAAHwEAAF9yZWxzLy5yZWxzUEsBAi0AFAAGAAgAAAAhANLbJcTEAAAA3QAAAA8A&#10;AAAAAAAAAAAAAAAABwIAAGRycy9kb3ducmV2LnhtbFBLBQYAAAAAAwADALcAAAD4Ag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ubawgAAAN0AAAAPAAAAZHJzL2Rvd25yZXYueG1sRE9Li8Iw&#10;EL4L/ocwwt7WxAeiXaOIq+BFfC17HprZtthMSpO1XX+9ERa8zcf3nPmytaW4Ue0LxxoGfQWCOHWm&#10;4EzD12X7PgXhA7LB0jFp+CMPy0W3M8fEuIZPdDuHTMQQ9glqyEOoEil9mpNF33cVceR+XG0xRFhn&#10;0tTYxHBbyqFSE2mx4NiQY0XrnNLr+ddqMKbZf95btZlsVTY7HA/DE5ffWr/12tUHiEBteIn/3TsT&#10;56vxCJ7fxBPk4gEAAP//AwBQSwECLQAUAAYACAAAACEA2+H2y+4AAACFAQAAEwAAAAAAAAAAAAAA&#10;AAAAAAAAW0NvbnRlbnRfVHlwZXNdLnhtbFBLAQItABQABgAIAAAAIQBa9CxbvwAAABUBAAALAAAA&#10;AAAAAAAAAAAAAB8BAABfcmVscy8ucmVsc1BLAQItABQABgAIAAAAIQAlsubawgAAAN0AAAAPAAAA&#10;AAAAAAAAAAAAAAcCAABkcnMvZG93bnJldi54bWxQSwUGAAAAAAMAAwC3AAAA9gI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RvYwgAAAN0AAAAPAAAAZHJzL2Rvd25yZXYueG1sRE9NSwMx&#10;EL0L/Q9hCt5ssraIbJsWqUj1stZq78Nmuru4mYTN2K7/3giCt3m8z1ltRt+rMw2pC2yhmBlQxHVw&#10;HTcWPt6fbu5BJUF22AcmC9+UYLOeXK2wdOHCb3Q+SKNyCKcSLbQisdQ61S15TLMQiTN3CoNHyXBo&#10;tBvwksN9r2+NudMeO84NLUbatlR/Hr68hVOMsjfbx5djVXDxOpei2lW9tdfT8WEJSmiUf/Gf+9nl&#10;+WaxgN9v8gl6/QMAAP//AwBQSwECLQAUAAYACAAAACEA2+H2y+4AAACFAQAAEwAAAAAAAAAAAAAA&#10;AAAAAAAAW0NvbnRlbnRfVHlwZXNdLnhtbFBLAQItABQABgAIAAAAIQBa9CxbvwAAABUBAAALAAAA&#10;AAAAAAAAAAAAAB8BAABfcmVscy8ucmVsc1BLAQItABQABgAIAAAAIQAmeRvY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qEAwgAAAN0AAAAPAAAAZHJzL2Rvd25yZXYueG1sRE9Ni8Iw&#10;EL0L+x/CLOxNU5dVSzXKIgqCIugueB2asS02k5JEW/+9EQRv83ifM1t0phY3cr6yrGA4SEAQ51ZX&#10;XCj4/1v3UxA+IGusLZOCO3lYzD96M8y0bflAt2MoRAxhn6GCMoQmk9LnJRn0A9sQR+5sncEQoSuk&#10;dtjGcFPL7yQZS4MVx4YSG1qWlF+OV6NAp/fltjilp9VlLd0w3U92beuU+vrsfqcgAnXhLX65NzrO&#10;T35G8PwmniDnDwAAAP//AwBQSwECLQAUAAYACAAAACEA2+H2y+4AAACFAQAAEwAAAAAAAAAAAAAA&#10;AAAAAAAAW0NvbnRlbnRfVHlwZXNdLnhtbFBLAQItABQABgAIAAAAIQBa9CxbvwAAABUBAAALAAAA&#10;AAAAAAAAAAAAAB8BAABfcmVscy8ucmVsc1BLAQItABQABgAIAAAAIQBcLqEAwgAAAN0AAAAPAAAA&#10;AAAAAAAAAAAAAAcCAABkcnMvZG93bnJldi54bWxQSwUGAAAAAAMAAwC3AAAA9gI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7J3xAAAAN0AAAAPAAAAZHJzL2Rvd25yZXYueG1sRE9LawIx&#10;EL4L/ocwQm81q9QHW6OIoNaLrdoevA2b6WZxM1k26br+eyMUvM3H95zZorWlaKj2hWMFg34Cgjhz&#10;uuBcwfdp/ToF4QOyxtIxKbiRh8W825lhqt2VD9QcQy5iCPsUFZgQqlRKnxmy6PuuIo7cr6sthgjr&#10;XOoarzHclnKYJGNpseDYYLCilaHscvyzCjZbc5qev9YXPzGf+59tuxs1m7NSL712+Q4iUBue4n/3&#10;h47zk7cxPL6JJ8j5HQAA//8DAFBLAQItABQABgAIAAAAIQDb4fbL7gAAAIUBAAATAAAAAAAAAAAA&#10;AAAAAAAAAABbQ29udGVudF9UeXBlc10ueG1sUEsBAi0AFAAGAAgAAAAhAFr0LFu/AAAAFQEAAAsA&#10;AAAAAAAAAAAAAAAAHwEAAF9yZWxzLy5yZWxzUEsBAi0AFAAGAAgAAAAhAKOrsnfEAAAA3QAAAA8A&#10;AAAAAAAAAAAAAAAABwIAAGRycy9kb3ducmV2LnhtbFBLBQYAAAAAAwADALcAAAD4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4RxAAAAN0AAAAPAAAAZHJzL2Rvd25yZXYueG1sRE9LawIx&#10;EL4X+h/CFLzVrGJfq1FaYUGll1ov3obN7GZ1Mwmb6G7/vSkUepuP7zmL1WBbcaUuNI4VTMYZCOLS&#10;6YZrBYfv4vEVRIjIGlvHpOCHAqyW93cLzLXr+Yuu+1iLFMIhRwUmRp9LGUpDFsPYeeLEVa6zGBPs&#10;aqk77FO4beU0y56lxYZTg0FPa0PleX+xCqqPut/5wvjT5vh52E2Lp231dlRq9DC8z0FEGuK/+M+9&#10;0Wl+NnuB32/SCXJ5AwAA//8DAFBLAQItABQABgAIAAAAIQDb4fbL7gAAAIUBAAATAAAAAAAAAAAA&#10;AAAAAAAAAABbQ29udGVudF9UeXBlc10ueG1sUEsBAi0AFAAGAAgAAAAhAFr0LFu/AAAAFQEAAAsA&#10;AAAAAAAAAAAAAAAAHwEAAF9yZWxzLy5yZWxzUEsBAi0AFAAGAAgAAAAhAKv63hH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sN8xwAAAN0AAAAPAAAAZHJzL2Rvd25yZXYueG1sRI9BT8Mw&#10;DIXvSPyHyJO4sWQw0CjLJlRA6oUDgyGOVmOaisapmrCW/fr5gMTN1nt+7/N6O4VOHWhIbWQLi7kB&#10;RVxH13Jj4f3t+XIFKmVkh11ksvBLCbab87M1Fi6O/EqHXW6UhHAq0ILPuS+0TrWngGkee2LRvuIQ&#10;MMs6NNoNOEp46PSVMbc6YMvS4LGn0lP9vfsJFvZ31cfL9eNT2UzL0Zub42dZ6crai9n0cA8q05T/&#10;zX/XlRN8sxRc+UZG0JsTAAAA//8DAFBLAQItABQABgAIAAAAIQDb4fbL7gAAAIUBAAATAAAAAAAA&#10;AAAAAAAAAAAAAABbQ29udGVudF9UeXBlc10ueG1sUEsBAi0AFAAGAAgAAAAhAFr0LFu/AAAAFQEA&#10;AAsAAAAAAAAAAAAAAAAAHwEAAF9yZWxzLy5yZWxzUEsBAi0AFAAGAAgAAAAhAM6iw3zHAAAA3QAA&#10;AA8AAAAAAAAAAAAAAAAABwIAAGRycy9kb3ducmV2LnhtbFBLBQYAAAAAAwADALcAAAD7Ag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m+cwgAAAN0AAAAPAAAAZHJzL2Rvd25yZXYueG1sRE9Li8Iw&#10;EL4v+B/CCN7WxLVIrUZRYR+3tT7uQzO2xWZSmqjdf79ZWPA2H99zluveNuJOna8da5iMFQjiwpma&#10;Sw2n4/trCsIHZIONY9LwQx7Wq8HLEjPjHpzT/RBKEUPYZ6ihCqHNpPRFRRb92LXEkbu4zmKIsCul&#10;6fARw20j35SaSYs1x4YKW9pVVFwPN6vBqu88SUtMP07J+bafzrafzS7XejTsNwsQgfrwFP+7v0yc&#10;r5I5/H0TT5CrXwAAAP//AwBQSwECLQAUAAYACAAAACEA2+H2y+4AAACFAQAAEwAAAAAAAAAAAAAA&#10;AAAAAAAAW0NvbnRlbnRfVHlwZXNdLnhtbFBLAQItABQABgAIAAAAIQBa9CxbvwAAABUBAAALAAAA&#10;AAAAAAAAAAAAAB8BAABfcmVscy8ucmVsc1BLAQItABQABgAIAAAAIQBrjm+cwgAAAN0AAAAPAAAA&#10;AAAAAAAAAAAAAAcCAABkcnMvZG93bnJldi54bWxQSwUGAAAAAAMAAwC3AAAA9gI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zERxwAAAN0AAAAPAAAAZHJzL2Rvd25yZXYueG1sRI9Lb8Iw&#10;EITvlfgP1lbqrThFoo8UgxAIqYdS8ex5FW+TqPY6xAYCv549VOptVzM78+1o0nmnTtTGOrCBp34G&#10;irgItubSwG67eHwFFROyRReYDFwowmTcuxthbsOZ13TapFJJCMccDVQpNbnWsajIY+yHhli0n9B6&#10;TLK2pbYtniXcOz3IsmftsWZpqLChWUXF7+boDVz3y+N30c13B/c1e1lt2c0/3/bGPNx303dQibr0&#10;b/67/rCCnw2FX76REfT4BgAA//8DAFBLAQItABQABgAIAAAAIQDb4fbL7gAAAIUBAAATAAAAAAAA&#10;AAAAAAAAAAAAAABbQ29udGVudF9UeXBlc10ueG1sUEsBAi0AFAAGAAgAAAAhAFr0LFu/AAAAFQEA&#10;AAsAAAAAAAAAAAAAAAAAHwEAAF9yZWxzLy5yZWxzUEsBAi0AFAAGAAgAAAAhAB+/MRHHAAAA3QAA&#10;AA8AAAAAAAAAAAAAAAAABwIAAGRycy9kb3ducmV2LnhtbFBLBQYAAAAAAwADALcAAAD7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aycxQAAAN0AAAAPAAAAZHJzL2Rvd25yZXYueG1sRE/NTsJA&#10;EL6T8A6bIeEGW1QIVhaikqIHo7HyAEN3bBu7s83u2pa3Z0lMvM2X73c2u8E0oiPna8sKFvMEBHFh&#10;dc2lguNXNluD8AFZY2OZFJzJw247Hm0w1bbnT+ryUIoYwj5FBVUIbSqlLyoy6Oe2JY7ct3UGQ4Su&#10;lNphH8NNI2+SZCUN1hwbKmzpuaLiJ/81CvacnQ4v9x+rpenf3VN+99bdZmulppPh8QFEoCH8i//c&#10;rzrOT5YLuH4TT5DbCwAAAP//AwBQSwECLQAUAAYACAAAACEA2+H2y+4AAACFAQAAEwAAAAAAAAAA&#10;AAAAAAAAAAAAW0NvbnRlbnRfVHlwZXNdLnhtbFBLAQItABQABgAIAAAAIQBa9CxbvwAAABUBAAAL&#10;AAAAAAAAAAAAAAAAAB8BAABfcmVscy8ucmVsc1BLAQItABQABgAIAAAAIQA4gaycxQAAAN0AAAAP&#10;AAAAAAAAAAAAAAAAAAcCAABkcnMvZG93bnJldi54bWxQSwUGAAAAAAMAAwC3AAAA+QI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TmTxgAAAN0AAAAPAAAAZHJzL2Rvd25yZXYueG1sRI9Ba8JA&#10;EIXvhf6HZYTe6sZYS0ldQ4lYizdj8Txmp0lodjZmt0n8911B8DbDe++bN8t0NI3oqXO1ZQWzaQSC&#10;uLC65lLB92Hz/AbCeWSNjWVScCEH6erxYYmJtgPvqc99KQKEXYIKKu/bREpXVGTQTW1LHLQf2xn0&#10;Ye1KqTscAtw0Mo6iV2mw5nChwpayiorf/M8ESrw9NYfL/LzO9tvdcciOL3T6VOppMn68g/A0+rv5&#10;lv7SoX60iOH6TRhBrv4BAAD//wMAUEsBAi0AFAAGAAgAAAAhANvh9svuAAAAhQEAABMAAAAAAAAA&#10;AAAAAAAAAAAAAFtDb250ZW50X1R5cGVzXS54bWxQSwECLQAUAAYACAAAACEAWvQsW78AAAAVAQAA&#10;CwAAAAAAAAAAAAAAAAAfAQAAX3JlbHMvLnJlbHNQSwECLQAUAAYACAAAACEADE05k8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6mpxAAAAN0AAAAPAAAAZHJzL2Rvd25yZXYueG1sRE9NawIx&#10;EL0L/ocwQm+aVFuRrVGqUvBQCu568TZuptmlm8mySXXtr28KBW/zeJ+zXPeuERfqQu1Zw+NEgSAu&#10;vanZajgWb+MFiBCRDTaeScONAqxXw8ESM+OvfKBLHq1IIRwy1FDF2GZShrIih2HiW+LEffrOYUyw&#10;s9J0eE3hrpFTpebSYc2pocKWthWVX/m307CwH8XGnvOn3U9xwPetOm3i9KT1w6h/fQERqY938b97&#10;b9J89TyDv2/SCXL1CwAA//8DAFBLAQItABQABgAIAAAAIQDb4fbL7gAAAIUBAAATAAAAAAAAAAAA&#10;AAAAAAAAAABbQ29udGVudF9UeXBlc10ueG1sUEsBAi0AFAAGAAgAAAAhAFr0LFu/AAAAFQEAAAsA&#10;AAAAAAAAAAAAAAAAHwEAAF9yZWxzLy5yZWxzUEsBAi0AFAAGAAgAAAAhABYXqan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EqGxAAAAN0AAAAPAAAAZHJzL2Rvd25yZXYueG1sRE9NawIx&#10;EL0L/Q9hCr0UzSoqshqlFYqeim5L6XHYjLvBzWRJ4rr21zeFgrd5vM9ZbXrbiI58MI4VjEcZCOLS&#10;acOVgs+Pt+ECRIjIGhvHpOBGATbrh8EKc+2ufKSuiJVIIRxyVFDH2OZShrImi2HkWuLEnZy3GBP0&#10;ldQeryncNnKSZXNp0XBqqLGlbU3lubhYBT/2e/sld7dnf3ifsA3mZHavnVJPj/3LEkSkPt7F/+69&#10;TvOz2RT+vkknyPUvAAAA//8DAFBLAQItABQABgAIAAAAIQDb4fbL7gAAAIUBAAATAAAAAAAAAAAA&#10;AAAAAAAAAABbQ29udGVudF9UeXBlc10ueG1sUEsBAi0AFAAGAAgAAAAhAFr0LFu/AAAAFQEAAAsA&#10;AAAAAAAAAAAAAAAAHwEAAF9yZWxzLy5yZWxzUEsBAi0AFAAGAAgAAAAhAGHsSob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OkFxAAAAN0AAAAPAAAAZHJzL2Rvd25yZXYueG1sRE9NawIx&#10;EL0L/ocwQm810XalXY2iYkGqINoePA6bcXdxM1k2Udd/bwoFb/N4nzOZtbYSV2p86VjDoK9AEGfO&#10;lJxr+P35ev0A4QOywcoxabiTh9m025lgatyN93Q9hFzEEPYpaihCqFMpfVaQRd93NXHkTq6xGCJs&#10;cmkavMVwW8mhUiNpseTYUGBNy4Ky8+FiNajk05zvw7fFdjU4fif7sGs37zutX3rtfAwiUBue4n/3&#10;2sT5Kkng75t4gpw+AAAA//8DAFBLAQItABQABgAIAAAAIQDb4fbL7gAAAIUBAAATAAAAAAAAAAAA&#10;AAAAAAAAAABbQ29udGVudF9UeXBlc10ueG1sUEsBAi0AFAAGAAgAAAAhAFr0LFu/AAAAFQEAAAsA&#10;AAAAAAAAAAAAAAAAHwEAAF9yZWxzLy5yZWxzUEsBAi0AFAAGAAgAAAAhAKec6QXEAAAA3QAAAA8A&#10;AAAAAAAAAAAAAAAABwIAAGRycy9kb3ducmV2LnhtbFBLBQYAAAAAAwADALcAAAD4Ag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04JxQAAAN0AAAAPAAAAZHJzL2Rvd25yZXYueG1sRE9Na8JA&#10;EL0X/A/LCL0U3ShtkOgqKgil9NBGEbwN2TEJZmeX7Jqk/fXdQqG3ebzPWW0G04iOWl9bVjCbJiCI&#10;C6trLhWcjofJAoQPyBoby6Tgizxs1qOHFWba9vxJXR5KEUPYZ6igCsFlUvqiIoN+ah1x5K62NRgi&#10;bEupW+xjuGnkPElSabDm2FCho31FxS2/GwVn173XT7fv9JjvTk5e+u3z20ep1ON42C5BBBrCv/jP&#10;/arj/OQlhd9v4gly/QMAAP//AwBQSwECLQAUAAYACAAAACEA2+H2y+4AAACFAQAAEwAAAAAAAAAA&#10;AAAAAAAAAAAAW0NvbnRlbnRfVHlwZXNdLnhtbFBLAQItABQABgAIAAAAIQBa9CxbvwAAABUBAAAL&#10;AAAAAAAAAAAAAAAAAB8BAABfcmVscy8ucmVsc1BLAQItABQABgAIAAAAIQCSx04J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OEgxgAAAN0AAAAPAAAAZHJzL2Rvd25yZXYueG1sRE9Na8JA&#10;EL0L/Q/LFHoR3VS02tRVRCjag4daxR6H7DRJzc4m2TVGf71bEHqbx/uc6bw1hWiodrllBc/9CARx&#10;YnXOqYLd13tvAsJ5ZI2FZVJwIQfz2UNnirG2Z/6kZutTEULYxagg876MpXRJRgZd35bEgfuxtUEf&#10;YJ1KXeM5hJtCDqLoRRrMOTRkWNIyo+S4PRkF3c3weF3tq2b5Wv267wNWH0NEpZ4e28UbCE+t/xff&#10;3Wsd5kejMfx9E06QsxsAAAD//wMAUEsBAi0AFAAGAAgAAAAhANvh9svuAAAAhQEAABMAAAAAAAAA&#10;AAAAAAAAAAAAAFtDb250ZW50X1R5cGVzXS54bWxQSwECLQAUAAYACAAAACEAWvQsW78AAAAVAQAA&#10;CwAAAAAAAAAAAAAAAAAfAQAAX3JlbHMvLnJlbHNQSwECLQAUAAYACAAAACEAcgThIMYAAADdAAAA&#10;DwAAAAAAAAAAAAAAAAAHAgAAZHJzL2Rvd25yZXYueG1sUEsFBgAAAAADAAMAtwAAAPoCA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rQxQAAAN0AAAAPAAAAZHJzL2Rvd25yZXYueG1sRI9Ba8JA&#10;EIXvhf6HZQq9FN0YsJXoKlIQvEmt0OuYHZNodjbdXWP67zsHwdsM78173yxWg2tVTyE2ng1Mxhko&#10;4tLbhisDh+/NaAYqJmSLrWcy8EcRVsvnpwUW1t/4i/p9qpSEcCzQQJ1SV2gdy5ocxrHviEU7+eAw&#10;yRoqbQPeJNy1Os+yd+2wYWmosaPPmsrL/uoM9J2d8FSfrz/5b/g45jta72Zvxry+DOs5qERDepjv&#10;11sr+NlUcOUbGUEv/wEAAP//AwBQSwECLQAUAAYACAAAACEA2+H2y+4AAACFAQAAEwAAAAAAAAAA&#10;AAAAAAAAAAAAW0NvbnRlbnRfVHlwZXNdLnhtbFBLAQItABQABgAIAAAAIQBa9CxbvwAAABUBAAAL&#10;AAAAAAAAAAAAAAAAAB8BAABfcmVscy8ucmVsc1BLAQItABQABgAIAAAAIQBl/NrQxQAAAN0AAAAP&#10;AAAAAAAAAAAAAAAAAAcCAABkcnMvZG93bnJldi54bWxQSwUGAAAAAAMAAwC3AAAA+Q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gKLwwAAAN0AAAAPAAAAZHJzL2Rvd25yZXYueG1sRE9LasMw&#10;EN0Xcgcxge5quYa2qRslmIAh6apxcoDBGn9qa2QsxXZuXxUK3c3jfWe7X0wvJhpda1nBcxSDIC6t&#10;brlWcL3kTxsQziNr7C2Tgjs52O9WD1tMtZ35TFPhaxFC2KWooPF+SKV0ZUMGXWQH4sBVdjToAxxr&#10;qUecQ7jpZRLHr9Jgy6GhwYEODZVdcTMKsnNWTYfkzXZ52eXVJ39N36dMqcf1kn2A8LT4f/Gf+6jD&#10;/PjlHX6/CSfI3Q8AAAD//wMAUEsBAi0AFAAGAAgAAAAhANvh9svuAAAAhQEAABMAAAAAAAAAAAAA&#10;AAAAAAAAAFtDb250ZW50X1R5cGVzXS54bWxQSwECLQAUAAYACAAAACEAWvQsW78AAAAVAQAACwAA&#10;AAAAAAAAAAAAAAAfAQAAX3JlbHMvLnJlbHNQSwECLQAUAAYACAAAACEAC44Ci8MAAADdAAAADwAA&#10;AAAAAAAAAAAAAAAHAgAAZHJzL2Rvd25yZXYueG1sUEsFBgAAAAADAAMAtwAAAPcCA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uw9wwAAAN0AAAAPAAAAZHJzL2Rvd25yZXYueG1sRI9Pi8JA&#10;DMXvC36HIYK3deoiItVRRBAWURb/gNfQiW21k6mdUeu3N4cFb3nk/V5epvPWVepBTSg9Gxj0E1DE&#10;mbcl5waOh9X3GFSIyBYrz2TgRQHms87XFFPrn7yjxz7mSkI4pGigiLFOtQ5ZQQ5D39fEsjv7xmEU&#10;2eTaNviUcFfpnyQZaYcly4UCa1oWlF33dyc1MAyPr6o8bTZ6O8Zrvr5d/m7G9LrtYgIqUhs/5n/6&#10;1wqXjKS/fCMj6NkbAAD//wMAUEsBAi0AFAAGAAgAAAAhANvh9svuAAAAhQEAABMAAAAAAAAAAAAA&#10;AAAAAAAAAFtDb250ZW50X1R5cGVzXS54bWxQSwECLQAUAAYACAAAACEAWvQsW78AAAAVAQAACwAA&#10;AAAAAAAAAAAAAAAfAQAAX3JlbHMvLnJlbHNQSwECLQAUAAYACAAAACEAMhrsPcMAAADdAAAADwAA&#10;AAAAAAAAAAAAAAAHAgAAZHJzL2Rvd25yZXYueG1sUEsFBgAAAAADAAMAtwAAAPc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njPxQAAAN0AAAAPAAAAZHJzL2Rvd25yZXYueG1sRE9La8JA&#10;EL4L/odlBC+im0iJEl1FC0Jb6sEXehyyYxLMzqbZrab/vlsoeJuP7znzZWsqcafGlZYVxKMIBHFm&#10;dcm5guNhM5yCcB5ZY2WZFPyQg+Wi25ljqu2Dd3Tf+1yEEHYpKii8r1MpXVaQQTeyNXHgrrYx6ANs&#10;cqkbfIRwU8lxFCXSYMmhocCaXgvKbvtvo2C7SnYmfxlPvj7On+/J1Z7Wg0usVL/XrmYgPLX+Kf53&#10;v+kwP0pi+PsmnCAXvwAAAP//AwBQSwECLQAUAAYACAAAACEA2+H2y+4AAACFAQAAEwAAAAAAAAAA&#10;AAAAAAAAAAAAW0NvbnRlbnRfVHlwZXNdLnhtbFBLAQItABQABgAIAAAAIQBa9CxbvwAAABUBAAAL&#10;AAAAAAAAAAAAAAAAAB8BAABfcmVscy8ucmVsc1BLAQItABQABgAIAAAAIQDG5njPxQAAAN0AAAAP&#10;AAAAAAAAAAAAAAAAAAcCAABkcnMvZG93bnJldi54bWxQSwUGAAAAAAMAAwC3AAAA+QIAAA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Xg8xAAAAN0AAAAPAAAAZHJzL2Rvd25yZXYueG1sRE9La8JA&#10;EL4L/Q/LFLzpRgsiqWsItkEp9KCWirchO3mQ7GzIbk3677uC0Nt8fM/ZJKNpxY16V1tWsJhHIIhz&#10;q2suFXyds9kahPPIGlvLpOCXHCTbp8kGY20HPtLt5EsRQtjFqKDyvouldHlFBt3cdsSBK2xv0AfY&#10;l1L3OIRw08plFK2kwZpDQ4Ud7SrKm9OPUTB8nPP9O5bppfl+y7K0ePksrnulps9j+grC0+j/xQ/3&#10;QYf50WoJ92/CCXL7BwAA//8DAFBLAQItABQABgAIAAAAIQDb4fbL7gAAAIUBAAATAAAAAAAAAAAA&#10;AAAAAAAAAABbQ29udGVudF9UeXBlc10ueG1sUEsBAi0AFAAGAAgAAAAhAFr0LFu/AAAAFQEAAAsA&#10;AAAAAAAAAAAAAAAAHwEAAF9yZWxzLy5yZWxzUEsBAi0AFAAGAAgAAAAhAHOFeDz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KwawwAAAN0AAAAPAAAAZHJzL2Rvd25yZXYueG1sRE9NawIx&#10;EL0L/ocwhV6kZlXQsjWKClILvay292Ez3SzdTNYkruu/N4WCt3m8z1mue9uIjnyoHSuYjDMQxKXT&#10;NVcKvk77l1cQISJrbByTghsFWK+GgyXm2l25oO4YK5FCOOSowMTY5lKG0pDFMHYtceJ+nLcYE/SV&#10;1B6vKdw2cpplc2mx5tRgsKWdofL3eLEKijD93p9H70X3Mbv5rTNhcbGfSj0/9Zs3EJH6+BD/uw86&#10;zc/mM/j7Jp0gV3cAAAD//wMAUEsBAi0AFAAGAAgAAAAhANvh9svuAAAAhQEAABMAAAAAAAAAAAAA&#10;AAAAAAAAAFtDb250ZW50X1R5cGVzXS54bWxQSwECLQAUAAYACAAAACEAWvQsW78AAAAVAQAACwAA&#10;AAAAAAAAAAAAAAAfAQAAX3JlbHMvLnJlbHNQSwECLQAUAAYACAAAACEAsXisGsMAAADdAAAADwAA&#10;AAAAAAAAAAAAAAAHAgAAZHJzL2Rvd25yZXYueG1sUEsFBgAAAAADAAMAtwAAAPcCA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p+bwwAAAN0AAAAPAAAAZHJzL2Rvd25yZXYueG1sRE/JasMw&#10;EL0X+g9iCr01UoMxwYkSQukSfKvjS26DNbGdWCNjKbb791Gh0Ns83jqb3Ww7MdLgW8caXhcKBHHl&#10;TMu1hvL48bIC4QOywc4xafghD7vt48MGM+Mm/qaxCLWIIewz1NCE0GdS+qohi37heuLInd1gMUQ4&#10;1NIMOMVw28mlUqm02HJsaLCnt4aqa3GzGvLPLzNhmeSnS3lc9aor9ym/a/38NO/XIALN4V/85z6Y&#10;OF+lCfx+E0+Q2zsAAAD//wMAUEsBAi0AFAAGAAgAAAAhANvh9svuAAAAhQEAABMAAAAAAAAAAAAA&#10;AAAAAAAAAFtDb250ZW50X1R5cGVzXS54bWxQSwECLQAUAAYACAAAACEAWvQsW78AAAAVAQAACwAA&#10;AAAAAAAAAAAAAAAfAQAAX3JlbHMvLnJlbHNQSwECLQAUAAYACAAAACEAmH6fm8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NufwwAAAN0AAAAPAAAAZHJzL2Rvd25yZXYueG1sRE9NawIx&#10;EL0L/Q9hCr1pUlnXdmsUW5DqUe3B3obNdLN0M1k2qW799UYQvM3jfc5s0btGHKkLtWcNzyMFgrj0&#10;puZKw9d+NXwBESKywcYzafinAIv5w2CGhfEn3tJxFyuRQjgUqMHG2BZShtKSwzDyLXHifnznMCbY&#10;VdJ0eErhrpFjpXLpsObUYLGlD0vl7+7PaZiuD+d3mX2rV3soz59hk+WrkGn99Ngv30BE6uNdfHOv&#10;TZqv8glcv0knyPkFAAD//wMAUEsBAi0AFAAGAAgAAAAhANvh9svuAAAAhQEAABMAAAAAAAAAAAAA&#10;AAAAAAAAAFtDb250ZW50X1R5cGVzXS54bWxQSwECLQAUAAYACAAAACEAWvQsW78AAAAVAQAACwAA&#10;AAAAAAAAAAAAAAAfAQAAX3JlbHMvLnJlbHNQSwECLQAUAAYACAAAACEATpTbn8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aCGwQAAAN0AAAAPAAAAZHJzL2Rvd25yZXYueG1sRE9Na8JA&#10;EL0L/Q/LFLyZ3fYQJHWVUink0IPV6nnITpPQ7GzITnX9911B6G0e73NWm+QHdaYp9oEtPBUGFHET&#10;XM+tha/D+2IJKgqywyEwWbhShM36YbbCyoULf9J5L63KIRwrtNCJjJXWsenIYyzCSJy57zB5lAyn&#10;VrsJLzncD/rZmFJ77Dk3dDjSW0fNz/7XW5BUn+S0Tc6Ew8dxy/Vu6eLO2vljen0BJZTkX3x31y7P&#10;N2UJt2/yCXr9BwAA//8DAFBLAQItABQABgAIAAAAIQDb4fbL7gAAAIUBAAATAAAAAAAAAAAAAAAA&#10;AAAAAABbQ29udGVudF9UeXBlc10ueG1sUEsBAi0AFAAGAAgAAAAhAFr0LFu/AAAAFQEAAAsAAAAA&#10;AAAAAAAAAAAAHwEAAF9yZWxzLy5yZWxzUEsBAi0AFAAGAAgAAAAhAHFhoIb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PHswwAAAN0AAAAPAAAAZHJzL2Rvd25yZXYueG1sRE9La8JA&#10;EL4L/Q/LFHrTjRZUUlexQqn15uPQ45Adk2B2NmSna+yv7xYEb/PxPWex6l2jInWh9mxgPMpAERfe&#10;1lwaOB0/hnNQQZAtNp7JwI0CrJZPgwXm1l95T/EgpUohHHI0UIm0udahqMhhGPmWOHFn3zmUBLtS&#10;2w6vKdw1epJlU+2w5tRQYUubiorL4ccZ2G6+42f8Oq137euvxHryfjvL3piX5379Bkqol4f47t7a&#10;ND+bzuD/m3SCXv4BAAD//wMAUEsBAi0AFAAGAAgAAAAhANvh9svuAAAAhQEAABMAAAAAAAAAAAAA&#10;AAAAAAAAAFtDb250ZW50X1R5cGVzXS54bWxQSwECLQAUAAYACAAAACEAWvQsW78AAAAVAQAACwAA&#10;AAAAAAAAAAAAAAAfAQAAX3JlbHMvLnJlbHNQSwECLQAUAAYACAAAACEAlrTx7M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mPExQAAAN0AAAAPAAAAZHJzL2Rvd25yZXYueG1sRI9BS8NA&#10;EIXvgv9hGcGb3bVCkbTbUoRCwZOx4HWanSbR7GyaHZvUX+8cBG8zvDfvfbPaTLEzFxpym9jD48yB&#10;Ia5SaLn2cHjfPTyDyYIcsEtMHq6UYbO+vVlhEdLIb3QppTYawrlAD41IX1ibq4Yi5lnqiVU7pSGi&#10;6DrUNgw4anjs7Ny5hY3YsjY02NNLQ9VX+R09PJVjfzzIT3bbrry+fpzlczcX7+/vpu0SjNAk/+a/&#10;631QfLdQXP1GR7DrXwAAAP//AwBQSwECLQAUAAYACAAAACEA2+H2y+4AAACFAQAAEwAAAAAAAAAA&#10;AAAAAAAAAAAAW0NvbnRlbnRfVHlwZXNdLnhtbFBLAQItABQABgAIAAAAIQBa9CxbvwAAABUBAAAL&#10;AAAAAAAAAAAAAAAAAB8BAABfcmVscy8ucmVsc1BLAQItABQABgAIAAAAIQAWkmPExQAAAN0AAAAP&#10;AAAAAAAAAAAAAAAAAAcCAABkcnMvZG93bnJldi54bWxQSwUGAAAAAAMAAwC3AAAA+Q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UU2xQAAAN0AAAAPAAAAZHJzL2Rvd25yZXYueG1sRE9Na8JA&#10;EL0X/A/LCL01Gy2VNroRFSQqhVKbg8chOybB7GyaXWP677tCobd5vM9ZLAfTiJ46V1tWMIliEMSF&#10;1TWXCvKv7dMrCOeRNTaWScEPOVimo4cFJtre+JP6oy9FCGGXoILK+zaR0hUVGXSRbYkDd7adQR9g&#10;V0rd4S2Em0ZO43gmDdYcGipsaVNRcTlejYLnkr83h90629o8u75k7/uP/LRX6nE8rOYgPA3+X/zn&#10;3ukwP569wf2bcIJMfwEAAP//AwBQSwECLQAUAAYACAAAACEA2+H2y+4AAACFAQAAEwAAAAAAAAAA&#10;AAAAAAAAAAAAW0NvbnRlbnRfVHlwZXNdLnhtbFBLAQItABQABgAIAAAAIQBa9CxbvwAAABUBAAAL&#10;AAAAAAAAAAAAAAAAAB8BAABfcmVscy8ucmVsc1BLAQItABQABgAIAAAAIQAo0UU2xQAAAN0AAAAP&#10;AAAAAAAAAAAAAAAAAAcCAABkcnMvZG93bnJldi54bWxQSwUGAAAAAAMAAwC3AAAA+QI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1CexAAAAN0AAAAPAAAAZHJzL2Rvd25yZXYueG1sRI9Ba8JA&#10;EIXvBf/DMoK3uqtCW1JXKaLiRSRW8Dpkp0lodjZk1xj/vXMo9DbDe/PeN8v14BvVUxfrwBZmUwOK&#10;uAiu5tLC5Xv3+gEqJmSHTWCy8KAI69XoZYmZC3fOqT+nUkkIxwwtVCm1mdaxqMhjnIaWWLSf0HlM&#10;snaldh3eJdw3em7Mm/ZYszRU2NKmouL3fPMWTid33R4p35l9OtxiyLf9YmasnYyHr09QiYb0b/67&#10;PjjBN+/CL9/ICHr1BAAA//8DAFBLAQItABQABgAIAAAAIQDb4fbL7gAAAIUBAAATAAAAAAAAAAAA&#10;AAAAAAAAAABbQ29udGVudF9UeXBlc10ueG1sUEsBAi0AFAAGAAgAAAAhAFr0LFu/AAAAFQEAAAsA&#10;AAAAAAAAAAAAAAAAHwEAAF9yZWxzLy5yZWxzUEsBAi0AFAAGAAgAAAAhAC8bUJ7EAAAA3QAAAA8A&#10;AAAAAAAAAAAAAAAABwIAAGRycy9kb3ducmV2LnhtbFBLBQYAAAAAAwADALcAAAD4Ag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0i9xAAAAN0AAAAPAAAAZHJzL2Rvd25yZXYueG1sRE/NasJA&#10;EL4XfIdlBC9FN/FQNbpKrBQtePHnAYbdMQlmZ2N2q2mf3i0UepuP73cWq87W4k6trxwrSEcJCGLt&#10;TMWFgvPpYzgF4QOywdoxKfgmD6tl72WBmXEPPtD9GAoRQ9hnqKAMocmk9Loki37kGuLIXVxrMUTY&#10;FtK0+IjhtpbjJHmTFiuODSU29F6Svh6/rIL9bHvL883Wvmo9W3+ml9N4on+UGvS7fA4iUBf+xX/u&#10;nYnzk0kKv9/EE+TyCQAA//8DAFBLAQItABQABgAIAAAAIQDb4fbL7gAAAIUBAAATAAAAAAAAAAAA&#10;AAAAAAAAAABbQ29udGVudF9UeXBlc10ueG1sUEsBAi0AFAAGAAgAAAAhAFr0LFu/AAAAFQEAAAsA&#10;AAAAAAAAAAAAAAAAHwEAAF9yZWxzLy5yZWxzUEsBAi0AFAAGAAgAAAAhAGRbSL3EAAAA3QAAAA8A&#10;AAAAAAAAAAAAAAAABwIAAGRycy9kb3ducmV2LnhtbFBLBQYAAAAAAwADALcAAAD4Ag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GopxQAAAN0AAAAPAAAAZHJzL2Rvd25yZXYueG1sRE87b8Iw&#10;EN4r9T9YV6lbcWAIkGIQQkKCoZRHl27X+Egi4nOwDUn762skJLb79D1vMutMLa7kfGVZQb+XgCDO&#10;ra64UPB1WL6NQPiArLG2TAp+ycNs+vw0wUzblnd03YdCxBD2GSooQ2gyKX1ekkHfsw1x5I7WGQwR&#10;ukJqh20MN7UcJEkqDVYcG0psaFFSftpfjIKLa9P071N+r8en/GO+Oduf1dYq9frSzd9BBOrCQ3x3&#10;r3ScnwwHcPsmniCn/wAAAP//AwBQSwECLQAUAAYACAAAACEA2+H2y+4AAACFAQAAEwAAAAAAAAAA&#10;AAAAAAAAAAAAW0NvbnRlbnRfVHlwZXNdLnhtbFBLAQItABQABgAIAAAAIQBa9CxbvwAAABUBAAAL&#10;AAAAAAAAAAAAAAAAAB8BAABfcmVscy8ucmVsc1BLAQItABQABgAIAAAAIQBXsGopxQAAAN0AAAAP&#10;AAAAAAAAAAAAAAAAAAcCAABkcnMvZG93bnJldi54bWxQSwUGAAAAAAMAAwC3AAAA+QI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sVjwwAAAN0AAAAPAAAAZHJzL2Rvd25yZXYueG1sRE9La8JA&#10;EL4L/odlBG+68YHW1FV8IJQeCo1F8DZkp0k0Oxuyq0n/fVcQvM3H95zlujWluFPtCssKRsMIBHFq&#10;dcGZgp/jYfAGwnlkjaVlUvBHDtarbmeJsbYNf9M98ZkIIexiVJB7X8VSujQng25oK+LA/draoA+w&#10;zqSusQnhppTjKJpJgwWHhhwr2uWUXpObUUCnZkHbzWdymmpn9/aLztfLTal+r928g/DU+pf46f7Q&#10;YX40n8Djm3CCXP0DAAD//wMAUEsBAi0AFAAGAAgAAAAhANvh9svuAAAAhQEAABMAAAAAAAAAAAAA&#10;AAAAAAAAAFtDb250ZW50X1R5cGVzXS54bWxQSwECLQAUAAYACAAAACEAWvQsW78AAAAVAQAACwAA&#10;AAAAAAAAAAAAAAAfAQAAX3JlbHMvLnJlbHNQSwECLQAUAAYACAAAACEAPELFY8MAAADdAAAADwAA&#10;AAAAAAAAAAAAAAAHAgAAZHJzL2Rvd25yZXYueG1sUEsFBgAAAAADAAMAtwAAAPcCA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jTJvwAAAN0AAAAPAAAAZHJzL2Rvd25yZXYueG1sRE9LCsIw&#10;EN0L3iGM4E5TxW81igiCIAh+DjA0Y1ttJqWJWj29EQR383jfmS9rU4gHVS63rKDXjUAQJ1bnnCo4&#10;nzadCQjnkTUWlknBixwsF83GHGNtn3ygx9GnIoSwi1FB5n0ZS+mSjAy6ri2JA3exlUEfYJVKXeEz&#10;hJtC9qNoJA3mHBoyLGmdUXI73o2Cqd1fhu9TMrq66drshvpcmN5NqXarXs1AeKr9X/xzb3WYH40H&#10;8P0mnCAXHwAAAP//AwBQSwECLQAUAAYACAAAACEA2+H2y+4AAACFAQAAEwAAAAAAAAAAAAAAAAAA&#10;AAAAW0NvbnRlbnRfVHlwZXNdLnhtbFBLAQItABQABgAIAAAAIQBa9CxbvwAAABUBAAALAAAAAAAA&#10;AAAAAAAAAB8BAABfcmVscy8ucmVsc1BLAQItABQABgAIAAAAIQAi7jTJ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hyjxAAAAN0AAAAPAAAAZHJzL2Rvd25yZXYueG1sRE/bagIx&#10;EH0v+A9hhL4UzVaxytYoUqgVCpV6eZ9uxt3VzWRJosa/bwpC3+ZwrjOdR9OICzlfW1bw3M9AEBdW&#10;11wq2G3fexMQPiBrbCyTght5mM86D1PMtb3yN102oRQphH2OCqoQ2lxKX1Rk0PdtS5y4g3UGQ4Ku&#10;lNrhNYWbRg6y7EUarDk1VNjSW0XFaXM2Cp4GvFzd1sOvOPzYL9fm7D7j8Uepx25cvIIIFMO/+O5e&#10;6TQ/G4/g75t0gpz9AgAA//8DAFBLAQItABQABgAIAAAAIQDb4fbL7gAAAIUBAAATAAAAAAAAAAAA&#10;AAAAAAAAAABbQ29udGVudF9UeXBlc10ueG1sUEsBAi0AFAAGAAgAAAAhAFr0LFu/AAAAFQEAAAsA&#10;AAAAAAAAAAAAAAAAHwEAAF9yZWxzLy5yZWxzUEsBAi0AFAAGAAgAAAAhABdmHKP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DAMxQAAAN0AAAAPAAAAZHJzL2Rvd25yZXYueG1sRE9Na8JA&#10;EL0X/A/LCN7qroJWoqsUqVUPrWhzyW3IjklodjZkV5P213cLhd7m8T5nteltLe7U+sqxhslYgSDO&#10;nam40JB+7B4XIHxANlg7Jg1f5GGzHjysMDGu4zPdL6EQMYR9ghrKEJpESp+XZNGPXUMcuatrLYYI&#10;20KaFrsYbms5VWouLVYcG0psaFtS/nm5WQ2n7rB7P70e33AxVftslmYv5++j1qNh/7wEEagP/+I/&#10;98HE+eppDr/fxBPk+gcAAP//AwBQSwECLQAUAAYACAAAACEA2+H2y+4AAACFAQAAEwAAAAAAAAAA&#10;AAAAAAAAAAAAW0NvbnRlbnRfVHlwZXNdLnhtbFBLAQItABQABgAIAAAAIQBa9CxbvwAAABUBAAAL&#10;AAAAAAAAAAAAAAAAAB8BAABfcmVscy8ucmVsc1BLAQItABQABgAIAAAAIQCwcDAMxQAAAN0AAAAP&#10;AAAAAAAAAAAAAAAAAAcCAABkcnMvZG93bnJldi54bWxQSwUGAAAAAAMAAwC3AAAA+QI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cMOxAAAAN0AAAAPAAAAZHJzL2Rvd25yZXYueG1sRE9La8JA&#10;EL4X+h+WEXopukkpRlI3oRSE4qVqi+Btmp08MDsbsmsS/323IHibj+8563wyrRiod41lBfEiAkFc&#10;WN1wpeDnezNfgXAeWWNrmRRcyUGePT6sMdV25D0NB1+JEMIuRQW1910qpStqMugWtiMOXGl7gz7A&#10;vpK6xzGEm1a+RNFSGmw4NNTY0UdNxflwMQr2m5197crqpOOtez7SLrn4r1+lnmbT+xsIT5O/i2/u&#10;Tx3mR0kC/9+EE2T2BwAA//8DAFBLAQItABQABgAIAAAAIQDb4fbL7gAAAIUBAAATAAAAAAAAAAAA&#10;AAAAAAAAAABbQ29udGVudF9UeXBlc10ueG1sUEsBAi0AFAAGAAgAAAAhAFr0LFu/AAAAFQEAAAsA&#10;AAAAAAAAAAAAAAAAHwEAAF9yZWxzLy5yZWxzUEsBAi0AFAAGAAgAAAAhAAsJww7EAAAA3QAAAA8A&#10;AAAAAAAAAAAAAAAABwIAAGRycy9kb3ducmV2LnhtbFBLBQYAAAAAAwADALcAAAD4Ag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0ArxgAAAN0AAAAPAAAAZHJzL2Rvd25yZXYueG1sRI9BT8Mw&#10;DIXvSPyHyEjcWDKYAJVlE0ybtgNCWkGcrca0FYnTNVnX/fv5gMTN1nt+7/N8OQavBupTG9nCdGJA&#10;EVfRtVxb+Prc3D2DShnZoY9MFs6UYLm4vppj4eKJ9zSUuVYSwqlAC03OXaF1qhoKmCaxIxbtJ/YB&#10;s6x9rV2PJwkPXt8b86gDtiwNDXa0aqj6LY/Bgh98uT2876cH041v4fvDzB62a2tvb8bXF1CZxvxv&#10;/rveOcE3T4Ir38gIenEBAAD//wMAUEsBAi0AFAAGAAgAAAAhANvh9svuAAAAhQEAABMAAAAAAAAA&#10;AAAAAAAAAAAAAFtDb250ZW50X1R5cGVzXS54bWxQSwECLQAUAAYACAAAACEAWvQsW78AAAAVAQAA&#10;CwAAAAAAAAAAAAAAAAAfAQAAX3JlbHMvLnJlbHNQSwECLQAUAAYACAAAACEAerNAK8YAAADdAAAA&#10;DwAAAAAAAAAAAAAAAAAHAgAAZHJzL2Rvd25yZXYueG1sUEsFBgAAAAADAAMAtwAAAPoCA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SrwwAAAN0AAAAPAAAAZHJzL2Rvd25yZXYueG1sRE/NasJA&#10;EL4XfIdlBG91E4VWo6sEoaBtLyY+wJgds8HsbMxuNX37bqHQ23x8v7PeDrYVd+p941hBOk1AEFdO&#10;N1wrOJVvzwsQPiBrbB2Tgm/ysN2MntaYaffgI92LUIsYwj5DBSaELpPSV4Ys+qnriCN3cb3FEGFf&#10;S93jI4bbVs6S5EVabDg2GOxoZ6i6Fl9WwXneprPClbfPMn03+XDY4UdeKDUZD/kKRKAh/Iv/3Hsd&#10;5yevS/j9Jp4gNz8AAAD//wMAUEsBAi0AFAAGAAgAAAAhANvh9svuAAAAhQEAABMAAAAAAAAAAAAA&#10;AAAAAAAAAFtDb250ZW50X1R5cGVzXS54bWxQSwECLQAUAAYACAAAACEAWvQsW78AAAAVAQAACwAA&#10;AAAAAAAAAAAAAAAfAQAAX3JlbHMvLnJlbHNQSwECLQAUAAYACAAAACEALav0q8MAAADdAAAADwAA&#10;AAAAAAAAAAAAAAAHAgAAZHJzL2Rvd25yZXYueG1sUEsFBgAAAAADAAMAtwAAAPcCA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eMXxgAAAN0AAAAPAAAAZHJzL2Rvd25yZXYueG1sRI9BawIx&#10;EIXvhf6HMIVepCYqFNkapZQqPVWqbaG3YTNuliaTZRN1+++dg9DbDO/Ne98sVkMM6kR9bhNbmIwN&#10;KOI6uZYbC5/79cMcVC7IDkNisvBHGVbL25sFVi6d+YNOu9IoCeFcoQVfSldpnWtPEfM4dcSiHVIf&#10;scjaN9r1eJbwGPTUmEcdsWVp8NjRi6f6d3eMFkYHE7br9PXjmc3me/Y60m14t/b+bnh+AlVoKP/m&#10;6/WbE3wzF375RkbQywsAAAD//wMAUEsBAi0AFAAGAAgAAAAhANvh9svuAAAAhQEAABMAAAAAAAAA&#10;AAAAAAAAAAAAAFtDb250ZW50X1R5cGVzXS54bWxQSwECLQAUAAYACAAAACEAWvQsW78AAAAVAQAA&#10;CwAAAAAAAAAAAAAAAAAfAQAAX3JlbHMvLnJlbHNQSwECLQAUAAYACAAAACEAy7HjF8YAAADdAAAA&#10;DwAAAAAAAAAAAAAAAAAHAgAAZHJzL2Rvd25yZXYueG1sUEsFBgAAAAADAAMAtwAAAPo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2TpwQAAAN0AAAAPAAAAZHJzL2Rvd25yZXYueG1sRE9La8JA&#10;EL4X/A/LCL01G6WWELOKKILXpvU+ZCcPzc7G7EaT/nq3UOhtPr7nZNvRtOJOvWssK1hEMQjiwuqG&#10;KwXfX8e3BITzyBpby6RgIgfbzewlw1TbB3/SPfeVCCHsUlRQe9+lUrqiJoMush1x4ErbG/QB9pXU&#10;PT5CuGnlMo4/pMGGQ0ONHe1rKq75YBS0l9tPqYeyGiyuhuv7tD8fTo1Sr/NxtwbhafT/4j/3SYf5&#10;cbKA32/CCXLzBAAA//8DAFBLAQItABQABgAIAAAAIQDb4fbL7gAAAIUBAAATAAAAAAAAAAAAAAAA&#10;AAAAAABbQ29udGVudF9UeXBlc10ueG1sUEsBAi0AFAAGAAgAAAAhAFr0LFu/AAAAFQEAAAsAAAAA&#10;AAAAAAAAAAAAHwEAAF9yZWxzLy5yZWxzUEsBAi0AFAAGAAgAAAAhACufZOnBAAAA3QAAAA8AAAAA&#10;AAAAAAAAAAAABwIAAGRycy9kb3ducmV2LnhtbFBLBQYAAAAAAwADALcAAAD1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XKgxwAAAN0AAAAPAAAAZHJzL2Rvd25yZXYueG1sRI9Pa8JA&#10;EMXvBb/DMkIvxWyUYjXNKiIUcgpVS89DdvKnZmdjdpuk375bEHqb4b15vzfpfjKtGKh3jWUFyygG&#10;QVxY3XCl4OPyttiAcB5ZY2uZFPyQg/1u9pBiou3IJxrOvhIhhF2CCmrvu0RKV9Rk0EW2Iw5aaXuD&#10;Pqx9JXWPYwg3rVzF8VoabDgQauzoWFNxPX+bAPksl0N78pfqS8pbvn1/fnrJM6Ue59PhFYSnyf+b&#10;79eZDvXjzQr+vgkjyN0vAAAA//8DAFBLAQItABQABgAIAAAAIQDb4fbL7gAAAIUBAAATAAAAAAAA&#10;AAAAAAAAAAAAAABbQ29udGVudF9UeXBlc10ueG1sUEsBAi0AFAAGAAgAAAAhAFr0LFu/AAAAFQEA&#10;AAsAAAAAAAAAAAAAAAAAHwEAAF9yZWxzLy5yZWxzUEsBAi0AFAAGAAgAAAAhAGHlcqDHAAAA3QAA&#10;AA8AAAAAAAAAAAAAAAAABwIAAGRycy9kb3ducmV2LnhtbFBLBQYAAAAAAwADALcAAAD7Ag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G9YwgAAAN0AAAAPAAAAZHJzL2Rvd25yZXYueG1sRE9NawIx&#10;EL0X/A9hBC9Fs7VUZDWKFNZKT7qK52EzboKbybKJuv33plDobR7vc5br3jXiTl2wnhW8TTIQxJXX&#10;lmsFp2MxnoMIEVlj45kU/FCA9WrwssRc+wcf6F7GWqQQDjkqMDG2uZShMuQwTHxLnLiL7xzGBLta&#10;6g4fKdw1cpplM+nQcmow2NKnoepa3pyC8HXyF23P5nX7URbWfe+LWO6VGg37zQJEpD7+i//cO53m&#10;Z/N3+P0mnSBXTwAAAP//AwBQSwECLQAUAAYACAAAACEA2+H2y+4AAACFAQAAEwAAAAAAAAAAAAAA&#10;AAAAAAAAW0NvbnRlbnRfVHlwZXNdLnhtbFBLAQItABQABgAIAAAAIQBa9CxbvwAAABUBAAALAAAA&#10;AAAAAAAAAAAAAB8BAABfcmVscy8ucmVsc1BLAQItABQABgAIAAAAIQAVqG9YwgAAAN0AAAAPAAAA&#10;AAAAAAAAAAAAAAcCAABkcnMvZG93bnJldi54bWxQSwUGAAAAAAMAAwC3AAAA9gI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qOIxAAAAN0AAAAPAAAAZHJzL2Rvd25yZXYueG1sRE9NawIx&#10;EL0X+h/CFHqr2aoU2RqXskXpwYtR8DpsppvVzWS7ibr665tCwds83ufMi8G14kx9aDwreB1lIIgr&#10;bxquFey2y5cZiBCRDbaeScGVAhSLx4c55sZfeENnHWuRQjjkqMDG2OVShsqSwzDyHXHivn3vMCbY&#10;19L0eEnhrpXjLHuTDhtODRY7Ki1VR31yCm6bW9DbU3v4tCv9g2s9Metyr9Tz0/DxDiLSEO/if/eX&#10;SfOz2RT+vkknyMUvAAAA//8DAFBLAQItABQABgAIAAAAIQDb4fbL7gAAAIUBAAATAAAAAAAAAAAA&#10;AAAAAAAAAABbQ29udGVudF9UeXBlc10ueG1sUEsBAi0AFAAGAAgAAAAhAFr0LFu/AAAAFQEAAAsA&#10;AAAAAAAAAAAAAAAAHwEAAF9yZWxzLy5yZWxzUEsBAi0AFAAGAAgAAAAhAJFyo4jEAAAA3QAAAA8A&#10;AAAAAAAAAAAAAAAABwIAAGRycy9kb3ducmV2LnhtbFBLBQYAAAAAAwADALcAAAD4Ag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Q0TwAAAAN0AAAAPAAAAZHJzL2Rvd25yZXYueG1sRE9LawIx&#10;EL4X/A9hBG8166NFtkaRQtGru168DZvpJnQzWZKou//eFAq9zcf3nO1+cJ24U4jWs4LFvABB3Hht&#10;uVVwqb9eNyBiQtbYeSYFI0XY7yYvWyy1f/CZ7lVqRQ7hWKICk1JfShkbQw7j3PfEmfv2wWHKMLRS&#10;B3zkcNfJZVG8S4eWc4PBnj4NNT/VzSlYpesJzdLyorZV4LU/jvXISs2mw+EDRKIh/Yv/3Ced5xeb&#10;N/j9Jp8gd08AAAD//wMAUEsBAi0AFAAGAAgAAAAhANvh9svuAAAAhQEAABMAAAAAAAAAAAAAAAAA&#10;AAAAAFtDb250ZW50X1R5cGVzXS54bWxQSwECLQAUAAYACAAAACEAWvQsW78AAAAVAQAACwAAAAAA&#10;AAAAAAAAAAAfAQAAX3JlbHMvLnJlbHNQSwECLQAUAAYACAAAACEAY3kNE8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Gj8xQAAAN0AAAAPAAAAZHJzL2Rvd25yZXYueG1sRE9La8JA&#10;EL4L/odlhF5ENy0iGl1FhNL24KE+0OOQHZNodjbJbmPsr+8KBW/z8T1nvmxNIRqqXW5ZweswAkGc&#10;WJ1zqmC/ex9MQDiPrLGwTAru5GC56HbmGGt7429qtj4VIYRdjAoy78tYSpdkZNANbUkcuLOtDfoA&#10;61TqGm8h3BTyLYrG0mDOoSHDktYZJdftj1HQ34yuvx+HqllPq4s7HbH6GiEq9dJrVzMQnlr/FP+7&#10;P3WYH03G8PgmnCAXfwAAAP//AwBQSwECLQAUAAYACAAAACEA2+H2y+4AAACFAQAAEwAAAAAAAAAA&#10;AAAAAAAAAAAAW0NvbnRlbnRfVHlwZXNdLnhtbFBLAQItABQABgAIAAAAIQBa9CxbvwAAABUBAAAL&#10;AAAAAAAAAAAAAAAAAB8BAABfcmVscy8ucmVsc1BLAQItABQABgAIAAAAIQBjKGj8xQAAAN0AAAAP&#10;AAAAAAAAAAAAAAAAAAcCAABkcnMvZG93bnJldi54bWxQSwUGAAAAAAMAAwC3AAAA+QI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pNmwQAAAN0AAAAPAAAAZHJzL2Rvd25yZXYueG1sRE9LawIx&#10;EL4L/Q9hCr1IzdpDtatRSqFQvPk4eBw24240maxJXNd/bwqCt/n4njNf9s6KjkI0nhWMRwUI4spr&#10;w7WC3fb3fQoiJmSN1jMpuFGE5eJlMMdS+yuvqdukWuQQjiUqaFJqSylj1ZDDOPItceYOPjhMGYZa&#10;6oDXHO6s/CiKT+nQcG5osKWfhqrT5uIUnM1xX+9X3VljkF/B2Is146FSb6/99wxEoj49xQ/3n87z&#10;i+kE/r/JJ8jFHQAA//8DAFBLAQItABQABgAIAAAAIQDb4fbL7gAAAIUBAAATAAAAAAAAAAAAAAAA&#10;AAAAAABbQ29udGVudF9UeXBlc10ueG1sUEsBAi0AFAAGAAgAAAAhAFr0LFu/AAAAFQEAAAsAAAAA&#10;AAAAAAAAAAAAHwEAAF9yZWxzLy5yZWxzUEsBAi0AFAAGAAgAAAAhAJYqk2b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pTVxQAAAN0AAAAPAAAAZHJzL2Rvd25yZXYueG1sRI9Ba8Mw&#10;DIXvg/0Ho0Fvq9PBSprVLWNsrLSntdtdxFocEssh9pK0v746FHaTeE/vfVpvJ9+qgfpYBzawmGeg&#10;iMtga64MfJ8+HnNQMSFbbAOTgTNF2G7u79ZY2DDyFw3HVCkJ4VigAZdSV2gdS0ce4zx0xKL9ht5j&#10;krWvtO1xlHDf6qcsW2qPNUuDw47eHJXN8c8b4IvbN+0P2k+9GPNhtWoOz/t3Y2YP0+sLqERT+jff&#10;rndW8LNccOUbGUFvrgAAAP//AwBQSwECLQAUAAYACAAAACEA2+H2y+4AAACFAQAAEwAAAAAAAAAA&#10;AAAAAAAAAAAAW0NvbnRlbnRfVHlwZXNdLnhtbFBLAQItABQABgAIAAAAIQBa9CxbvwAAABUBAAAL&#10;AAAAAAAAAAAAAAAAAB8BAABfcmVscy8ucmVsc1BLAQItABQABgAIAAAAIQBGZpTVxQAAAN0AAAAP&#10;AAAAAAAAAAAAAAAAAAcCAABkcnMvZG93bnJldi54bWxQSwUGAAAAAAMAAwC3AAAA+QI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r4MwgAAAN0AAAAPAAAAZHJzL2Rvd25yZXYueG1sRE9Na8JA&#10;EL0X/A/LCL3VXXsQG11FDEKlh1L14m3IjklIdjbsrkn677sFwds83uest6NtRU8+1I41zGcKBHHh&#10;TM2lhsv58LYEESKywdYxafilANvN5GWNmXED/1B/iqVIIRwy1FDF2GVShqIii2HmOuLE3Zy3GBP0&#10;pTQehxRuW/mu1EJarDk1VNjRvqKiOd2thmHe96X/zu+N4l1z/fJ5PMpc69fpuFuBiDTGp/jh/jRp&#10;vlp+wP836QS5+QMAAP//AwBQSwECLQAUAAYACAAAACEA2+H2y+4AAACFAQAAEwAAAAAAAAAAAAAA&#10;AAAAAAAAW0NvbnRlbnRfVHlwZXNdLnhtbFBLAQItABQABgAIAAAAIQBa9CxbvwAAABUBAAALAAAA&#10;AAAAAAAAAAAAAB8BAABfcmVscy8ucmVsc1BLAQItABQABgAIAAAAIQCwUr4MwgAAAN0AAAAPAAAA&#10;AAAAAAAAAAAAAAcCAABkcnMvZG93bnJldi54bWxQSwUGAAAAAAMAAwC3AAAA9g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kRlxAAAAN0AAAAPAAAAZHJzL2Rvd25yZXYueG1sRI9BT8Mw&#10;DIXvSPyHyEjcWEoPE3TLJgYCcUMUhMTNarymonFKY7bs3+MDEjdb7/m9z+ttiaM50JyHxA6uFxUY&#10;4i75gXsH72+PVzdgsiB7HBOTgxNl2G7Oz9bY+HTkVzq00hsN4dyggyAyNdbmLlDEvEgTsWr7NEcU&#10;Xefe+hmPGh5HW1fV0kYcWBsCTnQfqPtqf6KDNpy6D1k+PUwv8XMn9XfhUu+cu7wodyswQkX+zX/X&#10;z17xq1vl1290BLv5BQAA//8DAFBLAQItABQABgAIAAAAIQDb4fbL7gAAAIUBAAATAAAAAAAAAAAA&#10;AAAAAAAAAABbQ29udGVudF9UeXBlc10ueG1sUEsBAi0AFAAGAAgAAAAhAFr0LFu/AAAAFQEAAAsA&#10;AAAAAAAAAAAAAAAAHwEAAF9yZWxzLy5yZWxzUEsBAi0AFAAGAAgAAAAhAHJaRGXEAAAA3QAAAA8A&#10;AAAAAAAAAAAAAAAABwIAAGRycy9kb3ducmV2LnhtbFBLBQYAAAAAAwADALcAAAD4Ag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X+HwwAAAN0AAAAPAAAAZHJzL2Rvd25yZXYueG1sRE9La8JA&#10;EL4X+h+WKXiruxFbNLpKEUWlXnyep9lpEpqdjdnVpP++Wyj0Nh/fc6bzzlbiTo0vHWtI+goEceZM&#10;ybmG03H1PALhA7LByjFp+CYP89njwxRT41re0/0QchFD2KeooQihTqX0WUEWfd/VxJH7dI3FEGGT&#10;S9NgG8NtJQdKvUqLJceGAmtaFJR9HW5WQ6uWfnt+yXCXDOX2YtfX7v0Dte49dW8TEIG68C/+c29M&#10;nK/GCfx+E0+Qsx8AAAD//wMAUEsBAi0AFAAGAAgAAAAhANvh9svuAAAAhQEAABMAAAAAAAAAAAAA&#10;AAAAAAAAAFtDb250ZW50X1R5cGVzXS54bWxQSwECLQAUAAYACAAAACEAWvQsW78AAAAVAQAACwAA&#10;AAAAAAAAAAAAAAAfAQAAX3JlbHMvLnJlbHNQSwECLQAUAAYACAAAACEAwWV/h8MAAADdAAAADwAA&#10;AAAAAAAAAAAAAAAHAgAAZHJzL2Rvd25yZXYueG1sUEsFBgAAAAADAAMAtwAAAPc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nVowwAAAN0AAAAPAAAAZHJzL2Rvd25yZXYueG1sRE9NSwMx&#10;EL0L/ocwQi9is/agdW1axFLwVGi3eB424ya4maw76Xbrr2+Egrd5vM9ZrMbQqoF68ZENPE4LUMR1&#10;tJ4bA4dq8zAHJQnZYhuZDJxJYLW8vVlgaeOJdzTsU6NyCEuJBlxKXam11I4CyjR2xJn7in3AlGHf&#10;aNvjKYeHVs+K4kkH9JwbHHb07qj+3h+DAfn93LouVPXzQTZ+kPvK/1RrYyZ349srqERj+hdf3R82&#10;zy9eZvD3TT5BLy8AAAD//wMAUEsBAi0AFAAGAAgAAAAhANvh9svuAAAAhQEAABMAAAAAAAAAAAAA&#10;AAAAAAAAAFtDb250ZW50X1R5cGVzXS54bWxQSwECLQAUAAYACAAAACEAWvQsW78AAAAVAQAACwAA&#10;AAAAAAAAAAAAAAAfAQAAX3JlbHMvLnJlbHNQSwECLQAUAAYACAAAACEAk8p1aMMAAADdAAAADwAA&#10;AAAAAAAAAAAAAAAHAgAAZHJzL2Rvd25yZXYueG1sUEsFBgAAAAADAAMAtwAAAPcCA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K19wgAAAN0AAAAPAAAAZHJzL2Rvd25yZXYueG1sRE9Ni8Iw&#10;EL0v+B/CCN7W1BVkrUbRsorIXlr1PjRjW2wmpYla/fVmYcHbPN7nzJedqcWNWldZVjAaRiCIc6sr&#10;LhQcD5vPbxDOI2usLZOCBzlYLnofc4y1vXNKt8wXIoSwi1FB6X0TS+nykgy6oW2IA3e2rUEfYFtI&#10;3eI9hJtafkXRRBqsODSU2FBSUn7JrkbBertJfaVHyfN0qjPKf9OffdIpNeh3qxkIT51/i//dOx3m&#10;R9Mx/H0TTpCLFwAAAP//AwBQSwECLQAUAAYACAAAACEA2+H2y+4AAACFAQAAEwAAAAAAAAAAAAAA&#10;AAAAAAAAW0NvbnRlbnRfVHlwZXNdLnhtbFBLAQItABQABgAIAAAAIQBa9CxbvwAAABUBAAALAAAA&#10;AAAAAAAAAAAAAB8BAABfcmVscy8ucmVsc1BLAQItABQABgAIAAAAIQAjoK19wgAAAN0AAAAPAAAA&#10;AAAAAAAAAAAAAAcCAABkcnMvZG93bnJldi54bWxQSwUGAAAAAAMAAwC3AAAA9gI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eMAwwAAAN0AAAAPAAAAZHJzL2Rvd25yZXYueG1sRE9NawIx&#10;EL0L/ocwBW+abZFit0apBbGLp9oW8TZsxs1iMlk2UVd/vREK3ubxPmc675wVJ2pD7VnB8ygDQVx6&#10;XXOl4PdnOZyACBFZo/VMCi4UYD7r96aYa3/mbzptYiVSCIccFZgYm1zKUBpyGEa+IU7c3rcOY4Jt&#10;JXWL5xTurHzJslfpsObUYLChT0PlYXN0CnaN3f5dJqVdrIp13B9MgddxodTgqft4BxGpiw/xv/tL&#10;p/nZ2xju36QT5OwGAAD//wMAUEsBAi0AFAAGAAgAAAAhANvh9svuAAAAhQEAABMAAAAAAAAAAAAA&#10;AAAAAAAAAFtDb250ZW50X1R5cGVzXS54bWxQSwECLQAUAAYACAAAACEAWvQsW78AAAAVAQAACwAA&#10;AAAAAAAAAAAAAAAfAQAAX3JlbHMvLnJlbHNQSwECLQAUAAYACAAAACEAat3jAMMAAADdAAAADwAA&#10;AAAAAAAAAAAAAAAHAgAAZHJzL2Rvd25yZXYueG1sUEsFBgAAAAADAAMAtwAAAPcCA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km+wwAAAN0AAAAPAAAAZHJzL2Rvd25yZXYueG1sRE/NagIx&#10;EL4X+g5hCr3VrBZLXY1SpKWWxYPWBxiSMVncTLabdF3fvhGE3ubj+53FavCN6KmLdWAF41EBglgH&#10;U7NVcPj+eHoFEROywSYwKbhQhNXy/m6BpQln3lG/T1bkEI4lKnAptaWUUTvyGEehJc7cMXQeU4ad&#10;labDcw73jZwUxYv0WHNucNjS2pE+7X+9Atz2X6b6/Hm3lV1P9bN2zaTaKfX4MLzNQSQa0r/45t6Y&#10;PL+YTeH6TT5BLv8AAAD//wMAUEsBAi0AFAAGAAgAAAAhANvh9svuAAAAhQEAABMAAAAAAAAAAAAA&#10;AAAAAAAAAFtDb250ZW50X1R5cGVzXS54bWxQSwECLQAUAAYACAAAACEAWvQsW78AAAAVAQAACwAA&#10;AAAAAAAAAAAAAAAfAQAAX3JlbHMvLnJlbHNQSwECLQAUAAYACAAAACEANYpJvs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uKsxQAAAN0AAAAPAAAAZHJzL2Rvd25yZXYueG1sRI9Bi8Iw&#10;EIXvwv6HMII3TRXU3a5RZGFhEQ/qeuhxaMa2tJmUJtbWX28EwdsM731v3qw2nalES40rLCuYTiIQ&#10;xKnVBWcKzv+/408QziNrrCyTgp4cbNYfgxXG2t74SO3JZyKEsItRQe59HUvp0pwMuomtiYN2sY1B&#10;H9Ymk7rBWwg3lZxF0UIaLDhcyLGmn5zS8nQ1oUa/7y/trr5ny9IkyVaWh3lyVmo07LbfIDx1/m1+&#10;0X86cNHXAp7fhBHk+gEAAP//AwBQSwECLQAUAAYACAAAACEA2+H2y+4AAACFAQAAEwAAAAAAAAAA&#10;AAAAAAAAAAAAW0NvbnRlbnRfVHlwZXNdLnhtbFBLAQItABQABgAIAAAAIQBa9CxbvwAAABUBAAAL&#10;AAAAAAAAAAAAAAAAAB8BAABfcmVscy8ucmVsc1BLAQItABQABgAIAAAAIQAAguKs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9+PwwAAAN0AAAAPAAAAZHJzL2Rvd25yZXYueG1sRE/NagIx&#10;EL4LvkMYoRfRrKXVuhpFLaV6EKntAwybcbO4maybqNu3N4LgbT6+35nOG1uKC9W+cKxg0E9AEGdO&#10;F5wr+Pv96n2A8AFZY+mYFPyTh/ms3Zpiqt2Vf+iyD7mIIexTVGBCqFIpfWbIou+7ijhyB1dbDBHW&#10;udQ1XmO4LeVrkgylxYJjg8GKVoay4/5sFQT+3O6GS8RNd7M6HL/fzPn0bpR66TSLCYhATXiKH+61&#10;jvOT8Qju38QT5OwGAAD//wMAUEsBAi0AFAAGAAgAAAAhANvh9svuAAAAhQEAABMAAAAAAAAAAAAA&#10;AAAAAAAAAFtDb250ZW50X1R5cGVzXS54bWxQSwECLQAUAAYACAAAACEAWvQsW78AAAAVAQAACwAA&#10;AAAAAAAAAAAAAAAfAQAAX3JlbHMvLnJlbHNQSwECLQAUAAYACAAAACEAfYvfj8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yqayAAAAN0AAAAPAAAAZHJzL2Rvd25yZXYueG1sRI9Ba8JA&#10;EIXvBf/DMkIvpW60Ija6ilgEC4XWtOB1yI5JMDsbs2tM++s7h0JvM7w3732zXPeuVh21ofJsYDxK&#10;QBHn3lZcGPj63D3OQYWIbLH2TAa+KcB6NbhbYmr9jQ/UZbFQEsIhRQNljE2qdchLchhGviEW7eRb&#10;h1HWttC2xZuEu1pPkmSmHVYsDSU2tC0pP2dXZ2A6/zm+9Ltx9uYfLq/dZPrxXjxtjLkf9psFqEh9&#10;/Df/Xe+t4CfPgivfyAh69QsAAP//AwBQSwECLQAUAAYACAAAACEA2+H2y+4AAACFAQAAEwAAAAAA&#10;AAAAAAAAAAAAAAAAW0NvbnRlbnRfVHlwZXNdLnhtbFBLAQItABQABgAIAAAAIQBa9CxbvwAAABUB&#10;AAALAAAAAAAAAAAAAAAAAB8BAABfcmVscy8ucmVsc1BLAQItABQABgAIAAAAIQDlxyqayAAAAN0A&#10;AAAPAAAAAAAAAAAAAAAAAAcCAABkcnMvZG93bnJldi54bWxQSwUGAAAAAAMAAwC3AAAA/AI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3HxxAAAAN0AAAAPAAAAZHJzL2Rvd25yZXYueG1sRE9NawIx&#10;EL0L/ocwQi9Sk0opujWKVCw9eKl6aG/TzXSz7WayJHFd/70pFLzN433OYtW7RnQUYu1Zw8NEgSAu&#10;vam50nA8bO9nIGJCNth4Jg0XirBaDgcLLIw/8zt1+1SJHMKxQA02pbaQMpaWHMaJb4kz9+2Dw5Rh&#10;qKQJeM7hrpFTpZ6kw5pzg8WWXiyVv/uT07Bb23CZpk3syqhePz7r0+PXz1jru1G/fgaRqE838b/7&#10;zeT5aj6Hv2/yCXJ5BQAA//8DAFBLAQItABQABgAIAAAAIQDb4fbL7gAAAIUBAAATAAAAAAAAAAAA&#10;AAAAAAAAAABbQ29udGVudF9UeXBlc10ueG1sUEsBAi0AFAAGAAgAAAAhAFr0LFu/AAAAFQEAAAsA&#10;AAAAAAAAAAAAAAAAHwEAAF9yZWxzLy5yZWxzUEsBAi0AFAAGAAgAAAAhACpHcfHEAAAA3QAAAA8A&#10;AAAAAAAAAAAAAAAABwIAAGRycy9kb3ducmV2LnhtbFBLBQYAAAAAAwADALcAAAD4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1IhyAAAAN0AAAAPAAAAZHJzL2Rvd25yZXYueG1sRI9Pa8JA&#10;EMXvhX6HZYReRDe2+C91lVIslNBLVRBvQ3aaDWZnQ3ar8dt3DkJvM7w37/1mtel9oy7UxTqwgck4&#10;A0VcBltzZeCw/xgtQMWEbLEJTAZuFGGzfnxYYW7Dlb/pskuVkhCOORpwKbW51rF05DGOQ0ss2k/o&#10;PCZZu0rbDq8S7hv9nGUz7bFmaXDY0ruj8rz79Qbmvjjti+O2cNMXmm4Pt8Vy2H8Z8zTo315BJerT&#10;v/l+/WkFf5IJv3wjI+j1HwAAAP//AwBQSwECLQAUAAYACAAAACEA2+H2y+4AAACFAQAAEwAAAAAA&#10;AAAAAAAAAAAAAAAAW0NvbnRlbnRfVHlwZXNdLnhtbFBLAQItABQABgAIAAAAIQBa9CxbvwAAABUB&#10;AAALAAAAAAAAAAAAAAAAAB8BAABfcmVscy8ucmVsc1BLAQItABQABgAIAAAAIQAUO1IhyAAAAN0A&#10;AAAPAAAAAAAAAAAAAAAAAAcCAABkcnMvZG93bnJldi54bWxQSwUGAAAAAAMAAwC3AAAA/AI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j/MwwAAAN0AAAAPAAAAZHJzL2Rvd25yZXYueG1sRE9LasMw&#10;EN0HegcxhW5MI7mUENwooYS0dFXI5wCDNbFMrJErqY6T01eFQHbzeN9ZrEbXiYFCbD1rKKcKBHHt&#10;TcuNhsP+43kOIiZkg51n0nChCKvlw2SBlfFn3tKwS43IIRwr1GBT6ispY23JYZz6njhzRx8cpgxD&#10;I03Acw53nXxRaiYdtpwbLPa0tlSfdr9OQ9gXavtdvF7Jbrpi4M/2J10vWj89ju9vIBKN6S6+ub9M&#10;nl+qEv6/ySfI5R8AAAD//wMAUEsBAi0AFAAGAAgAAAAhANvh9svuAAAAhQEAABMAAAAAAAAAAAAA&#10;AAAAAAAAAFtDb250ZW50X1R5cGVzXS54bWxQSwECLQAUAAYACAAAACEAWvQsW78AAAAVAQAACwAA&#10;AAAAAAAAAAAAAAAfAQAAX3JlbHMvLnJlbHNQSwECLQAUAAYACAAAACEA3eY/zMMAAADdAAAADwAA&#10;AAAAAAAAAAAAAAAHAgAAZHJzL2Rvd25yZXYueG1sUEsFBgAAAAADAAMAtwAAAPc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g/PwgAAAN0AAAAPAAAAZHJzL2Rvd25yZXYueG1sRE9Li8Iw&#10;EL4L/ocwgjdN7UGkGmV9gZeF9YGwt9lmtg02k9LEWv/9ZkHwNh/fcxarzlaipcYbxwom4wQEce60&#10;4ULB5bwfzUD4gKyxckwKnuRhtez3Fphp9+AjtadQiBjCPkMFZQh1JqXPS7Lox64mjtyvayyGCJtC&#10;6gYfMdxWMk2SqbRoODaUWNOmpPx2ulsFXzU+v2V737H52aZHM7uuP7dXpYaD7mMOIlAX3uKX+6Dj&#10;/EmSwv838QS5/AMAAP//AwBQSwECLQAUAAYACAAAACEA2+H2y+4AAACFAQAAEwAAAAAAAAAAAAAA&#10;AAAAAAAAW0NvbnRlbnRfVHlwZXNdLnhtbFBLAQItABQABgAIAAAAIQBa9CxbvwAAABUBAAALAAAA&#10;AAAAAAAAAAAAAB8BAABfcmVscy8ucmVsc1BLAQItABQABgAIAAAAIQAxdg/PwgAAAN0AAAAPAAAA&#10;AAAAAAAAAAAAAAcCAABkcnMvZG93bnJldi54bWxQSwUGAAAAAAMAAwC3AAAA9gI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NDJwgAAAN0AAAAPAAAAZHJzL2Rvd25yZXYueG1sRE/basJA&#10;EH0v9B+WKfRNN1pRSV2lCAULRby+D9lpEpudDdlpjH69Kwh9m8O5zmzRuUq11ITSs4FBPwFFnHlb&#10;cm7gsP/sTUEFQbZYeSYDFwqwmD8/zTC1/sxbaneSqxjCIUUDhUidah2yghyGvq+JI/fjG4cSYZNr&#10;2+A5hrtKD5NkrB2WHBsKrGlZUPa7+3MGTjI6YnudhLyVr+9L2IzWJ1oZ8/rSfbyDEurkX/xwr2yc&#10;P0je4P5NPEHPbwAAAP//AwBQSwECLQAUAAYACAAAACEA2+H2y+4AAACFAQAAEwAAAAAAAAAAAAAA&#10;AAAAAAAAW0NvbnRlbnRfVHlwZXNdLnhtbFBLAQItABQABgAIAAAAIQBa9CxbvwAAABUBAAALAAAA&#10;AAAAAAAAAAAAAB8BAABfcmVscy8ucmVsc1BLAQItABQABgAIAAAAIQDxINDJ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KtpwgAAAN0AAAAPAAAAZHJzL2Rvd25yZXYueG1sRE/JasMw&#10;EL0X8g9iAr01skM2nMgmLQTaW7PdJ9bEMrFGrqXG7t9XhUJu83jrbIrBNuJOna8dK0gnCQji0uma&#10;KwWn4+5lBcIHZI2NY1LwQx6KfPS0wUy7nvd0P4RKxBD2GSowIbSZlL40ZNFPXEscuavrLIYIu0rq&#10;DvsYbhs5TZKFtFhzbDDY0puh8nb4tgrKfp6ultPLfPlp8OvcpG1/fP1Q6nk8bNcgAg3hIf53v+s4&#10;P01m8PdNPEHmvwAAAP//AwBQSwECLQAUAAYACAAAACEA2+H2y+4AAACFAQAAEwAAAAAAAAAAAAAA&#10;AAAAAAAAW0NvbnRlbnRfVHlwZXNdLnhtbFBLAQItABQABgAIAAAAIQBa9CxbvwAAABUBAAALAAAA&#10;AAAAAAAAAAAAAB8BAABfcmVscy8ucmVsc1BLAQItABQABgAIAAAAIQAscKtpwgAAAN0AAAAPAAAA&#10;AAAAAAAAAAAAAAcCAABkcnMvZG93bnJldi54bWxQSwUGAAAAAAMAAwC3AAAA9gI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BHKwwAAAN0AAAAPAAAAZHJzL2Rvd25yZXYueG1sRE9Na8JA&#10;EL0X/A/LCL0Us4liKWnWIGKhN6sp9Tpkp0k0Oxuya5L++26h4G0e73OyfDKtGKh3jWUFSRSDIC6t&#10;brhS8Fm8LV5AOI+ssbVMCn7IQb6ZPWSYajvykYaTr0QIYZeigtr7LpXSlTUZdJHtiAP3bXuDPsC+&#10;krrHMYSbVi7j+FkabDg01NjRrqbyeroZBTe/mjQXTyQv9LX+OB/3y+JwVepxPm1fQXia/F38737X&#10;YX4Sr+Hvm3CC3PwCAAD//wMAUEsBAi0AFAAGAAgAAAAhANvh9svuAAAAhQEAABMAAAAAAAAAAAAA&#10;AAAAAAAAAFtDb250ZW50X1R5cGVzXS54bWxQSwECLQAUAAYACAAAACEAWvQsW78AAAAVAQAACwAA&#10;AAAAAAAAAAAAAAAfAQAAX3JlbHMvLnJlbHNQSwECLQAUAAYACAAAACEA+AgRysMAAADdAAAADwAA&#10;AAAAAAAAAAAAAAAHAgAAZHJzL2Rvd25yZXYueG1sUEsFBgAAAAADAAMAtwAAAPcCA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jy4xAAAAN0AAAAPAAAAZHJzL2Rvd25yZXYueG1sRE/bSsNA&#10;EH0X/IdlBF+k3TSUUtJughSqEkHo5QOm2WkSzM6m2c3Fv3cFoW9zONfZZpNpxECdqy0rWMwjEMSF&#10;1TWXCs6n/WwNwnlkjY1lUvBDDrL08WGLibYjH2g4+lKEEHYJKqi8bxMpXVGRQTe3LXHgrrYz6APs&#10;Sqk7HEO4aWQcRStpsObQUGFLu4qK72NvFJT0dV7Hyz7/vLy957elfbnhSEo9P02vGxCeJn8X/7s/&#10;dJi/iFbw9004Qaa/AAAA//8DAFBLAQItABQABgAIAAAAIQDb4fbL7gAAAIUBAAATAAAAAAAAAAAA&#10;AAAAAAAAAABbQ29udGVudF9UeXBlc10ueG1sUEsBAi0AFAAGAAgAAAAhAFr0LFu/AAAAFQEAAAsA&#10;AAAAAAAAAAAAAAAAHwEAAF9yZWxzLy5yZWxzUEsBAi0AFAAGAAgAAAAhAGAuPLj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mbawwAAAN0AAAAPAAAAZHJzL2Rvd25yZXYueG1sRE9Na8JA&#10;EL0L/Q/LFHozmwjREl2lFKTSg2CUnsfsmESzsyG7MfHfdwsFb/N4n7PajKYRd+pcbVlBEsUgiAur&#10;ay4VnI7b6TsI55E1NpZJwYMcbNYvkxVm2g58oHvuSxFC2GWooPK+zaR0RUUGXWRb4sBdbGfQB9iV&#10;Unc4hHDTyFkcz6XBmkNDhS19VlTc8t4o+O4fP9c02Q9+l6ZfybXJD/25VurtdfxYgvA0+qf4373T&#10;YX4SL+Dvm3CCXP8CAAD//wMAUEsBAi0AFAAGAAgAAAAhANvh9svuAAAAhQEAABMAAAAAAAAAAAAA&#10;AAAAAAAAAFtDb250ZW50X1R5cGVzXS54bWxQSwECLQAUAAYACAAAACEAWvQsW78AAAAVAQAACwAA&#10;AAAAAAAAAAAAAAAfAQAAX3JlbHMvLnJlbHNQSwECLQAUAAYACAAAACEA7Y5m2s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IGhxgAAAN0AAAAPAAAAZHJzL2Rvd25yZXYueG1sRI9Pa8JA&#10;EMXvhX6HZQq91Y1FrI2uIlLBgwerUjwO2TEJZmdDdvPHb985CN5meG/e+81iNbhKddSE0rOB8SgB&#10;RZx5W3Ju4HzafsxAhYhssfJMBu4UYLV8fVlgan3Pv9QdY64khEOKBooY61TrkBXkMIx8TSza1TcO&#10;o6xNrm2DvYS7Sn8myVQ7LFkaCqxpU1B2O7bOwE+7PYTJ366efOH9u99fOn1otTHvb8N6DirSEJ/m&#10;x/XOCv44EVz5RkbQy38AAAD//wMAUEsBAi0AFAAGAAgAAAAhANvh9svuAAAAhQEAABMAAAAAAAAA&#10;AAAAAAAAAAAAAFtDb250ZW50X1R5cGVzXS54bWxQSwECLQAUAAYACAAAACEAWvQsW78AAAAVAQAA&#10;CwAAAAAAAAAAAAAAAAAfAQAAX3JlbHMvLnJlbHNQSwECLQAUAAYACAAAACEA0hyBocYAAADdAAAA&#10;DwAAAAAAAAAAAAAAAAAHAgAAZHJzL2Rvd25yZXYueG1sUEsFBgAAAAADAAMAtwAAAPoCA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JKwxAAAAN0AAAAPAAAAZHJzL2Rvd25yZXYueG1sRE9LTsMw&#10;EN0jcQdrkNhRO11UJNStgKpqhFhA4ACjeIhD43GI3TT09DUSUnfz9L6zXE+uEyMNofWsIZspEMS1&#10;Ny03Gj4/tnf3IEJENth5Jg2/FGC9ur5aYmH8kd9prGIjUgiHAjXYGPtCylBbchhmvidO3JcfHMYE&#10;h0aaAY8p3HVyrtRCOmw5NVjs6dlSva8OTkOVmWb/+pOXp/F7o17ednn5ZKPWtzfT4wOISFO8iP/d&#10;pUnzM5XD3zfpBLk6AwAA//8DAFBLAQItABQABgAIAAAAIQDb4fbL7gAAAIUBAAATAAAAAAAAAAAA&#10;AAAAAAAAAABbQ29udGVudF9UeXBlc10ueG1sUEsBAi0AFAAGAAgAAAAhAFr0LFu/AAAAFQEAAAsA&#10;AAAAAAAAAAAAAAAAHwEAAF9yZWxzLy5yZWxzUEsBAi0AFAAGAAgAAAAhABtgkrDEAAAA3QAAAA8A&#10;AAAAAAAAAAAAAAAABwIAAGRycy9kb3ducmV2LnhtbFBLBQYAAAAAAwADALcAAAD4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1jVxgAAAN0AAAAPAAAAZHJzL2Rvd25yZXYueG1sRI9BS8NA&#10;EIXvgv9hGcGb3cSDlNhtkRShKBZtBa9DdkxiM7MhuzZpf33nIHib4b1575vFauLOHGmIbRAH+SwD&#10;Q1IF30rt4HP/fDcHExOKxy4IOThRhNXy+mqBhQ+jfNBxl2qjIRILdNCk1BfWxqohxjgLPYlq32Fg&#10;TLoOtfUDjhrOnb3PsgfL2Io2NNhT2VB12P2yg7fXF/6K55LHdzmV85/teYO8du72Znp6BJNoSv/m&#10;v+uNV/w8V379RkewywsAAAD//wMAUEsBAi0AFAAGAAgAAAAhANvh9svuAAAAhQEAABMAAAAAAAAA&#10;AAAAAAAAAAAAAFtDb250ZW50X1R5cGVzXS54bWxQSwECLQAUAAYACAAAACEAWvQsW78AAAAVAQAA&#10;CwAAAAAAAAAAAAAAAAAfAQAAX3JlbHMvLnJlbHNQSwECLQAUAAYACAAAACEAVoNY1cYAAADdAAAA&#10;DwAAAAAAAAAAAAAAAAAHAgAAZHJzL2Rvd25yZXYueG1sUEsFBgAAAAADAAMAtwAAAPoCA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mRwAAAAN0AAAAPAAAAZHJzL2Rvd25yZXYueG1sRE/LCsIw&#10;ELwL/kNYwZumKopUo4ggehDBB+pxada22GxKE7X+vREE57TL7MzsTOe1KcSTKpdbVtDrRiCIE6tz&#10;ThWcjqvOGITzyBoLy6TgTQ7ms2ZjirG2L97T8+BTEUzYxagg876MpXRJRgZd15bEgbvZyqAPa5VK&#10;XeErmJtC9qNoJA3mHBIyLGmZUXI/PIwCvT5TdOkPNg9pty69+n053NVKtVv1YgLCU+3/xz/1Rof3&#10;A+DbJowgZx8AAAD//wMAUEsBAi0AFAAGAAgAAAAhANvh9svuAAAAhQEAABMAAAAAAAAAAAAAAAAA&#10;AAAAAFtDb250ZW50X1R5cGVzXS54bWxQSwECLQAUAAYACAAAACEAWvQsW78AAAAVAQAACwAAAAAA&#10;AAAAAAAAAAAfAQAAX3JlbHMvLnJlbHNQSwECLQAUAAYACAAAACEAmfhZkcAAAADdAAAADwAAAAAA&#10;AAAAAAAAAAAHAgAAZHJzL2Rvd25yZXYueG1sUEsFBgAAAAADAAMAtwAAAPQCA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G9wxgAAAN0AAAAPAAAAZHJzL2Rvd25yZXYueG1sRE9LawIx&#10;EL4X/A9hCr3V7G6hLatRaovUgz34APE2bMbs6mayJKlu/fVNQehtPr7njKe9bcWZfGgcK8iHGQji&#10;yumGjYLtZv74CiJEZI2tY1LwQwGmk8HdGEvtLryi8zoakUI4lKigjrErpQxVTRbD0HXEiTs4bzEm&#10;6I3UHi8p3LayyLJnabHh1FBjR+81Vaf1t1VwvO6+lvtZsTLmaR8XXu5ePuafSj3c928jEJH6+C++&#10;uRc6zc/zAv6+SSfIyS8AAAD//wMAUEsBAi0AFAAGAAgAAAAhANvh9svuAAAAhQEAABMAAAAAAAAA&#10;AAAAAAAAAAAAAFtDb250ZW50X1R5cGVzXS54bWxQSwECLQAUAAYACAAAACEAWvQsW78AAAAVAQAA&#10;CwAAAAAAAAAAAAAAAAAfAQAAX3JlbHMvLnJlbHNQSwECLQAUAAYACAAAACEAgTBvcMYAAADdAAAA&#10;DwAAAAAAAAAAAAAAAAAHAgAAZHJzL2Rvd25yZXYueG1sUEsFBgAAAAADAAMAtwAAAPoCA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R8VwwAAAN0AAAAPAAAAZHJzL2Rvd25yZXYueG1sRE/fa8Iw&#10;EH4X/B/CDXzTtApDq1E22YYw0a2696O5tXHNpTSZ1v9+EQa+3cf38xarztbiTK03jhWkowQEceG0&#10;4VLB8fA6nILwAVlj7ZgUXMnDatnvLTDT7sKfdM5DKWII+wwVVCE0mZS+qMiiH7mGOHLfrrUYImxL&#10;qVu8xHBby3GSPEqLhmNDhQ2tKyp+8l+r4Gv/tsP9abZ5nh63H8ZTvn15N0oNHrqnOYhAXbiL/90b&#10;Heen6QRu38QT5PIPAAD//wMAUEsBAi0AFAAGAAgAAAAhANvh9svuAAAAhQEAABMAAAAAAAAAAAAA&#10;AAAAAAAAAFtDb250ZW50X1R5cGVzXS54bWxQSwECLQAUAAYACAAAACEAWvQsW78AAAAVAQAACwAA&#10;AAAAAAAAAAAAAAAfAQAAX3JlbHMvLnJlbHNQSwECLQAUAAYACAAAACEAx+EfFcMAAADdAAAADwAA&#10;AAAAAAAAAAAAAAAHAgAAZHJzL2Rvd25yZXYueG1sUEsFBgAAAAADAAMAtwAAAPcCA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2tqwwAAAN0AAAAPAAAAZHJzL2Rvd25yZXYueG1sRE9NawIx&#10;EL0L/ocwgpdSsytF2tUo1ipIb1Uv3obNdHdrMlmSrK7/vikUvM3jfc5i1VsjruRD41hBPslAEJdO&#10;N1wpOB13z68gQkTWaByTgjsFWC2HgwUW2t34i66HWIkUwqFABXWMbSFlKGuyGCauJU7ct/MWY4K+&#10;ktrjLYVbI6dZNpMWG04NNba0qam8HDqr4Odtf950rN/Nbjt78h/d9tPcM6XGo349BxGpjw/xv3uv&#10;0/w8f4G/b9IJcvkLAAD//wMAUEsBAi0AFAAGAAgAAAAhANvh9svuAAAAhQEAABMAAAAAAAAAAAAA&#10;AAAAAAAAAFtDb250ZW50X1R5cGVzXS54bWxQSwECLQAUAAYACAAAACEAWvQsW78AAAAVAQAACwAA&#10;AAAAAAAAAAAAAAAfAQAAX3JlbHMvLnJlbHNQSwECLQAUAAYACAAAACEA9Edras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F4jwwAAAN0AAAAPAAAAZHJzL2Rvd25yZXYueG1sRE/JasMw&#10;EL0X+g9iCr2URnbAIbiWTSkUmlOzUchtao0XbI2MpSb231eBQG7zeOtkxWR6cabRtZYVxIsIBHFp&#10;dcu1guPh83UNwnlkjb1lUjCTgyJ/fMgw1fbCOzrvfS1CCLsUFTTeD6mUrmzIoFvYgThwlR0N+gDH&#10;WuoRLyHc9HIZRStpsOXQ0OBAHw2V3f7PKKi7zS//VN/cnZblaWtfeN4krNTz0/T+BsLT5O/im/tL&#10;h/lxnMD1m3CCzP8BAAD//wMAUEsBAi0AFAAGAAgAAAAhANvh9svuAAAAhQEAABMAAAAAAAAAAAAA&#10;AAAAAAAAAFtDb250ZW50X1R5cGVzXS54bWxQSwECLQAUAAYACAAAACEAWvQsW78AAAAVAQAACwAA&#10;AAAAAAAAAAAAAAAfAQAAX3JlbHMvLnJlbHNQSwECLQAUAAYACAAAACEAeUBeI8MAAADdAAAADwAA&#10;AAAAAAAAAAAAAAAHAgAAZHJzL2Rvd25yZXYueG1sUEsFBgAAAAADAAMAtwAAAPcCA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uLswgAAAN0AAAAPAAAAZHJzL2Rvd25yZXYueG1sRE9NS8NA&#10;EL0X/A/LCL0Uu0mgUWO3pRSkBQ9ijfchO2aD2dmQHdv4792C4G0e73PW28n36kxj7AIbyJcZKOIm&#10;2I5bA/X7890DqCjIFvvAZOCHImw3N7M1VjZc+I3OJ2lVCuFYoQEnMlRax8aRx7gMA3HiPsPoURIc&#10;W21HvKRw3+siy0rtsePU4HCgvaPm6/TtDUTJX4sCj/JRlKu6do8vhwXfGzO/nXZPoIQm+Rf/uY82&#10;zc/zEq7fpBP05hcAAP//AwBQSwECLQAUAAYACAAAACEA2+H2y+4AAACFAQAAEwAAAAAAAAAAAAAA&#10;AAAAAAAAW0NvbnRlbnRfVHlwZXNdLnhtbFBLAQItABQABgAIAAAAIQBa9CxbvwAAABUBAAALAAAA&#10;AAAAAAAAAAAAAB8BAABfcmVscy8ucmVsc1BLAQItABQABgAIAAAAIQAhduLs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oU1wAAAAN0AAAAPAAAAZHJzL2Rvd25yZXYueG1sRE9Ni8Iw&#10;EL0L/ocwgjdNq7BKNZYiiHuTVUGPQzLblm0mpcnW+u83C4K3ebzP2eaDbURPna8dK0jnCQhi7UzN&#10;pYLr5TBbg/AB2WDjmBQ8yUO+G4+2mBn34C/qz6EUMYR9hgqqENpMSq8rsujnriWO3LfrLIYIu1Ka&#10;Dh8x3DZykSQf0mLNsaHClvYV6Z/zr1Wgqa/L+/K2PBWHqzlxevS6OSo1nQzFBkSgIbzFL/enifPT&#10;dAX/38QT5O4PAAD//wMAUEsBAi0AFAAGAAgAAAAhANvh9svuAAAAhQEAABMAAAAAAAAAAAAAAAAA&#10;AAAAAFtDb250ZW50X1R5cGVzXS54bWxQSwECLQAUAAYACAAAACEAWvQsW78AAAAVAQAACwAAAAAA&#10;AAAAAAAAAAAfAQAAX3JlbHMvLnJlbHNQSwECLQAUAAYACAAAACEAIi6FNcAAAADdAAAADwAAAAAA&#10;AAAAAAAAAAAHAgAAZHJzL2Rvd25yZXYueG1sUEsFBgAAAAADAAMAtwAAAPQCA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JqlxgAAAN0AAAAPAAAAZHJzL2Rvd25yZXYueG1sRI9Ba8Mw&#10;DIXvg/4Ho0IvY3XSQRlZ3VIKW3cYjHb9ASJW4tBY9mIvzf79dBjsJvGe3vu02U2+VyMNqQtsoFwW&#10;oIjrYDtuDVw+Xx6eQKWMbLEPTAZ+KMFuO7vbYGXDjU80nnOrJIRThQZczrHSOtWOPKZliMSiNWHw&#10;mGUdWm0HvEm47/WqKNbaY8fS4DDSwVF9PX97A1/FJX6M9027Pr674+nQPFJ8ZWMW82n/DCrTlP/N&#10;f9dvVvDLUnDlGxlBb38BAAD//wMAUEsBAi0AFAAGAAgAAAAhANvh9svuAAAAhQEAABMAAAAAAAAA&#10;AAAAAAAAAAAAAFtDb250ZW50X1R5cGVzXS54bWxQSwECLQAUAAYACAAAACEAWvQsW78AAAAVAQAA&#10;CwAAAAAAAAAAAAAAAAAfAQAAX3JlbHMvLnJlbHNQSwECLQAUAAYACAAAACEAXHyapcYAAADdAAAA&#10;DwAAAAAAAAAAAAAAAAAHAgAAZHJzL2Rvd25yZXYueG1sUEsFBgAAAAADAAMAtwAAAPoCA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R1CxQAAAN0AAAAPAAAAZHJzL2Rvd25yZXYueG1sRE9Na8JA&#10;EL0L/Q/LFLwU3aSUotFV2kqLnkqj4HXIjtnY7GyaXWPqr3cLBW/zeJ8zX/a2Fh21vnKsIB0nIIgL&#10;pysuFey276MJCB+QNdaOScEveVgu7gZzzLQ78xd1eShFDGGfoQITQpNJ6QtDFv3YNcSRO7jWYoiw&#10;LaVu8RzDbS0fk+RZWqw4Nhhs6M1Q8Z2frIKHn/WqW71W+f7ysfk0x41LtuZJqeF9/zIDEagPN/G/&#10;e63j/DSdwt838QS5uAIAAP//AwBQSwECLQAUAAYACAAAACEA2+H2y+4AAACFAQAAEwAAAAAAAAAA&#10;AAAAAAAAAAAAW0NvbnRlbnRfVHlwZXNdLnhtbFBLAQItABQABgAIAAAAIQBa9CxbvwAAABUBAAAL&#10;AAAAAAAAAAAAAAAAAB8BAABfcmVscy8ucmVsc1BLAQItABQABgAIAAAAIQBlHR1CxQAAAN0AAAAP&#10;AAAAAAAAAAAAAAAAAAcCAABkcnMvZG93bnJldi54bWxQSwUGAAAAAAMAAwC3AAAA+QI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RJBxAAAAN0AAAAPAAAAZHJzL2Rvd25yZXYueG1sRI/NisJA&#10;EITvC77D0IKXRScq7Ep0FBEULwrqPkCTaZNgpidkJj++/fZhYW/dVHXV15vd4CrVURNKzwbmswQU&#10;ceZtybmBn8dxugIVIrLFyjMZeFOA3Xb0scHU+p5v1N1jriSEQ4oGihjrVOuQFeQwzHxNLNrTNw6j&#10;rE2ubYO9hLtKL5LkSzssWRoKrOlQUPa6t87AeZl/9t+3x8W1XXsd6pXl0zUaMxkP+zWoSEP8N/9d&#10;n63gzxfCL9/ICHr7CwAA//8DAFBLAQItABQABgAIAAAAIQDb4fbL7gAAAIUBAAATAAAAAAAAAAAA&#10;AAAAAAAAAABbQ29udGVudF9UeXBlc10ueG1sUEsBAi0AFAAGAAgAAAAhAFr0LFu/AAAAFQEAAAsA&#10;AAAAAAAAAAAAAAAAHwEAAF9yZWxzLy5yZWxzUEsBAi0AFAAGAAgAAAAhAJaJEkHEAAAA3QAAAA8A&#10;AAAAAAAAAAAAAAAABwIAAGRycy9kb3ducmV2LnhtbFBLBQYAAAAAAwADALcAAAD4Ag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0fwQAAAN0AAAAPAAAAZHJzL2Rvd25yZXYueG1sRE9LasMw&#10;EN0Hegcxhe5i2S6U4loOIVDIqsZxDzCxxp/WGhlJSZzbV4VCd/N43yl3q5nFlZyfLCvIkhQEcWf1&#10;xIOCz/Z9+wrCB2SNs2VScCcPu+phU2Kh7Y0bup7CIGII+wIVjCEshZS+G8mgT+xCHLneOoMhQjdI&#10;7fAWw80s8zR9kQYnjg0jLnQYqfs+XYyCOm+eP3pX520ru8PX/u782Tulnh7X/RuIQGv4F/+5jzrO&#10;z/IMfr+JJ8jqBwAA//8DAFBLAQItABQABgAIAAAAIQDb4fbL7gAAAIUBAAATAAAAAAAAAAAAAAAA&#10;AAAAAABbQ29udGVudF9UeXBlc10ueG1sUEsBAi0AFAAGAAgAAAAhAFr0LFu/AAAAFQEAAAsAAAAA&#10;AAAAAAAAAAAAHwEAAF9yZWxzLy5yZWxzUEsBAi0AFAAGAAgAAAAhAD7ArR/BAAAA3QAAAA8AAAAA&#10;AAAAAAAAAAAABwIAAGRycy9kb3ducmV2LnhtbFBLBQYAAAAAAwADALcAAAD1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wtTwgAAAN0AAAAPAAAAZHJzL2Rvd25yZXYueG1sRE/JasMw&#10;EL0X8g9iCr01kgVNghs5NKVpes0CuQ7WeKHWyFhK7P59VCj0No+3znozuU7caAitZwPZXIEgLr1t&#10;uTZwPu2eVyBCRLbYeSYDPxRgU8we1phbP/KBbsdYixTCIUcDTYx9LmUoG3IY5r4nTlzlB4cxwaGW&#10;dsAxhbtOaqUW0mHLqaHBnt4bKr+PV2dAdR/73Wi1vuqX7KQ+L9N+WW2NeXqc3l5BRJriv/jP/WXT&#10;/Exr+P0mnSCLOwAAAP//AwBQSwECLQAUAAYACAAAACEA2+H2y+4AAACFAQAAEwAAAAAAAAAAAAAA&#10;AAAAAAAAW0NvbnRlbnRfVHlwZXNdLnhtbFBLAQItABQABgAIAAAAIQBa9CxbvwAAABUBAAALAAAA&#10;AAAAAAAAAAAAAB8BAABfcmVscy8ucmVsc1BLAQItABQABgAIAAAAIQCZ6wtT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wvVxAAAAN0AAAAPAAAAZHJzL2Rvd25yZXYueG1sRE9NawIx&#10;EL0X+h/CFLzV7Kq0ZTWKiIrYQ6m2B29DMt1dmkyWTdTdf2+EQm/zeJ8zW3TOigu1ofasIB9mIIi1&#10;NzWXCr6Om+c3ECEiG7SeSUFPARbzx4cZFsZf+ZMuh1iKFMKhQAVVjE0hZdAVOQxD3xAn7se3DmOC&#10;bSlNi9cU7qwcZdmLdFhzaqiwoVVF+vdwdgpsH7XuT3bt8SPf7s3xdfw9eVdq8NQtpyAidfFf/Ofe&#10;mTQ/H43h/k06Qc5vAAAA//8DAFBLAQItABQABgAIAAAAIQDb4fbL7gAAAIUBAAATAAAAAAAAAAAA&#10;AAAAAAAAAABbQ29udGVudF9UeXBlc10ueG1sUEsBAi0AFAAGAAgAAAAhAFr0LFu/AAAAFQEAAAsA&#10;AAAAAAAAAAAAAAAAHwEAAF9yZWxzLy5yZWxzUEsBAi0AFAAGAAgAAAAhACFHC9X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k1ZxAAAAN0AAAAPAAAAZHJzL2Rvd25yZXYueG1sRE/basJA&#10;EH0v9B+WEfoiuklsi0RXqZZiEXzw8gFDdkyi2dmwu9X4964g9G0O5zrTeWcacSHna8sK0mECgriw&#10;uuZSwWH/MxiD8AFZY2OZFNzIw3z2+jLFXNsrb+myC6WIIexzVFCF0OZS+qIig35oW+LIHa0zGCJ0&#10;pdQOrzHcNDJLkk9psObYUGFLy4qK8+7PKDily4/R6jtbt6dD390W++2m5IVSb73uawIiUBf+xU/3&#10;r47z0+wdHt/EE+TsDgAA//8DAFBLAQItABQABgAIAAAAIQDb4fbL7gAAAIUBAAATAAAAAAAAAAAA&#10;AAAAAAAAAABbQ29udGVudF9UeXBlc10ueG1sUEsBAi0AFAAGAAgAAAAhAFr0LFu/AAAAFQEAAAsA&#10;AAAAAAAAAAAAAAAAHwEAAF9yZWxzLy5yZWxzUEsBAi0AFAAGAAgAAAAhACdKTVn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vG9wwAAAN0AAAAPAAAAZHJzL2Rvd25yZXYueG1sRE9NawIx&#10;EL0X/A9hBG81q7TFbo2yCEI9iLjtpbdpMm4WN5NlE9f135uC0Ns83ucs14NrRE9dqD0rmE0zEMTa&#10;m5orBd9f2+cFiBCRDTaeScGNAqxXo6cl5sZf+Uh9GSuRQjjkqMDG2OZSBm3JYZj6ljhxJ985jAl2&#10;lTQdXlO4a+Q8y96kw5pTg8WWNpb0ubw4BUWpD+HH3162fb0o7G943+njXqnJeCg+QEQa4r/44f40&#10;af5s/gp/36QT5OoOAAD//wMAUEsBAi0AFAAGAAgAAAAhANvh9svuAAAAhQEAABMAAAAAAAAAAAAA&#10;AAAAAAAAAFtDb250ZW50X1R5cGVzXS54bWxQSwECLQAUAAYACAAAACEAWvQsW78AAAAVAQAACwAA&#10;AAAAAAAAAAAAAAAfAQAAX3JlbHMvLnJlbHNQSwECLQAUAAYACAAAACEAQ7rxvc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PEmvwAAAN0AAAAPAAAAZHJzL2Rvd25yZXYueG1sRE9Li8Iw&#10;EL4v+B/CCHuzqQqi1SgiCHsSqoLXoZk+sJnUZtTuv98sLOxtPr7nbHaDa9WL+tB4NjBNUlDEhbcN&#10;Vwaul+NkCSoIssXWMxn4pgC77ehjg5n1b87pdZZKxRAOGRqoRbpM61DU5DAkviOOXOl7hxJhX2nb&#10;4zuGu1bP0nShHTYcG2rs6FBTcT8/nYFHW+TloMNp/nR5SSsrN/FizOd42K9BCQ3yL/5zf9k4fzpb&#10;wO838QS9/QEAAP//AwBQSwECLQAUAAYACAAAACEA2+H2y+4AAACFAQAAEwAAAAAAAAAAAAAAAAAA&#10;AAAAW0NvbnRlbnRfVHlwZXNdLnhtbFBLAQItABQABgAIAAAAIQBa9CxbvwAAABUBAAALAAAAAAAA&#10;AAAAAAAAAB8BAABfcmVscy8ucmVsc1BLAQItABQABgAIAAAAIQC3TPEmvwAAAN0AAAAPAAAAAAAA&#10;AAAAAAAAAAcCAABkcnMvZG93bnJldi54bWxQSwUGAAAAAAMAAwC3AAAA8wI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pvqxAAAAN0AAAAPAAAAZHJzL2Rvd25yZXYueG1sRE9Na8JA&#10;EL0X/A/LCL0U3USwSnQVW1qwerBNi+cxO2aD2dmQ3Wr8912h4G0e73Pmy87W4kytrxwrSIcJCOLC&#10;6YpLBT/f74MpCB+QNdaOScGVPCwXvYc5Ztpd+IvOeShFDGGfoQITQpNJ6QtDFv3QNcSRO7rWYoiw&#10;LaVu8RLDbS1HSfIsLVYcGww29GqoOOW/VsFu7J+8Sd+qzeTlqvVHvv0M+4NSj/1uNQMRqAt38b97&#10;reP8dDSB2zfxBLn4AwAA//8DAFBLAQItABQABgAIAAAAIQDb4fbL7gAAAIUBAAATAAAAAAAAAAAA&#10;AAAAAAAAAABbQ29udGVudF9UeXBlc10ueG1sUEsBAi0AFAAGAAgAAAAhAFr0LFu/AAAAFQEAAAsA&#10;AAAAAAAAAAAAAAAAHwEAAF9yZWxzLy5yZWxzUEsBAi0AFAAGAAgAAAAhANdSm+rEAAAA3QAAAA8A&#10;AAAAAAAAAAAAAAAABwIAAGRycy9kb3ducmV2LnhtbFBLBQYAAAAAAwADALcAAAD4Ag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8vgxAAAAN0AAAAPAAAAZHJzL2Rvd25yZXYueG1sRI9BT8Mw&#10;DIXvSPyHyEhc0JquwITKsgkQCHZc2e5WY5KKxqma0HX/Hh+QuNl6z+99Xm/n0KuJxtRFNrAsSlDE&#10;bbQdOwOHz7fFA6iUkS32kcnAmRJsN5cXa6xtPPGepiY7JSGcajTgcx5qrVPrKWAq4kAs2lccA2ZZ&#10;R6ftiCcJD72uynKlA3YsDR4HevHUfjc/wUCKz69nvSudd8fKT31ze393827M9dX89Agq05z/zX/X&#10;H1bwl5Xgyjcygt78AgAA//8DAFBLAQItABQABgAIAAAAIQDb4fbL7gAAAIUBAAATAAAAAAAAAAAA&#10;AAAAAAAAAABbQ29udGVudF9UeXBlc10ueG1sUEsBAi0AFAAGAAgAAAAhAFr0LFu/AAAAFQEAAAsA&#10;AAAAAAAAAAAAAAAAHwEAAF9yZWxzLy5yZWxzUEsBAi0AFAAGAAgAAAAhACkLy+DEAAAA3QAAAA8A&#10;AAAAAAAAAAAAAAAABwIAAGRycy9kb3ducmV2LnhtbFBLBQYAAAAAAwADALcAAAD4Ag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qDmxAAAAN0AAAAPAAAAZHJzL2Rvd25yZXYueG1sRE9NawIx&#10;EL0X/A9hhF6kZvVQt1ujiHbRXgSt0OuwGTdLN5MlSdftv2+EQm/zeJ+zXA+2FT350DhWMJtmIIgr&#10;pxuuFVw+yqccRIjIGlvHpOCHAqxXo4clFtrd+ET9OdYihXAoUIGJsSukDJUhi2HqOuLEXZ23GBP0&#10;tdQebynctnKeZc/SYsOpwWBHW0PV1/nbKhgu5WJ/vHqXT3ZbZ3y/L9/fPpV6HA+bVxCRhvgv/nMf&#10;dJo/m7/A/Zt0glz9AgAA//8DAFBLAQItABQABgAIAAAAIQDb4fbL7gAAAIUBAAATAAAAAAAAAAAA&#10;AAAAAAAAAABbQ29udGVudF9UeXBlc10ueG1sUEsBAi0AFAAGAAgAAAAhAFr0LFu/AAAAFQEAAAsA&#10;AAAAAAAAAAAAAAAAHwEAAF9yZWxzLy5yZWxzUEsBAi0AFAAGAAgAAAAhAJ5qoObEAAAA3QAAAA8A&#10;AAAAAAAAAAAAAAAABwIAAGRycy9kb3ducmV2LnhtbFBLBQYAAAAAAwADALcAAAD4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o6vxgAAAN0AAAAPAAAAZHJzL2Rvd25yZXYueG1sRI9Ba8Mw&#10;DIXvg/4Ho8EuY3Xasa3N6pZRGBS2S7r+ABGrTmgsp7bXpP++Ogx2e0JPn95bbUbfqQvF1AY2MJsW&#10;oIjrYFt2Bg4/n08LUCkjW+wCk4ErJdisJ3crLG0YuKLLPjslEE4lGmhy7kutU92QxzQNPbHsjiF6&#10;zDJGp23EQeC+0/OieNUeW5YPDfa0bag+7X+9UL5Oj2+j+36p4mG+PR+robgunTEP9+PHO6hMY/43&#10;/13vrMSfPUt+aSMS9PoGAAD//wMAUEsBAi0AFAAGAAgAAAAhANvh9svuAAAAhQEAABMAAAAAAAAA&#10;AAAAAAAAAAAAAFtDb250ZW50X1R5cGVzXS54bWxQSwECLQAUAAYACAAAACEAWvQsW78AAAAVAQAA&#10;CwAAAAAAAAAAAAAAAAAfAQAAX3JlbHMvLnJlbHNQSwECLQAUAAYACAAAACEA6WqOr8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mGexAAAAN0AAAAPAAAAZHJzL2Rvd25yZXYueG1sRE9Li8Iw&#10;EL4v7H8Is+Bl0bQKItUoKiiFPa2Pg7ehGZtqMylN1K6/frOw4G0+vufMFp2txZ1aXzlWkA4SEMSF&#10;0xWXCg77TX8CwgdkjbVjUvBDHhbz97cZZto9+Jvuu1CKGMI+QwUmhCaT0heGLPqBa4gjd3atxRBh&#10;W0rd4iOG21oOk2QsLVYcGww2tDZUXHc3q2C1N6PtaXI9fo2fn12eNm79vORK9T665RREoC68xP/u&#10;XMf56SiFv2/iCXL+CwAA//8DAFBLAQItABQABgAIAAAAIQDb4fbL7gAAAIUBAAATAAAAAAAAAAAA&#10;AAAAAAAAAABbQ29udGVudF9UeXBlc10ueG1sUEsBAi0AFAAGAAgAAAAhAFr0LFu/AAAAFQEAAAsA&#10;AAAAAAAAAAAAAAAAHwEAAF9yZWxzLy5yZWxzUEsBAi0AFAAGAAgAAAAhAHJCYZ7EAAAA3QAAAA8A&#10;AAAAAAAAAAAAAAAABwIAAGRycy9kb3ducmV2LnhtbFBLBQYAAAAAAwADALcAAAD4Ag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EhEwwAAAN0AAAAPAAAAZHJzL2Rvd25yZXYueG1sRE9Na8JA&#10;EL0X/A/LFHqrm1gUiW5CESyF6qEa8Dpkp0lodjZkR43++m6h0Ns83uesi9F16kJDaD0bSKcJKOLK&#10;25ZrA+Vx+7wEFQTZYueZDNwoQJFPHtaYWX/lT7ocpFYxhEOGBhqRPtM6VA05DFPfE0fuyw8OJcKh&#10;1nbAawx3nZ4lyUI7bDk2NNjTpqHq+3B2Bqwt5ZQm1QJvu7d7ub/L6WO+N+bpcXxdgRIa5V/85363&#10;cX76MoPfb+IJOv8BAAD//wMAUEsBAi0AFAAGAAgAAAAhANvh9svuAAAAhQEAABMAAAAAAAAAAAAA&#10;AAAAAAAAAFtDb250ZW50X1R5cGVzXS54bWxQSwECLQAUAAYACAAAACEAWvQsW78AAAAVAQAACwAA&#10;AAAAAAAAAAAAAAAfAQAAX3JlbHMvLnJlbHNQSwECLQAUAAYACAAAACEAZqRIRMMAAADdAAAADwAA&#10;AAAAAAAAAAAAAAAHAgAAZHJzL2Rvd25yZXYueG1sUEsFBgAAAAADAAMAtwAAAPcCA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OCZwwAAAN0AAAAPAAAAZHJzL2Rvd25yZXYueG1sRE9LawIx&#10;EL4L/ocwhd7c7CqIbI1S2gpCTz4O7W3YjJvFzSRu4rr++6YgeJuP7znL9WBb0VMXGscKiiwHQVw5&#10;3XCt4HjYTBYgQkTW2DomBXcKsF6NR0sstbvxjvp9rEUK4VCiAhOjL6UMlSGLIXOeOHEn11mMCXa1&#10;1B3eUrht5TTP59Jiw6nBoKcPQ9V5f7UKfk674v79ufmam/PUu9+LbHzolXp9Gd7fQEQa4lP8cG91&#10;ml/MZvD/TTpBrv4AAAD//wMAUEsBAi0AFAAGAAgAAAAhANvh9svuAAAAhQEAABMAAAAAAAAAAAAA&#10;AAAAAAAAAFtDb250ZW50X1R5cGVzXS54bWxQSwECLQAUAAYACAAAACEAWvQsW78AAAAVAQAACwAA&#10;AAAAAAAAAAAAAAAfAQAAX3JlbHMvLnJlbHNQSwECLQAUAAYACAAAACEAHLDgmcMAAADdAAAADwAA&#10;AAAAAAAAAAAAAAAHAgAAZHJzL2Rvd25yZXYueG1sUEsFBgAAAAADAAMAtwAAAPcCA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bRtwgAAAN0AAAAPAAAAZHJzL2Rvd25yZXYueG1sRE9La8JA&#10;EL4X/A/LCL3VjdqqpNmICIqlXnzdp9lpNjQ7G7LbJP333ULB23x8z8nWg61FR62vHCuYThIQxIXT&#10;FZcKrpfd0wqED8gaa8ek4Ic8rPPRQ4apdj2fqDuHUsQQ9ikqMCE0qZS+MGTRT1xDHLlP11oMEbal&#10;1C32MdzWcpYkC2mx4thgsKGtoeLr/G0VFGhOb3KJL92eF/Jo3jcft1Wv1ON42LyCCDSEu/jffdBx&#10;/nT+DH/fxBNk/gsAAP//AwBQSwECLQAUAAYACAAAACEA2+H2y+4AAACFAQAAEwAAAAAAAAAAAAAA&#10;AAAAAAAAW0NvbnRlbnRfVHlwZXNdLnhtbFBLAQItABQABgAIAAAAIQBa9CxbvwAAABUBAAALAAAA&#10;AAAAAAAAAAAAAB8BAABfcmVscy8ucmVsc1BLAQItABQABgAIAAAAIQADobRt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F+hxAAAAN0AAAAPAAAAZHJzL2Rvd25yZXYueG1sRE/dasIw&#10;FL4f7B3CGexmaNqVDa1GkcLoGOxC3QMcm2NTbU5CE7V7+2Uw2N35+H7Pcj3aXlxpCJ1jBfk0A0Hc&#10;ON1xq+Br/zaZgQgRWWPvmBR8U4D16v5uiaV2N97SdRdbkUI4lKjAxOhLKUNjyGKYOk+cuKMbLMYE&#10;h1bqAW8p3PbyOctepcWOU4NBT5Wh5ry7WAVk8kPxND/V++qj8r6IdeE/a6UeH8bNAkSkMf6L/9zv&#10;Os3Pixf4/SadIFc/AAAA//8DAFBLAQItABQABgAIAAAAIQDb4fbL7gAAAIUBAAATAAAAAAAAAAAA&#10;AAAAAAAAAABbQ29udGVudF9UeXBlc10ueG1sUEsBAi0AFAAGAAgAAAAhAFr0LFu/AAAAFQEAAAsA&#10;AAAAAAAAAAAAAAAAHwEAAF9yZWxzLy5yZWxzUEsBAi0AFAAGAAgAAAAhAFIMX6H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1HOwQAAAN0AAAAPAAAAZHJzL2Rvd25yZXYueG1sRE9Ni8Iw&#10;EL0v+B/CCN7WtAoi1SgqCIossurB49CMbbGZlCTW+u/NgrC3ebzPmS87U4uWnK8sK0iHCQji3OqK&#10;CwWX8/Z7CsIHZI21ZVLwIg/LRe9rjpm2T/6l9hQKEUPYZ6igDKHJpPR5SQb90DbEkbtZZzBE6Aqp&#10;HT5juKnlKEkm0mDFsaHEhjYl5ffTwyhok+N4f52mMpU/tVvl+wOf1welBv1uNQMRqAv/4o97p+P8&#10;dDyBv2/iCXLxBgAA//8DAFBLAQItABQABgAIAAAAIQDb4fbL7gAAAIUBAAATAAAAAAAAAAAAAAAA&#10;AAAAAABbQ29udGVudF9UeXBlc10ueG1sUEsBAi0AFAAGAAgAAAAhAFr0LFu/AAAAFQEAAAsAAAAA&#10;AAAAAAAAAAAAHwEAAF9yZWxzLy5yZWxzUEsBAi0AFAAGAAgAAAAhAElTUc7BAAAA3QAAAA8AAAAA&#10;AAAAAAAAAAAABwIAAGRycy9kb3ducmV2LnhtbFBLBQYAAAAAAwADALcAAAD1Ag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N42xQAAAN0AAAAPAAAAZHJzL2Rvd25yZXYueG1sRE/basJA&#10;EH0v+A/LCH0puokWLalriEJLqb54+YAhO7lgdjZk1yTt13cLhb7N4Vxnk46mET11rrasIJ5HIIhz&#10;q2suFVwvb7MXEM4ja2wsk4IvcpBuJw8bTLQd+ET92ZcihLBLUEHlfZtI6fKKDLq5bYkDV9jOoA+w&#10;K6XucAjhppGLKFpJgzWHhgpb2leU3853oyD7vD/txvjy7pa342FX++L5mwqlHqdj9grC0+j/xX/u&#10;Dx3mx8s1/H4TTpDbHwAAAP//AwBQSwECLQAUAAYACAAAACEA2+H2y+4AAACFAQAAEwAAAAAAAAAA&#10;AAAAAAAAAAAAW0NvbnRlbnRfVHlwZXNdLnhtbFBLAQItABQABgAIAAAAIQBa9CxbvwAAABUBAAAL&#10;AAAAAAAAAAAAAAAAAB8BAABfcmVscy8ucmVsc1BLAQItABQABgAIAAAAIQDWpN42xQAAAN0AAAAP&#10;AAAAAAAAAAAAAAAAAAcCAABkcnMvZG93bnJldi54bWxQSwUGAAAAAAMAAwC3AAAA+QI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mDtwwAAAN0AAAAPAAAAZHJzL2Rvd25yZXYueG1sRI9BSwMx&#10;EIXvQv9DmII3m1RB223TUoSCoAi24nnYTJOlm8mSxHb9985B8DbDe/PeN+vtGHt1oVy6xBbmMwOK&#10;uE2uY2/h87i/W4AqFdlhn5gs/FCB7WZys8bGpSt/0OVQvZIQLg1aCLUOjdalDRSxzNJALNop5YhV&#10;1uy1y3iV8Njre2MedcSOpSHgQM+B2vPhO1rADvdv+d3jwg1fr/1yZ3x4MtbeTsfdClSlsf6b/65f&#10;nODPHwRXvpER9OYXAAD//wMAUEsBAi0AFAAGAAgAAAAhANvh9svuAAAAhQEAABMAAAAAAAAAAAAA&#10;AAAAAAAAAFtDb250ZW50X1R5cGVzXS54bWxQSwECLQAUAAYACAAAACEAWvQsW78AAAAVAQAACwAA&#10;AAAAAAAAAAAAAAAfAQAAX3JlbHMvLnJlbHNQSwECLQAUAAYACAAAACEAAmpg7cMAAADdAAAADwAA&#10;AAAAAAAAAAAAAAAHAgAAZHJzL2Rvd25yZXYueG1sUEsFBgAAAAADAAMAtwAAAPc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XFHxQAAAN0AAAAPAAAAZHJzL2Rvd25yZXYueG1sRE/basJA&#10;EH0v+A/LCH0pZqNCSaOrlEKrtIo17QeM2TEJZmfT7Krx711B6NscznWm887U4kStqywrGEYxCOLc&#10;6ooLBb8/74MEhPPIGmvLpOBCDuaz3sMUU23PvKVT5gsRQtilqKD0vkmldHlJBl1kG+LA7W1r0AfY&#10;FlK3eA7hppajOH6WBisODSU29FZSfsiORsFxnT19fSbUrP/k5nvRrT4uyW6k1GO/e52A8NT5f/Hd&#10;vdRh/nD8ArdvwglydgUAAP//AwBQSwECLQAUAAYACAAAACEA2+H2y+4AAACFAQAAEwAAAAAAAAAA&#10;AAAAAAAAAAAAW0NvbnRlbnRfVHlwZXNdLnhtbFBLAQItABQABgAIAAAAIQBa9CxbvwAAABUBAAAL&#10;AAAAAAAAAAAAAAAAAB8BAABfcmVscy8ucmVsc1BLAQItABQABgAIAAAAIQDUkXFHxQAAAN0AAAAP&#10;AAAAAAAAAAAAAAAAAAcCAABkcnMvZG93bnJldi54bWxQSwUGAAAAAAMAAwC3AAAA+Q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rnTxQAAAN0AAAAPAAAAZHJzL2Rvd25yZXYueG1sRI9Ba8Mw&#10;DIXvg/0Ho8Fuq5MySsnqljIY7DBomw52FbYaZ4vlELtp+u+nQ6E3iff03qfVZgqdGmlIbWQD5awA&#10;RWyja7kx8H38eFmCShnZYReZDFwpwWb9+LDCysULH2isc6MkhFOFBnzOfaV1sp4CplnsiUU7xSFg&#10;lnVotBvwIuGh0/OiWOiALUuDx57ePdm/+hwM7K/d9mS1/Ul79OXXbznWabcz5vlp2r6ByjTlu/l2&#10;/ekEv3wVfvlGRtDrfwAAAP//AwBQSwECLQAUAAYACAAAACEA2+H2y+4AAACFAQAAEwAAAAAAAAAA&#10;AAAAAAAAAAAAW0NvbnRlbnRfVHlwZXNdLnhtbFBLAQItABQABgAIAAAAIQBa9CxbvwAAABUBAAAL&#10;AAAAAAAAAAAAAAAAAB8BAABfcmVscy8ucmVsc1BLAQItABQABgAIAAAAIQCUqrnTxQAAAN0AAAAP&#10;AAAAAAAAAAAAAAAAAAcCAABkcnMvZG93bnJldi54bWxQSwUGAAAAAAMAAwC3AAAA+Q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IKSwQAAAN0AAAAPAAAAZHJzL2Rvd25yZXYueG1sRE/basJA&#10;EH0v9B+WKfStbiJFJHUNYilIKYrRvg/ZyYVkZ8PuGtO/7wqCb3M411nlk+nFSM63lhWkswQEcWl1&#10;y7WC8+nrbQnCB2SNvWVS8Ece8vXz0wozba98pLEItYgh7DNU0IQwZFL6siGDfmYH4shV1hkMEbpa&#10;aofXGG56OU+ShTTYcmxocKBtQ2VXXIyC6seMrph/VgN+1xN2h18q9r1Sry/T5gNEoCk8xHf3Tsf5&#10;6XsKt2/iCXL9DwAA//8DAFBLAQItABQABgAIAAAAIQDb4fbL7gAAAIUBAAATAAAAAAAAAAAAAAAA&#10;AAAAAABbQ29udGVudF9UeXBlc10ueG1sUEsBAi0AFAAGAAgAAAAhAFr0LFu/AAAAFQEAAAsAAAAA&#10;AAAAAAAAAAAAHwEAAF9yZWxzLy5yZWxzUEsBAi0AFAAGAAgAAAAhAN3ggpLBAAAA3QAAAA8AAAAA&#10;AAAAAAAAAAAABwIAAGRycy9kb3ducmV2LnhtbFBLBQYAAAAAAwADALcAAAD1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xnOvQAAAN0AAAAPAAAAZHJzL2Rvd25yZXYueG1sRE9LCsIw&#10;EN0L3iGM4E5Ti4hUo2hBcOcX3A7N2BabSWlSrbc3guBuHu87y3VnKvGkxpWWFUzGEQjizOqScwXX&#10;y240B+E8ssbKMil4k4P1qt9bYqLti0/0PPtchBB2CSoovK8TKV1WkEE3tjVx4O62MegDbHKpG3yF&#10;cFPJOIpm0mDJoaHAmtKCsse5NQou8eFIsb+9N/N0im11T7e7NlVqOOg2CxCeOv8X/9x7HeZPpjF8&#10;vwknyNUHAAD//wMAUEsBAi0AFAAGAAgAAAAhANvh9svuAAAAhQEAABMAAAAAAAAAAAAAAAAAAAAA&#10;AFtDb250ZW50X1R5cGVzXS54bWxQSwECLQAUAAYACAAAACEAWvQsW78AAAAVAQAACwAAAAAAAAAA&#10;AAAAAAAfAQAAX3JlbHMvLnJlbHNQSwECLQAUAAYACAAAACEAvccZzr0AAADdAAAADwAAAAAAAAAA&#10;AAAAAAAHAgAAZHJzL2Rvd25yZXYueG1sUEsFBgAAAAADAAMAtwAAAPECA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v8wwgAAAN0AAAAPAAAAZHJzL2Rvd25yZXYueG1sRE9NS8NA&#10;EL0L/odlhN7spq1Yk3ZbpFIRb43tfchOk2B2NuyOTeqvdwXB2zze56y3o+vUhUJsPRuYTTNQxJW3&#10;LdcGjh/7+ydQUZAtdp7JwJUibDe3N2ssrB/4QJdSapVCOBZooBHpC61j1ZDDOPU9ceLOPjiUBEOt&#10;bcAhhbtOz7PsUTtsOTU02NOuoeqz/HIGWsEsr8vTy3FZ5u+vQ5d/h5MYM7kbn1eghEb5F/+532ya&#10;P3tYwO836QS9+QEAAP//AwBQSwECLQAUAAYACAAAACEA2+H2y+4AAACFAQAAEwAAAAAAAAAAAAAA&#10;AAAAAAAAW0NvbnRlbnRfVHlwZXNdLnhtbFBLAQItABQABgAIAAAAIQBa9CxbvwAAABUBAAALAAAA&#10;AAAAAAAAAAAAAB8BAABfcmVscy8ucmVsc1BLAQItABQABgAIAAAAIQCjvv8w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Hi2wgAAAN0AAAAPAAAAZHJzL2Rvd25yZXYueG1sRE9Ni8Iw&#10;EL0L/ocwwt5sWhHZ7RpFBMGLglphj0Mz2xabSUlirf9+Iwh7m8f7nOV6MK3oyfnGsoIsSUEQl1Y3&#10;XCkoLrvpJwgfkDW2lknBkzysV+PREnNtH3yi/hwqEUPY56igDqHLpfRlTQZ9YjviyP1aZzBE6Cqp&#10;HT5iuGnlLE0X0mDDsaHGjrY1lbfz3ShwP2WGpz69bo+XYnOwX7ds9yyU+pgMm28QgYbwL3679zrO&#10;z+ZzeH0TT5CrPwAAAP//AwBQSwECLQAUAAYACAAAACEA2+H2y+4AAACFAQAAEwAAAAAAAAAAAAAA&#10;AAAAAAAAW0NvbnRlbnRfVHlwZXNdLnhtbFBLAQItABQABgAIAAAAIQBa9CxbvwAAABUBAAALAAAA&#10;AAAAAAAAAAAAAB8BAABfcmVscy8ucmVsc1BLAQItABQABgAIAAAAIQAxIHi2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ZBQxQAAAN0AAAAPAAAAZHJzL2Rvd25yZXYueG1sRE9Na8JA&#10;EL0X/A/LCL1I3aRUW6KraKHQih7UCh6H7JgEd2dDdhtjf31XEHqbx/uc6byzRrTU+MqxgnSYgCDO&#10;na64UPC9/3h6A+EDskbjmBRcycN81nuYYqbdhbfU7kIhYgj7DBWUIdSZlD4vyaIfupo4cifXWAwR&#10;NoXUDV5iuDXyOUnG0mLFsaHEmt5Lys+7H6sAg2lfzdehoOtqna6Wg+Pmd39U6rHfLSYgAnXhX3x3&#10;f+o4P30Zwe2beIKc/QEAAP//AwBQSwECLQAUAAYACAAAACEA2+H2y+4AAACFAQAAEwAAAAAAAAAA&#10;AAAAAAAAAAAAW0NvbnRlbnRfVHlwZXNdLnhtbFBLAQItABQABgAIAAAAIQBa9CxbvwAAABUBAAAL&#10;AAAAAAAAAAAAAAAAAB8BAABfcmVscy8ucmVsc1BLAQItABQABgAIAAAAIQAhBZBQ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nmRxQAAAN0AAAAPAAAAZHJzL2Rvd25yZXYueG1sRE/basJA&#10;EH0X+g/LFHyrm9jiJXWVIlQEC6VRkL5NstMkmJ0N2TWmfr1bKPg2h3Odxao3teiodZVlBfEoAkGc&#10;W11xoeCwf3+agXAeWWNtmRT8koPV8mGwwETbC39Rl/pChBB2CSoovW8SKV1ekkE3sg1x4H5sa9AH&#10;2BZSt3gJ4aaW4yiaSIMVh4YSG1qXlJ/Ss1Fw3DTXOJvj8/W7i6Yf7pR9Znan1PCxf3sF4an3d/G/&#10;e6vD/PhlAn/fhBPk8gYAAP//AwBQSwECLQAUAAYACAAAACEA2+H2y+4AAACFAQAAEwAAAAAAAAAA&#10;AAAAAAAAAAAAW0NvbnRlbnRfVHlwZXNdLnhtbFBLAQItABQABgAIAAAAIQBa9CxbvwAAABUBAAAL&#10;AAAAAAAAAAAAAAAAAB8BAABfcmVscy8ucmVsc1BLAQItABQABgAIAAAAIQCZlnmRxQAAAN0AAAAP&#10;AAAAAAAAAAAAAAAAAAcCAABkcnMvZG93bnJldi54bWxQSwUGAAAAAAMAAwC3AAAA+QI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46DwwAAAN0AAAAPAAAAZHJzL2Rvd25yZXYueG1sRE9Na8JA&#10;EL0X/A/LFHqrG6VtSnQVEaKF1oOx3ofsmIRmZ5fsqtFf7xYEb/N4nzOd96YVJ+p8Y1nBaJiAIC6t&#10;brhS8LvLXz9B+ICssbVMCi7kYT4bPE0x0/bMWzoVoRIxhH2GCuoQXCalL2sy6IfWEUfuYDuDIcKu&#10;krrDcww3rRwnyYc02HBsqNHRsqbyrzgaBfr76tL9+0+xTjfObF2eb8xqr9TLc7+YgAjUh4f47v7S&#10;cf7oLYX/b+IJcnYDAAD//wMAUEsBAi0AFAAGAAgAAAAhANvh9svuAAAAhQEAABMAAAAAAAAAAAAA&#10;AAAAAAAAAFtDb250ZW50X1R5cGVzXS54bWxQSwECLQAUAAYACAAAACEAWvQsW78AAAAVAQAACwAA&#10;AAAAAAAAAAAAAAAfAQAAX3JlbHMvLnJlbHNQSwECLQAUAAYACAAAACEATuuOg8MAAADdAAAADwAA&#10;AAAAAAAAAAAAAAAHAgAAZHJzL2Rvd25yZXYueG1sUEsFBgAAAAADAAMAtwAAAPcCA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rgZwgAAAN0AAAAPAAAAZHJzL2Rvd25yZXYueG1sRI9Ba8JA&#10;EIXvgv9hGaE33ShFJLqKFAotPRnjfchOk5DsbNhdY/z3nUPB2wzvzXvfHE6T69VIIbaeDaxXGSji&#10;ytuWawPl9XO5AxUTssXeMxl4UoTTcT47YG79gy80FqlWEsIxRwNNSkOudawachhXfiAW7dcHh0nW&#10;UGsb8CHhrtebLNtqhy1LQ4MDfTRUdcXdGfgpn8X1zGN3v3Xlhi1z9R3YmLfFdN6DSjSll/n/+ssK&#10;/vpdcOUbGUEf/wAAAP//AwBQSwECLQAUAAYACAAAACEA2+H2y+4AAACFAQAAEwAAAAAAAAAAAAAA&#10;AAAAAAAAW0NvbnRlbnRfVHlwZXNdLnhtbFBLAQItABQABgAIAAAAIQBa9CxbvwAAABUBAAALAAAA&#10;AAAAAAAAAAAAAB8BAABfcmVscy8ucmVsc1BLAQItABQABgAIAAAAIQC94rgZwgAAAN0AAAAPAAAA&#10;AAAAAAAAAAAAAAcCAABkcnMvZG93bnJldi54bWxQSwUGAAAAAAMAAwC3AAAA9g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bZVwwAAAN0AAAAPAAAAZHJzL2Rvd25yZXYueG1sRE9La8JA&#10;EL4X/A/LCL3VjaVIja4itopHX+B1zI7ZmOxsml1j/PfdQsHbfHzPmc47W4mWGl84VjAcJCCIM6cL&#10;zhUcD6u3TxA+IGusHJOCB3mYz3ovU0y1u/OO2n3IRQxhn6ICE0KdSukzQxb9wNXEkbu4xmKIsMml&#10;bvAew20l35NkJC0WHBsM1rQ0lJX7m1Wwas32yqejv27Hu/P6a1GOfr5LpV773WICIlAXnuJ/90bH&#10;+cOPMfx9E0+Qs18AAAD//wMAUEsBAi0AFAAGAAgAAAAhANvh9svuAAAAhQEAABMAAAAAAAAAAAAA&#10;AAAAAAAAAFtDb250ZW50X1R5cGVzXS54bWxQSwECLQAUAAYACAAAACEAWvQsW78AAAAVAQAACwAA&#10;AAAAAAAAAAAAAAAfAQAAX3JlbHMvLnJlbHNQSwECLQAUAAYACAAAACEABcW2VcMAAADdAAAADwAA&#10;AAAAAAAAAAAAAAAHAgAAZHJzL2Rvd25yZXYueG1sUEsFBgAAAAADAAMAtwAAAPc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kfHxgAAAN0AAAAPAAAAZHJzL2Rvd25yZXYueG1sRI9PT8Mw&#10;DMXvSPsOkSftxtKiDW3dsmlCILjuj6BHqzFtReOUJHTl2+PDJG623vN7P2/3o+vUQCG2ng3k8wwU&#10;ceVty7WBy/nlfgUqJmSLnWcy8EsR9rvJ3RYL6698pOGUaiUhHAs00KTUF1rHqiGHce57YtE+fXCY&#10;ZA21tgGvEu46/ZBlj9phy9LQYE9PDVVfpx9noLyM5bD+fg7V4j2V+etHZw/L3JjZdDxsQCUa07/5&#10;dv1mBT9fCr98IyPo3R8AAAD//wMAUEsBAi0AFAAGAAgAAAAhANvh9svuAAAAhQEAABMAAAAAAAAA&#10;AAAAAAAAAAAAAFtDb250ZW50X1R5cGVzXS54bWxQSwECLQAUAAYACAAAACEAWvQsW78AAAAVAQAA&#10;CwAAAAAAAAAAAAAAAAAfAQAAX3JlbHMvLnJlbHNQSwECLQAUAAYACAAAACEAGnZHx8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6AmKwwAAAN0AAAAPAAAAZHJzL2Rvd25yZXYueG1sRE/fa8Iw&#10;EH4f+D+EG+xtJnVulGoUlQ0En+YE8e1obk1pcylN1O6/XwTBt/v4ft58ObhWXKgPtWcN2ViBIC69&#10;qbnScPj5es1BhIhssPVMGv4owHIxeppjYfyVv+myj5VIIRwK1GBj7AopQ2nJYRj7jjhxv753GBPs&#10;K2l6vKZw18qJUh/SYc2pwWJHG0tlsz87DXlup9PtydS7Vfg8qrVrNm+N0vrleVjNQEQa4kN8d29N&#10;mp+9Z3D7Jp0gF/8AAAD//wMAUEsBAi0AFAAGAAgAAAAhANvh9svuAAAAhQEAABMAAAAAAAAAAAAA&#10;AAAAAAAAAFtDb250ZW50X1R5cGVzXS54bWxQSwECLQAUAAYACAAAACEAWvQsW78AAAAVAQAACwAA&#10;AAAAAAAAAAAAAAAfAQAAX3JlbHMvLnJlbHNQSwECLQAUAAYACAAAACEAd+gJisMAAADdAAAADwAA&#10;AAAAAAAAAAAAAAAHAgAAZHJzL2Rvd25yZXYueG1sUEsFBgAAAAADAAMAtwAAAPc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X/4xAAAAN0AAAAPAAAAZHJzL2Rvd25yZXYueG1sRE/fa8Iw&#10;EH4f+D+EE/YyNFGYzGqUMRgU9lK7geztaM622Fy6JLPdf78Igm/38f287X60nbiQD61jDYu5AkFc&#10;OdNyreHr8332AiJEZIOdY9LwRwH2u8nDFjPjBj7QpYy1SCEcMtTQxNhnUoaqIYth7nrixJ2ctxgT&#10;9LU0HocUbju5VGolLbacGhrs6a2h6lz+Wg2F7w7HvFgfi6eP70Gq80+ZK9T6cTq+bkBEGuNdfHPn&#10;Js1fPC/h+k06Qe7+AQAA//8DAFBLAQItABQABgAIAAAAIQDb4fbL7gAAAIUBAAATAAAAAAAAAAAA&#10;AAAAAAAAAABbQ29udGVudF9UeXBlc10ueG1sUEsBAi0AFAAGAAgAAAAhAFr0LFu/AAAAFQEAAAsA&#10;AAAAAAAAAAAAAAAAHwEAAF9yZWxzLy5yZWxzUEsBAi0AFAAGAAgAAAAhAO61f/j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RjDxAAAAN0AAAAPAAAAZHJzL2Rvd25yZXYueG1sRE9Na8JA&#10;EL0L/Q/LCL3pJlqtpG6klBY8tahFPE6zYzaYnY3ZbYz/vlsQvM3jfc5y1dtadNT6yrGCdJyAIC6c&#10;rrhU8L37GC1A+ICssXZMCq7kYZU/DJaYaXfhDXXbUIoYwj5DBSaEJpPSF4Ys+rFriCN3dK3FEGFb&#10;St3iJYbbWk6SZC4tVhwbDDb0Zqg4bX+tgvXhfZqY5yfz+fVz8udrdzC0d0o9DvvXFxCB+nAX39xr&#10;Heensyn8fxNPkPkfAAAA//8DAFBLAQItABQABgAIAAAAIQDb4fbL7gAAAIUBAAATAAAAAAAAAAAA&#10;AAAAAAAAAABbQ29udGVudF9UeXBlc10ueG1sUEsBAi0AFAAGAAgAAAAhAFr0LFu/AAAAFQEAAAsA&#10;AAAAAAAAAAAAAAAAHwEAAF9yZWxzLy5yZWxzUEsBAi0AFAAGAAgAAAAhAHhVGMPEAAAA3QAAAA8A&#10;AAAAAAAAAAAAAAAABwIAAGRycy9kb3ducmV2LnhtbFBLBQYAAAAAAwADALcAAAD4Ag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BMcxQAAAN0AAAAPAAAAZHJzL2Rvd25yZXYueG1sRE9Na8JA&#10;EL0L/odlhF6KbiyxDamriFCQIoi2B49DdpJszc6G7FZjf70rFLzN433OfNnbRpyp88axgukkAUFc&#10;OG24UvD99THOQPiArLFxTAqu5GG5GA7mmGt34T2dD6ESMYR9jgrqENpcSl/UZNFPXEscudJ1FkOE&#10;XSV1h5cYbhv5kiSv0qLh2FBjS+uaitPh1yr4K7Pnn9Vnmb6ZmUm1T47ZdueUehr1q3cQgfrwEP+7&#10;NzrOn85SuH8TT5CLGwAAAP//AwBQSwECLQAUAAYACAAAACEA2+H2y+4AAACFAQAAEwAAAAAAAAAA&#10;AAAAAAAAAAAAW0NvbnRlbnRfVHlwZXNdLnhtbFBLAQItABQABgAIAAAAIQBa9CxbvwAAABUBAAAL&#10;AAAAAAAAAAAAAAAAAB8BAABfcmVscy8ucmVsc1BLAQItABQABgAIAAAAIQDzXBMc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2VVwgAAAN0AAAAPAAAAZHJzL2Rvd25yZXYueG1sRE/basJA&#10;EH0v+A/LCL7VXYtJNbqKSAt9s2o/YMhOLpidDdnVJH/fLQh9m8O5znY/2EY8qPO1Yw2LuQJBnDtT&#10;c6nh5/r5ugLhA7LBxjFpGMnDfjd52WJmXM9nelxCKWII+ww1VCG0mZQ+r8iin7uWOHKF6yyGCLtS&#10;mg77GG4b+aZUKi3WHBsqbOlYUX673K2Gd1cU9/bjW5lz6tbH63hrliel9Ww6HDYgAg3hX/x0f5k4&#10;f5Ek8PdNPEHufgEAAP//AwBQSwECLQAUAAYACAAAACEA2+H2y+4AAACFAQAAEwAAAAAAAAAAAAAA&#10;AAAAAAAAW0NvbnRlbnRfVHlwZXNdLnhtbFBLAQItABQABgAIAAAAIQBa9CxbvwAAABUBAAALAAAA&#10;AAAAAAAAAAAAAB8BAABfcmVscy8ucmVsc1BLAQItABQABgAIAAAAIQBQ52VVwgAAAN0AAAAPAAAA&#10;AAAAAAAAAAAAAAcCAABkcnMvZG93bnJldi54bWxQSwUGAAAAAAMAAwC3AAAA9g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nuZwwAAAN0AAAAPAAAAZHJzL2Rvd25yZXYueG1sRE9Li8Iw&#10;EL4v+B/CLHhb0yqKVKMsgo/L4lY9eByaseluMylN1PrvN8KCt/n4njNfdrYWN2p95VhBOkhAEBdO&#10;V1wqOB3XH1MQPiBrrB2Tggd5WC56b3PMtLtzTrdDKEUMYZ+hAhNCk0npC0MW/cA1xJG7uNZiiLAt&#10;pW7xHsNtLYdJMpEWK44NBhtaGSp+D1er4PunG6ZyUx4NrrfT8Wqfj77OuVL99+5zBiJQF17if/dO&#10;x/npeALPb+IJcvEHAAD//wMAUEsBAi0AFAAGAAgAAAAhANvh9svuAAAAhQEAABMAAAAAAAAAAAAA&#10;AAAAAAAAAFtDb250ZW50X1R5cGVzXS54bWxQSwECLQAUAAYACAAAACEAWvQsW78AAAAVAQAACwAA&#10;AAAAAAAAAAAAAAAfAQAAX3JlbHMvLnJlbHNQSwECLQAUAAYACAAAACEAQgp7mcMAAADdAAAADwAA&#10;AAAAAAAAAAAAAAAHAgAAZHJzL2Rvd25yZXYueG1sUEsFBgAAAAADAAMAtwAAAPcCA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eNwwAAAN0AAAAPAAAAZHJzL2Rvd25yZXYueG1sRE9LawIx&#10;EL4X/A9hBG81q9DWbo0iYkEUD672Pm5mH3QzWZOo239vhIK3+fieM513phFXcr62rGA0TEAQ51bX&#10;XCo4Hr5fJyB8QNbYWCYFf+RhPuu9TDHV9sZ7umahFDGEfYoKqhDaVEqfV2TQD21LHLnCOoMhQldK&#10;7fAWw00jx0nyLg3WHBsqbGlZUf6bXYyCn1Vx2u/O+XpbJJemHZ82nwt3VmrQ7xZfIAJ14Sn+d691&#10;nD96+4DHN/EEObsDAAD//wMAUEsBAi0AFAAGAAgAAAAhANvh9svuAAAAhQEAABMAAAAAAAAAAAAA&#10;AAAAAAAAAFtDb250ZW50X1R5cGVzXS54bWxQSwECLQAUAAYACAAAACEAWvQsW78AAAAVAQAACwAA&#10;AAAAAAAAAAAAAAAfAQAAX3JlbHMvLnJlbHNQSwECLQAUAAYACAAAACEA05vnjcMAAADdAAAADwAA&#10;AAAAAAAAAAAAAAAHAgAAZHJzL2Rvd25yZXYueG1sUEsFBgAAAAADAAMAtwAAAPcCA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rYaxAAAAN0AAAAPAAAAZHJzL2Rvd25yZXYueG1sRI9BawJB&#10;DIXvBf/DEMFbnbWglNVRRBCsN7XSegs7cWdxJ7PujLr9981B8JbwXt77Mlt0vlZ3amMV2MBomIEi&#10;LoKtuDTwfVi/f4KKCdliHZgM/FGExbz3NsPchgfv6L5PpZIQjjkacCk1udaxcOQxDkNDLNo5tB6T&#10;rG2pbYsPCfe1/siyifZYsTQ4bGjlqLjsb97A5Lc53rZfJ7w6H4/n9U+xDIdozKDfLaegEnXpZX5e&#10;b6zgj8aCK9/ICHr+DwAA//8DAFBLAQItABQABgAIAAAAIQDb4fbL7gAAAIUBAAATAAAAAAAAAAAA&#10;AAAAAAAAAABbQ29udGVudF9UeXBlc10ueG1sUEsBAi0AFAAGAAgAAAAhAFr0LFu/AAAAFQEAAAsA&#10;AAAAAAAAAAAAAAAAHwEAAF9yZWxzLy5yZWxzUEsBAi0AFAAGAAgAAAAhAKSithrEAAAA3QAAAA8A&#10;AAAAAAAAAAAAAAAABwIAAGRycy9kb3ducmV2LnhtbFBLBQYAAAAAAwADALcAAAD4Ag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HtOxAAAAN0AAAAPAAAAZHJzL2Rvd25yZXYueG1sRE9Na8JA&#10;EL0L/odlhN7qRktTTbMRUdrq0VTwOmanSTQ7G7LbmP77bqHgbR7vc9LVYBrRU+dqywpm0wgEcWF1&#10;zaWC4+fb4wKE88gaG8uk4IccrLLxKMVE2xsfqM99KUIIuwQVVN63iZSuqMigm9qWOHBftjPoA+xK&#10;qTu8hXDTyHkUxdJgzaGhwpY2FRXX/NsoOF3ez32zjTfx7ineX0v78lG0Z6UeJsP6FYSnwd/F/+6d&#10;DvNnz0v4+yacILNfAAAA//8DAFBLAQItABQABgAIAAAAIQDb4fbL7gAAAIUBAAATAAAAAAAAAAAA&#10;AAAAAAAAAABbQ29udGVudF9UeXBlc10ueG1sUEsBAi0AFAAGAAgAAAAhAFr0LFu/AAAAFQEAAAsA&#10;AAAAAAAAAAAAAAAAHwEAAF9yZWxzLy5yZWxzUEsBAi0AFAAGAAgAAAAhAI8Ye07EAAAA3QAAAA8A&#10;AAAAAAAAAAAAAAAABwIAAGRycy9kb3ducmV2LnhtbFBLBQYAAAAAAwADALcAAAD4Ag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brKxQAAAN0AAAAPAAAAZHJzL2Rvd25yZXYueG1sRI9Ba8JA&#10;EIXvQv/DMoXedKMFkdRVRCh6EIJWPA/ZaTaYnU2zG0399Z2D0NsM78173yzXg2/UjbpYBzYwnWSg&#10;iMtga64MnL8+xwtQMSFbbAKTgV+KsF69jJaY23DnI91OqVISwjFHAy6lNtc6lo48xkloiUX7Dp3H&#10;JGtXadvhXcJ9o2dZNtcea5YGhy1tHZXXU+8NFIefvn9vFsVjZ2Ph9tvZ41JdjHl7HTYfoBIN6d/8&#10;vN5bwZ/OhV++kRH06g8AAP//AwBQSwECLQAUAAYACAAAACEA2+H2y+4AAACFAQAAEwAAAAAAAAAA&#10;AAAAAAAAAAAAW0NvbnRlbnRfVHlwZXNdLnhtbFBLAQItABQABgAIAAAAIQBa9CxbvwAAABUBAAAL&#10;AAAAAAAAAAAAAAAAAB8BAABfcmVscy8ucmVsc1BLAQItABQABgAIAAAAIQAXIbrKxQAAAN0AAAAP&#10;AAAAAAAAAAAAAAAAAAcCAABkcnMvZG93bnJldi54bWxQSwUGAAAAAAMAAwC3AAAA+QI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zGVwgAAAN0AAAAPAAAAZHJzL2Rvd25yZXYueG1sRE9Li8Iw&#10;EL4L+x/CLOxN03oQrUYR2cW9ePCBepw2Y1NsJqXJavffG0HwNh/fc2aLztbiRq2vHCtIBwkI4sLp&#10;iksFh/1PfwzCB2SNtWNS8E8eFvOP3gwz7e68pdsulCKGsM9QgQmhyaT0hSGLfuAa4shdXGsxRNiW&#10;Urd4j+G2lsMkGUmLFccGgw2tDBXX3Z9VYL/z/DiRl1yezr7arI3WK79R6uuzW05BBOrCW/xy/+o4&#10;Px2l8PwmniDnDwAAAP//AwBQSwECLQAUAAYACAAAACEA2+H2y+4AAACFAQAAEwAAAAAAAAAAAAAA&#10;AAAAAAAAW0NvbnRlbnRfVHlwZXNdLnhtbFBLAQItABQABgAIAAAAIQBa9CxbvwAAABUBAAALAAAA&#10;AAAAAAAAAAAAAB8BAABfcmVscy8ucmVsc1BLAQItABQABgAIAAAAIQAqFzGVwgAAAN0AAAAPAAAA&#10;AAAAAAAAAAAAAAcCAABkcnMvZG93bnJldi54bWxQSwUGAAAAAAMAAwC3AAAA9g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kjSwwAAAN0AAAAPAAAAZHJzL2Rvd25yZXYueG1sRE9La8JA&#10;EL4X/A/LCL01Gz3YkrpKiC3Yo+kj1yE7JtHd2ZBdTfz3bqHQ23x8z1lvJ2vElQbfOVawSFIQxLXT&#10;HTcKvj7fn15A+ICs0TgmBTfysN3MHtaYaTfyga5laEQMYZ+hgjaEPpPS1y1Z9InriSN3dIPFEOHQ&#10;SD3gGMOtkcs0XUmLHceGFnsqWqrP5cUq6KeP7zdpxiovKm1+Drvy+eQ6pR7nU/4KItAU/sV/7r2O&#10;8xerJfx+E0+QmzsAAAD//wMAUEsBAi0AFAAGAAgAAAAhANvh9svuAAAAhQEAABMAAAAAAAAAAAAA&#10;AAAAAAAAAFtDb250ZW50X1R5cGVzXS54bWxQSwECLQAUAAYACAAAACEAWvQsW78AAAAVAQAACwAA&#10;AAAAAAAAAAAAAAAfAQAAX3JlbHMvLnJlbHNQSwECLQAUAAYACAAAACEAkIZI0sMAAADdAAAADwAA&#10;AAAAAAAAAAAAAAAHAgAAZHJzL2Rvd25yZXYueG1sUEsFBgAAAAADAAMAtwAAAPcCA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9vGxAAAAN0AAAAPAAAAZHJzL2Rvd25yZXYueG1sRE9La8JA&#10;EL4X/A/LCL3VjRZTia4igiA0CPVx8DZkx2wwOxuya0z767tCobf5+J6zWPW2Fh21vnKsYDxKQBAX&#10;TldcKjgdt28zED4ga6wdk4Jv8rBaDl4WmGn34C/qDqEUMYR9hgpMCE0mpS8MWfQj1xBH7upaiyHC&#10;tpS6xUcMt7WcJEkqLVYcGww2tDFU3A53qyB351TmH5/TfWem8pzyT3fJj0q9Dvv1HESgPvyL/9w7&#10;HeeP03d4fhNPkMtfAAAA//8DAFBLAQItABQABgAIAAAAIQDb4fbL7gAAAIUBAAATAAAAAAAAAAAA&#10;AAAAAAAAAABbQ29udGVudF9UeXBlc10ueG1sUEsBAi0AFAAGAAgAAAAhAFr0LFu/AAAAFQEAAAsA&#10;AAAAAAAAAAAAAAAAHwEAAF9yZWxzLy5yZWxzUEsBAi0AFAAGAAgAAAAhAIDL28b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ohKwwAAAN0AAAAPAAAAZHJzL2Rvd25yZXYueG1sRE9Li8Iw&#10;EL4L/ocwwt40teyKdI2ylF1QxIMP3OvQjE3ZZlKaqO2/NwuCt/n4nrNYdbYWN2p95VjBdJKAIC6c&#10;rrhUcDr+jOcgfEDWWDsmBT15WC2HgwVm2t15T7dDKEUMYZ+hAhNCk0npC0MW/cQ1xJG7uNZiiLAt&#10;pW7xHsNtLdMkmUmLFccGgw3lhoq/w9UquNi++tjZ+TY3m3xz+u3T8/cxVept1H19ggjUhZf46V7r&#10;OH86e4f/b+IJcvkAAAD//wMAUEsBAi0AFAAGAAgAAAAhANvh9svuAAAAhQEAABMAAAAAAAAAAAAA&#10;AAAAAAAAAFtDb250ZW50X1R5cGVzXS54bWxQSwECLQAUAAYACAAAACEAWvQsW78AAAAVAQAACwAA&#10;AAAAAAAAAAAAAAAfAQAAX3JlbHMvLnJlbHNQSwECLQAUAAYACAAAACEAgqaISs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oLbxQAAAN0AAAAPAAAAZHJzL2Rvd25yZXYueG1sRE/dasIw&#10;FL4XfIdwhN3ITFQsW2eUTbZREBTdHuDQnLWdzUlpslrf3gwE787H93uW697WoqPWV441TCcKBHHu&#10;TMWFhu+vj8cnED4gG6wdk4YLeVivhoMlpsad+UDdMRQihrBPUUMZQpNK6fOSLPqJa4gj9+NaiyHC&#10;tpCmxXMMt7WcKZVIixXHhhIb2pSUn45/VoN6Ps0+39Vut+/exvNks81+F3Wm9cOof30BEagPd/HN&#10;nZk4f5os4P+beIJcXQEAAP//AwBQSwECLQAUAAYACAAAACEA2+H2y+4AAACFAQAAEwAAAAAAAAAA&#10;AAAAAAAAAAAAW0NvbnRlbnRfVHlwZXNdLnhtbFBLAQItABQABgAIAAAAIQBa9CxbvwAAABUBAAAL&#10;AAAAAAAAAAAAAAAAAB8BAABfcmVscy8ucmVsc1BLAQItABQABgAIAAAAIQBYioLb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yjxwwAAAN0AAAAPAAAAZHJzL2Rvd25yZXYueG1sRE/fa8Iw&#10;EH4f7H8IN/BtphUs0hnFDYZOBVGHvh7N2YY1l9JkWv97Iwi+3cf388bTztbiTK03jhWk/QQEceG0&#10;4VLB7/77fQTCB2SNtWNScCUP08nryxhz7S68pfMulCKGsM9RQRVCk0vpi4os+r5riCN3cq3FEGFb&#10;St3iJYbbWg6SJJMWDceGChv6qqj42/1bBT/b+XzG6brcrMxpKT9X5nAcXpXqvXWzDxCBuvAUP9wL&#10;HeenWQb3b+IJcnIDAAD//wMAUEsBAi0AFAAGAAgAAAAhANvh9svuAAAAhQEAABMAAAAAAAAAAAAA&#10;AAAAAAAAAFtDb250ZW50X1R5cGVzXS54bWxQSwECLQAUAAYACAAAACEAWvQsW78AAAAVAQAACwAA&#10;AAAAAAAAAAAAAAAfAQAAX3JlbHMvLnJlbHNQSwECLQAUAAYACAAAACEAJ9Mo8c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h1gwwAAAN0AAAAPAAAAZHJzL2Rvd25yZXYueG1sRE9Na8JA&#10;EL0X/A/LFLwU3SglanQVKbb02KjodcyO2dDsbJpdY/rvu4VCb/N4n7Pa9LYWHbW+cqxgMk5AEBdO&#10;V1wqOB5eR3MQPiBrrB2Tgm/ysFkPHlaYaXfnnLp9KEUMYZ+hAhNCk0npC0MW/dg1xJG7utZiiLAt&#10;pW7xHsNtLadJkkqLFccGgw29GCo+9zer4JwX+WV3cs9P3RuW8pRq8/WxUGr42G+XIAL14V/8537X&#10;cf4kncHvN/EEuf4BAAD//wMAUEsBAi0AFAAGAAgAAAAhANvh9svuAAAAhQEAABMAAAAAAAAAAAAA&#10;AAAAAAAAAFtDb250ZW50X1R5cGVzXS54bWxQSwECLQAUAAYACAAAACEAWvQsW78AAAAVAQAACwAA&#10;AAAAAAAAAAAAAAAfAQAAX3JlbHMvLnJlbHNQSwECLQAUAAYACAAAACEAsT4dYM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IssxwAAAN0AAAAPAAAAZHJzL2Rvd25yZXYueG1sRI9Ba8JA&#10;EIXvhf6HZQre6kYRkdRVaosoeBDTFnqcZqdJSHY27K4a/33nUPA2w3vz3jfL9eA6daEQG88GJuMM&#10;FHHpbcOVgc+P7fMCVEzIFjvPZOBGEdarx4cl5tZf+USXIlVKQjjmaKBOqc+1jmVNDuPY98Si/frg&#10;MMkaKm0DXiXcdXqaZXPtsGFpqLGnt5rKtjg7A+dj0S5cOG6yn83hu/X7r/fdbGvM6Gl4fQGVaEh3&#10;8//13gr+ZC648o2MoFd/AAAA//8DAFBLAQItABQABgAIAAAAIQDb4fbL7gAAAIUBAAATAAAAAAAA&#10;AAAAAAAAAAAAAABbQ29udGVudF9UeXBlc10ueG1sUEsBAi0AFAAGAAgAAAAhAFr0LFu/AAAAFQEA&#10;AAsAAAAAAAAAAAAAAAAAHwEAAF9yZWxzLy5yZWxzUEsBAi0AFAAGAAgAAAAhAGkUiyzHAAAA3QAA&#10;AA8AAAAAAAAAAAAAAAAABwIAAGRycy9kb3ducmV2LnhtbFBLBQYAAAAAAwADALcAAAD7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b7JwwAAAN0AAAAPAAAAZHJzL2Rvd25yZXYueG1sRE9LawIx&#10;EL4X+h/CFLzVrD0sdWuU0mLpRYoPCt6GzZisbiZLEtf13xuh0Nt8fM+ZLQbXip5CbDwrmIwLEMS1&#10;1w0bBbvt8vkVREzIGlvPpOBKERbzx4cZVtpfeE39JhmRQzhWqMCm1FVSxtqSwzj2HXHmDj44TBkG&#10;I3XASw53rXwpilI6bDg3WOzow1J92pydgr75/fwx5y9n9kubVsfDdF8GrdToaXh/A5FoSP/iP/e3&#10;zvMn5RTu3+QT5PwGAAD//wMAUEsBAi0AFAAGAAgAAAAhANvh9svuAAAAhQEAABMAAAAAAAAAAAAA&#10;AAAAAAAAAFtDb250ZW50X1R5cGVzXS54bWxQSwECLQAUAAYACAAAACEAWvQsW78AAAAVAQAACwAA&#10;AAAAAAAAAAAAAAAfAQAAX3JlbHMvLnJlbHNQSwECLQAUAAYACAAAACEA7uW+ycMAAADdAAAADwAA&#10;AAAAAAAAAAAAAAAHAgAAZHJzL2Rvd25yZXYueG1sUEsFBgAAAAADAAMAtwAAAPc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wZjxwAAAN0AAAAPAAAAZHJzL2Rvd25yZXYueG1sRI/NbgIx&#10;DITvlXiHyEi9lSw9lGohoApRFahaiZ8HsDZmd2nirJIUlj59fajUm60Zz3yeLXrv1IViagMbGI8K&#10;UMRVsC3XBo6H14dnUCkjW3SBycCNEizmg7sZljZceUeXfa6VhHAq0UCTc1dqnaqGPKZR6IhFO4Xo&#10;Mcsaa20jXiXcO/1YFE/aY8vS0GBHy4aqr/23N/Cx3bjPOv5Ub2EddvnwvnJnXRhzP+xfpqAy9fnf&#10;/He9toI/ngi/fCMj6PkvAAAA//8DAFBLAQItABQABgAIAAAAIQDb4fbL7gAAAIUBAAATAAAAAAAA&#10;AAAAAAAAAAAAAABbQ29udGVudF9UeXBlc10ueG1sUEsBAi0AFAAGAAgAAAAhAFr0LFu/AAAAFQEA&#10;AAsAAAAAAAAAAAAAAAAAHwEAAF9yZWxzLy5yZWxzUEsBAi0AFAAGAAgAAAAhAOcXBmPHAAAA3QAA&#10;AA8AAAAAAAAAAAAAAAAABwIAAGRycy9kb3ducmV2LnhtbFBLBQYAAAAAAwADALcAAAD7Ag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bQCxQAAAN0AAAAPAAAAZHJzL2Rvd25yZXYueG1sRE/bSgMx&#10;EH0X/Icwgm82u4KtrE2LFMSWXsBVxMcxmb3oZrIkabv9+6Yg+DaHc53pfLCdOJAPrWMF+SgDQayd&#10;ablW8PH+cvcIIkRkg51jUnCiAPPZ9dUUC+OO/EaHMtYihXAoUEETY19IGXRDFsPI9cSJq5y3GBP0&#10;tTQejyncdvI+y8bSYsupocGeFg3p33JvFVSf3w/LhfZfq02ZrfXPbvtajbdK3d4Mz08gIg3xX/zn&#10;Xpo0P5/kcPkmnSBnZwAAAP//AwBQSwECLQAUAAYACAAAACEA2+H2y+4AAACFAQAAEwAAAAAAAAAA&#10;AAAAAAAAAAAAW0NvbnRlbnRfVHlwZXNdLnhtbFBLAQItABQABgAIAAAAIQBa9CxbvwAAABUBAAAL&#10;AAAAAAAAAAAAAAAAAB8BAABfcmVscy8ucmVsc1BLAQItABQABgAIAAAAIQDqebQCxQAAAN0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Ys/wwAAAN0AAAAPAAAAZHJzL2Rvd25yZXYueG1sRE9Li8Iw&#10;EL4L/ocwghfR1AqrdI2igo/Dgo8unodmti3bTEoTtf57s7DgbT6+58yXranEnRpXWlYwHkUgiDOr&#10;S84VfKfb4QyE88gaK8uk4EkOlotuZ46Jtg8+0/3icxFC2CWooPC+TqR0WUEG3cjWxIH7sY1BH2CT&#10;S93gI4SbSsZR9CENlhwaCqxpU1D2e7kZBZP9+npKBzvz5WSF1/h01Kk5KtXvtatPEJ5a/xb/uw86&#10;zB9PY/j7JpwgFy8AAAD//wMAUEsBAi0AFAAGAAgAAAAhANvh9svuAAAAhQEAABMAAAAAAAAAAAAA&#10;AAAAAAAAAFtDb250ZW50X1R5cGVzXS54bWxQSwECLQAUAAYACAAAACEAWvQsW78AAAAVAQAACwAA&#10;AAAAAAAAAAAAAAAfAQAAX3JlbHMvLnJlbHNQSwECLQAUAAYACAAAACEAXuGLP8MAAADdAAAADwAA&#10;AAAAAAAAAAAAAAAHAgAAZHJzL2Rvd25yZXYueG1sUEsFBgAAAAADAAMAtwAAAPcCA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hOYwQAAAN0AAAAPAAAAZHJzL2Rvd25yZXYueG1sRE/JigIx&#10;EL0L/kMowZumXRilNYooguBcXD6g7FQv2Km0naitX28GBrzV4601XzamFA+qXWFZwaAfgSBOrC44&#10;U3A+bXtTEM4jaywtk4IXOVgu2q05xto++UCPo89ECGEXo4Lc+yqW0iU5GXR9WxEHLrW1QR9gnUld&#10;4zOEm1IOo+hHGiw4NORY0Tqn5Hq8GwXry30zPIw375eNbineVvJ3n6RKdTvNagbCU+O/4n/3Tof5&#10;g8kI/r4JJ8jFBwAA//8DAFBLAQItABQABgAIAAAAIQDb4fbL7gAAAIUBAAATAAAAAAAAAAAAAAAA&#10;AAAAAABbQ29udGVudF9UeXBlc10ueG1sUEsBAi0AFAAGAAgAAAAhAFr0LFu/AAAAFQEAAAsAAAAA&#10;AAAAAAAAAAAAHwEAAF9yZWxzLy5yZWxzUEsBAi0AFAAGAAgAAAAhAEuOE5jBAAAA3QAAAA8AAAAA&#10;AAAAAAAAAAAABwIAAGRycy9kb3ducmV2LnhtbFBLBQYAAAAAAwADALcAAAD1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lRTwgAAAN0AAAAPAAAAZHJzL2Rvd25yZXYueG1sRE9NawIx&#10;EL0X/A9hhF6KZm2lltUoKgg9eNGWnqfJuFndTJYk6vrvm4LgbR7vc2aLzjXiQiHWnhWMhgUIYu1N&#10;zZWC76/N4ANETMgGG8+k4EYRFvPe0wxL46+8o8s+VSKHcCxRgU2pLaWM2pLDOPQtceYOPjhMGYZK&#10;moDXHO4a+VoU79JhzbnBYktrS/q0PzsF6ectbKrby3LVGL09jo/a/9qtUs/9bjkFkahLD/Hd/Wny&#10;/NFkDP/f5BPk/A8AAP//AwBQSwECLQAUAAYACAAAACEA2+H2y+4AAACFAQAAEwAAAAAAAAAAAAAA&#10;AAAAAAAAW0NvbnRlbnRfVHlwZXNdLnhtbFBLAQItABQABgAIAAAAIQBa9CxbvwAAABUBAAALAAAA&#10;AAAAAAAAAAAAAB8BAABfcmVscy8ucmVsc1BLAQItABQABgAIAAAAIQCTolRTwgAAAN0AAAAPAAAA&#10;AAAAAAAAAAAAAAcCAABkcnMvZG93bnJldi54bWxQSwUGAAAAAAMAAwC3AAAA9gI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2TQwwAAAN0AAAAPAAAAZHJzL2Rvd25yZXYueG1sRE9LawIx&#10;EL4L/Q9hBG+atdjaXY1SWgTxUlfrfdjMPnAzWTapxv56Uyh4m4/vOct1MK24UO8aywqmkwQEcWF1&#10;w5WC7+Nm/AbCeWSNrWVScCMH69XTYImZtlfO6XLwlYgh7DJUUHvfZVK6oiaDbmI74siVtjfoI+wr&#10;qXu8xnDTyuckeZUGG44NNXb0UVNxPvwYBWG728zTvJwF/vxKfX46znD/q9RoGN4XIDwF/xD/u7c6&#10;zp/OX+Dvm3iCXN0BAAD//wMAUEsBAi0AFAAGAAgAAAAhANvh9svuAAAAhQEAABMAAAAAAAAAAAAA&#10;AAAAAAAAAFtDb250ZW50X1R5cGVzXS54bWxQSwECLQAUAAYACAAAACEAWvQsW78AAAAVAQAACwAA&#10;AAAAAAAAAAAAAAAfAQAAX3JlbHMvLnJlbHNQSwECLQAUAAYACAAAACEAzRdk0MMAAADdAAAADwAA&#10;AAAAAAAAAAAAAAAHAgAAZHJzL2Rvd25yZXYueG1sUEsFBgAAAAADAAMAtwAAAPcCA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X15wwAAAN0AAAAPAAAAZHJzL2Rvd25yZXYueG1sRE9LawIx&#10;EL4X+h/CCL3VrBYfbI1SRIverC/wNmymm+BmsmxSXf31jVDobT6+50xmravEhZpgPSvodTMQxIXX&#10;lksF+93ydQwiRGSNlWdScKMAs+nz0wRz7a/8RZdtLEUK4ZCjAhNjnUsZCkMOQ9fXxIn79o3DmGBT&#10;St3gNYW7SvazbCgdWk4NBmuaGyrO2x+nYHGfZ4fN2760ZvkZNoPjSUu7Vuql0368g4jUxn/xn3ul&#10;0/zeaAiPb9IJcvoLAAD//wMAUEsBAi0AFAAGAAgAAAAhANvh9svuAAAAhQEAABMAAAAAAAAAAAAA&#10;AAAAAAAAAFtDb250ZW50X1R5cGVzXS54bWxQSwECLQAUAAYACAAAACEAWvQsW78AAAAVAQAACwAA&#10;AAAAAAAAAAAAAAAfAQAAX3JlbHMvLnJlbHNQSwECLQAUAAYACAAAACEAiLV9ecMAAADdAAAADwAA&#10;AAAAAAAAAAAAAAAHAgAAZHJzL2Rvd25yZXYueG1sUEsFBgAAAAADAAMAtwAAAPcCA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gtwgAAAN0AAAAPAAAAZHJzL2Rvd25yZXYueG1sRE9La8JA&#10;EL4X+h+WEXprNhapNWaVtGDorUR78DhkxySYnQ3ZNY9/3xWE3ubje066n0wrBupdY1nBMopBEJdW&#10;N1wp+D0dXj9AOI+ssbVMCmZysN89P6WYaDtyQcPRVyKEsEtQQe19l0jpypoMush2xIG72N6gD7Cv&#10;pO5xDOGmlW9x/C4NNhwaauzoq6byerwZBcW5bLPNqsiHn+z2OeKc5SgrpV4WU7YF4Wny/+KH+1uH&#10;+cv1Gu7fhBPk7g8AAP//AwBQSwECLQAUAAYACAAAACEA2+H2y+4AAACFAQAAEwAAAAAAAAAAAAAA&#10;AAAAAAAAW0NvbnRlbnRfVHlwZXNdLnhtbFBLAQItABQABgAIAAAAIQBa9CxbvwAAABUBAAALAAAA&#10;AAAAAAAAAAAAAB8BAABfcmVscy8ucmVsc1BLAQItABQABgAIAAAAIQAj9/gtwgAAAN0AAAAPAAAA&#10;AAAAAAAAAAAAAAcCAABkcnMvZG93bnJldi54bWxQSwUGAAAAAAMAAwC3AAAA9gI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3hgyAAAAN0AAAAPAAAAZHJzL2Rvd25yZXYueG1sRI9PT8JA&#10;EMXvJn6HzZh4ky0e1BQWQvwTMTGgUA7cJt2h29idrd21lG/PHEy4zeS9ee830/ngG9VTF+vABsaj&#10;DBRxGWzNlYFi+3b3BComZItNYDJwogjz2fXVFHMbjvxN/SZVSkI45mjApdTmWsfSkcc4Ci2xaIfQ&#10;eUyydpW2HR4l3Df6PssetMeapcFhS8+Oyp/NnzfwXq2W6xf83H01H65d/fqi2PevxtzeDIsJqERD&#10;upj/r5dW8MePgivfyAh6dgYAAP//AwBQSwECLQAUAAYACAAAACEA2+H2y+4AAACFAQAAEwAAAAAA&#10;AAAAAAAAAAAAAAAAW0NvbnRlbnRfVHlwZXNdLnhtbFBLAQItABQABgAIAAAAIQBa9CxbvwAAABUB&#10;AAALAAAAAAAAAAAAAAAAAB8BAABfcmVscy8ucmVsc1BLAQItABQABgAIAAAAIQDsg3hgyAAAAN0A&#10;AAAPAAAAAAAAAAAAAAAAAAcCAABkcnMvZG93bnJldi54bWxQSwUGAAAAAAMAAwC3AAAA/A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l4WxQAAAN0AAAAPAAAAZHJzL2Rvd25yZXYueG1sRE9Na8JA&#10;EL0L/odlBG+6sQdbU1cRsdLSg422FG9jdswGs7Mhu8b033eFQm/zeJ8zX3a2Ei01vnSsYDJOQBDn&#10;TpdcKPg8vIyeQPiArLFyTAp+yMNy0e/NMdXuxhm1+1CIGMI+RQUmhDqV0ueGLPqxq4kjd3aNxRBh&#10;U0jd4C2G20o+JMlUWiw5NhisaW0ov+yvVsG33B0/sqvZbJOv9i2bVqewLt6VGg661TOIQF34F/+5&#10;X3WcP3mcwf2beIJc/AIAAP//AwBQSwECLQAUAAYACAAAACEA2+H2y+4AAACFAQAAEwAAAAAAAAAA&#10;AAAAAAAAAAAAW0NvbnRlbnRfVHlwZXNdLnhtbFBLAQItABQABgAIAAAAIQBa9CxbvwAAABUBAAAL&#10;AAAAAAAAAAAAAAAAAB8BAABfcmVscy8ucmVsc1BLAQItABQABgAIAAAAIQA2wl4WxQAAAN0AAAAP&#10;AAAAAAAAAAAAAAAAAAcCAABkcnMvZG93bnJldi54bWxQSwUGAAAAAAMAAwC3AAAA+Q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e3VxwAAAN0AAAAPAAAAZHJzL2Rvd25yZXYueG1sRI9Ba8JA&#10;EIXvQv/DMoVeRHe1WEJ0laIIRXqp9aC3MTtNgtnZkF01/vvOodDbDO/Ne98sVr1v1I26WAe2MBkb&#10;UMRFcDWXFg7f21EGKiZkh01gsvCgCKvl02CBuQt3/qLbPpVKQjjmaKFKqc21jkVFHuM4tMSi/YTO&#10;Y5K1K7Xr8C7hvtFTY960x5qlocKW1hUVl/3VWzBm+Bp37Sab0ea8O14es8/p9WTty3P/PgeVqE//&#10;5r/rDyf4k0z45RsZQS9/AQAA//8DAFBLAQItABQABgAIAAAAIQDb4fbL7gAAAIUBAAATAAAAAAAA&#10;AAAAAAAAAAAAAABbQ29udGVudF9UeXBlc10ueG1sUEsBAi0AFAAGAAgAAAAhAFr0LFu/AAAAFQEA&#10;AAsAAAAAAAAAAAAAAAAAHwEAAF9yZWxzLy5yZWxzUEsBAi0AFAAGAAgAAAAhALEF7dXHAAAA3QAA&#10;AA8AAAAAAAAAAAAAAAAABwIAAGRycy9kb3ducmV2LnhtbFBLBQYAAAAAAwADALcAAAD7Ag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FW3wwAAAN0AAAAPAAAAZHJzL2Rvd25yZXYueG1sRE9Na4NA&#10;EL0X8h+WCfRS6moKVaybEEwKOfRSE8h1cKcqdWfF3Rj9991Cobd5vM8pdrPpxUSj6ywrSKIYBHFt&#10;dceNgsv5/TkD4Tyyxt4yKVjIwW67eigw1/bOnzRVvhEhhF2OClrvh1xKV7dk0EV2IA7clx0N+gDH&#10;RuoR7yHc9HITx6/SYMehocWBypbq7+pmFHS8PFW3ha6HU1ynaXmcPl7KSanH9bx/A+Fp9v/iP/dJ&#10;h/lJlsDvN+EEuf0BAAD//wMAUEsBAi0AFAAGAAgAAAAhANvh9svuAAAAhQEAABMAAAAAAAAAAAAA&#10;AAAAAAAAAFtDb250ZW50X1R5cGVzXS54bWxQSwECLQAUAAYACAAAACEAWvQsW78AAAAVAQAACwAA&#10;AAAAAAAAAAAAAAAfAQAAX3JlbHMvLnJlbHNQSwECLQAUAAYACAAAACEAyYBVt8MAAADdAAAADwAA&#10;AAAAAAAAAAAAAAAHAgAAZHJzL2Rvd25yZXYueG1sUEsFBgAAAAADAAMAtwAAAPc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TpVxQAAAN0AAAAPAAAAZHJzL2Rvd25yZXYueG1sRE87T8Mw&#10;EN4r8R+sQ2JrnXRAUagboSAQC48WBrod8SWOiM+RbdLAr8dIlbrdp+95m2q2g5jIh96xgnyVgSBu&#10;nO65U/D+dr8sQISIrHFwTAp+KEC1vVhssNTuyDua9rETKYRDiQpMjGMpZWgMWQwrNxInrnXeYkzQ&#10;d1J7PKZwO8h1ll1Liz2nBoMj1Yaar/23VfD5m7fTi6+fP+ri6eFuOsz0ejBKXV3OtzcgIs3xLD65&#10;H3Wanxdr+P8mnSC3fwAAAP//AwBQSwECLQAUAAYACAAAACEA2+H2y+4AAACFAQAAEwAAAAAAAAAA&#10;AAAAAAAAAAAAW0NvbnRlbnRfVHlwZXNdLnhtbFBLAQItABQABgAIAAAAIQBa9CxbvwAAABUBAAAL&#10;AAAAAAAAAAAAAAAAAB8BAABfcmVscy8ucmVsc1BLAQItABQABgAIAAAAIQAPoTpV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nDlwwAAAN0AAAAPAAAAZHJzL2Rvd25yZXYueG1sRE9Na8JA&#10;EL0L/odlhN50kxaKTV1FWiq1npr04HHIjtlgdjbsrib9926h4G0e73NWm9F24ko+tI4V5IsMBHHt&#10;dMuNgp/qY74EESKyxs4xKfilAJv1dLLCQruBv+laxkakEA4FKjAx9oWUoTZkMSxcT5y4k/MWY4K+&#10;kdrjkMJtJx+z7FlabDk1GOzpzVB9Li9WQXY8HfK9PJovV5eD2VX+/UV7pR5m4/YVRKQx3sX/7k+d&#10;5ufLJ/j7Jp0g1zcAAAD//wMAUEsBAi0AFAAGAAgAAAAhANvh9svuAAAAhQEAABMAAAAAAAAAAAAA&#10;AAAAAAAAAFtDb250ZW50X1R5cGVzXS54bWxQSwECLQAUAAYACAAAACEAWvQsW78AAAAVAQAACwAA&#10;AAAAAAAAAAAAAAAfAQAAX3JlbHMvLnJlbHNQSwECLQAUAAYACAAAACEAIHZw5cMAAADdAAAADwAA&#10;AAAAAAAAAAAAAAAHAgAAZHJzL2Rvd25yZXYueG1sUEsFBgAAAAADAAMAtwAAAPcCA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qkNxQAAAN0AAAAPAAAAZHJzL2Rvd25yZXYueG1sRE9Na8JA&#10;EL0X+h+WKfTWbCxFJLqKtLS0PYgxOXgcs2MSzc6G7KrJv3cFwds83ufMFr1pxJk6V1tWMIpiEMSF&#10;1TWXCvLs+20CwnlkjY1lUjCQg8X8+WmGibYXTum88aUIIewSVFB53yZSuqIigy6yLXHg9rYz6APs&#10;Sqk7vIRw08j3OB5LgzWHhgpb+qyoOG5ORkGWn3bpGv+zn7/huCri8eHQbr+Uen3pl1MQnnr/EN/d&#10;vzrMH00+4PZNOEHOrwAAAP//AwBQSwECLQAUAAYACAAAACEA2+H2y+4AAACFAQAAEwAAAAAAAAAA&#10;AAAAAAAAAAAAW0NvbnRlbnRfVHlwZXNdLnhtbFBLAQItABQABgAIAAAAIQBa9CxbvwAAABUBAAAL&#10;AAAAAAAAAAAAAAAAAB8BAABfcmVscy8ucmVsc1BLAQItABQABgAIAAAAIQAQJqkN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irGxAAAAN0AAAAPAAAAZHJzL2Rvd25yZXYueG1sRE9Na8JA&#10;EL0L/odlhN7MJkJLiK5SBaGFlpLYQ72N2TEJzc6G3VXTf98tFLzN433OajOaXlzJ+c6ygixJQRDX&#10;VnfcKPg87Oc5CB+QNfaWScEPedisp5MVFtreuKRrFRoRQ9gXqKANYSik9HVLBn1iB+LIna0zGCJ0&#10;jdQObzHc9HKRpk/SYMexocWBdi3V39XFKDj2Lr+UmFWn13Jrv47vrvl4Oyn1MBuflyACjeEu/ne/&#10;6Dg/yx/h75t4glz/AgAA//8DAFBLAQItABQABgAIAAAAIQDb4fbL7gAAAIUBAAATAAAAAAAAAAAA&#10;AAAAAAAAAABbQ29udGVudF9UeXBlc10ueG1sUEsBAi0AFAAGAAgAAAAhAFr0LFu/AAAAFQEAAAsA&#10;AAAAAAAAAAAAAAAAHwEAAF9yZWxzLy5yZWxzUEsBAi0AFAAGAAgAAAAhAAUmKsbEAAAA3QAAAA8A&#10;AAAAAAAAAAAAAAAABwIAAGRycy9kb3ducmV2LnhtbFBLBQYAAAAAAwADALcAAAD4Ag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KTxQAAAN0AAAAPAAAAZHJzL2Rvd25yZXYueG1sRE/fa8Iw&#10;EH4X/B/CCb5p2glFOqOMwpgy3JhujL3dmltb1lxqErX+94sw8O0+vp+3WPWmFSdyvrGsIJ0mIIhL&#10;qxuuFLzvHydzED4ga2wtk4ILeVgth4MF5tqe+Y1Ou1CJGMI+RwV1CF0upS9rMuintiOO3I91BkOE&#10;rpLa4TmGm1beJUkmDTYcG2rsqKip/N0djQJ33G6L56zA7025/npJPz5fD7Mnpcaj/uEeRKA+3MT/&#10;7rWO89N5Btdv4gly+QcAAP//AwBQSwECLQAUAAYACAAAACEA2+H2y+4AAACFAQAAEwAAAAAAAAAA&#10;AAAAAAAAAAAAW0NvbnRlbnRfVHlwZXNdLnhtbFBLAQItABQABgAIAAAAIQBa9CxbvwAAABUBAAAL&#10;AAAAAAAAAAAAAAAAAB8BAABfcmVscy8ucmVsc1BLAQItABQABgAIAAAAIQBWN/KTxQAAAN0AAAAP&#10;AAAAAAAAAAAAAAAAAAcCAABkcnMvZG93bnJldi54bWxQSwUGAAAAAAMAAwC3AAAA+QI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1QFwgAAAN0AAAAPAAAAZHJzL2Rvd25yZXYueG1sRE9Ni8Iw&#10;EL0v7H8Is+BlWVMX1FKNIgvCXgpaxfPQzLbFZlKTbK3/3giCt3m8z1muB9OKnpxvLCuYjBMQxKXV&#10;DVcKjoftVwrCB2SNrWVScCMP69X72xIzba+8p74IlYgh7DNUUIfQZVL6siaDfmw74sj9WWcwROgq&#10;qR1eY7hp5XeSzKTBhmNDjR391FSei3+jQB8KdLd093npt9OuP5l8nye5UqOPYbMAEWgIL/HT/avj&#10;/Ek6h8c38QS5ugMAAP//AwBQSwECLQAUAAYACAAAACEA2+H2y+4AAACFAQAAEwAAAAAAAAAAAAAA&#10;AAAAAAAAW0NvbnRlbnRfVHlwZXNdLnhtbFBLAQItABQABgAIAAAAIQBa9CxbvwAAABUBAAALAAAA&#10;AAAAAAAAAAAAAB8BAABfcmVscy8ucmVsc1BLAQItABQABgAIAAAAIQAUw1QFwgAAAN0AAAAPAAAA&#10;AAAAAAAAAAAAAAcCAABkcnMvZG93bnJldi54bWxQSwUGAAAAAAMAAwC3AAAA9gI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GV3xgAAAN0AAAAPAAAAZHJzL2Rvd25yZXYueG1sRI/NasNA&#10;DITvhb7DokJv9Tq/BNebEFKCSy/BSR9A9aq2iVfreLeJ+/bVoZCbxIxmPuWb0XXqSkNoPRuYJCko&#10;4srblmsDn6f9ywpUiMgWO89k4JcCbNaPDzlm1t+4pOsx1kpCOGRooImxz7QOVUMOQ+J7YtG+/eAw&#10;yjrU2g54k3DX6WmaLrXDlqWhwZ52DVXn448zcF7400dR2sP88nVJ34rlbDGfFsY8P43bV1CRxng3&#10;/1+/W8GfrARXvpER9PoPAAD//wMAUEsBAi0AFAAGAAgAAAAhANvh9svuAAAAhQEAABMAAAAAAAAA&#10;AAAAAAAAAAAAAFtDb250ZW50X1R5cGVzXS54bWxQSwECLQAUAAYACAAAACEAWvQsW78AAAAVAQAA&#10;CwAAAAAAAAAAAAAAAAAfAQAAX3JlbHMvLnJlbHNQSwECLQAUAAYACAAAACEAcYBld8YAAADdAAAA&#10;DwAAAAAAAAAAAAAAAAAHAgAAZHJzL2Rvd25yZXYueG1sUEsFBgAAAAADAAMAtwAAAPo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p+wwAAAN0AAAAPAAAAZHJzL2Rvd25yZXYueG1sRE/bisIw&#10;EH1f8B/CCL6tqYKLVqOIoHhZlrUKvg7N2BSbSWmidv/eLCzs2xzOdWaL1lbiQY0vHSsY9BMQxLnT&#10;JRcKzqf1+xiED8gaK8ek4Ic8LOadtxmm2j35SI8sFCKGsE9RgQmhTqX0uSGLvu9q4shdXWMxRNgU&#10;Ujf4jOG2ksMk+ZAWS44NBmtaGcpv2d0qGH2uv+4hW+243n8beTn4zfDslep12+UURKA2/Iv/3Fsd&#10;5w/GE/j9Jp4g5y8AAAD//wMAUEsBAi0AFAAGAAgAAAAhANvh9svuAAAAhQEAABMAAAAAAAAAAAAA&#10;AAAAAAAAAFtDb250ZW50X1R5cGVzXS54bWxQSwECLQAUAAYACAAAACEAWvQsW78AAAAVAQAACwAA&#10;AAAAAAAAAAAAAAAfAQAAX3JlbHMvLnJlbHNQSwECLQAUAAYACAAAACEAhv2qfsMAAADdAAAADwAA&#10;AAAAAAAAAAAAAAAHAgAAZHJzL2Rvd25yZXYueG1sUEsFBgAAAAADAAMAtwAAAPc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u6xgAAAN0AAAAPAAAAZHJzL2Rvd25yZXYueG1sRI9Pa8JA&#10;EMXvBb/DMkJvdWMRaVM3QQShAS/aP/Q4ZMckmp0N2TWmfnrnUOhthvfmvd+s8tG1aqA+NJ4NzGcJ&#10;KOLS24YrA58f26cXUCEiW2w9k4FfCpBnk4cVptZfeU/DIVZKQjikaKCOsUu1DmVNDsPMd8SiHX3v&#10;MMraV9r2eJVw1+rnJFlqhw1LQ40dbWoqz4eLMzBUA34V+nssfhblrYin0O38zpjH6bh+AxVpjP/m&#10;v+t3K/jzV+GXb2QEnd0BAAD//wMAUEsBAi0AFAAGAAgAAAAhANvh9svuAAAAhQEAABMAAAAAAAAA&#10;AAAAAAAAAAAAAFtDb250ZW50X1R5cGVzXS54bWxQSwECLQAUAAYACAAAACEAWvQsW78AAAAVAQAA&#10;CwAAAAAAAAAAAAAAAAAfAQAAX3JlbHMvLnJlbHNQSwECLQAUAAYACAAAACEAkzgrusYAAADdAAAA&#10;DwAAAAAAAAAAAAAAAAAHAgAAZHJzL2Rvd25yZXYueG1sUEsFBgAAAAADAAMAtwAAAPoCA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BasxAAAAN0AAAAPAAAAZHJzL2Rvd25yZXYueG1sRE9LawIx&#10;EL4X/A9hCr3V7LYgdWuUWlSEnuoLehs342ZxM1mTqNt/3xQEb/PxPWc06WwjLuRD7VhB3s9AEJdO&#10;11wp2Kznz28gQkTW2DgmBb8UYDLuPYyw0O7K33RZxUqkEA4FKjAxtoWUoTRkMfRdS5y4g/MWY4K+&#10;ktrjNYXbRr5k2UBarDk1GGzp01B5XJ2tgumB1rNNu/On132zPS7M1/Bntlfq6bH7eAcRqYt38c29&#10;1Gl+Pszh/5t0ghz/AQAA//8DAFBLAQItABQABgAIAAAAIQDb4fbL7gAAAIUBAAATAAAAAAAAAAAA&#10;AAAAAAAAAABbQ29udGVudF9UeXBlc10ueG1sUEsBAi0AFAAGAAgAAAAhAFr0LFu/AAAAFQEAAAsA&#10;AAAAAAAAAAAAAAAAHwEAAF9yZWxzLy5yZWxzUEsBAi0AFAAGAAgAAAAhAES4FqzEAAAA3QAAAA8A&#10;AAAAAAAAAAAAAAAABwIAAGRycy9kb3ducmV2LnhtbFBLBQYAAAAAAwADALcAAAD4Ag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QtmxQAAAN0AAAAPAAAAZHJzL2Rvd25yZXYueG1sRE9Na8JA&#10;EL0L/odlhN50o4eiqatYpVSEIqYN9DjNTrPB7Gya3Wry77uC0Ns83ucs152txYVaXzlWMJ0kIIgL&#10;pysuFXy8v4znIHxA1lg7JgU9eVivhoMlptpd+USXLJQihrBPUYEJoUml9IUhi37iGuLIfbvWYoiw&#10;LaVu8RrDbS1nSfIoLVYcGww2tDVUnLNfq+Cc9flX3rwe+jx8Pr8dN4ed0T9KPYy6zROIQF34F9/d&#10;ex3nTxczuH0TT5CrPwAAAP//AwBQSwECLQAUAAYACAAAACEA2+H2y+4AAACFAQAAEwAAAAAAAAAA&#10;AAAAAAAAAAAAW0NvbnRlbnRfVHlwZXNdLnhtbFBLAQItABQABgAIAAAAIQBa9CxbvwAAABUBAAAL&#10;AAAAAAAAAAAAAAAAAB8BAABfcmVscy8ucmVsc1BLAQItABQABgAIAAAAIQBanQtm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5NM/wgAAAN0AAAAPAAAAZHJzL2Rvd25yZXYueG1sRE/bagIx&#10;EH0X/Icwgm+a1ULR1ShVKhaEQrd+wLCZvdDNJGyiWf++KQh9m8O5znY/mE7cqfetZQWLeQaCuLS6&#10;5VrB9fs0W4HwAVljZ5kUPMjDfjcebTHXNvIX3YtQixTCPkcFTQgul9KXDRn0c+uIE1fZ3mBIsK+l&#10;7jGmcNPJZZa9SoMtp4YGHR0bKn+Km1FweKwubh3P6E7Vsajq989YxptS08nwtgERaAj/4qf7Q6f5&#10;i/UL/H2TTpC7XwAAAP//AwBQSwECLQAUAAYACAAAACEA2+H2y+4AAACFAQAAEwAAAAAAAAAAAAAA&#10;AAAAAAAAW0NvbnRlbnRfVHlwZXNdLnhtbFBLAQItABQABgAIAAAAIQBa9CxbvwAAABUBAAALAAAA&#10;AAAAAAAAAAAAAB8BAABfcmVscy8ucmVsc1BLAQItABQABgAIAAAAIQD75NM/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RluwwAAAN0AAAAPAAAAZHJzL2Rvd25yZXYueG1sRI9Bi8Iw&#10;EIXvC/sfwix4W1NFF+0aRQRBEJGt4nloZttiMylJrO2/N4LgbYb3vjdvFqvO1KIl5yvLCkbDBARx&#10;bnXFhYLzafs9A+EDssbaMinoycNq+fmxwFTbO/9Rm4VCxBD2KSooQ2hSKX1ekkE/tA1x1P6tMxji&#10;6gqpHd5juKnlOEl+pMGK44USG9qUlF+zm4k1umlmru1xemsu24Psg+sPe6fU4Ktb/4II1IW3+UXv&#10;dORG8wk8v4kjyOUDAAD//wMAUEsBAi0AFAAGAAgAAAAhANvh9svuAAAAhQEAABMAAAAAAAAAAAAA&#10;AAAAAAAAAFtDb250ZW50X1R5cGVzXS54bWxQSwECLQAUAAYACAAAACEAWvQsW78AAAAVAQAACwAA&#10;AAAAAAAAAAAAAAAfAQAAX3JlbHMvLnJlbHNQSwECLQAUAAYACAAAACEAw3EZbs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iFQxAAAAN0AAAAPAAAAZHJzL2Rvd25yZXYueG1sRE9NawIx&#10;EL0X/A9hhF6KZi1UdDWKCIUKlaLVg7chme5u3UzWJHW3/94UhN7m8T5nvuxsLa7kQ+VYwWiYgSDW&#10;zlRcKDh8vg4mIEJENlg7JgW/FGC56D3MMTeu5R1d97EQKYRDjgrKGJtcyqBLshiGriFO3JfzFmOC&#10;vpDGY5vCbS2fs2wsLVacGkpsaF2SPu9/rIL65OTksjl/h492/a43T1H741apx363moGI1MV/8d39&#10;ZtL80fQF/r5JJ8jFDQAA//8DAFBLAQItABQABgAIAAAAIQDb4fbL7gAAAIUBAAATAAAAAAAAAAAA&#10;AAAAAAAAAABbQ29udGVudF9UeXBlc10ueG1sUEsBAi0AFAAGAAgAAAAhAFr0LFu/AAAAFQEAAAsA&#10;AAAAAAAAAAAAAAAAHwEAAF9yZWxzLy5yZWxzUEsBAi0AFAAGAAgAAAAhAO86IVD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nJIxAAAAN0AAAAPAAAAZHJzL2Rvd25yZXYueG1sRE9Na8JA&#10;EL0X/A/LCL0U3aSHtEZXCQGh0F6aBvU4ZMckmJ0N2dXEf+8WCr3N433OZjeZTtxocK1lBfEyAkFc&#10;Wd1yraD82S/eQTiPrLGzTAru5GC3nT1tMNV25G+6Fb4WIYRdigoa7/tUSlc1ZNAtbU8cuLMdDPoA&#10;h1rqAccQbjr5GkWJNNhyaGiwp7yh6lJcjYJjvP98SQ5vJ13m8bm8lF/HzDqlnudTtgbhafL/4j/3&#10;hw7z41UCv9+EE+T2AQAA//8DAFBLAQItABQABgAIAAAAIQDb4fbL7gAAAIUBAAATAAAAAAAAAAAA&#10;AAAAAAAAAABbQ29udGVudF9UeXBlc10ueG1sUEsBAi0AFAAGAAgAAAAhAFr0LFu/AAAAFQEAAAsA&#10;AAAAAAAAAAAAAAAAHwEAAF9yZWxzLy5yZWxzUEsBAi0AFAAGAAgAAAAhAH12ckj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zQxAAAAN0AAAAPAAAAZHJzL2Rvd25yZXYueG1sRE89b8Iw&#10;EN0r8R+sQ2JBxYGBQoqDqrZQRCfSLt1O8SVOic9RbCD99xgJqds9vc9brXvbiDN1vnasYDpJQBAX&#10;TtdcKfj+2jwuQPiArLFxTAr+yMM6GzysMNXuwgc656ESMYR9igpMCG0qpS8MWfQT1xJHrnSdxRBh&#10;V0nd4SWG20bOkmQuLdYcGwy29GqoOOYnq2D8KQ2XcrvIZ2/vfPxITvuf37FSo2H/8gwiUB/+xXf3&#10;Tsf50+UT3L6JJ8jsCgAA//8DAFBLAQItABQABgAIAAAAIQDb4fbL7gAAAIUBAAATAAAAAAAAAAAA&#10;AAAAAAAAAABbQ29udGVudF9UeXBlc10ueG1sUEsBAi0AFAAGAAgAAAAhAFr0LFu/AAAAFQEAAAsA&#10;AAAAAAAAAAAAAAAAHwEAAF9yZWxzLy5yZWxzUEsBAi0AFAAGAAgAAAAhABpb7ND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7Rf9xQAAAN0AAAAPAAAAZHJzL2Rvd25yZXYueG1sRI9Ba8JA&#10;EIXvQv/DMgVvurGgaOoqpVCxN6sWehyy02w0Oxuya5L+e+cg9DbDe/PeN+vt4GvVURurwAZm0wwU&#10;cRFsxaWB8+ljsgQVE7LFOjAZ+KMI283TaI25DT1/UXdMpZIQjjkacCk1udaxcOQxTkNDLNpvaD0m&#10;WdtS2xZ7Cfe1fsmyhfZYsTQ4bOjdUXE93ryBoj/N489u/91dVvGT3fIwLLqDMePn4e0VVKIh/Zsf&#10;13sr+LOV4Mo3MoLe3AEAAP//AwBQSwECLQAUAAYACAAAACEA2+H2y+4AAACFAQAAEwAAAAAAAAAA&#10;AAAAAAAAAAAAW0NvbnRlbnRfVHlwZXNdLnhtbFBLAQItABQABgAIAAAAIQBa9CxbvwAAABUBAAAL&#10;AAAAAAAAAAAAAAAAAB8BAABfcmVscy8ucmVsc1BLAQItABQABgAIAAAAIQC77Rf9xQAAAN0AAAAP&#10;AAAAAAAAAAAAAAAAAAcCAABkcnMvZG93bnJldi54bWxQSwUGAAAAAAMAAwC3AAAA+QI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VqTxQAAAN0AAAAPAAAAZHJzL2Rvd25yZXYueG1sRE9La8JA&#10;EL4X/A/LCL3VjRWsia4iRUulUPBx0NuYHZPF7GzIbmP8926h0Nt8fM+ZLTpbiZYabxwrGA4SEMS5&#10;04YLBYf9+mUCwgdkjZVjUnAnD4t572mGmXY33lK7C4WIIewzVFCGUGdS+rwki37gauLIXVxjMUTY&#10;FFI3eIvhtpKvSTKWFg3HhhJrei8pv+5+rILzcp2229PXh/3e7I9vo5U5XIJR6rnfLacgAnXhX/zn&#10;/tRx/jBN4febeIKcPwAAAP//AwBQSwECLQAUAAYACAAAACEA2+H2y+4AAACFAQAAEwAAAAAAAAAA&#10;AAAAAAAAAAAAW0NvbnRlbnRfVHlwZXNdLnhtbFBLAQItABQABgAIAAAAIQBa9CxbvwAAABUBAAAL&#10;AAAAAAAAAAAAAAAAAB8BAABfcmVscy8ucmVsc1BLAQItABQABgAIAAAAIQBATVqTxQAAAN0AAAAP&#10;AAAAAAAAAAAAAAAAAAcCAABkcnMvZG93bnJldi54bWxQSwUGAAAAAAMAAwC3AAAA+Q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GrxQAAAN0AAAAPAAAAZHJzL2Rvd25yZXYueG1sRI9Bi8Iw&#10;EIXvgv8hjOBFNNWDdKtRRHH1sOJa/QFDM9uWbSalydb6782C4G2G9943b5brzlSipcaVlhVMJxEI&#10;4szqknMFt+t+HINwHlljZZkUPMjBetXvLTHR9s4XalOfiwBhl6CCwvs6kdJlBRl0E1sTB+3HNgZ9&#10;WJtc6gbvAW4qOYuiuTRYcrhQYE3bgrLf9M8oMJ/Hr/Z7tz2V9fkjPcS2i8+ji1LDQbdZgPDU+bf5&#10;lT7qUD8g4f+bMIJcPQEAAP//AwBQSwECLQAUAAYACAAAACEA2+H2y+4AAACFAQAAEwAAAAAAAAAA&#10;AAAAAAAAAAAAW0NvbnRlbnRfVHlwZXNdLnhtbFBLAQItABQABgAIAAAAIQBa9CxbvwAAABUBAAAL&#10;AAAAAAAAAAAAAAAAAB8BAABfcmVscy8ucmVsc1BLAQItABQABgAIAAAAIQDJz+Gr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PwlxAAAAN0AAAAPAAAAZHJzL2Rvd25yZXYueG1sRE89b8Iw&#10;EN0r8R+sQ2IrThhQlWIiGrUqjJC2MJ7iIzGNz2lsIP33GKlSt3t6n7fIB9uKC/XeOFaQThMQxJXT&#10;hmsFH+Xb4xMIH5A1to5JwS95yJejhwVm2l15S5ddqEUMYZ+hgiaELpPSVw1Z9FPXEUfu6HqLIcK+&#10;lrrHawy3rZwlyVxaNBwbGuyoaKj63p2tAp9+bfafh5dTeS5/qnV9KF7Nu1FqMh5WzyACDeFf/Ode&#10;6zh/lqRw/yaeIJc3AAAA//8DAFBLAQItABQABgAIAAAAIQDb4fbL7gAAAIUBAAATAAAAAAAAAAAA&#10;AAAAAAAAAABbQ29udGVudF9UeXBlc10ueG1sUEsBAi0AFAAGAAgAAAAhAFr0LFu/AAAAFQEAAAsA&#10;AAAAAAAAAAAAAAAAHwEAAF9yZWxzLy5yZWxzUEsBAi0AFAAGAAgAAAAhACDk/CXEAAAA3QAAAA8A&#10;AAAAAAAAAAAAAAAABwIAAGRycy9kb3ducmV2LnhtbFBLBQYAAAAAAwADALcAAAD4Ag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HrnxQAAAN0AAAAPAAAAZHJzL2Rvd25yZXYueG1sRE9Na8JA&#10;EL0X+h+WKXiRumsOUmM20lYET1KNPXgbstMkNDubZleN/vpuoeBtHu9zsuVgW3Gm3jeONUwnCgRx&#10;6UzDlYZDsX5+AeEDssHWMWm4kodl/viQYWrchXd03odKxBD2KWqoQ+hSKX1Zk0U/cR1x5L5cbzFE&#10;2FfS9HiJ4baViVIzabHh2FBjR+81ld/7k9XwVhh12K68Oe7mt4+x+txWs5+x1qOn4XUBItAQ7uJ/&#10;98bE+YlK4O+beILMfwEAAP//AwBQSwECLQAUAAYACAAAACEA2+H2y+4AAACFAQAAEwAAAAAAAAAA&#10;AAAAAAAAAAAAW0NvbnRlbnRfVHlwZXNdLnhtbFBLAQItABQABgAIAAAAIQBa9CxbvwAAABUBAAAL&#10;AAAAAAAAAAAAAAAAAB8BAABfcmVscy8ucmVsc1BLAQItABQABgAIAAAAIQCHjHrn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x5RxAAAAN0AAAAPAAAAZHJzL2Rvd25yZXYueG1sRE9Na8JA&#10;EL0X/A/LCF6K7tZikegaQlHopZSmitcxOybB7GzMbk3677uFgrd5vM9Zp4NtxI06XzvW8DRTIIgL&#10;Z2ouNey/dtMlCB+QDTaOScMPeUg3o4c1Jsb1/Em3PJQihrBPUEMVQptI6YuKLPqZa4kjd3adxRBh&#10;V0rTYR/DbSPnSr1IizXHhgpbeq2ouOTfVkOfnQ6L97B9/HBmcfX59qDMcaf1ZDxkKxCBhnAX/7vf&#10;TJw/V8/w9008QW5+AQAA//8DAFBLAQItABQABgAIAAAAIQDb4fbL7gAAAIUBAAATAAAAAAAAAAAA&#10;AAAAAAAAAABbQ29udGVudF9UeXBlc10ueG1sUEsBAi0AFAAGAAgAAAAhAFr0LFu/AAAAFQEAAAsA&#10;AAAAAAAAAAAAAAAAHwEAAF9yZWxzLy5yZWxzUEsBAi0AFAAGAAgAAAAhAKW7HlH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V/xAAAAN0AAAAPAAAAZHJzL2Rvd25yZXYueG1sRE/JasMw&#10;EL0X+g9iCrnVchba2rUSSiE4lxyclrbHwRovxBoZS4mdv48Chdzm8dbJNpPpxJkG11pWMI9iEMSl&#10;1S3XCr6/ts9vIJxH1thZJgUXcrBZPz5kmGo7ckHng69FCGGXooLG+z6V0pUNGXSR7YkDV9nBoA9w&#10;qKUecAzhppOLOH6RBlsODQ329NlQeTycjIL82C+LvNxX87F4/fvFhH+qJFdq9jR9vIPwNPm7+N+9&#10;02H+Il7B7ZtwglxfAQAA//8DAFBLAQItABQABgAIAAAAIQDb4fbL7gAAAIUBAAATAAAAAAAAAAAA&#10;AAAAAAAAAABbQ29udGVudF9UeXBlc10ueG1sUEsBAi0AFAAGAAgAAAAhAFr0LFu/AAAAFQEAAAsA&#10;AAAAAAAAAAAAAAAAHwEAAF9yZWxzLy5yZWxzUEsBAi0AFAAGAAgAAAAhAH5lJX/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oT/xAAAAN0AAAAPAAAAZHJzL2Rvd25yZXYueG1sRE9NawIx&#10;EL0X/A9hBG81qVgpq1GqtLQnUavS3obNuFndTJZNquu/NwWht3m8z5nMWleJMzWh9Kzhqa9AEOfe&#10;lFxo2H69P76ACBHZYOWZNFwpwGzaeZhgZvyF13TexEKkEA4ZarAx1pmUIbfkMPR9TZy4g28cxgSb&#10;QpoGLyncVXKg1Eg6LDk1WKxpYSk/bX6dht1+reaH4epjUfwcv99c1eJybrXuddvXMYhIbfwX392f&#10;Js0fqGf4+yadIKc3AAAA//8DAFBLAQItABQABgAIAAAAIQDb4fbL7gAAAIUBAAATAAAAAAAAAAAA&#10;AAAAAAAAAABbQ29udGVudF9UeXBlc10ueG1sUEsBAi0AFAAGAAgAAAAhAFr0LFu/AAAAFQEAAAsA&#10;AAAAAAAAAAAAAAAAHwEAAF9yZWxzLy5yZWxzUEsBAi0AFAAGAAgAAAAhAIEqhP/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OMRxAAAAN0AAAAPAAAAZHJzL2Rvd25yZXYueG1sRE9Na8JA&#10;EL0X+h+WKXirGz3EkrpKKxY8iKC1hd6G7DRJzc4u2WmM/94VCr3N433OfDm4VvXUxcazgck4A0Vc&#10;ettwZeD4/vb4BCoKssXWMxm4UITl4v5ujoX1Z95Tf5BKpRCOBRqoRUKhdSxrchjHPhAn7tt3DiXB&#10;rtK2w3MKd62eZlmuHTacGmoMtKqpPB1+nYHP168f2X5MguSb/rQK+Xq3nh2NGT0ML8+ghAb5F/+5&#10;NzbNn2Y53L5JJ+jFFQAA//8DAFBLAQItABQABgAIAAAAIQDb4fbL7gAAAIUBAAATAAAAAAAAAAAA&#10;AAAAAAAAAABbQ29udGVudF9UeXBlc10ueG1sUEsBAi0AFAAGAAgAAAAhAFr0LFu/AAAAFQEAAAsA&#10;AAAAAAAAAAAAAAAAHwEAAF9yZWxzLy5yZWxzUEsBAi0AFAAGAAgAAAAhAPWc4xHEAAAA3QAAAA8A&#10;AAAAAAAAAAAAAAAABwIAAGRycy9kb3ducmV2LnhtbFBLBQYAAAAAAwADALcAAAD4Ag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HxaxAAAAN0AAAAPAAAAZHJzL2Rvd25yZXYueG1sRE/basJA&#10;EH0v+A/LCL5I3SillugmlKIgtBS8vQ+7Y5I2OxuyqyZ+vVsQ+jaHc51l3tlaXKj1lWMF00kCglg7&#10;U3Gh4LBfP7+B8AHZYO2YFPTkIc8GT0tMjbvyli67UIgYwj5FBWUITSql1yVZ9BPXEEfu5FqLIcK2&#10;kKbFawy3tZwlyau0WHFsKLGhj5L07+5sFXwXn6dz/7O66f1Xh/o4rvsXuVZqNOzeFyACdeFf/HBv&#10;TJw/S+bw9008QWZ3AAAA//8DAFBLAQItABQABgAIAAAAIQDb4fbL7gAAAIUBAAATAAAAAAAAAAAA&#10;AAAAAAAAAABbQ29udGVudF9UeXBlc10ueG1sUEsBAi0AFAAGAAgAAAAhAFr0LFu/AAAAFQEAAAsA&#10;AAAAAAAAAAAAAAAAHwEAAF9yZWxzLy5yZWxzUEsBAi0AFAAGAAgAAAAhANqIfFrEAAAA3QAAAA8A&#10;AAAAAAAAAAAAAAAABwIAAGRycy9kb3ducmV2LnhtbFBLBQYAAAAAAwADALcAAAD4Ag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TEtxQAAAN0AAAAPAAAAZHJzL2Rvd25yZXYueG1sRI9BS8NA&#10;EIXvQv/DMgVvdtMKxcZuiwqCUDyYevE2ZKfZ0OxsyI5J/PfOQfA2w3vz3jf74xw7M9KQ28QO1qsC&#10;DHGdfMuNg8/z690DmCzIHrvE5OCHMhwPi5s9lj5N/EFjJY3REM4lOggifWltrgNFzKvUE6t2SUNE&#10;0XVorB9w0vDY2U1RbG3ElrUhYE8vgepr9R0dyInsdl2FRk5x93V5nt7vx+vOudvl/PQIRmiWf/Pf&#10;9ZtX/E2huPqNjmAPvwAAAP//AwBQSwECLQAUAAYACAAAACEA2+H2y+4AAACFAQAAEwAAAAAAAAAA&#10;AAAAAAAAAAAAW0NvbnRlbnRfVHlwZXNdLnhtbFBLAQItABQABgAIAAAAIQBa9CxbvwAAABUBAAAL&#10;AAAAAAAAAAAAAAAAAB8BAABfcmVscy8ucmVsc1BLAQItABQABgAIAAAAIQDekTEtxQAAAN0AAAAP&#10;AAAAAAAAAAAAAAAAAAcCAABkcnMvZG93bnJldi54bWxQSwUGAAAAAAMAAwC3AAAA+QI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JccwwAAAN0AAAAPAAAAZHJzL2Rvd25yZXYueG1sRE/basJA&#10;EH0v+A/LCL7VjRe0pllFCoVailgVn4fsJJuanQ3ZbUz/visU+jaHc51s09tadNT6yrGCyTgBQZw7&#10;XXGp4Hx6fXwC4QOyxtoxKfghD5v14CHDVLsbf1J3DKWIIexTVGBCaFIpfW7Ioh+7hjhyhWsthgjb&#10;UuoWbzHc1nKaJAtpseLYYLChF0P59fhtFZw+cuN374fLcv5V0Ky70LWnvVKjYb99BhGoD//iP/eb&#10;jvOnyQru38QT5PoXAAD//wMAUEsBAi0AFAAGAAgAAAAhANvh9svuAAAAhQEAABMAAAAAAAAAAAAA&#10;AAAAAAAAAFtDb250ZW50X1R5cGVzXS54bWxQSwECLQAUAAYACAAAACEAWvQsW78AAAAVAQAACwAA&#10;AAAAAAAAAAAAAAAfAQAAX3JlbHMvLnJlbHNQSwECLQAUAAYACAAAACEAL9yXHMMAAADdAAAADwAA&#10;AAAAAAAAAAAAAAAHAgAAZHJzL2Rvd25yZXYueG1sUEsFBgAAAAADAAMAtwAAAPc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MKlxAAAAN0AAAAPAAAAZHJzL2Rvd25yZXYueG1sRI9Pa8JA&#10;EMXvhX6HZQq91Y1CVFJXsUJpT4J/wOuQnSbB7GzIjhr99J1DobcZ3pv3frNYDaE1V+pTE9nBeJSB&#10;IS6jb7hycDx8vs3BJEH22EYmB3dKsFo+Py2w8PHGO7rupTIawqlAB7VIV1ibypoCplHsiFX7iX1A&#10;0bWvrO/xpuGhtZMsm9qADWtDjR1tairP+0twcDht8q/ZYyulHLv8I0cOdGHnXl+G9TsYoUH+zX/X&#10;317xJ2Pl1290BLv8BQAA//8DAFBLAQItABQABgAIAAAAIQDb4fbL7gAAAIUBAAATAAAAAAAAAAAA&#10;AAAAAAAAAABbQ29udGVudF9UeXBlc10ueG1sUEsBAi0AFAAGAAgAAAAhAFr0LFu/AAAAFQEAAAsA&#10;AAAAAAAAAAAAAAAAHwEAAF9yZWxzLy5yZWxzUEsBAi0AFAAGAAgAAAAhAADUwqXEAAAA3QAAAA8A&#10;AAAAAAAAAAAAAAAABwIAAGRycy9kb3ducmV2LnhtbFBLBQYAAAAAAwADALcAAAD4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JtlwgAAAN0AAAAPAAAAZHJzL2Rvd25yZXYueG1sRE/NagIx&#10;EL4LfYcwhd40WQ/FrkaRFmnpoVD1AcZk3F3dTJYk7q5v3xQKvc3H9zurzeha0VOIjWcNxUyBIDbe&#10;NlxpOB520wWImJAttp5Jw50ibNYPkxWW1g/8Tf0+VSKHcCxRQ51SV0oZTU0O48x3xJk7++AwZRgq&#10;aQMOOdy1cq7Us3TYcG6osaPXmsx1f3Ma+jcz3JuXhTqNwVzev7b2U5mk9dPjuF2CSDSmf/Gf+8Pm&#10;+fOigN9v8gly/QMAAP//AwBQSwECLQAUAAYACAAAACEA2+H2y+4AAACFAQAAEwAAAAAAAAAAAAAA&#10;AAAAAAAAW0NvbnRlbnRfVHlwZXNdLnhtbFBLAQItABQABgAIAAAAIQBa9CxbvwAAABUBAAALAAAA&#10;AAAAAAAAAAAAAB8BAABfcmVscy8ucmVsc1BLAQItABQABgAIAAAAIQBd0JtlwgAAAN0AAAAPAAAA&#10;AAAAAAAAAAAAAAcCAABkcnMvZG93bnJldi54bWxQSwUGAAAAAAMAAwC3AAAA9gI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dNCxgAAAN0AAAAPAAAAZHJzL2Rvd25yZXYueG1sRE9NawIx&#10;EL0L/ocwQi9Ssy6ltKtRSmlLETzUloK3cTNult1MtptUo7/eCIXe5vE+Z76MthUH6n3tWMF0koEg&#10;Lp2uuVLw9fl6+wDCB2SNrWNScCIPy8VwMMdCuyN/0GETKpFC2BeowITQFVL60pBFP3EdceL2rrcY&#10;EuwrqXs8pnDbyjzL7qXFmlODwY6eDZXN5tcqiI/ju13Yfjer1Xn98tOc3tBEq9TNKD7NQASK4V/8&#10;537XaX4+zeH6TTpBLi4AAAD//wMAUEsBAi0AFAAGAAgAAAAhANvh9svuAAAAhQEAABMAAAAAAAAA&#10;AAAAAAAAAAAAAFtDb250ZW50X1R5cGVzXS54bWxQSwECLQAUAAYACAAAACEAWvQsW78AAAAVAQAA&#10;CwAAAAAAAAAAAAAAAAAfAQAAX3JlbHMvLnJlbHNQSwECLQAUAAYACAAAACEALR3TQsYAAADdAAAA&#10;DwAAAAAAAAAAAAAAAAAHAgAAZHJzL2Rvd25yZXYueG1sUEsFBgAAAAADAAMAtwAAAPoCA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ltbwwAAAN0AAAAPAAAAZHJzL2Rvd25yZXYueG1sRE/NasJA&#10;EL4X+g7LFHopuomKSuoqrShYT0Z9gDE7zQazsyG71fj2bkHwNh/f78wWna3FhVpfOVaQ9hMQxIXT&#10;FZcKjod1bwrCB2SNtWNScCMPi/nrywwz7a6c02UfShFD2GeowITQZFL6wpBF33cNceR+XWsxRNiW&#10;Urd4jeG2loMkGUuLFccGgw0tDRXn/Z9V8HPaTnYfy3KVHAOftzb/HqWdUer9rfv6BBGoC0/xw73R&#10;cf4gHcL/N/EEOb8DAAD//wMAUEsBAi0AFAAGAAgAAAAhANvh9svuAAAAhQEAABMAAAAAAAAAAAAA&#10;AAAAAAAAAFtDb250ZW50X1R5cGVzXS54bWxQSwECLQAUAAYACAAAACEAWvQsW78AAAAVAQAACwAA&#10;AAAAAAAAAAAAAAAfAQAAX3JlbHMvLnJlbHNQSwECLQAUAAYACAAAACEA3cZbW8MAAADdAAAADwAA&#10;AAAAAAAAAAAAAAAHAgAAZHJzL2Rvd25yZXYueG1sUEsFBgAAAAADAAMAtwAAAPcCA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yT1wQAAAN0AAAAPAAAAZHJzL2Rvd25yZXYueG1sRE9LasMw&#10;EN0Hegcxhe5iOcFpg2M5lIBplm2SAwzSVDaxRsZSbff2VaHQ3Tzed6rj4nox0Rg6zwo2WQ6CWHvT&#10;sVVwuzbrPYgQkQ32nknBNwU41g+rCkvjZ/6g6RKtSCEcSlTQxjiUUgbdksOQ+YE4cZ9+dBgTHK00&#10;I84p3PVym+fP0mHHqaHFgU4t6fvlyymQ9HYmyy/d7va+K6ZTo/eh0Eo9PS6vBxCRlvgv/nOfTZq/&#10;3RTw+006QdY/AAAA//8DAFBLAQItABQABgAIAAAAIQDb4fbL7gAAAIUBAAATAAAAAAAAAAAAAAAA&#10;AAAAAABbQ29udGVudF9UeXBlc10ueG1sUEsBAi0AFAAGAAgAAAAhAFr0LFu/AAAAFQEAAAsAAAAA&#10;AAAAAAAAAAAAHwEAAF9yZWxzLy5yZWxzUEsBAi0AFAAGAAgAAAAhABAzJPXBAAAA3QAAAA8AAAAA&#10;AAAAAAAAAAAABwIAAGRycy9kb3ducmV2LnhtbFBLBQYAAAAAAwADALcAAAD1Ag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omQwgAAAN0AAAAPAAAAZHJzL2Rvd25yZXYueG1sRE9Na8JA&#10;EL0X/A/LCN7qJopFoquoUKi9NQp6HLKTbDQ7G7Krxv76bqHQ2zze5yzXvW3EnTpfO1aQjhMQxIXT&#10;NVcKjof31zkIH5A1No5JwZM8rFeDlyVm2j34i+55qEQMYZ+hAhNCm0npC0MW/di1xJErXWcxRNhV&#10;Unf4iOG2kZMkeZMWa44NBlvaGSqu+c0qwO/P7cnkez+bHjd4OSdlam6lUqNhv1mACNSHf/Gf+0PH&#10;+ZN0Br/fxBPk6gcAAP//AwBQSwECLQAUAAYACAAAACEA2+H2y+4AAACFAQAAEwAAAAAAAAAAAAAA&#10;AAAAAAAAW0NvbnRlbnRfVHlwZXNdLnhtbFBLAQItABQABgAIAAAAIQBa9CxbvwAAABUBAAALAAAA&#10;AAAAAAAAAAAAAB8BAABfcmVscy8ucmVsc1BLAQItABQABgAIAAAAIQCdOomQwgAAAN0AAAAPAAAA&#10;AAAAAAAAAAAAAAcCAABkcnMvZG93bnJldi54bWxQSwUGAAAAAAMAAwC3AAAA9g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zt7vQAAAN0AAAAPAAAAZHJzL2Rvd25yZXYueG1sRE9LCsIw&#10;EN0L3iGM4E7TdiFSjaKCIOjGzwGGZmyKzaQ0UaunN4Lgbh7vO/NlZ2vxoNZXjhWk4wQEceF0xaWC&#10;y3k7moLwAVlj7ZgUvMjDctHvzTHX7slHepxCKWII+xwVmBCaXEpfGLLox64hjtzVtRZDhG0pdYvP&#10;GG5rmSXJRFqsODYYbGhjqLid7lbBGy+NWe+ds1mZ3g87zLDeWKWGg241AxGoC3/xz73TcX6WTuD7&#10;TTxBLj4AAAD//wMAUEsBAi0AFAAGAAgAAAAhANvh9svuAAAAhQEAABMAAAAAAAAAAAAAAAAAAAAA&#10;AFtDb250ZW50X1R5cGVzXS54bWxQSwECLQAUAAYACAAAACEAWvQsW78AAAAVAQAACwAAAAAAAAAA&#10;AAAAAAAfAQAAX3JlbHMvLnJlbHNQSwECLQAUAAYACAAAACEAFZs7e70AAADdAAAADwAAAAAAAAAA&#10;AAAAAAAHAgAAZHJzL2Rvd25yZXYueG1sUEsFBgAAAAADAAMAtwAAAPECA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m6/xQAAAN0AAAAPAAAAZHJzL2Rvd25yZXYueG1sRE9NTwIx&#10;EL2b+B+aMeEm3SVBzUIhaiAxenKBA7dhO+wuttPNti6VX29NSLzNy/uc+TJaIwbqfetYQT7OQBBX&#10;TrdcK9hu1vdPIHxA1mgck4If8rBc3N7MsdDuzJ80lKEWKYR9gQqaELpCSl81ZNGPXUecuKPrLYYE&#10;+1rqHs8p3Bo5ybIHabHl1NBgR68NVV/lt1VQXg6xXh3ezeaUv1QfQzT76WWn1OguPs9ABIrhX3x1&#10;v+k0f5I/wt836QS5+AUAAP//AwBQSwECLQAUAAYACAAAACEA2+H2y+4AAACFAQAAEwAAAAAAAAAA&#10;AAAAAAAAAAAAW0NvbnRlbnRfVHlwZXNdLnhtbFBLAQItABQABgAIAAAAIQBa9CxbvwAAABUBAAAL&#10;AAAAAAAAAAAAAAAAAB8BAABfcmVscy8ucmVsc1BLAQItABQABgAIAAAAIQCVtm6/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hr9xgAAAN0AAAAPAAAAZHJzL2Rvd25yZXYueG1sRI9Ba8JA&#10;EIXvgv9hGaEX0Y2CRaKriCj0UkrTitcxOybB7GzMrib9951DobcZ3pv3vllve1erJ7Wh8mxgNk1A&#10;EefeVlwY+P46TpagQkS2WHsmAz8UYLsZDtaYWt/xJz2zWCgJ4ZCigTLGJtU65CU5DFPfEIt29a3D&#10;KGtbaNtiJ+Gu1vMkedUOK5aGEhval5Tfsocz0O0up8V7PIw/vF3cQ3Y4JfZ8NOZl1O9WoCL18d/8&#10;d/1mBX8+E1z5RkbQm18AAAD//wMAUEsBAi0AFAAGAAgAAAAhANvh9svuAAAAhQEAABMAAAAAAAAA&#10;AAAAAAAAAAAAAFtDb250ZW50X1R5cGVzXS54bWxQSwECLQAUAAYACAAAACEAWvQsW78AAAAVAQAA&#10;CwAAAAAAAAAAAAAAAAAfAQAAX3JlbHMvLnJlbHNQSwECLQAUAAYACAAAACEALsYa/cYAAADdAAAA&#10;DwAAAAAAAAAAAAAAAAAHAgAAZHJzL2Rvd25yZXYueG1sUEsFBgAAAAADAAMAtwAAAPoCA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C9sxQAAAN0AAAAPAAAAZHJzL2Rvd25yZXYueG1sRE9LS8NA&#10;EL4X/A/LCF7EbFqL2Jht0YLQg/hoK16H7JgEs7MxO03Sf+8WhN7m43tOvhpdo3rqQu3ZwDRJQREX&#10;3tZcGtjvnm/uQQVBtth4JgNHCrBaXkxyzKwf+IP6rZQqhnDI0EAl0mZah6IihyHxLXHkvn3nUCLs&#10;Sm07HGK4a/QsTe+0w5pjQ4UtrSsqfrYHZ2D99fR26I+/IvPPze2Le3+VYXdtzNXl+PgASmiUs/jf&#10;vbFx/my6gNM38QS9/AMAAP//AwBQSwECLQAUAAYACAAAACEA2+H2y+4AAACFAQAAEwAAAAAAAAAA&#10;AAAAAAAAAAAAW0NvbnRlbnRfVHlwZXNdLnhtbFBLAQItABQABgAIAAAAIQBa9CxbvwAAABUBAAAL&#10;AAAAAAAAAAAAAAAAAB8BAABfcmVscy8ucmVsc1BLAQItABQABgAIAAAAIQAcVC9sxQAAAN0AAAAP&#10;AAAAAAAAAAAAAAAAAAcCAABkcnMvZG93bnJldi54bWxQSwUGAAAAAAMAAwC3AAAA+Q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wpTxgAAAN0AAAAPAAAAZHJzL2Rvd25yZXYueG1sRI9BawIx&#10;EIXvBf9DGMFbzRqoLVujVKWol0JtofQ2bKa7S5PJsom6/nvnUOhthvfmvW8WqyF4daY+tZEtzKYF&#10;KOIqupZrC58fr/dPoFJGdugjk4UrJVgtR3cLLF288Dudj7lWEsKpRAtNzl2pdaoaCpimsSMW7Sf2&#10;AbOsfa1djxcJD16bopjrgC1LQ4MdbRqqfo+nYOHN7zdpu65NR7nwjwfz9eC+d9ZOxsPLM6hMQ/43&#10;/13vneAbI/zyjYyglzcAAAD//wMAUEsBAi0AFAAGAAgAAAAhANvh9svuAAAAhQEAABMAAAAAAAAA&#10;AAAAAAAAAAAAAFtDb250ZW50X1R5cGVzXS54bWxQSwECLQAUAAYACAAAACEAWvQsW78AAAAVAQAA&#10;CwAAAAAAAAAAAAAAAAAfAQAAX3JlbHMvLnJlbHNQSwECLQAUAAYACAAAACEAvDsKU8YAAADdAAAA&#10;DwAAAAAAAAAAAAAAAAAHAgAAZHJzL2Rvd25yZXYueG1sUEsFBgAAAAADAAMAtwAAAPoCA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cFwwwAAAN0AAAAPAAAAZHJzL2Rvd25yZXYueG1sRE9Na8Mw&#10;DL0X+h+MCruUxUkYZWRxyygUtp2ytIEdRawlobEcbLfN/v08GPSmx/tUuZvNKK7k/GBZQZakIIhb&#10;qwfuFJyOh8dnED4gaxwtk4If8rDbLhclFtre+JOudehEDGFfoII+hKmQ0rc9GfSJnYgj922dwRCh&#10;66R2eIvhZpR5mm6kwYFjQ48T7Xtqz/XFKJDpmd6bj7Xby6yrqHJPODZfSj2s5tcXEIHmcBf/u990&#10;nJ/nGfx9E0+Q218AAAD//wMAUEsBAi0AFAAGAAgAAAAhANvh9svuAAAAhQEAABMAAAAAAAAAAAAA&#10;AAAAAAAAAFtDb250ZW50X1R5cGVzXS54bWxQSwECLQAUAAYACAAAACEAWvQsW78AAAAVAQAACwAA&#10;AAAAAAAAAAAAAAAfAQAAX3JlbHMvLnJlbHNQSwECLQAUAAYACAAAACEAFvXBcMMAAADdAAAADwAA&#10;AAAAAAAAAAAAAAAHAgAAZHJzL2Rvd25yZXYueG1sUEsFBgAAAAADAAMAtwAAAPc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hnWwQAAAN0AAAAPAAAAZHJzL2Rvd25yZXYueG1sRE9Li8Iw&#10;EL4v+B/CCHtbU3tQqUaRQsGLiA/2PNuMbXebSUli7f57Iwje5uN7zmozmFb05HxjWcF0koAgLq1u&#10;uFJwORdfCxA+IGtsLZOCf/KwWY8+Vphpe+cj9adQiRjCPkMFdQhdJqUvazLoJ7YjjtzVOoMhQldJ&#10;7fAew00r0ySZSYMNx4YaO8prKv9ON6PgJzjczQ831+y/h/4if4t8nxdKfY6H7RJEoCG8xS/3Tsf5&#10;aZrC85t4glw/AAAA//8DAFBLAQItABQABgAIAAAAIQDb4fbL7gAAAIUBAAATAAAAAAAAAAAAAAAA&#10;AAAAAABbQ29udGVudF9UeXBlc10ueG1sUEsBAi0AFAAGAAgAAAAhAFr0LFu/AAAAFQEAAAsAAAAA&#10;AAAAAAAAAAAAHwEAAF9yZWxzLy5yZWxzUEsBAi0AFAAGAAgAAAAhAFFyGdbBAAAA3QAAAA8AAAAA&#10;AAAAAAAAAAAABwIAAGRycy9kb3ducmV2LnhtbFBLBQYAAAAAAwADALcAAAD1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6UuwwAAAN0AAAAPAAAAZHJzL2Rvd25yZXYueG1sRE9Na8JA&#10;EL0X/A/LCL3VjRFqia5ShVYvCtp6H7PTJCQ7G3e3Jv77riD0No/3OfNlbxpxJecrywrGowQEcW51&#10;xYWC76+PlzcQPiBrbCyTght5WC4GT3PMtO34QNdjKEQMYZ+hgjKENpPS5yUZ9CPbEkfuxzqDIUJX&#10;SO2wi+GmkWmSvEqDFceGEltal5TXx1+jIJlSN7ltTuf9rl65+nT4vNDeKPU87N9nIAL14V/8cG91&#10;nJ+mE7h/E0+Qiz8AAAD//wMAUEsBAi0AFAAGAAgAAAAhANvh9svuAAAAhQEAABMAAAAAAAAAAAAA&#10;AAAAAAAAAFtDb250ZW50X1R5cGVzXS54bWxQSwECLQAUAAYACAAAACEAWvQsW78AAAAVAQAACwAA&#10;AAAAAAAAAAAAAAAfAQAAX3JlbHMvLnJlbHNQSwECLQAUAAYACAAAACEAk+elLsMAAADdAAAADwAA&#10;AAAAAAAAAAAAAAAHAgAAZHJzL2Rvd25yZXYueG1sUEsFBgAAAAADAAMAtwAAAPcCA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k9PwAAAAN0AAAAPAAAAZHJzL2Rvd25yZXYueG1sRE9Ni8Iw&#10;EL0L/ocwgjdNLSLSNYrKFvYkWL14G5rZpthMShO1/nsjCN7m8T5nteltI+7U+dqxgtk0AUFcOl1z&#10;peB8yidLED4ga2wck4Inedish4MVZto9+Ej3IlQihrDPUIEJoc2k9KUhi37qWuLI/bvOYoiwq6Tu&#10;8BHDbSPTJFlIizXHBoMt7Q2V1+JmFfw+09kiN4d8ednO/eFc7NylPCo1HvXbHxCB+vAVf9x/Os5P&#10;0zm8v4knyPULAAD//wMAUEsBAi0AFAAGAAgAAAAhANvh9svuAAAAhQEAABMAAAAAAAAAAAAAAAAA&#10;AAAAAFtDb250ZW50X1R5cGVzXS54bWxQSwECLQAUAAYACAAAACEAWvQsW78AAAAVAQAACwAAAAAA&#10;AAAAAAAAAAAfAQAAX3JlbHMvLnJlbHNQSwECLQAUAAYACAAAACEAytpPT8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2gwQAAAN0AAAAPAAAAZHJzL2Rvd25yZXYueG1sRE9Ni8Iw&#10;EL0v+B/CCN7W1KLLWo1SF1a8SV0PHodmbIvNpDSxrf/eCMLe5vE+Z70dTC06al1lWcFsGoEgzq2u&#10;uFBw/vv9/AbhPLLG2jIpeJCD7Wb0scZE254z6k6+ECGEXYIKSu+bREqXl2TQTW1DHLirbQ36ANtC&#10;6hb7EG5qGUfRlzRYcWgosaGfkvLb6W4UZJe8TpfzbN8d0/uux0e6R1koNRkP6QqEp8H/i9/ugw7z&#10;43gBr2/CCXLzBAAA//8DAFBLAQItABQABgAIAAAAIQDb4fbL7gAAAIUBAAATAAAAAAAAAAAAAAAA&#10;AAAAAABbQ29udGVudF9UeXBlc10ueG1sUEsBAi0AFAAGAAgAAAAhAFr0LFu/AAAAFQEAAAsAAAAA&#10;AAAAAAAAAAAAHwEAAF9yZWxzLy5yZWxzUEsBAi0AFAAGAAgAAAAhAHT/jaDBAAAA3QAAAA8AAAAA&#10;AAAAAAAAAAAABwIAAGRycy9kb3ducmV2LnhtbFBLBQYAAAAAAwADALcAAAD1Ag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Aa2wwAAAN0AAAAPAAAAZHJzL2Rvd25yZXYueG1sRE9Na8JA&#10;EL0X/A/LFHqrm6agEl2lCq29VDCt9zE7TUKys3F3NfHfdwuCt3m8z1msBtOKCzlfW1bwMk5AEBdW&#10;11wq+Pl+f56B8AFZY2uZFFzJw2o5elhgpm3Pe7rkoRQxhH2GCqoQukxKX1Rk0I9tRxy5X+sMhghd&#10;KbXDPoabVqZJMpEGa44NFXa0qaho8rNRkEypf71uD8fdV7N2zWH/caKdUerpcXibgwg0hLv45v7U&#10;cX6aTuD/m3iCXP4BAAD//wMAUEsBAi0AFAAGAAgAAAAhANvh9svuAAAAhQEAABMAAAAAAAAAAAAA&#10;AAAAAAAAAFtDb250ZW50X1R5cGVzXS54bWxQSwECLQAUAAYACAAAACEAWvQsW78AAAAVAQAACwAA&#10;AAAAAAAAAAAAAAAfAQAAX3JlbHMvLnJlbHNQSwECLQAUAAYACAAAACEAg5AGtsMAAADdAAAADwAA&#10;AAAAAAAAAAAAAAAHAgAAZHJzL2Rvd25yZXYueG1sUEsFBgAAAAADAAMAtwAAAPc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aeLxQAAAN0AAAAPAAAAZHJzL2Rvd25yZXYueG1sRE9NTwIx&#10;EL2b+B+aMfEmXfYgZKEQs0bjRRH0ALdxO2w3bqebti4Lv56SmHCbl/c58+VgW9GTD41jBeNRBoK4&#10;crrhWsH318vDFESIyBpbx6TgSAGWi9ubORbaHXhN/SbWIoVwKFCBibErpAyVIYth5DrixO2dtxgT&#10;9LXUHg8p3LYyz7JHabHh1GCwo9JQ9bv5swp+TuN9v/Llx7acvr8+97uBPndGqfu74WkGItIQr+J/&#10;95tO8/N8Apdv0glycQYAAP//AwBQSwECLQAUAAYACAAAACEA2+H2y+4AAACFAQAAEwAAAAAAAAAA&#10;AAAAAAAAAAAAW0NvbnRlbnRfVHlwZXNdLnhtbFBLAQItABQABgAIAAAAIQBa9CxbvwAAABUBAAAL&#10;AAAAAAAAAAAAAAAAAB8BAABfcmVscy8ucmVsc1BLAQItABQABgAIAAAAIQDilaeLxQAAAN0AAAAP&#10;AAAAAAAAAAAAAAAAAAcCAABkcnMvZG93bnJldi54bWxQSwUGAAAAAAMAAwC3AAAA+QI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8i+xgAAAN0AAAAPAAAAZHJzL2Rvd25yZXYueG1sRI9Ba8Mw&#10;DIXvg/0Ho8Euo3UW6Bhp3VI6NnYYhbWDXkWsxmltOcRek/376VDoTeI9vfdpsRqDVxfqUxvZwPO0&#10;AEVcR9tyY+Bn/z55BZUyskUfmQz8UYLV8v5ugZWNA3/TZZcbJSGcKjTgcu4qrVPtKGCaxo5YtGPs&#10;A2ZZ+0bbHgcJD16XRfGiA7YsDQ472jiqz7vfYOCkP7bxPPNPX4Nz6c3vN8XBtsY8PozrOahMY76Z&#10;r9efVvDLUnDlGxlBL/8BAAD//wMAUEsBAi0AFAAGAAgAAAAhANvh9svuAAAAhQEAABMAAAAAAAAA&#10;AAAAAAAAAAAAAFtDb250ZW50X1R5cGVzXS54bWxQSwECLQAUAAYACAAAACEAWvQsW78AAAAVAQAA&#10;CwAAAAAAAAAAAAAAAAAfAQAAX3JlbHMvLnJlbHNQSwECLQAUAAYACAAAACEAtgvIvsYAAADdAAAA&#10;DwAAAAAAAAAAAAAAAAAHAgAAZHJzL2Rvd25yZXYueG1sUEsFBgAAAAADAAMAtwAAAPoCA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MrfwgAAAN0AAAAPAAAAZHJzL2Rvd25yZXYueG1sRE9Na8JA&#10;EL0X+h+WKXirG0OxmrqKBCzSm1EhxyE7zQazsyG7xvjvu4LQ2zze56w2o23FQL1vHCuYTRMQxJXT&#10;DdcKTsfd+wKED8gaW8ek4E4eNuvXlxVm2t34QEMRahFD2GeowITQZVL6ypBFP3UdceR+XW8xRNjX&#10;Uvd4i+G2lWmSzKXFhmODwY5yQ9WluFoFw+X747P72eemNG3q8qI8z7alUpO3cfsFItAY/sVP917H&#10;+Wm6hMc38QS5/gMAAP//AwBQSwECLQAUAAYACAAAACEA2+H2y+4AAACFAQAAEwAAAAAAAAAAAAAA&#10;AAAAAAAAW0NvbnRlbnRfVHlwZXNdLnhtbFBLAQItABQABgAIAAAAIQBa9CxbvwAAABUBAAALAAAA&#10;AAAAAAAAAAAAAB8BAABfcmVscy8ucmVsc1BLAQItABQABgAIAAAAIQDWzMrfwgAAAN0AAAAPAAAA&#10;AAAAAAAAAAAAAAcCAABkcnMvZG93bnJldi54bWxQSwUGAAAAAAMAAwC3AAAA9gI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ks+xgAAAN0AAAAPAAAAZHJzL2Rvd25yZXYueG1sRI9Pa8Mw&#10;DMXvhX0Ho8FurbMOupHVLWUQKNtl/bOdRawm2WI52G6dfvvpUNhN4j2999NyPbpeXSjEzrOBx1kB&#10;irj2tuPGwPFQTV9AxYRssfdMBq4UYb26myyxtD7zji771CgJ4ViigTalodQ61i05jDM/EIt28sFh&#10;kjU02gbMEu56PS+KhXbYsTS0ONBbS/Xv/uwMjIv88Ryq8Fmdctx82Z98ff9ujHm4HzevoBKN6d98&#10;u95awZ8/Cb98IyPo1R8AAAD//wMAUEsBAi0AFAAGAAgAAAAhANvh9svuAAAAhQEAABMAAAAAAAAA&#10;AAAAAAAAAAAAAFtDb250ZW50X1R5cGVzXS54bWxQSwECLQAUAAYACAAAACEAWvQsW78AAAAVAQAA&#10;CwAAAAAAAAAAAAAAAAAfAQAAX3JlbHMvLnJlbHNQSwECLQAUAAYACAAAACEADlpLPsYAAADdAAAA&#10;DwAAAAAAAAAAAAAAAAAHAgAAZHJzL2Rvd25yZXYueG1sUEsFBgAAAAADAAMAtwAAAPoCA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nOVwQAAAN0AAAAPAAAAZHJzL2Rvd25yZXYueG1sRE9NawIx&#10;EL0X/A9hhN5qVqViV6OIUGiPXT14nG7GzeJmsiapxn/fCIK3ebzPWa6T7cSFfGgdKxiPChDEtdMt&#10;Nwr2u8+3OYgQkTV2jknBjQKsV4OXJZbaXfmHLlVsRA7hUKICE2NfShlqQxbDyPXEmTs6bzFm6Bup&#10;PV5zuO3kpChm0mLLucFgT1tD9an6swqmp8P7LfZWGn/+naWPVBXffqvU6zBtFiAipfgUP9xfOs+f&#10;TMdw/yafIFf/AAAA//8DAFBLAQItABQABgAIAAAAIQDb4fbL7gAAAIUBAAATAAAAAAAAAAAAAAAA&#10;AAAAAABbQ29udGVudF9UeXBlc10ueG1sUEsBAi0AFAAGAAgAAAAhAFr0LFu/AAAAFQEAAAsAAAAA&#10;AAAAAAAAAAAAHwEAAF9yZWxzLy5yZWxzUEsBAi0AFAAGAAgAAAAhAB1ec5X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DgKwwAAAN0AAAAPAAAAZHJzL2Rvd25yZXYueG1sRE9La8JA&#10;EL4X/A/LCL3VjakVia4itgWhJ185D9kxCWZn4+5Wo7/eLRS8zcf3nNmiM424kPO1ZQXDQQKCuLC6&#10;5lLBfvf9NgHhA7LGxjIpuJGHxbz3MsNM2ytv6LINpYgh7DNUUIXQZlL6oiKDfmBb4sgdrTMYInSl&#10;1A6vMdw0Mk2SsTRYc2yosKVVRcVp+2sUuK/UlaOPz5/lfX8z53yTH9w5V+q13y2nIAJ14Sn+d691&#10;nJ++p/D3TTxBzh8AAAD//wMAUEsBAi0AFAAGAAgAAAAhANvh9svuAAAAhQEAABMAAAAAAAAAAAAA&#10;AAAAAAAAAFtDb250ZW50X1R5cGVzXS54bWxQSwECLQAUAAYACAAAACEAWvQsW78AAAAVAQAACwAA&#10;AAAAAAAAAAAAAAAfAQAAX3JlbHMvLnJlbHNQSwECLQAUAAYACAAAACEAfYw4CsMAAADdAAAADwAA&#10;AAAAAAAAAAAAAAAHAgAAZHJzL2Rvd25yZXYueG1sUEsFBgAAAAADAAMAtwAAAPcCA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jCxAAAAN0AAAAPAAAAZHJzL2Rvd25yZXYueG1sRE9Na8JA&#10;EL0L/odlBG+6qcESo6tYoa1UPKg99Dhmp0kwOxuyq4n/3i0UvM3jfc5i1ZlK3KhxpWUFL+MIBHFm&#10;dcm5gu/T+ygB4TyyxsoyKbiTg9Wy31tgqm3LB7odfS5CCLsUFRTe16mULivIoBvbmjhwv7Yx6ANs&#10;cqkbbEO4qeQkil6lwZJDQ4E1bQrKLserUTD9eKPDOd770+bz62c3a3WU4F6p4aBbz0F46vxT/O/e&#10;6jB/Esfw9004QS4fAAAA//8DAFBLAQItABQABgAIAAAAIQDb4fbL7gAAAIUBAAATAAAAAAAAAAAA&#10;AAAAAAAAAABbQ29udGVudF9UeXBlc10ueG1sUEsBAi0AFAAGAAgAAAAhAFr0LFu/AAAAFQEAAAsA&#10;AAAAAAAAAAAAAAAAHwEAAF9yZWxzLy5yZWxzUEsBAi0AFAAGAAgAAAAhAL+tWMLEAAAA3QAAAA8A&#10;AAAAAAAAAAAAAAAABwIAAGRycy9kb3ducmV2LnhtbFBLBQYAAAAAAwADALcAAAD4Ag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1SYwQAAAN0AAAAPAAAAZHJzL2Rvd25yZXYueG1sRE9Na8JA&#10;EL0X+h+WKfQSdGMsQaKrlILoNerF25Ads8HsbLq71fTfu0Kht3m8z1ltRtuLG/nQOVYwm+YgiBun&#10;O24VnI7byQJEiMgae8ek4JcCbNavLyustLtzTbdDbEUK4VChAhPjUEkZGkMWw9QNxIm7OG8xJuhb&#10;qT3eU7jtZZHnpbTYcWowONCXoeZ6+LEKiuYYykWdeTr337vzzGSZr0mp97fxcwki0hj/xX/uvU7z&#10;i/kHPL9JJ8j1AwAA//8DAFBLAQItABQABgAIAAAAIQDb4fbL7gAAAIUBAAATAAAAAAAAAAAAAAAA&#10;AAAAAABbQ29udGVudF9UeXBlc10ueG1sUEsBAi0AFAAGAAgAAAAhAFr0LFu/AAAAFQEAAAsAAAAA&#10;AAAAAAAAAAAAHwEAAF9yZWxzLy5yZWxzUEsBAi0AFAAGAAgAAAAhAEfrVJjBAAAA3QAAAA8AAAAA&#10;AAAAAAAAAAAABwIAAGRycy9kb3ducmV2LnhtbFBLBQYAAAAAAwADALcAAAD1Ag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5DdLxQAAAN0AAAAPAAAAZHJzL2Rvd25yZXYueG1sRE9Na8JA&#10;EL0X/A/LCN7qRsUi0VWsKFgVSlSQ3IbsmMRmZ0N2q+m/7wqF3ubxPme2aE0l7tS40rKCQT8CQZxZ&#10;XXKu4HzavE5AOI+ssbJMCn7IwWLeeZlhrO2DE7offS5CCLsYFRTe17GULivIoOvbmjhwV9sY9AE2&#10;udQNPkK4qeQwit6kwZJDQ4E1rQrKvo7fRsEpf/+87W9pek1W6TbZrT8Ol91YqV63XU5BeGr9v/jP&#10;vdVh/nA0huc34QQ5/wUAAP//AwBQSwECLQAUAAYACAAAACEA2+H2y+4AAACFAQAAEwAAAAAAAAAA&#10;AAAAAAAAAAAAW0NvbnRlbnRfVHlwZXNdLnhtbFBLAQItABQABgAIAAAAIQBa9CxbvwAAABUBAAAL&#10;AAAAAAAAAAAAAAAAAB8BAABfcmVscy8ucmVsc1BLAQItABQABgAIAAAAIQA55DdLxQAAAN0AAAAP&#10;AAAAAAAAAAAAAAAAAAcCAABkcnMvZG93bnJldi54bWxQSwUGAAAAAAMAAwC3AAAA+Q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CttxQAAAN0AAAAPAAAAZHJzL2Rvd25yZXYueG1sRE9La4NA&#10;EL4X8h+WCfRS4qqFVEw2oQhCLyXN49Dj4E7U1p0Vd2tsfn23EMhtPr7nrLeT6cRIg2stK0iiGARx&#10;ZXXLtYLTsVxkIJxH1thZJgW/5GC7mT2sMdf2wnsaD74WIYRdjgoa7/tcSlc1ZNBFticO3NkOBn2A&#10;Qy31gJcQbjqZxvFSGmw5NDTYU9FQ9X34MQqwSD6z+Pz0geXp/WX68sddUl+VepxPrysQniZ/F9/c&#10;bzrMT5+X8P9NOEFu/gAAAP//AwBQSwECLQAUAAYACAAAACEA2+H2y+4AAACFAQAAEwAAAAAAAAAA&#10;AAAAAAAAAAAAW0NvbnRlbnRfVHlwZXNdLnhtbFBLAQItABQABgAIAAAAIQBa9CxbvwAAABUBAAAL&#10;AAAAAAAAAAAAAAAAAB8BAABfcmVscy8ucmVsc1BLAQItABQABgAIAAAAIQC4kCttxQAAAN0AAAAP&#10;AAAAAAAAAAAAAAAAAAcCAABkcnMvZG93bnJldi54bWxQSwUGAAAAAAMAAwC3AAAA+QI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FMxxAAAAN0AAAAPAAAAZHJzL2Rvd25yZXYueG1sRE/fa8Iw&#10;EH4X9j+EG+zNpnOwStcoTpCNIYJusNezOZticylNbLv/fhEE3+7j+3nFcrSN6KnztWMFz0kKgrh0&#10;uuZKwc/3ZjoH4QOyxsYxKfgjD8vFw6TAXLuB99QfQiViCPscFZgQ2lxKXxqy6BPXEkfu5DqLIcKu&#10;krrDIYbbRs7S9FVarDk2GGxpbag8Hy5WQbr5avan0ax+j7uPIdtqV87fnVJPj+PqDUSgMdzFN/en&#10;jvNnLxlcv4knyMU/AAAA//8DAFBLAQItABQABgAIAAAAIQDb4fbL7gAAAIUBAAATAAAAAAAAAAAA&#10;AAAAAAAAAABbQ29udGVudF9UeXBlc10ueG1sUEsBAi0AFAAGAAgAAAAhAFr0LFu/AAAAFQEAAAsA&#10;AAAAAAAAAAAAAAAAHwEAAF9yZWxzLy5yZWxzUEsBAi0AFAAGAAgAAAAhAFgYUzHEAAAA3QAAAA8A&#10;AAAAAAAAAAAAAAAABwIAAGRycy9kb3ducmV2LnhtbFBLBQYAAAAAAwADALcAAAD4Ag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JRxwAAAN0AAAAPAAAAZHJzL2Rvd25yZXYueG1sRI9BTwIx&#10;EIXvJv6HZky8SZcloqwUoiQkHDwIGM7jdthu2E43bYXFX+8cTLzN5L1575v5cvCdOlNMbWAD41EB&#10;irgOtuXGwOd+/fAMKmVki11gMnClBMvF7c0cKxsuvKXzLjdKQjhVaMDl3Fdap9qRxzQKPbFoxxA9&#10;Zlljo23Ei4T7TpdFMdUeW5YGhz2tHNWn3bc3MN3o7eNs1bx9nCaH0u3f40/79GXM/d3w+gIq05D/&#10;zX/XGyv45URw5RsZQS9+AQAA//8DAFBLAQItABQABgAIAAAAIQDb4fbL7gAAAIUBAAATAAAAAAAA&#10;AAAAAAAAAAAAAABbQ29udGVudF9UeXBlc10ueG1sUEsBAi0AFAAGAAgAAAAhAFr0LFu/AAAAFQEA&#10;AAsAAAAAAAAAAAAAAAAAHwEAAF9yZWxzLy5yZWxzUEsBAi0AFAAGAAgAAAAhAC8r4lHHAAAA3QAA&#10;AA8AAAAAAAAAAAAAAAAABwIAAGRycy9kb3ducmV2LnhtbFBLBQYAAAAAAwADALcAAAD7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rC8xQAAAN0AAAAPAAAAZHJzL2Rvd25yZXYueG1sRE9Na8JA&#10;EL0L/odlBG91UxWbxGyklIqFglDbQo9DdkxCs7Npdo3pv3cFwds83udkm8E0oqfO1ZYVPM4iEMSF&#10;1TWXCr4+tw8xCOeRNTaWScE/Odjk41GGqbZn/qD+4EsRQtilqKDyvk2ldEVFBt3MtsSBO9rOoA+w&#10;K6Xu8BzCTSPnUbSSBmsODRW29FJR8Xs4GQUy6X+SXR+vmu3T3y5evu6/k/e9UtPJ8LwG4Wnwd/HN&#10;/abD/Pkiges34QSZXwAAAP//AwBQSwECLQAUAAYACAAAACEA2+H2y+4AAACFAQAAEwAAAAAAAAAA&#10;AAAAAAAAAAAAW0NvbnRlbnRfVHlwZXNdLnhtbFBLAQItABQABgAIAAAAIQBa9CxbvwAAABUBAAAL&#10;AAAAAAAAAAAAAAAAAB8BAABfcmVscy8ucmVsc1BLAQItABQABgAIAAAAIQBdwrC8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sIExQAAAN0AAAAPAAAAZHJzL2Rvd25yZXYueG1sRI9BT8Mw&#10;DIXvSPyHyEjcWLqBqqksmyYqtF4pu/RmNabp1jhVE9by7/EBiZut9/ze591h8YO60RT7wAbWqwwU&#10;cRtsz52B8+f70xZUTMgWh8Bk4IciHPb3dzssbJj5g2516pSEcCzQgEtpLLSOrSOPcRVGYtG+wuQx&#10;yTp12k44S7gf9CbLcu2xZ2lwONKbo/Zaf3sD+bpstteymt2pKa2vL89V3pyMeXxYjq+gEi3p3/x3&#10;XVnB37wIv3wjI+j9LwAAAP//AwBQSwECLQAUAAYACAAAACEA2+H2y+4AAACFAQAAEwAAAAAAAAAA&#10;AAAAAAAAAAAAW0NvbnRlbnRfVHlwZXNdLnhtbFBLAQItABQABgAIAAAAIQBa9CxbvwAAABUBAAAL&#10;AAAAAAAAAAAAAAAAAB8BAABfcmVscy8ucmVsc1BLAQItABQABgAIAAAAIQBEBsIExQAAAN0AAAAP&#10;AAAAAAAAAAAAAAAAAAcCAABkcnMvZG93bnJldi54bWxQSwUGAAAAAAMAAwC3AAAA+QI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PHxxAAAAN0AAAAPAAAAZHJzL2Rvd25yZXYueG1sRE89b8Iw&#10;EN0r9T9YV6kbOFBUqoBBAYTKwAJ0YDziIw7E5yh2Sfj3uBJSt3t6nzedd7YSN2p86VjBoJ+AIM6d&#10;LrlQ8HNY975A+ICssXJMCu7kYT57fZliql3LO7rtQyFiCPsUFZgQ6lRKnxuy6PuuJo7c2TUWQ4RN&#10;IXWDbQy3lRwmyae0WHJsMFjT0lB+3f9aBcfVd3s/jT4uVbbdnttxZtbHxUKp97cum4AI1IV/8dO9&#10;0XH+cDSAv2/iCXL2AAAA//8DAFBLAQItABQABgAIAAAAIQDb4fbL7gAAAIUBAAATAAAAAAAAAAAA&#10;AAAAAAAAAABbQ29udGVudF9UeXBlc10ueG1sUEsBAi0AFAAGAAgAAAAhAFr0LFu/AAAAFQEAAAsA&#10;AAAAAAAAAAAAAAAAHwEAAF9yZWxzLy5yZWxzUEsBAi0AFAAGAAgAAAAhAOtc8fHEAAAA3QAAAA8A&#10;AAAAAAAAAAAAAAAABwIAAGRycy9kb3ducmV2LnhtbFBLBQYAAAAAAwADALcAAAD4Ag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QbjwQAAAN0AAAAPAAAAZHJzL2Rvd25yZXYueG1sRE/bisIw&#10;EH1f8B/CCL4smtqVRapRvCDsW9H1A8ZmbKvNpDTR1r83guDbHM515svOVOJOjSstKxiPIhDEmdUl&#10;5wqO/7vhFITzyBory6TgQQ6Wi97XHBNtW97T/eBzEULYJaig8L5OpHRZQQbdyNbEgTvbxqAPsMml&#10;brAN4aaScRT9SoMlh4YCa9oUlF0PN6NAf6ePLa3Hp3Z/Jr6Uq580zVmpQb9bzUB46vxH/Hb/6TA/&#10;nsTw+iacIBdPAAAA//8DAFBLAQItABQABgAIAAAAIQDb4fbL7gAAAIUBAAATAAAAAAAAAAAAAAAA&#10;AAAAAABbQ29udGVudF9UeXBlc10ueG1sUEsBAi0AFAAGAAgAAAAhAFr0LFu/AAAAFQEAAAsAAAAA&#10;AAAAAAAAAAAAHwEAAF9yZWxzLy5yZWxzUEsBAi0AFAAGAAgAAAAhAOvpBuPBAAAA3QAAAA8AAAAA&#10;AAAAAAAAAAAABwIAAGRycy9kb3ducmV2LnhtbFBLBQYAAAAAAwADALcAAAD1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SHOwwAAAN0AAAAPAAAAZHJzL2Rvd25yZXYueG1sRE/JasMw&#10;EL0X+g9iAr01chZCca2EEFroJYU4hV4Ha2IZSyNjqY7jr68Chd7m8dYpdqOzYqA+NJ4VLOYZCOLK&#10;64ZrBV/n9+cXECEia7SeScGNAuy2jw8F5tpf+URDGWuRQjjkqMDE2OVShsqQwzD3HXHiLr53GBPs&#10;a6l7vKZwZ+UyyzbSYcOpwWBHB0NVW/44BdpuysPnZZim1fHb7Kfp7WRdq9TTbNy/gog0xn/xn/tD&#10;p/nL9Qru36QT5PYXAAD//wMAUEsBAi0AFAAGAAgAAAAhANvh9svuAAAAhQEAABMAAAAAAAAAAAAA&#10;AAAAAAAAAFtDb250ZW50X1R5cGVzXS54bWxQSwECLQAUAAYACAAAACEAWvQsW78AAAAVAQAACwAA&#10;AAAAAAAAAAAAAAAfAQAAX3JlbHMvLnJlbHNQSwECLQAUAAYACAAAACEAoTkhzsMAAADdAAAADwAA&#10;AAAAAAAAAAAAAAAHAgAAZHJzL2Rvd25yZXYueG1sUEsFBgAAAAADAAMAtwAAAPcCA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VRkwQAAAN0AAAAPAAAAZHJzL2Rvd25yZXYueG1sRE9Li8Iw&#10;EL4v+B/CCN7W1AfL0jWKCoIHL3Zl2eOQjG2xmZQkavXXG0HwNh/fc2aLzjbiQj7UjhWMhhkIYu1M&#10;zaWCw+/m8xtEiMgGG8ek4EYBFvPexwxz4668p0sRS5FCOOSooIqxzaUMuiKLYeha4sQdnbcYE/Sl&#10;NB6vKdw2cpxlX9JizamhwpbWFelTcbYKiq0+uvvEn/7+VzutN+j3WHulBv1u+QMiUhff4pd7a9L8&#10;8XQKz2/SCXL+AAAA//8DAFBLAQItABQABgAIAAAAIQDb4fbL7gAAAIUBAAATAAAAAAAAAAAAAAAA&#10;AAAAAABbQ29udGVudF9UeXBlc10ueG1sUEsBAi0AFAAGAAgAAAAhAFr0LFu/AAAAFQEAAAsAAAAA&#10;AAAAAAAAAAAAHwEAAF9yZWxzLy5yZWxzUEsBAi0AFAAGAAgAAAAhAM9hVGTBAAAA3QAAAA8AAAAA&#10;AAAAAAAAAAAABwIAAGRycy9kb3ducmV2LnhtbFBLBQYAAAAAAwADALcAAAD1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yK8xAAAAN0AAAAPAAAAZHJzL2Rvd25yZXYueG1sRE9Na8JA&#10;EL0X+h+WKfTWbKq1lOgqRVCLN9Mi9DZkxyQmOxt3N5r+e1cQepvH+5zZYjCtOJPztWUFr0kKgriw&#10;uuZSwc/36uUDhA/IGlvLpOCPPCzmjw8zzLS98I7OeShFDGGfoYIqhC6T0hcVGfSJ7Ygjd7DOYIjQ&#10;lVI7vMRw08pRmr5LgzXHhgo7WlZUNHlvFOz7nH+Pzcq12K83m8P+1PjxVqnnp+FzCiLQEP7Fd/eX&#10;jvNHbxO4fRNPkPMrAAAA//8DAFBLAQItABQABgAIAAAAIQDb4fbL7gAAAIUBAAATAAAAAAAAAAAA&#10;AAAAAAAAAABbQ29udGVudF9UeXBlc10ueG1sUEsBAi0AFAAGAAgAAAAhAFr0LFu/AAAAFQEAAAsA&#10;AAAAAAAAAAAAAAAAHwEAAF9yZWxzLy5yZWxzUEsBAi0AFAAGAAgAAAAhAOsPIrzEAAAA3QAAAA8A&#10;AAAAAAAAAAAAAAAABwIAAGRycy9kb3ducmV2LnhtbFBLBQYAAAAAAwADALcAAAD4Ag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UE0xQAAAN0AAAAPAAAAZHJzL2Rvd25yZXYueG1sRE9Na8JA&#10;EL0X+h+WKXgpukkoItFViiAWwUO0It6G3TEJzc7G7Nak/fXdQqG3ebzPWawG24g7db52rCCdJCCI&#10;tTM1lwrej5vxDIQPyAYbx6Tgizyslo8PC8yN67mg+yGUIoawz1FBFUKbS+l1RRb9xLXEkbu6zmKI&#10;sCul6bCP4baRWZJMpcWaY0OFLa0r0h+HT6tA7xt53Z7T4/eJcXfRbXgubnulRk/D6xxEoCH8i//c&#10;bybOz16m8PtNPEEufwAAAP//AwBQSwECLQAUAAYACAAAACEA2+H2y+4AAACFAQAAEwAAAAAAAAAA&#10;AAAAAAAAAAAAW0NvbnRlbnRfVHlwZXNdLnhtbFBLAQItABQABgAIAAAAIQBa9CxbvwAAABUBAAAL&#10;AAAAAAAAAAAAAAAAAB8BAABfcmVscy8ucmVsc1BLAQItABQABgAIAAAAIQAT1UE0xQAAAN0AAAAP&#10;AAAAAAAAAAAAAAAAAAcCAABkcnMvZG93bnJldi54bWxQSwUGAAAAAAMAAwC3AAAA+Q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nl9xQAAAN0AAAAPAAAAZHJzL2Rvd25yZXYueG1sRE/basJA&#10;EH0v9B+WKfhmNhVRia7SC17AUryB9G3ITrOh2dmQXU36911B6NscznVmi85W4kqNLx0reE5SEMS5&#10;0yUXCk7HZX8CwgdkjZVjUvBLHhbzx4cZZtq1vKfrIRQihrDPUIEJoc6k9Lkhiz5xNXHkvl1jMUTY&#10;FFI32MZwW8lBmo6kxZJjg8Ga3gzlP4eLVfB1+dyNj++rj/TVbkvTVmu51Gelek/dyxREoC78i+/u&#10;jY7zB8Mx3L6JJ8j5HwAAAP//AwBQSwECLQAUAAYACAAAACEA2+H2y+4AAACFAQAAEwAAAAAAAAAA&#10;AAAAAAAAAAAAW0NvbnRlbnRfVHlwZXNdLnhtbFBLAQItABQABgAIAAAAIQBa9CxbvwAAABUBAAAL&#10;AAAAAAAAAAAAAAAAAB8BAABfcmVscy8ucmVsc1BLAQItABQABgAIAAAAIQBJenl9xQAAAN0AAAAP&#10;AAAAAAAAAAAAAAAAAAcCAABkcnMvZG93bnJldi54bWxQSwUGAAAAAAMAAwC3AAAA+QI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G5JxQAAAN0AAAAPAAAAZHJzL2Rvd25yZXYueG1sRI9BT8Mw&#10;DIXvSPyHyEjcWMqEEOqWTWhSpx24dOyym9V4TaFxuiRry7/HByRutt7ze5/X29n3aqSYusAGnhcF&#10;KOIm2I5bA6fP6ukNVMrIFvvAZOCHEmw393drLG2YuKbxmFslIZxKNOByHkqtU+PIY1qEgVi0S4ge&#10;s6yx1TbiJOG+18uieNUeO5YGhwPtHDXfx5s34KuYa3LVtT5P+mN3cvvr+LU35vFhfl+ByjTnf/Pf&#10;9cEK/vJFcOUbGUFvfgEAAP//AwBQSwECLQAUAAYACAAAACEA2+H2y+4AAACFAQAAEwAAAAAAAAAA&#10;AAAAAAAAAAAAW0NvbnRlbnRfVHlwZXNdLnhtbFBLAQItABQABgAIAAAAIQBa9CxbvwAAABUBAAAL&#10;AAAAAAAAAAAAAAAAAB8BAABfcmVscy8ucmVsc1BLAQItABQABgAIAAAAIQBKCG5J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m3ZxgAAAN0AAAAPAAAAZHJzL2Rvd25yZXYueG1sRE/basJA&#10;EH0X/IdlhL7pRmtFU1cphdIKLXijkLdpdpoNzc6G7DZGv74rFHybw7nOct3ZSrTU+NKxgvEoAUGc&#10;O11yoeB4eBnOQfiArLFyTArO5GG96veWmGp34h21+1CIGMI+RQUmhDqV0ueGLPqRq4kj9+0aiyHC&#10;ppC6wVMMt5WcJMlMWiw5Nhis6dlQ/rP/tQq+7st2/Dr73LxPH0w2z8L2kn0USt0NuqdHEIG6cBP/&#10;u990nD+ZLuD6TTxBrv4AAAD//wMAUEsBAi0AFAAGAAgAAAAhANvh9svuAAAAhQEAABMAAAAAAAAA&#10;AAAAAAAAAAAAAFtDb250ZW50X1R5cGVzXS54bWxQSwECLQAUAAYACAAAACEAWvQsW78AAAAVAQAA&#10;CwAAAAAAAAAAAAAAAAAfAQAAX3JlbHMvLnJlbHNQSwECLQAUAAYACAAAACEAw9pt2cYAAADdAAAA&#10;DwAAAAAAAAAAAAAAAAAHAgAAZHJzL2Rvd25yZXYueG1sUEsFBgAAAAADAAMAtwAAAPoCA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bcxxgAAAN0AAAAPAAAAZHJzL2Rvd25yZXYueG1sRI9BT8Mw&#10;DIXvSPsPkZG4sZShoalbNqFKm+BU0Y27adymo3GqJtvKv8cHJG623vN7nze7yffqSmPsAht4mmeg&#10;iOtgO24NnI77xxWomJAt9oHJwA9F2G1ndxvMbbjxB12r1CoJ4ZijAZfSkGsda0ce4zwMxKI1YfSY&#10;ZB1bbUe8Sbjv9SLLXrTHjqXB4UCFo/q7ungD78tL0+wP1VdZnotPV7RN+TyUxjzcT69rUImm9G/+&#10;u36zgr9YCr98IyPo7S8AAAD//wMAUEsBAi0AFAAGAAgAAAAhANvh9svuAAAAhQEAABMAAAAAAAAA&#10;AAAAAAAAAAAAAFtDb250ZW50X1R5cGVzXS54bWxQSwECLQAUAAYACAAAACEAWvQsW78AAAAVAQAA&#10;CwAAAAAAAAAAAAAAAAAfAQAAX3JlbHMvLnJlbHNQSwECLQAUAAYACAAAACEAd+G3McYAAADdAAAA&#10;DwAAAAAAAAAAAAAAAAAHAgAAZHJzL2Rvd25yZXYueG1sUEsFBgAAAAADAAMAtwAAAPoCA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zsbxAAAAN0AAAAPAAAAZHJzL2Rvd25yZXYueG1sRE9Na8JA&#10;EL0L/Q/LFLzpJtHWEl0lCIIHL2ovvQ3ZMQnJzm6zWxP767uFQm/zeJ+z2Y2mE3fqfWNZQTpPQBCX&#10;VjdcKXi/HmZvIHxA1thZJgUP8rDbPk02mGs78Jnul1CJGMI+RwV1CC6X0pc1GfRz64gjd7O9wRBh&#10;X0nd4xDDTSezJHmVBhuODTU62tdUtpcvo2DvqmzVFp9p+708nNx5NSyaj0Kp6fNYrEEEGsO/+M99&#10;1HF+9pLC7zfxBLn9AQAA//8DAFBLAQItABQABgAIAAAAIQDb4fbL7gAAAIUBAAATAAAAAAAAAAAA&#10;AAAAAAAAAABbQ29udGVudF9UeXBlc10ueG1sUEsBAi0AFAAGAAgAAAAhAFr0LFu/AAAAFQEAAAsA&#10;AAAAAAAAAAAAAAAAHwEAAF9yZWxzLy5yZWxzUEsBAi0AFAAGAAgAAAAhAHAPOxvEAAAA3QAAAA8A&#10;AAAAAAAAAAAAAAAABwIAAGRycy9kb3ducmV2LnhtbFBLBQYAAAAAAwADALcAAAD4Ag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f9WwgAAAN0AAAAPAAAAZHJzL2Rvd25yZXYueG1sRE9NawIx&#10;EL0L/Q9hCr1ptluUsjVKKyx48OIq0uOQjLuLm8mSRF399UYo9DaP9znz5WA7cSEfWscK3icZCGLt&#10;TMu1gv2uHH+CCBHZYOeYFNwowHLxMppjYdyVt3SpYi1SCIcCFTQx9oWUQTdkMUxcT5y4o/MWY4K+&#10;lsbjNYXbTuZZNpMWW04NDfa0akifqrNVUK310d0//Onw+7PRukS/xdYr9fY6fH+BiDTEf/Gfe23S&#10;/Hyaw/ObdIJcPAAAAP//AwBQSwECLQAUAAYACAAAACEA2+H2y+4AAACFAQAAEwAAAAAAAAAAAAAA&#10;AAAAAAAAW0NvbnRlbnRfVHlwZXNdLnhtbFBLAQItABQABgAIAAAAIQBa9CxbvwAAABUBAAALAAAA&#10;AAAAAAAAAAAAAB8BAABfcmVscy8ucmVsc1BLAQItABQABgAIAAAAIQCqHf9WwgAAAN0AAAAPAAAA&#10;AAAAAAAAAAAAAAcCAABkcnMvZG93bnJldi54bWxQSwUGAAAAAAMAAwC3AAAA9gI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3RxxQAAAN0AAAAPAAAAZHJzL2Rvd25yZXYueG1sRE9La8JA&#10;EL4X/A/LCL2UZqNFKdFNkEJpKXjwUYq3YXdMgtnZNLvV1F/vCoK3+fieMy9624gjdb52rGCUpCCI&#10;tTM1lwq2m/fnVxA+IBtsHJOCf/JQ5IOHOWbGnXhFx3UoRQxhn6GCKoQ2k9Lriiz6xLXEkdu7zmKI&#10;sCul6fAUw20jx2k6lRZrjg0VtvRWkT6s/6wCvWzk/uNntDl/M37tdBueVr9LpR6H/WIGIlAf7uKb&#10;+9PE+ePJC1y/iSfI/AIAAP//AwBQSwECLQAUAAYACAAAACEA2+H2y+4AAACFAQAAEwAAAAAAAAAA&#10;AAAAAAAAAAAAW0NvbnRlbnRfVHlwZXNdLnhtbFBLAQItABQABgAIAAAAIQBa9CxbvwAAABUBAAAL&#10;AAAAAAAAAAAAAAAAAB8BAABfcmVscy8ucmVsc1BLAQItABQABgAIAAAAIQCGe3RxxQAAAN0AAAAP&#10;AAAAAAAAAAAAAAAAAAcCAABkcnMvZG93bnJldi54bWxQSwUGAAAAAAMAAwC3AAAA+QI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PKRwwAAAN0AAAAPAAAAZHJzL2Rvd25yZXYueG1sRE9Na8JA&#10;EL0L/Q/LCL3pRmlLSV1FhEgPvcR68TZkx2w0Oxt3t0n677sFwds83uesNqNtRU8+NI4VLOYZCOLK&#10;6YZrBcfvYvYOIkRkja1jUvBLATbrp8kKc+0GLqk/xFqkEA45KjAxdrmUoTJkMcxdR5y4s/MWY4K+&#10;ltrjkMJtK5dZ9iYtNpwaDHa0M1RdDz9WgS18LMkUt/I0yK/d0exv/WWv1PN03H6AiDTGh/ju/tRp&#10;/vL1Bf6/SSfI9R8AAAD//wMAUEsBAi0AFAAGAAgAAAAhANvh9svuAAAAhQEAABMAAAAAAAAAAAAA&#10;AAAAAAAAAFtDb250ZW50X1R5cGVzXS54bWxQSwECLQAUAAYACAAAACEAWvQsW78AAAAVAQAACwAA&#10;AAAAAAAAAAAAAAAfAQAAX3JlbHMvLnJlbHNQSwECLQAUAAYACAAAACEATpzykcMAAADdAAAADwAA&#10;AAAAAAAAAAAAAAAHAgAAZHJzL2Rvd25yZXYueG1sUEsFBgAAAAADAAMAtwAAAPcCA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hSpwwAAAN0AAAAPAAAAZHJzL2Rvd25yZXYueG1sRE9Na8JA&#10;EL0L/Q/LFHrTjZaUkrqKBBR7CkZ7n2Yn2bTZ2ZBdNf33riD0No/3Ocv1aDtxocG3jhXMZwkI4srp&#10;lhsFp+N2+g7CB2SNnWNS8Ece1qunyRIz7a58oEsZGhFD2GeowITQZ1L6ypBFP3M9ceRqN1gMEQ6N&#10;1ANeY7jt5CJJ3qTFlmODwZ5yQ9VvebYKPtNzXW935XdR/ORfJm/q4rUvlHp5HjcfIAKN4V/8cO91&#10;nL9IU7h/E0+QqxsAAAD//wMAUEsBAi0AFAAGAAgAAAAhANvh9svuAAAAhQEAABMAAAAAAAAAAAAA&#10;AAAAAAAAAFtDb250ZW50X1R5cGVzXS54bWxQSwECLQAUAAYACAAAACEAWvQsW78AAAAVAQAACwAA&#10;AAAAAAAAAAAAAAAfAQAAX3JlbHMvLnJlbHNQSwECLQAUAAYACAAAACEAZ5YUqcMAAADdAAAADwAA&#10;AAAAAAAAAAAAAAAHAgAAZHJzL2Rvd25yZXYueG1sUEsFBgAAAAADAAMAtwAAAPcCAAAAAA==&#10;" strokeweight="3pt"/>
                <w10:wrap anchorx="margin"/>
              </v:group>
            </w:pict>
          </mc:Fallback>
        </mc:AlternateContent>
      </w:r>
    </w:p>
    <w:p w14:paraId="77FEDCC5" w14:textId="32D96CEA" w:rsidR="00014CE5" w:rsidRPr="00C6468B" w:rsidRDefault="00014CE5" w:rsidP="006D27B3">
      <w:pPr>
        <w:spacing w:before="120" w:after="120"/>
        <w:jc w:val="center"/>
        <w:rPr>
          <w:b/>
          <w:bCs/>
          <w:sz w:val="32"/>
          <w:szCs w:val="32"/>
          <w:shd w:val="clear" w:color="auto" w:fill="FFFFFF"/>
        </w:rPr>
      </w:pPr>
      <w:r w:rsidRPr="00C6468B">
        <w:rPr>
          <w:b/>
          <w:bCs/>
          <w:sz w:val="32"/>
          <w:szCs w:val="32"/>
          <w:shd w:val="clear" w:color="auto" w:fill="FFFFFF"/>
        </w:rPr>
        <w:t>ĐẠI HỌC DUY TÂN</w:t>
      </w:r>
    </w:p>
    <w:p w14:paraId="07685A65" w14:textId="77777777" w:rsidR="00014CE5" w:rsidRPr="00C6468B" w:rsidRDefault="00014CE5" w:rsidP="006D27B3">
      <w:pPr>
        <w:tabs>
          <w:tab w:val="left" w:pos="2160"/>
        </w:tabs>
        <w:spacing w:before="120" w:after="120"/>
        <w:ind w:left="2160" w:hanging="2250"/>
        <w:jc w:val="center"/>
        <w:rPr>
          <w:b/>
          <w:bCs/>
          <w:sz w:val="32"/>
          <w:szCs w:val="32"/>
          <w:shd w:val="clear" w:color="auto" w:fill="FFFFFF"/>
        </w:rPr>
      </w:pPr>
      <w:r w:rsidRPr="00C6468B">
        <w:rPr>
          <w:b/>
          <w:bCs/>
          <w:sz w:val="32"/>
          <w:szCs w:val="32"/>
          <w:shd w:val="clear" w:color="auto" w:fill="FFFFFF"/>
        </w:rPr>
        <w:t>KHOA CÔNG NGHỆ THÔNG TIN</w:t>
      </w:r>
    </w:p>
    <w:p w14:paraId="49608CAA" w14:textId="77777777" w:rsidR="00014CE5" w:rsidRPr="00DD343B" w:rsidRDefault="00014CE5" w:rsidP="006D27B3">
      <w:pPr>
        <w:spacing w:before="120" w:after="120"/>
        <w:jc w:val="center"/>
        <w:rPr>
          <w:bCs/>
          <w:color w:val="000000"/>
          <w:sz w:val="28"/>
          <w:szCs w:val="28"/>
          <w14:shadow w14:blurRad="50800" w14:dist="38100" w14:dir="2700000" w14:sx="100000" w14:sy="100000" w14:kx="0" w14:ky="0" w14:algn="tl">
            <w14:srgbClr w14:val="000000">
              <w14:alpha w14:val="60000"/>
            </w14:srgbClr>
          </w14:shadow>
        </w:rPr>
      </w:pPr>
      <w:r w:rsidRPr="00DD343B">
        <w:rPr>
          <w:bCs/>
          <w:color w:val="000000"/>
          <w:sz w:val="28"/>
          <w:szCs w:val="28"/>
          <w14:shadow w14:blurRad="50800" w14:dist="38100" w14:dir="2700000" w14:sx="100000" w14:sy="100000" w14:kx="0" w14:ky="0" w14:algn="tl">
            <w14:srgbClr w14:val="000000">
              <w14:alpha w14:val="60000"/>
            </w14:srgbClr>
          </w14:shadow>
        </w:rPr>
        <w:t>--------------</w:t>
      </w:r>
      <w:r w:rsidRPr="00DD343B">
        <w:rPr>
          <w:bCs/>
          <w:color w:val="000000"/>
          <w:sz w:val="28"/>
          <w:szCs w:val="28"/>
          <w14:shadow w14:blurRad="50800" w14:dist="38100" w14:dir="2700000" w14:sx="100000" w14:sy="100000" w14:kx="0" w14:ky="0" w14:algn="tl">
            <w14:srgbClr w14:val="000000">
              <w14:alpha w14:val="60000"/>
            </w14:srgbClr>
          </w14:shadow>
        </w:rPr>
        <w:sym w:font="Wingdings" w:char="F0D0"/>
      </w:r>
      <w:r w:rsidRPr="00DD343B">
        <w:rPr>
          <w:bCs/>
          <w:color w:val="000000"/>
          <w:sz w:val="28"/>
          <w:szCs w:val="28"/>
          <w14:shadow w14:blurRad="50800" w14:dist="38100" w14:dir="2700000" w14:sx="100000" w14:sy="100000" w14:kx="0" w14:ky="0" w14:algn="tl">
            <w14:srgbClr w14:val="000000">
              <w14:alpha w14:val="60000"/>
            </w14:srgbClr>
          </w14:shadow>
        </w:rPr>
        <w:sym w:font="Wingdings" w:char="F0D1"/>
      </w:r>
      <w:r w:rsidRPr="00DD343B">
        <w:rPr>
          <w:bCs/>
          <w:color w:val="000000"/>
          <w:sz w:val="28"/>
          <w:szCs w:val="28"/>
          <w14:shadow w14:blurRad="50800" w14:dist="38100" w14:dir="2700000" w14:sx="100000" w14:sy="100000" w14:kx="0" w14:ky="0" w14:algn="tl">
            <w14:srgbClr w14:val="000000">
              <w14:alpha w14:val="60000"/>
            </w14:srgbClr>
          </w14:shadow>
        </w:rPr>
        <w:sym w:font="Wingdings" w:char="F0B6"/>
      </w:r>
      <w:r w:rsidRPr="00DD343B">
        <w:rPr>
          <w:bCs/>
          <w:color w:val="000000"/>
          <w:sz w:val="28"/>
          <w:szCs w:val="28"/>
          <w14:shadow w14:blurRad="50800" w14:dist="38100" w14:dir="2700000" w14:sx="100000" w14:sy="100000" w14:kx="0" w14:ky="0" w14:algn="tl">
            <w14:srgbClr w14:val="000000">
              <w14:alpha w14:val="60000"/>
            </w14:srgbClr>
          </w14:shadow>
        </w:rPr>
        <w:sym w:font="Wingdings" w:char="F0D0"/>
      </w:r>
      <w:r w:rsidRPr="00DD343B">
        <w:rPr>
          <w:bCs/>
          <w:color w:val="000000"/>
          <w:sz w:val="28"/>
          <w:szCs w:val="28"/>
          <w14:shadow w14:blurRad="50800" w14:dist="38100" w14:dir="2700000" w14:sx="100000" w14:sy="100000" w14:kx="0" w14:ky="0" w14:algn="tl">
            <w14:srgbClr w14:val="000000">
              <w14:alpha w14:val="60000"/>
            </w14:srgbClr>
          </w14:shadow>
        </w:rPr>
        <w:sym w:font="Wingdings" w:char="F0D1"/>
      </w:r>
      <w:r w:rsidRPr="00DD343B">
        <w:rPr>
          <w:bCs/>
          <w:color w:val="000000"/>
          <w:sz w:val="28"/>
          <w:szCs w:val="28"/>
          <w14:shadow w14:blurRad="50800" w14:dist="38100" w14:dir="2700000" w14:sx="100000" w14:sy="100000" w14:kx="0" w14:ky="0" w14:algn="tl">
            <w14:srgbClr w14:val="000000">
              <w14:alpha w14:val="60000"/>
            </w14:srgbClr>
          </w14:shadow>
        </w:rPr>
        <w:t>-------------</w:t>
      </w:r>
    </w:p>
    <w:p w14:paraId="18012389" w14:textId="77777777" w:rsidR="00014CE5" w:rsidRPr="00DD343B" w:rsidRDefault="00014CE5" w:rsidP="006D27B3">
      <w:pPr>
        <w:spacing w:before="120" w:after="120"/>
        <w:ind w:firstLine="0"/>
        <w:jc w:val="center"/>
        <w:rPr>
          <w:shd w:val="clear" w:color="auto" w:fill="FFFFFF"/>
        </w:rPr>
      </w:pPr>
      <w:r w:rsidRPr="00DD343B">
        <w:rPr>
          <w:noProof/>
        </w:rPr>
        <w:object w:dxaOrig="4236" w:dyaOrig="1440" w14:anchorId="19F60A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0pt;height:1in" o:ole="">
            <v:imagedata r:id="rId8" o:title=""/>
          </v:shape>
          <o:OLEObject Type="Embed" ProgID="StaticMetafile" ShapeID="_x0000_i1025" DrawAspect="Content" ObjectID="_1826884145" r:id="rId9"/>
        </w:object>
      </w:r>
    </w:p>
    <w:p w14:paraId="7EBD0712" w14:textId="7C82C5E8" w:rsidR="00014CE5" w:rsidRPr="003D6D3D" w:rsidRDefault="00014CE5" w:rsidP="00014CE5">
      <w:pPr>
        <w:spacing w:before="120" w:after="120"/>
        <w:jc w:val="center"/>
        <w:rPr>
          <w:b/>
          <w:color w:val="000000"/>
          <w:sz w:val="34"/>
          <w:szCs w:val="34"/>
          <w:lang w:val="vi-VN"/>
          <w14:shadow w14:blurRad="50800" w14:dist="38100" w14:dir="2700000" w14:sx="100000" w14:sy="100000" w14:kx="0" w14:ky="0" w14:algn="tl">
            <w14:srgbClr w14:val="000000">
              <w14:alpha w14:val="60000"/>
            </w14:srgbClr>
          </w14:shadow>
        </w:rPr>
      </w:pPr>
      <w:r w:rsidRPr="003D6D3D">
        <w:rPr>
          <w:b/>
          <w:color w:val="000000"/>
          <w:sz w:val="34"/>
          <w:szCs w:val="34"/>
          <w:lang w:val="fr-FR"/>
          <w14:shadow w14:blurRad="50800" w14:dist="38100" w14:dir="2700000" w14:sx="100000" w14:sy="100000" w14:kx="0" w14:ky="0" w14:algn="tl">
            <w14:srgbClr w14:val="000000">
              <w14:alpha w14:val="60000"/>
            </w14:srgbClr>
          </w14:shadow>
        </w:rPr>
        <w:t>MÔN:</w:t>
      </w:r>
      <w:r>
        <w:rPr>
          <w:b/>
          <w:color w:val="000000"/>
          <w:sz w:val="34"/>
          <w:szCs w:val="34"/>
          <w:lang w:val="fr-FR"/>
          <w14:shadow w14:blurRad="50800" w14:dist="38100" w14:dir="2700000" w14:sx="100000" w14:sy="100000" w14:kx="0" w14:ky="0" w14:algn="tl">
            <w14:srgbClr w14:val="000000">
              <w14:alpha w14:val="60000"/>
            </w14:srgbClr>
          </w14:shadow>
        </w:rPr>
        <w:t>TÍCH HỢP HỆ THỐNG</w:t>
      </w:r>
    </w:p>
    <w:p w14:paraId="0F7F40F2" w14:textId="6531F7C0" w:rsidR="00014CE5" w:rsidRPr="006D27B3" w:rsidRDefault="00014CE5" w:rsidP="006D27B3">
      <w:pPr>
        <w:spacing w:before="120" w:after="120"/>
        <w:jc w:val="center"/>
        <w:rPr>
          <w:b/>
          <w:color w:val="000000"/>
          <w:sz w:val="34"/>
          <w:szCs w:val="34"/>
          <w:lang w:val="vi-VN"/>
          <w14:shadow w14:blurRad="50800" w14:dist="38100" w14:dir="2700000" w14:sx="100000" w14:sy="100000" w14:kx="0" w14:ky="0" w14:algn="tl">
            <w14:srgbClr w14:val="000000">
              <w14:alpha w14:val="60000"/>
            </w14:srgbClr>
          </w14:shadow>
        </w:rPr>
      </w:pPr>
      <w:r>
        <w:rPr>
          <w:b/>
          <w:color w:val="000000"/>
          <w:sz w:val="34"/>
          <w:szCs w:val="34"/>
          <w:lang w:val="fr-FR"/>
          <w14:shadow w14:blurRad="50800" w14:dist="38100" w14:dir="2700000" w14:sx="100000" w14:sy="100000" w14:kx="0" w14:ky="0" w14:algn="tl">
            <w14:srgbClr w14:val="000000">
              <w14:alpha w14:val="60000"/>
            </w14:srgbClr>
          </w14:shadow>
        </w:rPr>
        <w:t>SE 445Y</w:t>
      </w:r>
    </w:p>
    <w:p w14:paraId="1FEB4734" w14:textId="77777777" w:rsidR="00014CE5" w:rsidRPr="00DD343B" w:rsidRDefault="00014CE5" w:rsidP="00014CE5">
      <w:pPr>
        <w:spacing w:before="120" w:after="120"/>
        <w:ind w:firstLine="450"/>
        <w:jc w:val="center"/>
        <w:rPr>
          <w:bCs/>
          <w:color w:val="000000"/>
          <w:sz w:val="36"/>
          <w:szCs w:val="36"/>
          <w:lang w:val="fr-FR"/>
          <w14:shadow w14:blurRad="50800" w14:dist="38100" w14:dir="2700000" w14:sx="100000" w14:sy="100000" w14:kx="0" w14:ky="0" w14:algn="tl">
            <w14:srgbClr w14:val="000000">
              <w14:alpha w14:val="60000"/>
            </w14:srgbClr>
          </w14:shadow>
        </w:rPr>
      </w:pPr>
      <w:r w:rsidRPr="00DD343B">
        <w:rPr>
          <w:b/>
          <w:sz w:val="32"/>
          <w:shd w:val="clear" w:color="auto" w:fill="FFFFFF"/>
        </w:rPr>
        <w:t>TÊN ĐỀ TÀI:</w:t>
      </w:r>
    </w:p>
    <w:p w14:paraId="40D233F9" w14:textId="71259FAC" w:rsidR="00A978AA" w:rsidRPr="00A978AA" w:rsidRDefault="00A978AA" w:rsidP="00A978AA">
      <w:pPr>
        <w:jc w:val="center"/>
        <w:rPr>
          <w:sz w:val="32"/>
          <w:szCs w:val="32"/>
          <w:lang w:val="en-US"/>
        </w:rPr>
      </w:pPr>
      <w:r w:rsidRPr="00A978AA">
        <w:rPr>
          <w:rStyle w:val="Strong"/>
          <w:rFonts w:eastAsiaTheme="majorEastAsia"/>
          <w:sz w:val="32"/>
          <w:szCs w:val="32"/>
        </w:rPr>
        <w:t>XÂY DỰNG HỆ THỐNG TÍCH HỢP DỮ LIỆU THỐNG NHẤT CHO HAI HỆ THỐNG BÁN HÀNG: COFFEE SHOP VÀ CƠM VĂN PHÒNG</w:t>
      </w:r>
    </w:p>
    <w:p w14:paraId="485D8B56" w14:textId="77777777" w:rsidR="00014CE5" w:rsidRDefault="00014CE5" w:rsidP="00014CE5">
      <w:pPr>
        <w:rPr>
          <w:sz w:val="5"/>
          <w:szCs w:val="5"/>
        </w:rPr>
      </w:pPr>
    </w:p>
    <w:p w14:paraId="47B74632" w14:textId="77777777" w:rsidR="00014CE5" w:rsidRPr="005104E5" w:rsidRDefault="00014CE5" w:rsidP="00014CE5">
      <w:pPr>
        <w:rPr>
          <w:sz w:val="5"/>
          <w:szCs w:val="5"/>
        </w:rPr>
      </w:pPr>
    </w:p>
    <w:p w14:paraId="5D0CD1D7" w14:textId="77777777" w:rsidR="00014CE5" w:rsidRDefault="00014CE5" w:rsidP="00014CE5">
      <w:pPr>
        <w:jc w:val="center"/>
        <w:rPr>
          <w:sz w:val="5"/>
          <w:szCs w:val="5"/>
        </w:rPr>
      </w:pPr>
    </w:p>
    <w:p w14:paraId="4FDB119A" w14:textId="18E8C4C2" w:rsidR="00014CE5" w:rsidRPr="00014CE5" w:rsidRDefault="00014CE5" w:rsidP="00014CE5">
      <w:pPr>
        <w:tabs>
          <w:tab w:val="left" w:pos="2160"/>
        </w:tabs>
        <w:jc w:val="center"/>
        <w:rPr>
          <w:b/>
          <w:sz w:val="32"/>
          <w:szCs w:val="32"/>
          <w:shd w:val="clear" w:color="auto" w:fill="FFFFFF"/>
          <w:lang w:val="en-US"/>
        </w:rPr>
      </w:pPr>
      <w:r w:rsidRPr="00DD343B">
        <w:rPr>
          <w:b/>
          <w:sz w:val="32"/>
          <w:szCs w:val="32"/>
          <w:shd w:val="clear" w:color="auto" w:fill="FFFFFF"/>
        </w:rPr>
        <w:t xml:space="preserve">GVHD: </w:t>
      </w:r>
      <w:r>
        <w:rPr>
          <w:b/>
          <w:sz w:val="32"/>
          <w:szCs w:val="32"/>
          <w:shd w:val="clear" w:color="auto" w:fill="FFFFFF"/>
          <w:lang w:val="en-US"/>
        </w:rPr>
        <w:t>PHẠM AN BÌNH</w:t>
      </w:r>
    </w:p>
    <w:p w14:paraId="223F1B63" w14:textId="77777777" w:rsidR="00014CE5" w:rsidRDefault="00014CE5" w:rsidP="00014CE5">
      <w:pPr>
        <w:tabs>
          <w:tab w:val="left" w:pos="2160"/>
        </w:tabs>
        <w:jc w:val="center"/>
        <w:rPr>
          <w:b/>
          <w:sz w:val="32"/>
          <w:szCs w:val="32"/>
          <w:shd w:val="clear" w:color="auto" w:fill="FFFFFF"/>
          <w:lang w:val="vi-VN"/>
        </w:rPr>
      </w:pPr>
    </w:p>
    <w:p w14:paraId="6A0A61A8" w14:textId="77777777" w:rsidR="00014CE5" w:rsidRDefault="00014CE5" w:rsidP="00014CE5">
      <w:pPr>
        <w:tabs>
          <w:tab w:val="left" w:pos="2160"/>
        </w:tabs>
        <w:jc w:val="center"/>
        <w:rPr>
          <w:b/>
          <w:sz w:val="32"/>
          <w:szCs w:val="32"/>
          <w:shd w:val="clear" w:color="auto" w:fill="FFFFFF"/>
          <w:lang w:val="vi-VN"/>
        </w:rPr>
      </w:pPr>
    </w:p>
    <w:p w14:paraId="4446C6BF" w14:textId="7D9A2E68" w:rsidR="00014CE5" w:rsidRPr="006D27B3" w:rsidRDefault="00C63358" w:rsidP="006D27B3">
      <w:pPr>
        <w:tabs>
          <w:tab w:val="left" w:pos="2160"/>
        </w:tabs>
        <w:jc w:val="center"/>
        <w:rPr>
          <w:b/>
          <w:bCs/>
          <w:szCs w:val="26"/>
        </w:rPr>
      </w:pPr>
      <w:r>
        <w:rPr>
          <w:b/>
          <w:bCs/>
          <w:szCs w:val="26"/>
          <w:lang w:val="en-US"/>
        </w:rPr>
        <w:t xml:space="preserve">NHÓM 4 - </w:t>
      </w:r>
      <w:r w:rsidR="00014CE5" w:rsidRPr="00DD343B">
        <w:rPr>
          <w:b/>
          <w:bCs/>
          <w:szCs w:val="26"/>
        </w:rPr>
        <w:t>SINH VIÊN THỰC HIỆN:</w:t>
      </w:r>
    </w:p>
    <w:p w14:paraId="6A437456" w14:textId="77777777" w:rsidR="00014CE5" w:rsidRPr="00894398" w:rsidRDefault="00014CE5" w:rsidP="00014CE5">
      <w:pPr>
        <w:pStyle w:val="ListParagraph"/>
        <w:widowControl/>
        <w:numPr>
          <w:ilvl w:val="0"/>
          <w:numId w:val="1"/>
        </w:numPr>
        <w:pBdr>
          <w:top w:val="nil"/>
          <w:left w:val="nil"/>
          <w:bottom w:val="nil"/>
          <w:right w:val="nil"/>
          <w:between w:val="nil"/>
        </w:pBdr>
        <w:shd w:val="clear" w:color="auto" w:fill="FFFFFF"/>
        <w:spacing w:after="160"/>
        <w:jc w:val="center"/>
        <w:rPr>
          <w:color w:val="000000"/>
          <w:szCs w:val="26"/>
        </w:rPr>
      </w:pPr>
      <w:r w:rsidRPr="00894398">
        <w:rPr>
          <w:color w:val="000000"/>
          <w:szCs w:val="26"/>
        </w:rPr>
        <w:t>Nguyễn Văn Hiếu</w:t>
      </w:r>
      <w:r w:rsidRPr="00894398">
        <w:rPr>
          <w:color w:val="000000"/>
          <w:szCs w:val="26"/>
        </w:rPr>
        <w:tab/>
      </w:r>
      <w:r>
        <w:rPr>
          <w:color w:val="000000"/>
          <w:szCs w:val="26"/>
        </w:rPr>
        <w:t xml:space="preserve">   </w:t>
      </w:r>
      <w:r w:rsidRPr="00894398">
        <w:rPr>
          <w:color w:val="000000"/>
          <w:szCs w:val="26"/>
        </w:rPr>
        <w:t>28211153563</w:t>
      </w:r>
    </w:p>
    <w:p w14:paraId="38D2F71C" w14:textId="77777777" w:rsidR="00014CE5" w:rsidRPr="00894398" w:rsidRDefault="00014CE5" w:rsidP="00014CE5">
      <w:pPr>
        <w:pStyle w:val="ListParagraph"/>
        <w:widowControl/>
        <w:numPr>
          <w:ilvl w:val="0"/>
          <w:numId w:val="1"/>
        </w:numPr>
        <w:pBdr>
          <w:top w:val="nil"/>
          <w:left w:val="nil"/>
          <w:bottom w:val="nil"/>
          <w:right w:val="nil"/>
          <w:between w:val="nil"/>
        </w:pBdr>
        <w:shd w:val="clear" w:color="auto" w:fill="FFFFFF"/>
        <w:spacing w:after="160"/>
        <w:jc w:val="center"/>
        <w:rPr>
          <w:color w:val="000000"/>
          <w:szCs w:val="26"/>
        </w:rPr>
      </w:pPr>
      <w:r w:rsidRPr="00894398">
        <w:rPr>
          <w:color w:val="000000"/>
          <w:szCs w:val="26"/>
        </w:rPr>
        <w:t>Lê Vĩnh Tú</w:t>
      </w:r>
      <w:r w:rsidRPr="00894398">
        <w:rPr>
          <w:color w:val="000000"/>
          <w:szCs w:val="26"/>
        </w:rPr>
        <w:tab/>
      </w:r>
      <w:r w:rsidRPr="00894398">
        <w:rPr>
          <w:color w:val="000000"/>
          <w:szCs w:val="26"/>
        </w:rPr>
        <w:tab/>
      </w:r>
      <w:r>
        <w:rPr>
          <w:color w:val="000000"/>
          <w:szCs w:val="26"/>
        </w:rPr>
        <w:t xml:space="preserve">   </w:t>
      </w:r>
      <w:r w:rsidRPr="00894398">
        <w:rPr>
          <w:color w:val="000000"/>
          <w:szCs w:val="26"/>
        </w:rPr>
        <w:t>28211150577</w:t>
      </w:r>
    </w:p>
    <w:p w14:paraId="105ECE48" w14:textId="77777777" w:rsidR="00014CE5" w:rsidRPr="00894398" w:rsidRDefault="00014CE5" w:rsidP="00014CE5">
      <w:pPr>
        <w:pStyle w:val="ListParagraph"/>
        <w:widowControl/>
        <w:numPr>
          <w:ilvl w:val="0"/>
          <w:numId w:val="1"/>
        </w:numPr>
        <w:pBdr>
          <w:top w:val="nil"/>
          <w:left w:val="nil"/>
          <w:bottom w:val="nil"/>
          <w:right w:val="nil"/>
          <w:between w:val="nil"/>
        </w:pBdr>
        <w:shd w:val="clear" w:color="auto" w:fill="FFFFFF"/>
        <w:spacing w:after="160"/>
        <w:jc w:val="center"/>
        <w:rPr>
          <w:color w:val="000000"/>
          <w:szCs w:val="26"/>
        </w:rPr>
      </w:pPr>
      <w:r w:rsidRPr="00894398">
        <w:rPr>
          <w:color w:val="000000"/>
          <w:szCs w:val="26"/>
        </w:rPr>
        <w:t>Lê Vĩnh Tài</w:t>
      </w:r>
      <w:r w:rsidRPr="00894398">
        <w:rPr>
          <w:color w:val="000000"/>
          <w:szCs w:val="26"/>
        </w:rPr>
        <w:tab/>
      </w:r>
      <w:r w:rsidRPr="00894398">
        <w:rPr>
          <w:color w:val="000000"/>
          <w:szCs w:val="26"/>
        </w:rPr>
        <w:tab/>
      </w:r>
      <w:r>
        <w:rPr>
          <w:color w:val="000000"/>
          <w:szCs w:val="26"/>
        </w:rPr>
        <w:t xml:space="preserve">   </w:t>
      </w:r>
      <w:r w:rsidRPr="00894398">
        <w:rPr>
          <w:color w:val="000000"/>
          <w:szCs w:val="26"/>
        </w:rPr>
        <w:t>28211151640</w:t>
      </w:r>
    </w:p>
    <w:p w14:paraId="201C6338" w14:textId="77777777" w:rsidR="00014CE5" w:rsidRPr="00894398" w:rsidRDefault="00014CE5" w:rsidP="00014CE5">
      <w:pPr>
        <w:pStyle w:val="ListParagraph"/>
        <w:widowControl/>
        <w:numPr>
          <w:ilvl w:val="0"/>
          <w:numId w:val="1"/>
        </w:numPr>
        <w:pBdr>
          <w:top w:val="nil"/>
          <w:left w:val="nil"/>
          <w:bottom w:val="nil"/>
          <w:right w:val="nil"/>
          <w:between w:val="nil"/>
        </w:pBdr>
        <w:shd w:val="clear" w:color="auto" w:fill="FFFFFF"/>
        <w:spacing w:after="160"/>
        <w:jc w:val="center"/>
        <w:rPr>
          <w:color w:val="000000"/>
          <w:szCs w:val="26"/>
        </w:rPr>
      </w:pPr>
      <w:r w:rsidRPr="00894398">
        <w:rPr>
          <w:color w:val="000000"/>
          <w:szCs w:val="26"/>
        </w:rPr>
        <w:t>Trần Kiều Tiến</w:t>
      </w:r>
      <w:r w:rsidRPr="00894398">
        <w:rPr>
          <w:color w:val="000000"/>
          <w:szCs w:val="26"/>
        </w:rPr>
        <w:tab/>
      </w:r>
      <w:r>
        <w:rPr>
          <w:color w:val="000000"/>
          <w:szCs w:val="26"/>
        </w:rPr>
        <w:t xml:space="preserve">   </w:t>
      </w:r>
      <w:r w:rsidRPr="00894398">
        <w:rPr>
          <w:color w:val="000000"/>
          <w:szCs w:val="26"/>
        </w:rPr>
        <w:t>28211102962</w:t>
      </w:r>
    </w:p>
    <w:p w14:paraId="1EE4DA54" w14:textId="2CFF24B0" w:rsidR="00014CE5" w:rsidRPr="00061927" w:rsidRDefault="00014CE5" w:rsidP="00061927">
      <w:pPr>
        <w:pStyle w:val="ListParagraph"/>
        <w:widowControl/>
        <w:numPr>
          <w:ilvl w:val="0"/>
          <w:numId w:val="1"/>
        </w:numPr>
        <w:pBdr>
          <w:top w:val="nil"/>
          <w:left w:val="nil"/>
          <w:bottom w:val="nil"/>
          <w:right w:val="nil"/>
          <w:between w:val="nil"/>
        </w:pBdr>
        <w:shd w:val="clear" w:color="auto" w:fill="FFFFFF"/>
        <w:spacing w:after="160"/>
        <w:jc w:val="center"/>
        <w:rPr>
          <w:color w:val="000000"/>
          <w:sz w:val="30"/>
          <w:szCs w:val="30"/>
        </w:rPr>
      </w:pPr>
      <w:r w:rsidRPr="00894398">
        <w:rPr>
          <w:color w:val="000000"/>
          <w:szCs w:val="26"/>
        </w:rPr>
        <w:t>Lương Văn Thịnh</w:t>
      </w:r>
      <w:r w:rsidRPr="00894398">
        <w:rPr>
          <w:color w:val="000000"/>
          <w:szCs w:val="26"/>
        </w:rPr>
        <w:tab/>
      </w:r>
      <w:r>
        <w:rPr>
          <w:color w:val="000000"/>
          <w:szCs w:val="26"/>
        </w:rPr>
        <w:t xml:space="preserve">   </w:t>
      </w:r>
      <w:r w:rsidRPr="00894398">
        <w:rPr>
          <w:color w:val="000000"/>
          <w:szCs w:val="26"/>
        </w:rPr>
        <w:t>28211153775</w:t>
      </w:r>
    </w:p>
    <w:bookmarkStart w:id="0" w:name="_Toc216227794" w:displacedByCustomXml="next"/>
    <w:sdt>
      <w:sdtPr>
        <w:id w:val="-2110575614"/>
        <w:docPartObj>
          <w:docPartGallery w:val="Table of Contents"/>
          <w:docPartUnique/>
        </w:docPartObj>
      </w:sdtPr>
      <w:sdtEndPr>
        <w:rPr>
          <w:rFonts w:eastAsia="Times New Roman" w:cs="Times New Roman"/>
          <w:bCs/>
          <w:noProof/>
          <w:color w:val="auto"/>
          <w:sz w:val="26"/>
          <w:szCs w:val="22"/>
          <w:lang w:val="vi"/>
        </w:rPr>
      </w:sdtEndPr>
      <w:sdtContent>
        <w:p w14:paraId="2E5F82BF" w14:textId="44290DDD" w:rsidR="00E24BC6" w:rsidRDefault="00E24BC6">
          <w:pPr>
            <w:pStyle w:val="TOCHeading"/>
          </w:pPr>
          <w:r>
            <w:t>MỤC LỤC</w:t>
          </w:r>
        </w:p>
        <w:p w14:paraId="74B932FA" w14:textId="4838A69D" w:rsidR="00E24BC6" w:rsidRDefault="00E24BC6" w:rsidP="00E24BC6">
          <w:pPr>
            <w:pStyle w:val="TOC1"/>
            <w:tabs>
              <w:tab w:val="right" w:leader="dot" w:pos="9678"/>
            </w:tabs>
            <w:ind w:firstLine="0"/>
            <w:rPr>
              <w:rFonts w:asciiTheme="minorHAnsi" w:eastAsiaTheme="minorEastAsia" w:hAnsiTheme="minorHAnsi" w:cstheme="minorBidi"/>
              <w:noProof/>
              <w:kern w:val="2"/>
              <w:sz w:val="22"/>
              <w:lang w:val="en-US"/>
              <w14:ligatures w14:val="standardContextual"/>
            </w:rPr>
          </w:pPr>
          <w:r>
            <w:fldChar w:fldCharType="begin"/>
          </w:r>
          <w:r>
            <w:instrText xml:space="preserve"> TOC \o "1-3" \h \z \u </w:instrText>
          </w:r>
          <w:r>
            <w:fldChar w:fldCharType="separate"/>
          </w:r>
          <w:hyperlink w:anchor="_Toc216271352" w:history="1">
            <w:r w:rsidRPr="00A10EC3">
              <w:rPr>
                <w:rStyle w:val="Hyperlink"/>
                <w:noProof/>
              </w:rPr>
              <w:t>CHƯƠNG 1: GIỚI THIỆU TỔNG QUAN</w:t>
            </w:r>
            <w:r>
              <w:rPr>
                <w:noProof/>
                <w:webHidden/>
              </w:rPr>
              <w:tab/>
            </w:r>
            <w:r>
              <w:rPr>
                <w:noProof/>
                <w:webHidden/>
              </w:rPr>
              <w:fldChar w:fldCharType="begin"/>
            </w:r>
            <w:r>
              <w:rPr>
                <w:noProof/>
                <w:webHidden/>
              </w:rPr>
              <w:instrText xml:space="preserve"> PAGEREF _Toc216271352 \h </w:instrText>
            </w:r>
            <w:r>
              <w:rPr>
                <w:noProof/>
                <w:webHidden/>
              </w:rPr>
            </w:r>
            <w:r>
              <w:rPr>
                <w:noProof/>
                <w:webHidden/>
              </w:rPr>
              <w:fldChar w:fldCharType="separate"/>
            </w:r>
            <w:r>
              <w:rPr>
                <w:noProof/>
                <w:webHidden/>
              </w:rPr>
              <w:t>5</w:t>
            </w:r>
            <w:r>
              <w:rPr>
                <w:noProof/>
                <w:webHidden/>
              </w:rPr>
              <w:fldChar w:fldCharType="end"/>
            </w:r>
          </w:hyperlink>
        </w:p>
        <w:p w14:paraId="7FE59C00" w14:textId="4014E8E2" w:rsidR="00E24BC6" w:rsidRDefault="00E24BC6" w:rsidP="00E24BC6">
          <w:pPr>
            <w:pStyle w:val="TOC2"/>
            <w:tabs>
              <w:tab w:val="right" w:leader="dot" w:pos="9678"/>
            </w:tabs>
            <w:ind w:firstLine="0"/>
            <w:rPr>
              <w:rFonts w:asciiTheme="minorHAnsi" w:eastAsiaTheme="minorEastAsia" w:hAnsiTheme="minorHAnsi" w:cstheme="minorBidi"/>
              <w:noProof/>
              <w:kern w:val="2"/>
              <w:sz w:val="22"/>
              <w:lang w:val="en-US"/>
              <w14:ligatures w14:val="standardContextual"/>
            </w:rPr>
          </w:pPr>
          <w:hyperlink w:anchor="_Toc216271353" w:history="1">
            <w:r w:rsidRPr="00A10EC3">
              <w:rPr>
                <w:rStyle w:val="Hyperlink"/>
                <w:noProof/>
              </w:rPr>
              <w:t>1.1. Bối cảnh và nhu cầu tích hợp dữ liệu</w:t>
            </w:r>
            <w:r>
              <w:rPr>
                <w:noProof/>
                <w:webHidden/>
              </w:rPr>
              <w:tab/>
            </w:r>
            <w:r>
              <w:rPr>
                <w:noProof/>
                <w:webHidden/>
              </w:rPr>
              <w:fldChar w:fldCharType="begin"/>
            </w:r>
            <w:r>
              <w:rPr>
                <w:noProof/>
                <w:webHidden/>
              </w:rPr>
              <w:instrText xml:space="preserve"> PAGEREF _Toc216271353 \h </w:instrText>
            </w:r>
            <w:r>
              <w:rPr>
                <w:noProof/>
                <w:webHidden/>
              </w:rPr>
            </w:r>
            <w:r>
              <w:rPr>
                <w:noProof/>
                <w:webHidden/>
              </w:rPr>
              <w:fldChar w:fldCharType="separate"/>
            </w:r>
            <w:r>
              <w:rPr>
                <w:noProof/>
                <w:webHidden/>
              </w:rPr>
              <w:t>5</w:t>
            </w:r>
            <w:r>
              <w:rPr>
                <w:noProof/>
                <w:webHidden/>
              </w:rPr>
              <w:fldChar w:fldCharType="end"/>
            </w:r>
          </w:hyperlink>
        </w:p>
        <w:p w14:paraId="269E9D85" w14:textId="3F7ECF52" w:rsidR="00E24BC6" w:rsidRDefault="00E24BC6" w:rsidP="00E24BC6">
          <w:pPr>
            <w:pStyle w:val="TOC2"/>
            <w:tabs>
              <w:tab w:val="right" w:leader="dot" w:pos="9678"/>
            </w:tabs>
            <w:ind w:firstLine="0"/>
            <w:rPr>
              <w:rFonts w:asciiTheme="minorHAnsi" w:eastAsiaTheme="minorEastAsia" w:hAnsiTheme="minorHAnsi" w:cstheme="minorBidi"/>
              <w:noProof/>
              <w:kern w:val="2"/>
              <w:sz w:val="22"/>
              <w:lang w:val="en-US"/>
              <w14:ligatures w14:val="standardContextual"/>
            </w:rPr>
          </w:pPr>
          <w:hyperlink w:anchor="_Toc216271354" w:history="1">
            <w:r w:rsidRPr="00A10EC3">
              <w:rPr>
                <w:rStyle w:val="Hyperlink"/>
                <w:noProof/>
              </w:rPr>
              <w:t>1.2. Mục tiêu của dự án</w:t>
            </w:r>
            <w:r>
              <w:rPr>
                <w:noProof/>
                <w:webHidden/>
              </w:rPr>
              <w:tab/>
            </w:r>
            <w:r>
              <w:rPr>
                <w:noProof/>
                <w:webHidden/>
              </w:rPr>
              <w:fldChar w:fldCharType="begin"/>
            </w:r>
            <w:r>
              <w:rPr>
                <w:noProof/>
                <w:webHidden/>
              </w:rPr>
              <w:instrText xml:space="preserve"> PAGEREF _Toc216271354 \h </w:instrText>
            </w:r>
            <w:r>
              <w:rPr>
                <w:noProof/>
                <w:webHidden/>
              </w:rPr>
            </w:r>
            <w:r>
              <w:rPr>
                <w:noProof/>
                <w:webHidden/>
              </w:rPr>
              <w:fldChar w:fldCharType="separate"/>
            </w:r>
            <w:r>
              <w:rPr>
                <w:noProof/>
                <w:webHidden/>
              </w:rPr>
              <w:t>5</w:t>
            </w:r>
            <w:r>
              <w:rPr>
                <w:noProof/>
                <w:webHidden/>
              </w:rPr>
              <w:fldChar w:fldCharType="end"/>
            </w:r>
          </w:hyperlink>
        </w:p>
        <w:p w14:paraId="2E0DB1FD" w14:textId="19C7E58F" w:rsidR="00E24BC6" w:rsidRDefault="00E24BC6" w:rsidP="00E24BC6">
          <w:pPr>
            <w:pStyle w:val="TOC2"/>
            <w:tabs>
              <w:tab w:val="right" w:leader="dot" w:pos="9678"/>
            </w:tabs>
            <w:ind w:firstLine="0"/>
            <w:rPr>
              <w:rFonts w:asciiTheme="minorHAnsi" w:eastAsiaTheme="minorEastAsia" w:hAnsiTheme="minorHAnsi" w:cstheme="minorBidi"/>
              <w:noProof/>
              <w:kern w:val="2"/>
              <w:sz w:val="22"/>
              <w:lang w:val="en-US"/>
              <w14:ligatures w14:val="standardContextual"/>
            </w:rPr>
          </w:pPr>
          <w:hyperlink w:anchor="_Toc216271355" w:history="1">
            <w:r w:rsidRPr="00A10EC3">
              <w:rPr>
                <w:rStyle w:val="Hyperlink"/>
                <w:noProof/>
              </w:rPr>
              <w:t>1.3. Phạm vi dự án</w:t>
            </w:r>
            <w:r>
              <w:rPr>
                <w:noProof/>
                <w:webHidden/>
              </w:rPr>
              <w:tab/>
            </w:r>
            <w:r>
              <w:rPr>
                <w:noProof/>
                <w:webHidden/>
              </w:rPr>
              <w:fldChar w:fldCharType="begin"/>
            </w:r>
            <w:r>
              <w:rPr>
                <w:noProof/>
                <w:webHidden/>
              </w:rPr>
              <w:instrText xml:space="preserve"> PAGEREF _Toc216271355 \h </w:instrText>
            </w:r>
            <w:r>
              <w:rPr>
                <w:noProof/>
                <w:webHidden/>
              </w:rPr>
            </w:r>
            <w:r>
              <w:rPr>
                <w:noProof/>
                <w:webHidden/>
              </w:rPr>
              <w:fldChar w:fldCharType="separate"/>
            </w:r>
            <w:r>
              <w:rPr>
                <w:noProof/>
                <w:webHidden/>
              </w:rPr>
              <w:t>6</w:t>
            </w:r>
            <w:r>
              <w:rPr>
                <w:noProof/>
                <w:webHidden/>
              </w:rPr>
              <w:fldChar w:fldCharType="end"/>
            </w:r>
          </w:hyperlink>
        </w:p>
        <w:p w14:paraId="5E71F300" w14:textId="3575655F" w:rsidR="00E24BC6" w:rsidRDefault="00E24BC6" w:rsidP="00E24BC6">
          <w:pPr>
            <w:pStyle w:val="TOC2"/>
            <w:tabs>
              <w:tab w:val="right" w:leader="dot" w:pos="9678"/>
            </w:tabs>
            <w:ind w:firstLine="0"/>
            <w:rPr>
              <w:rFonts w:asciiTheme="minorHAnsi" w:eastAsiaTheme="minorEastAsia" w:hAnsiTheme="minorHAnsi" w:cstheme="minorBidi"/>
              <w:noProof/>
              <w:kern w:val="2"/>
              <w:sz w:val="22"/>
              <w:lang w:val="en-US"/>
              <w14:ligatures w14:val="standardContextual"/>
            </w:rPr>
          </w:pPr>
          <w:hyperlink w:anchor="_Toc216271356" w:history="1">
            <w:r w:rsidRPr="00A10EC3">
              <w:rPr>
                <w:rStyle w:val="Hyperlink"/>
                <w:noProof/>
              </w:rPr>
              <w:t>1.4. Phương pháp tiếp cận</w:t>
            </w:r>
            <w:r>
              <w:rPr>
                <w:noProof/>
                <w:webHidden/>
              </w:rPr>
              <w:tab/>
            </w:r>
            <w:r>
              <w:rPr>
                <w:noProof/>
                <w:webHidden/>
              </w:rPr>
              <w:fldChar w:fldCharType="begin"/>
            </w:r>
            <w:r>
              <w:rPr>
                <w:noProof/>
                <w:webHidden/>
              </w:rPr>
              <w:instrText xml:space="preserve"> PAGEREF _Toc216271356 \h </w:instrText>
            </w:r>
            <w:r>
              <w:rPr>
                <w:noProof/>
                <w:webHidden/>
              </w:rPr>
            </w:r>
            <w:r>
              <w:rPr>
                <w:noProof/>
                <w:webHidden/>
              </w:rPr>
              <w:fldChar w:fldCharType="separate"/>
            </w:r>
            <w:r>
              <w:rPr>
                <w:noProof/>
                <w:webHidden/>
              </w:rPr>
              <w:t>7</w:t>
            </w:r>
            <w:r>
              <w:rPr>
                <w:noProof/>
                <w:webHidden/>
              </w:rPr>
              <w:fldChar w:fldCharType="end"/>
            </w:r>
          </w:hyperlink>
        </w:p>
        <w:p w14:paraId="54843AC3" w14:textId="798DD261" w:rsidR="00E24BC6" w:rsidRDefault="00E24BC6" w:rsidP="00E24BC6">
          <w:pPr>
            <w:pStyle w:val="TOC2"/>
            <w:tabs>
              <w:tab w:val="right" w:leader="dot" w:pos="9678"/>
            </w:tabs>
            <w:ind w:firstLine="0"/>
            <w:rPr>
              <w:rFonts w:asciiTheme="minorHAnsi" w:eastAsiaTheme="minorEastAsia" w:hAnsiTheme="minorHAnsi" w:cstheme="minorBidi"/>
              <w:noProof/>
              <w:kern w:val="2"/>
              <w:sz w:val="22"/>
              <w:lang w:val="en-US"/>
              <w14:ligatures w14:val="standardContextual"/>
            </w:rPr>
          </w:pPr>
          <w:hyperlink w:anchor="_Toc216271357" w:history="1">
            <w:r w:rsidRPr="00A10EC3">
              <w:rPr>
                <w:rStyle w:val="Hyperlink"/>
                <w:noProof/>
              </w:rPr>
              <w:t>1.5. Công nghệ sử dụng</w:t>
            </w:r>
            <w:r>
              <w:rPr>
                <w:noProof/>
                <w:webHidden/>
              </w:rPr>
              <w:tab/>
            </w:r>
            <w:r>
              <w:rPr>
                <w:noProof/>
                <w:webHidden/>
              </w:rPr>
              <w:fldChar w:fldCharType="begin"/>
            </w:r>
            <w:r>
              <w:rPr>
                <w:noProof/>
                <w:webHidden/>
              </w:rPr>
              <w:instrText xml:space="preserve"> PAGEREF _Toc216271357 \h </w:instrText>
            </w:r>
            <w:r>
              <w:rPr>
                <w:noProof/>
                <w:webHidden/>
              </w:rPr>
            </w:r>
            <w:r>
              <w:rPr>
                <w:noProof/>
                <w:webHidden/>
              </w:rPr>
              <w:fldChar w:fldCharType="separate"/>
            </w:r>
            <w:r>
              <w:rPr>
                <w:noProof/>
                <w:webHidden/>
              </w:rPr>
              <w:t>7</w:t>
            </w:r>
            <w:r>
              <w:rPr>
                <w:noProof/>
                <w:webHidden/>
              </w:rPr>
              <w:fldChar w:fldCharType="end"/>
            </w:r>
          </w:hyperlink>
        </w:p>
        <w:p w14:paraId="6FCF3D07" w14:textId="5DEC5B61" w:rsidR="00E24BC6" w:rsidRDefault="00E24BC6" w:rsidP="00E24BC6">
          <w:pPr>
            <w:pStyle w:val="TOC2"/>
            <w:tabs>
              <w:tab w:val="right" w:leader="dot" w:pos="9678"/>
            </w:tabs>
            <w:ind w:firstLine="0"/>
            <w:rPr>
              <w:rFonts w:asciiTheme="minorHAnsi" w:eastAsiaTheme="minorEastAsia" w:hAnsiTheme="minorHAnsi" w:cstheme="minorBidi"/>
              <w:noProof/>
              <w:kern w:val="2"/>
              <w:sz w:val="22"/>
              <w:lang w:val="en-US"/>
              <w14:ligatures w14:val="standardContextual"/>
            </w:rPr>
          </w:pPr>
          <w:hyperlink w:anchor="_Toc216271358" w:history="1">
            <w:r w:rsidRPr="00A10EC3">
              <w:rPr>
                <w:rStyle w:val="Hyperlink"/>
                <w:noProof/>
              </w:rPr>
              <w:t>1.6. Lợi ích khi triển khai</w:t>
            </w:r>
            <w:r>
              <w:rPr>
                <w:noProof/>
                <w:webHidden/>
              </w:rPr>
              <w:tab/>
            </w:r>
            <w:r>
              <w:rPr>
                <w:noProof/>
                <w:webHidden/>
              </w:rPr>
              <w:fldChar w:fldCharType="begin"/>
            </w:r>
            <w:r>
              <w:rPr>
                <w:noProof/>
                <w:webHidden/>
              </w:rPr>
              <w:instrText xml:space="preserve"> PAGEREF _Toc216271358 \h </w:instrText>
            </w:r>
            <w:r>
              <w:rPr>
                <w:noProof/>
                <w:webHidden/>
              </w:rPr>
            </w:r>
            <w:r>
              <w:rPr>
                <w:noProof/>
                <w:webHidden/>
              </w:rPr>
              <w:fldChar w:fldCharType="separate"/>
            </w:r>
            <w:r>
              <w:rPr>
                <w:noProof/>
                <w:webHidden/>
              </w:rPr>
              <w:t>8</w:t>
            </w:r>
            <w:r>
              <w:rPr>
                <w:noProof/>
                <w:webHidden/>
              </w:rPr>
              <w:fldChar w:fldCharType="end"/>
            </w:r>
          </w:hyperlink>
        </w:p>
        <w:p w14:paraId="7C652ED9" w14:textId="2C65222A" w:rsidR="00E24BC6" w:rsidRDefault="00E24BC6" w:rsidP="00E24BC6">
          <w:pPr>
            <w:pStyle w:val="TOC2"/>
            <w:tabs>
              <w:tab w:val="right" w:leader="dot" w:pos="9678"/>
            </w:tabs>
            <w:ind w:firstLine="0"/>
            <w:rPr>
              <w:rFonts w:asciiTheme="minorHAnsi" w:eastAsiaTheme="minorEastAsia" w:hAnsiTheme="minorHAnsi" w:cstheme="minorBidi"/>
              <w:noProof/>
              <w:kern w:val="2"/>
              <w:sz w:val="22"/>
              <w:lang w:val="en-US"/>
              <w14:ligatures w14:val="standardContextual"/>
            </w:rPr>
          </w:pPr>
          <w:hyperlink w:anchor="_Toc216271359" w:history="1">
            <w:r w:rsidRPr="00A10EC3">
              <w:rPr>
                <w:rStyle w:val="Hyperlink"/>
                <w:noProof/>
              </w:rPr>
              <w:t>1.7. Tổng kết chương 1</w:t>
            </w:r>
            <w:r>
              <w:rPr>
                <w:noProof/>
                <w:webHidden/>
              </w:rPr>
              <w:tab/>
            </w:r>
            <w:r>
              <w:rPr>
                <w:noProof/>
                <w:webHidden/>
              </w:rPr>
              <w:fldChar w:fldCharType="begin"/>
            </w:r>
            <w:r>
              <w:rPr>
                <w:noProof/>
                <w:webHidden/>
              </w:rPr>
              <w:instrText xml:space="preserve"> PAGEREF _Toc216271359 \h </w:instrText>
            </w:r>
            <w:r>
              <w:rPr>
                <w:noProof/>
                <w:webHidden/>
              </w:rPr>
            </w:r>
            <w:r>
              <w:rPr>
                <w:noProof/>
                <w:webHidden/>
              </w:rPr>
              <w:fldChar w:fldCharType="separate"/>
            </w:r>
            <w:r>
              <w:rPr>
                <w:noProof/>
                <w:webHidden/>
              </w:rPr>
              <w:t>8</w:t>
            </w:r>
            <w:r>
              <w:rPr>
                <w:noProof/>
                <w:webHidden/>
              </w:rPr>
              <w:fldChar w:fldCharType="end"/>
            </w:r>
          </w:hyperlink>
        </w:p>
        <w:p w14:paraId="50C33E08" w14:textId="2B0A9F02" w:rsidR="00E24BC6" w:rsidRDefault="00E24BC6" w:rsidP="00E24BC6">
          <w:pPr>
            <w:pStyle w:val="TOC1"/>
            <w:tabs>
              <w:tab w:val="right" w:leader="dot" w:pos="9678"/>
            </w:tabs>
            <w:ind w:firstLine="0"/>
            <w:rPr>
              <w:rFonts w:asciiTheme="minorHAnsi" w:eastAsiaTheme="minorEastAsia" w:hAnsiTheme="minorHAnsi" w:cstheme="minorBidi"/>
              <w:noProof/>
              <w:kern w:val="2"/>
              <w:sz w:val="22"/>
              <w:lang w:val="en-US"/>
              <w14:ligatures w14:val="standardContextual"/>
            </w:rPr>
          </w:pPr>
          <w:hyperlink w:anchor="_Toc216271360" w:history="1">
            <w:r w:rsidRPr="00A10EC3">
              <w:rPr>
                <w:rStyle w:val="Hyperlink"/>
                <w:noProof/>
              </w:rPr>
              <w:t>CHƯƠNG 2: EXTRACT – TRÍCH XUẤT DỮ LIỆU</w:t>
            </w:r>
            <w:r>
              <w:rPr>
                <w:noProof/>
                <w:webHidden/>
              </w:rPr>
              <w:tab/>
            </w:r>
            <w:r>
              <w:rPr>
                <w:noProof/>
                <w:webHidden/>
              </w:rPr>
              <w:fldChar w:fldCharType="begin"/>
            </w:r>
            <w:r>
              <w:rPr>
                <w:noProof/>
                <w:webHidden/>
              </w:rPr>
              <w:instrText xml:space="preserve"> PAGEREF _Toc216271360 \h </w:instrText>
            </w:r>
            <w:r>
              <w:rPr>
                <w:noProof/>
                <w:webHidden/>
              </w:rPr>
            </w:r>
            <w:r>
              <w:rPr>
                <w:noProof/>
                <w:webHidden/>
              </w:rPr>
              <w:fldChar w:fldCharType="separate"/>
            </w:r>
            <w:r>
              <w:rPr>
                <w:noProof/>
                <w:webHidden/>
              </w:rPr>
              <w:t>9</w:t>
            </w:r>
            <w:r>
              <w:rPr>
                <w:noProof/>
                <w:webHidden/>
              </w:rPr>
              <w:fldChar w:fldCharType="end"/>
            </w:r>
          </w:hyperlink>
        </w:p>
        <w:p w14:paraId="6D2F94D7" w14:textId="2272FD73" w:rsidR="00E24BC6" w:rsidRDefault="00E24BC6" w:rsidP="00E24BC6">
          <w:pPr>
            <w:pStyle w:val="TOC2"/>
            <w:tabs>
              <w:tab w:val="right" w:leader="dot" w:pos="9678"/>
            </w:tabs>
            <w:ind w:firstLine="0"/>
            <w:rPr>
              <w:rFonts w:asciiTheme="minorHAnsi" w:eastAsiaTheme="minorEastAsia" w:hAnsiTheme="minorHAnsi" w:cstheme="minorBidi"/>
              <w:noProof/>
              <w:kern w:val="2"/>
              <w:sz w:val="22"/>
              <w:lang w:val="en-US"/>
              <w14:ligatures w14:val="standardContextual"/>
            </w:rPr>
          </w:pPr>
          <w:hyperlink w:anchor="_Toc216271361" w:history="1">
            <w:r w:rsidRPr="00A10EC3">
              <w:rPr>
                <w:rStyle w:val="Hyperlink"/>
                <w:noProof/>
              </w:rPr>
              <w:t>2.1. Vai trò của bước Extract trong hệ thống Data Integration (Tóm tắt)</w:t>
            </w:r>
            <w:r>
              <w:rPr>
                <w:noProof/>
                <w:webHidden/>
              </w:rPr>
              <w:tab/>
            </w:r>
            <w:r>
              <w:rPr>
                <w:noProof/>
                <w:webHidden/>
              </w:rPr>
              <w:fldChar w:fldCharType="begin"/>
            </w:r>
            <w:r>
              <w:rPr>
                <w:noProof/>
                <w:webHidden/>
              </w:rPr>
              <w:instrText xml:space="preserve"> PAGEREF _Toc216271361 \h </w:instrText>
            </w:r>
            <w:r>
              <w:rPr>
                <w:noProof/>
                <w:webHidden/>
              </w:rPr>
            </w:r>
            <w:r>
              <w:rPr>
                <w:noProof/>
                <w:webHidden/>
              </w:rPr>
              <w:fldChar w:fldCharType="separate"/>
            </w:r>
            <w:r>
              <w:rPr>
                <w:noProof/>
                <w:webHidden/>
              </w:rPr>
              <w:t>9</w:t>
            </w:r>
            <w:r>
              <w:rPr>
                <w:noProof/>
                <w:webHidden/>
              </w:rPr>
              <w:fldChar w:fldCharType="end"/>
            </w:r>
          </w:hyperlink>
        </w:p>
        <w:p w14:paraId="556DF770" w14:textId="1E113E4B" w:rsidR="00E24BC6" w:rsidRDefault="00E24BC6" w:rsidP="00E24BC6">
          <w:pPr>
            <w:pStyle w:val="TOC2"/>
            <w:tabs>
              <w:tab w:val="right" w:leader="dot" w:pos="9678"/>
            </w:tabs>
            <w:ind w:firstLine="0"/>
            <w:rPr>
              <w:rFonts w:asciiTheme="minorHAnsi" w:eastAsiaTheme="minorEastAsia" w:hAnsiTheme="minorHAnsi" w:cstheme="minorBidi"/>
              <w:noProof/>
              <w:kern w:val="2"/>
              <w:sz w:val="22"/>
              <w:lang w:val="en-US"/>
              <w14:ligatures w14:val="standardContextual"/>
            </w:rPr>
          </w:pPr>
          <w:hyperlink w:anchor="_Toc216271362" w:history="1">
            <w:r w:rsidRPr="00A10EC3">
              <w:rPr>
                <w:rStyle w:val="Hyperlink"/>
                <w:noProof/>
              </w:rPr>
              <w:t>2.2. Kiến trúc Extract</w:t>
            </w:r>
            <w:r>
              <w:rPr>
                <w:noProof/>
                <w:webHidden/>
              </w:rPr>
              <w:tab/>
            </w:r>
            <w:r>
              <w:rPr>
                <w:noProof/>
                <w:webHidden/>
              </w:rPr>
              <w:fldChar w:fldCharType="begin"/>
            </w:r>
            <w:r>
              <w:rPr>
                <w:noProof/>
                <w:webHidden/>
              </w:rPr>
              <w:instrText xml:space="preserve"> PAGEREF _Toc216271362 \h </w:instrText>
            </w:r>
            <w:r>
              <w:rPr>
                <w:noProof/>
                <w:webHidden/>
              </w:rPr>
            </w:r>
            <w:r>
              <w:rPr>
                <w:noProof/>
                <w:webHidden/>
              </w:rPr>
              <w:fldChar w:fldCharType="separate"/>
            </w:r>
            <w:r>
              <w:rPr>
                <w:noProof/>
                <w:webHidden/>
              </w:rPr>
              <w:t>9</w:t>
            </w:r>
            <w:r>
              <w:rPr>
                <w:noProof/>
                <w:webHidden/>
              </w:rPr>
              <w:fldChar w:fldCharType="end"/>
            </w:r>
          </w:hyperlink>
        </w:p>
        <w:p w14:paraId="76BA5CED" w14:textId="186B8D26" w:rsidR="00E24BC6" w:rsidRDefault="00E24BC6" w:rsidP="00E24BC6">
          <w:pPr>
            <w:pStyle w:val="TOC2"/>
            <w:tabs>
              <w:tab w:val="right" w:leader="dot" w:pos="9678"/>
            </w:tabs>
            <w:ind w:firstLine="0"/>
            <w:rPr>
              <w:rFonts w:asciiTheme="minorHAnsi" w:eastAsiaTheme="minorEastAsia" w:hAnsiTheme="minorHAnsi" w:cstheme="minorBidi"/>
              <w:noProof/>
              <w:kern w:val="2"/>
              <w:sz w:val="22"/>
              <w:lang w:val="en-US"/>
              <w14:ligatures w14:val="standardContextual"/>
            </w:rPr>
          </w:pPr>
          <w:hyperlink w:anchor="_Toc216271363" w:history="1">
            <w:r w:rsidRPr="00A10EC3">
              <w:rPr>
                <w:rStyle w:val="Hyperlink"/>
                <w:noProof/>
              </w:rPr>
              <w:t>2.3. Extract từ CSV</w:t>
            </w:r>
            <w:r>
              <w:rPr>
                <w:noProof/>
                <w:webHidden/>
              </w:rPr>
              <w:tab/>
            </w:r>
            <w:r>
              <w:rPr>
                <w:noProof/>
                <w:webHidden/>
              </w:rPr>
              <w:fldChar w:fldCharType="begin"/>
            </w:r>
            <w:r>
              <w:rPr>
                <w:noProof/>
                <w:webHidden/>
              </w:rPr>
              <w:instrText xml:space="preserve"> PAGEREF _Toc216271363 \h </w:instrText>
            </w:r>
            <w:r>
              <w:rPr>
                <w:noProof/>
                <w:webHidden/>
              </w:rPr>
            </w:r>
            <w:r>
              <w:rPr>
                <w:noProof/>
                <w:webHidden/>
              </w:rPr>
              <w:fldChar w:fldCharType="separate"/>
            </w:r>
            <w:r>
              <w:rPr>
                <w:noProof/>
                <w:webHidden/>
              </w:rPr>
              <w:t>9</w:t>
            </w:r>
            <w:r>
              <w:rPr>
                <w:noProof/>
                <w:webHidden/>
              </w:rPr>
              <w:fldChar w:fldCharType="end"/>
            </w:r>
          </w:hyperlink>
        </w:p>
        <w:p w14:paraId="668BD6BF" w14:textId="755FBE85" w:rsidR="00E24BC6" w:rsidRDefault="00E24BC6" w:rsidP="00E24BC6">
          <w:pPr>
            <w:pStyle w:val="TOC2"/>
            <w:tabs>
              <w:tab w:val="right" w:leader="dot" w:pos="9678"/>
            </w:tabs>
            <w:ind w:firstLine="0"/>
            <w:rPr>
              <w:rFonts w:asciiTheme="minorHAnsi" w:eastAsiaTheme="minorEastAsia" w:hAnsiTheme="minorHAnsi" w:cstheme="minorBidi"/>
              <w:noProof/>
              <w:kern w:val="2"/>
              <w:sz w:val="22"/>
              <w:lang w:val="en-US"/>
              <w14:ligatures w14:val="standardContextual"/>
            </w:rPr>
          </w:pPr>
          <w:hyperlink w:anchor="_Toc216271364" w:history="1">
            <w:r w:rsidRPr="00A10EC3">
              <w:rPr>
                <w:rStyle w:val="Hyperlink"/>
                <w:noProof/>
              </w:rPr>
              <w:t>2.4. Extract từ SQL Server</w:t>
            </w:r>
            <w:r>
              <w:rPr>
                <w:noProof/>
                <w:webHidden/>
              </w:rPr>
              <w:tab/>
            </w:r>
            <w:r>
              <w:rPr>
                <w:noProof/>
                <w:webHidden/>
              </w:rPr>
              <w:fldChar w:fldCharType="begin"/>
            </w:r>
            <w:r>
              <w:rPr>
                <w:noProof/>
                <w:webHidden/>
              </w:rPr>
              <w:instrText xml:space="preserve"> PAGEREF _Toc216271364 \h </w:instrText>
            </w:r>
            <w:r>
              <w:rPr>
                <w:noProof/>
                <w:webHidden/>
              </w:rPr>
            </w:r>
            <w:r>
              <w:rPr>
                <w:noProof/>
                <w:webHidden/>
              </w:rPr>
              <w:fldChar w:fldCharType="separate"/>
            </w:r>
            <w:r>
              <w:rPr>
                <w:noProof/>
                <w:webHidden/>
              </w:rPr>
              <w:t>10</w:t>
            </w:r>
            <w:r>
              <w:rPr>
                <w:noProof/>
                <w:webHidden/>
              </w:rPr>
              <w:fldChar w:fldCharType="end"/>
            </w:r>
          </w:hyperlink>
        </w:p>
        <w:p w14:paraId="1DBA57E6" w14:textId="70EEFA4E" w:rsidR="00E24BC6" w:rsidRDefault="00E24BC6" w:rsidP="00E24BC6">
          <w:pPr>
            <w:pStyle w:val="TOC2"/>
            <w:tabs>
              <w:tab w:val="right" w:leader="dot" w:pos="9678"/>
            </w:tabs>
            <w:ind w:firstLine="0"/>
            <w:rPr>
              <w:rFonts w:asciiTheme="minorHAnsi" w:eastAsiaTheme="minorEastAsia" w:hAnsiTheme="minorHAnsi" w:cstheme="minorBidi"/>
              <w:noProof/>
              <w:kern w:val="2"/>
              <w:sz w:val="22"/>
              <w:lang w:val="en-US"/>
              <w14:ligatures w14:val="standardContextual"/>
            </w:rPr>
          </w:pPr>
          <w:hyperlink w:anchor="_Toc216271365" w:history="1">
            <w:r w:rsidRPr="00A10EC3">
              <w:rPr>
                <w:rStyle w:val="Hyperlink"/>
                <w:noProof/>
              </w:rPr>
              <w:t>2.</w:t>
            </w:r>
            <w:r w:rsidRPr="00A10EC3">
              <w:rPr>
                <w:rStyle w:val="Hyperlink"/>
                <w:noProof/>
                <w:lang w:val="en-US"/>
              </w:rPr>
              <w:t>5</w:t>
            </w:r>
            <w:r w:rsidRPr="00A10EC3">
              <w:rPr>
                <w:rStyle w:val="Hyperlink"/>
                <w:noProof/>
              </w:rPr>
              <w:t>. Khó khăn &amp; Cách hệ thống xử lý</w:t>
            </w:r>
            <w:r>
              <w:rPr>
                <w:noProof/>
                <w:webHidden/>
              </w:rPr>
              <w:tab/>
            </w:r>
            <w:r>
              <w:rPr>
                <w:noProof/>
                <w:webHidden/>
              </w:rPr>
              <w:fldChar w:fldCharType="begin"/>
            </w:r>
            <w:r>
              <w:rPr>
                <w:noProof/>
                <w:webHidden/>
              </w:rPr>
              <w:instrText xml:space="preserve"> PAGEREF _Toc216271365 \h </w:instrText>
            </w:r>
            <w:r>
              <w:rPr>
                <w:noProof/>
                <w:webHidden/>
              </w:rPr>
            </w:r>
            <w:r>
              <w:rPr>
                <w:noProof/>
                <w:webHidden/>
              </w:rPr>
              <w:fldChar w:fldCharType="separate"/>
            </w:r>
            <w:r>
              <w:rPr>
                <w:noProof/>
                <w:webHidden/>
              </w:rPr>
              <w:t>10</w:t>
            </w:r>
            <w:r>
              <w:rPr>
                <w:noProof/>
                <w:webHidden/>
              </w:rPr>
              <w:fldChar w:fldCharType="end"/>
            </w:r>
          </w:hyperlink>
        </w:p>
        <w:p w14:paraId="10CAC55C" w14:textId="3B685129" w:rsidR="00E24BC6" w:rsidRDefault="00E24BC6" w:rsidP="00E24BC6">
          <w:pPr>
            <w:pStyle w:val="TOC2"/>
            <w:tabs>
              <w:tab w:val="right" w:leader="dot" w:pos="9678"/>
            </w:tabs>
            <w:ind w:firstLine="0"/>
            <w:rPr>
              <w:rFonts w:asciiTheme="minorHAnsi" w:eastAsiaTheme="minorEastAsia" w:hAnsiTheme="minorHAnsi" w:cstheme="minorBidi"/>
              <w:noProof/>
              <w:kern w:val="2"/>
              <w:sz w:val="22"/>
              <w:lang w:val="en-US"/>
              <w14:ligatures w14:val="standardContextual"/>
            </w:rPr>
          </w:pPr>
          <w:hyperlink w:anchor="_Toc216271366" w:history="1">
            <w:r w:rsidRPr="00A10EC3">
              <w:rPr>
                <w:rStyle w:val="Hyperlink"/>
                <w:noProof/>
              </w:rPr>
              <w:t>2.</w:t>
            </w:r>
            <w:r w:rsidRPr="00A10EC3">
              <w:rPr>
                <w:rStyle w:val="Hyperlink"/>
                <w:noProof/>
                <w:lang w:val="en-US"/>
              </w:rPr>
              <w:t>6</w:t>
            </w:r>
            <w:r w:rsidRPr="00A10EC3">
              <w:rPr>
                <w:rStyle w:val="Hyperlink"/>
                <w:noProof/>
              </w:rPr>
              <w:t>. Kết luận chương 2</w:t>
            </w:r>
            <w:r>
              <w:rPr>
                <w:noProof/>
                <w:webHidden/>
              </w:rPr>
              <w:tab/>
            </w:r>
            <w:r>
              <w:rPr>
                <w:noProof/>
                <w:webHidden/>
              </w:rPr>
              <w:fldChar w:fldCharType="begin"/>
            </w:r>
            <w:r>
              <w:rPr>
                <w:noProof/>
                <w:webHidden/>
              </w:rPr>
              <w:instrText xml:space="preserve"> PAGEREF _Toc216271366 \h </w:instrText>
            </w:r>
            <w:r>
              <w:rPr>
                <w:noProof/>
                <w:webHidden/>
              </w:rPr>
            </w:r>
            <w:r>
              <w:rPr>
                <w:noProof/>
                <w:webHidden/>
              </w:rPr>
              <w:fldChar w:fldCharType="separate"/>
            </w:r>
            <w:r>
              <w:rPr>
                <w:noProof/>
                <w:webHidden/>
              </w:rPr>
              <w:t>10</w:t>
            </w:r>
            <w:r>
              <w:rPr>
                <w:noProof/>
                <w:webHidden/>
              </w:rPr>
              <w:fldChar w:fldCharType="end"/>
            </w:r>
          </w:hyperlink>
        </w:p>
        <w:p w14:paraId="4E0213BE" w14:textId="57A09DB0" w:rsidR="00E24BC6" w:rsidRDefault="00E24BC6" w:rsidP="00E24BC6">
          <w:pPr>
            <w:pStyle w:val="TOC1"/>
            <w:tabs>
              <w:tab w:val="right" w:leader="dot" w:pos="9678"/>
            </w:tabs>
            <w:ind w:firstLine="0"/>
            <w:rPr>
              <w:rFonts w:asciiTheme="minorHAnsi" w:eastAsiaTheme="minorEastAsia" w:hAnsiTheme="minorHAnsi" w:cstheme="minorBidi"/>
              <w:noProof/>
              <w:kern w:val="2"/>
              <w:sz w:val="22"/>
              <w:lang w:val="en-US"/>
              <w14:ligatures w14:val="standardContextual"/>
            </w:rPr>
          </w:pPr>
          <w:hyperlink w:anchor="_Toc216271367" w:history="1">
            <w:r w:rsidRPr="00A10EC3">
              <w:rPr>
                <w:rStyle w:val="Hyperlink"/>
                <w:noProof/>
              </w:rPr>
              <w:t>CHƯƠNG 3: STAGING – VÙNG ĐỆM DỮ LIỆU</w:t>
            </w:r>
            <w:r>
              <w:rPr>
                <w:noProof/>
                <w:webHidden/>
              </w:rPr>
              <w:tab/>
            </w:r>
            <w:r>
              <w:rPr>
                <w:noProof/>
                <w:webHidden/>
              </w:rPr>
              <w:fldChar w:fldCharType="begin"/>
            </w:r>
            <w:r>
              <w:rPr>
                <w:noProof/>
                <w:webHidden/>
              </w:rPr>
              <w:instrText xml:space="preserve"> PAGEREF _Toc216271367 \h </w:instrText>
            </w:r>
            <w:r>
              <w:rPr>
                <w:noProof/>
                <w:webHidden/>
              </w:rPr>
            </w:r>
            <w:r>
              <w:rPr>
                <w:noProof/>
                <w:webHidden/>
              </w:rPr>
              <w:fldChar w:fldCharType="separate"/>
            </w:r>
            <w:r>
              <w:rPr>
                <w:noProof/>
                <w:webHidden/>
              </w:rPr>
              <w:t>11</w:t>
            </w:r>
            <w:r>
              <w:rPr>
                <w:noProof/>
                <w:webHidden/>
              </w:rPr>
              <w:fldChar w:fldCharType="end"/>
            </w:r>
          </w:hyperlink>
        </w:p>
        <w:p w14:paraId="40BC3824" w14:textId="4FD8F2F9" w:rsidR="00E24BC6" w:rsidRDefault="00E24BC6" w:rsidP="00E24BC6">
          <w:pPr>
            <w:pStyle w:val="TOC2"/>
            <w:tabs>
              <w:tab w:val="right" w:leader="dot" w:pos="9678"/>
            </w:tabs>
            <w:ind w:firstLine="0"/>
            <w:rPr>
              <w:rFonts w:asciiTheme="minorHAnsi" w:eastAsiaTheme="minorEastAsia" w:hAnsiTheme="minorHAnsi" w:cstheme="minorBidi"/>
              <w:noProof/>
              <w:kern w:val="2"/>
              <w:sz w:val="22"/>
              <w:lang w:val="en-US"/>
              <w14:ligatures w14:val="standardContextual"/>
            </w:rPr>
          </w:pPr>
          <w:hyperlink w:anchor="_Toc216271368" w:history="1">
            <w:r w:rsidRPr="00A10EC3">
              <w:rPr>
                <w:rStyle w:val="Hyperlink"/>
                <w:noProof/>
              </w:rPr>
              <w:t>3.1. Khái niệm Staging</w:t>
            </w:r>
            <w:r>
              <w:rPr>
                <w:noProof/>
                <w:webHidden/>
              </w:rPr>
              <w:tab/>
            </w:r>
            <w:r>
              <w:rPr>
                <w:noProof/>
                <w:webHidden/>
              </w:rPr>
              <w:fldChar w:fldCharType="begin"/>
            </w:r>
            <w:r>
              <w:rPr>
                <w:noProof/>
                <w:webHidden/>
              </w:rPr>
              <w:instrText xml:space="preserve"> PAGEREF _Toc216271368 \h </w:instrText>
            </w:r>
            <w:r>
              <w:rPr>
                <w:noProof/>
                <w:webHidden/>
              </w:rPr>
            </w:r>
            <w:r>
              <w:rPr>
                <w:noProof/>
                <w:webHidden/>
              </w:rPr>
              <w:fldChar w:fldCharType="separate"/>
            </w:r>
            <w:r>
              <w:rPr>
                <w:noProof/>
                <w:webHidden/>
              </w:rPr>
              <w:t>11</w:t>
            </w:r>
            <w:r>
              <w:rPr>
                <w:noProof/>
                <w:webHidden/>
              </w:rPr>
              <w:fldChar w:fldCharType="end"/>
            </w:r>
          </w:hyperlink>
        </w:p>
        <w:p w14:paraId="0FC287EF" w14:textId="57BBA2B9" w:rsidR="00E24BC6" w:rsidRDefault="00E24BC6" w:rsidP="00E24BC6">
          <w:pPr>
            <w:pStyle w:val="TOC2"/>
            <w:tabs>
              <w:tab w:val="right" w:leader="dot" w:pos="9678"/>
            </w:tabs>
            <w:ind w:firstLine="0"/>
            <w:rPr>
              <w:rFonts w:asciiTheme="minorHAnsi" w:eastAsiaTheme="minorEastAsia" w:hAnsiTheme="minorHAnsi" w:cstheme="minorBidi"/>
              <w:noProof/>
              <w:kern w:val="2"/>
              <w:sz w:val="22"/>
              <w:lang w:val="en-US"/>
              <w14:ligatures w14:val="standardContextual"/>
            </w:rPr>
          </w:pPr>
          <w:hyperlink w:anchor="_Toc216271369" w:history="1">
            <w:r w:rsidRPr="00A10EC3">
              <w:rPr>
                <w:rStyle w:val="Hyperlink"/>
                <w:noProof/>
              </w:rPr>
              <w:t>3.2. Hai loại Staging trong dự án</w:t>
            </w:r>
            <w:r>
              <w:rPr>
                <w:noProof/>
                <w:webHidden/>
              </w:rPr>
              <w:tab/>
            </w:r>
            <w:r>
              <w:rPr>
                <w:noProof/>
                <w:webHidden/>
              </w:rPr>
              <w:fldChar w:fldCharType="begin"/>
            </w:r>
            <w:r>
              <w:rPr>
                <w:noProof/>
                <w:webHidden/>
              </w:rPr>
              <w:instrText xml:space="preserve"> PAGEREF _Toc216271369 \h </w:instrText>
            </w:r>
            <w:r>
              <w:rPr>
                <w:noProof/>
                <w:webHidden/>
              </w:rPr>
            </w:r>
            <w:r>
              <w:rPr>
                <w:noProof/>
                <w:webHidden/>
              </w:rPr>
              <w:fldChar w:fldCharType="separate"/>
            </w:r>
            <w:r>
              <w:rPr>
                <w:noProof/>
                <w:webHidden/>
              </w:rPr>
              <w:t>11</w:t>
            </w:r>
            <w:r>
              <w:rPr>
                <w:noProof/>
                <w:webHidden/>
              </w:rPr>
              <w:fldChar w:fldCharType="end"/>
            </w:r>
          </w:hyperlink>
        </w:p>
        <w:p w14:paraId="34E5A0E9" w14:textId="44902248" w:rsidR="00E24BC6" w:rsidRDefault="00E24BC6" w:rsidP="00E24BC6">
          <w:pPr>
            <w:pStyle w:val="TOC2"/>
            <w:tabs>
              <w:tab w:val="right" w:leader="dot" w:pos="9678"/>
            </w:tabs>
            <w:ind w:firstLine="0"/>
            <w:rPr>
              <w:rFonts w:asciiTheme="minorHAnsi" w:eastAsiaTheme="minorEastAsia" w:hAnsiTheme="minorHAnsi" w:cstheme="minorBidi"/>
              <w:noProof/>
              <w:kern w:val="2"/>
              <w:sz w:val="22"/>
              <w:lang w:val="en-US"/>
              <w14:ligatures w14:val="standardContextual"/>
            </w:rPr>
          </w:pPr>
          <w:hyperlink w:anchor="_Toc216271370" w:history="1">
            <w:r w:rsidRPr="00A10EC3">
              <w:rPr>
                <w:rStyle w:val="Hyperlink"/>
                <w:noProof/>
              </w:rPr>
              <w:t>3.3. Quy trình đổ dữ liệu vào Staging</w:t>
            </w:r>
            <w:r>
              <w:rPr>
                <w:noProof/>
                <w:webHidden/>
              </w:rPr>
              <w:tab/>
            </w:r>
            <w:r>
              <w:rPr>
                <w:noProof/>
                <w:webHidden/>
              </w:rPr>
              <w:fldChar w:fldCharType="begin"/>
            </w:r>
            <w:r>
              <w:rPr>
                <w:noProof/>
                <w:webHidden/>
              </w:rPr>
              <w:instrText xml:space="preserve"> PAGEREF _Toc216271370 \h </w:instrText>
            </w:r>
            <w:r>
              <w:rPr>
                <w:noProof/>
                <w:webHidden/>
              </w:rPr>
            </w:r>
            <w:r>
              <w:rPr>
                <w:noProof/>
                <w:webHidden/>
              </w:rPr>
              <w:fldChar w:fldCharType="separate"/>
            </w:r>
            <w:r>
              <w:rPr>
                <w:noProof/>
                <w:webHidden/>
              </w:rPr>
              <w:t>12</w:t>
            </w:r>
            <w:r>
              <w:rPr>
                <w:noProof/>
                <w:webHidden/>
              </w:rPr>
              <w:fldChar w:fldCharType="end"/>
            </w:r>
          </w:hyperlink>
        </w:p>
        <w:p w14:paraId="685AD040" w14:textId="132B7B32" w:rsidR="00E24BC6" w:rsidRDefault="00E24BC6" w:rsidP="00E24BC6">
          <w:pPr>
            <w:pStyle w:val="TOC2"/>
            <w:tabs>
              <w:tab w:val="right" w:leader="dot" w:pos="9678"/>
            </w:tabs>
            <w:ind w:firstLine="0"/>
            <w:rPr>
              <w:rFonts w:asciiTheme="minorHAnsi" w:eastAsiaTheme="minorEastAsia" w:hAnsiTheme="minorHAnsi" w:cstheme="minorBidi"/>
              <w:noProof/>
              <w:kern w:val="2"/>
              <w:sz w:val="22"/>
              <w:lang w:val="en-US"/>
              <w14:ligatures w14:val="standardContextual"/>
            </w:rPr>
          </w:pPr>
          <w:hyperlink w:anchor="_Toc216271371" w:history="1">
            <w:r w:rsidRPr="00A10EC3">
              <w:rPr>
                <w:rStyle w:val="Hyperlink"/>
                <w:noProof/>
              </w:rPr>
              <w:t>3.4. Lợi ích của Staging Layer</w:t>
            </w:r>
            <w:r>
              <w:rPr>
                <w:noProof/>
                <w:webHidden/>
              </w:rPr>
              <w:tab/>
            </w:r>
            <w:r>
              <w:rPr>
                <w:noProof/>
                <w:webHidden/>
              </w:rPr>
              <w:fldChar w:fldCharType="begin"/>
            </w:r>
            <w:r>
              <w:rPr>
                <w:noProof/>
                <w:webHidden/>
              </w:rPr>
              <w:instrText xml:space="preserve"> PAGEREF _Toc216271371 \h </w:instrText>
            </w:r>
            <w:r>
              <w:rPr>
                <w:noProof/>
                <w:webHidden/>
              </w:rPr>
            </w:r>
            <w:r>
              <w:rPr>
                <w:noProof/>
                <w:webHidden/>
              </w:rPr>
              <w:fldChar w:fldCharType="separate"/>
            </w:r>
            <w:r>
              <w:rPr>
                <w:noProof/>
                <w:webHidden/>
              </w:rPr>
              <w:t>12</w:t>
            </w:r>
            <w:r>
              <w:rPr>
                <w:noProof/>
                <w:webHidden/>
              </w:rPr>
              <w:fldChar w:fldCharType="end"/>
            </w:r>
          </w:hyperlink>
        </w:p>
        <w:p w14:paraId="7EF41DA2" w14:textId="6042FC41" w:rsidR="00E24BC6" w:rsidRDefault="00E24BC6" w:rsidP="00E24BC6">
          <w:pPr>
            <w:pStyle w:val="TOC2"/>
            <w:tabs>
              <w:tab w:val="right" w:leader="dot" w:pos="9678"/>
            </w:tabs>
            <w:ind w:firstLine="0"/>
            <w:rPr>
              <w:rFonts w:asciiTheme="minorHAnsi" w:eastAsiaTheme="minorEastAsia" w:hAnsiTheme="minorHAnsi" w:cstheme="minorBidi"/>
              <w:noProof/>
              <w:kern w:val="2"/>
              <w:sz w:val="22"/>
              <w:lang w:val="en-US"/>
              <w14:ligatures w14:val="standardContextual"/>
            </w:rPr>
          </w:pPr>
          <w:hyperlink w:anchor="_Toc216271372" w:history="1">
            <w:r w:rsidRPr="00A10EC3">
              <w:rPr>
                <w:rStyle w:val="Hyperlink"/>
                <w:noProof/>
              </w:rPr>
              <w:t>3.5. Kết luận chương 3</w:t>
            </w:r>
            <w:r>
              <w:rPr>
                <w:noProof/>
                <w:webHidden/>
              </w:rPr>
              <w:tab/>
            </w:r>
            <w:r>
              <w:rPr>
                <w:noProof/>
                <w:webHidden/>
              </w:rPr>
              <w:fldChar w:fldCharType="begin"/>
            </w:r>
            <w:r>
              <w:rPr>
                <w:noProof/>
                <w:webHidden/>
              </w:rPr>
              <w:instrText xml:space="preserve"> PAGEREF _Toc216271372 \h </w:instrText>
            </w:r>
            <w:r>
              <w:rPr>
                <w:noProof/>
                <w:webHidden/>
              </w:rPr>
            </w:r>
            <w:r>
              <w:rPr>
                <w:noProof/>
                <w:webHidden/>
              </w:rPr>
              <w:fldChar w:fldCharType="separate"/>
            </w:r>
            <w:r>
              <w:rPr>
                <w:noProof/>
                <w:webHidden/>
              </w:rPr>
              <w:t>12</w:t>
            </w:r>
            <w:r>
              <w:rPr>
                <w:noProof/>
                <w:webHidden/>
              </w:rPr>
              <w:fldChar w:fldCharType="end"/>
            </w:r>
          </w:hyperlink>
        </w:p>
        <w:p w14:paraId="7621CFC0" w14:textId="59020F14" w:rsidR="00E24BC6" w:rsidRDefault="00E24BC6" w:rsidP="00E24BC6">
          <w:pPr>
            <w:pStyle w:val="TOC1"/>
            <w:tabs>
              <w:tab w:val="right" w:leader="dot" w:pos="9678"/>
            </w:tabs>
            <w:ind w:firstLine="0"/>
            <w:rPr>
              <w:rFonts w:asciiTheme="minorHAnsi" w:eastAsiaTheme="minorEastAsia" w:hAnsiTheme="minorHAnsi" w:cstheme="minorBidi"/>
              <w:noProof/>
              <w:kern w:val="2"/>
              <w:sz w:val="22"/>
              <w:lang w:val="en-US"/>
              <w14:ligatures w14:val="standardContextual"/>
            </w:rPr>
          </w:pPr>
          <w:hyperlink w:anchor="_Toc216271373" w:history="1">
            <w:r w:rsidRPr="00A10EC3">
              <w:rPr>
                <w:rStyle w:val="Hyperlink"/>
                <w:noProof/>
              </w:rPr>
              <w:t>CHƯƠNG 4: DATA QUALITY – KIỂM TRA CHẤT LƯỢNG DỮ LIỆU</w:t>
            </w:r>
            <w:r>
              <w:rPr>
                <w:noProof/>
                <w:webHidden/>
              </w:rPr>
              <w:tab/>
            </w:r>
            <w:r>
              <w:rPr>
                <w:noProof/>
                <w:webHidden/>
              </w:rPr>
              <w:fldChar w:fldCharType="begin"/>
            </w:r>
            <w:r>
              <w:rPr>
                <w:noProof/>
                <w:webHidden/>
              </w:rPr>
              <w:instrText xml:space="preserve"> PAGEREF _Toc216271373 \h </w:instrText>
            </w:r>
            <w:r>
              <w:rPr>
                <w:noProof/>
                <w:webHidden/>
              </w:rPr>
            </w:r>
            <w:r>
              <w:rPr>
                <w:noProof/>
                <w:webHidden/>
              </w:rPr>
              <w:fldChar w:fldCharType="separate"/>
            </w:r>
            <w:r>
              <w:rPr>
                <w:noProof/>
                <w:webHidden/>
              </w:rPr>
              <w:t>13</w:t>
            </w:r>
            <w:r>
              <w:rPr>
                <w:noProof/>
                <w:webHidden/>
              </w:rPr>
              <w:fldChar w:fldCharType="end"/>
            </w:r>
          </w:hyperlink>
        </w:p>
        <w:p w14:paraId="0A2BFB5B" w14:textId="65CA362C" w:rsidR="00E24BC6" w:rsidRDefault="00E24BC6" w:rsidP="00E24BC6">
          <w:pPr>
            <w:pStyle w:val="TOC2"/>
            <w:tabs>
              <w:tab w:val="right" w:leader="dot" w:pos="9678"/>
            </w:tabs>
            <w:ind w:firstLine="0"/>
            <w:rPr>
              <w:rFonts w:asciiTheme="minorHAnsi" w:eastAsiaTheme="minorEastAsia" w:hAnsiTheme="minorHAnsi" w:cstheme="minorBidi"/>
              <w:noProof/>
              <w:kern w:val="2"/>
              <w:sz w:val="22"/>
              <w:lang w:val="en-US"/>
              <w14:ligatures w14:val="standardContextual"/>
            </w:rPr>
          </w:pPr>
          <w:hyperlink w:anchor="_Toc216271374" w:history="1">
            <w:r w:rsidRPr="00A10EC3">
              <w:rPr>
                <w:rStyle w:val="Hyperlink"/>
                <w:noProof/>
              </w:rPr>
              <w:t>4.1. Vai trò của Data Quality trong hệ thống</w:t>
            </w:r>
            <w:r>
              <w:rPr>
                <w:noProof/>
                <w:webHidden/>
              </w:rPr>
              <w:tab/>
            </w:r>
            <w:r>
              <w:rPr>
                <w:noProof/>
                <w:webHidden/>
              </w:rPr>
              <w:fldChar w:fldCharType="begin"/>
            </w:r>
            <w:r>
              <w:rPr>
                <w:noProof/>
                <w:webHidden/>
              </w:rPr>
              <w:instrText xml:space="preserve"> PAGEREF _Toc216271374 \h </w:instrText>
            </w:r>
            <w:r>
              <w:rPr>
                <w:noProof/>
                <w:webHidden/>
              </w:rPr>
            </w:r>
            <w:r>
              <w:rPr>
                <w:noProof/>
                <w:webHidden/>
              </w:rPr>
              <w:fldChar w:fldCharType="separate"/>
            </w:r>
            <w:r>
              <w:rPr>
                <w:noProof/>
                <w:webHidden/>
              </w:rPr>
              <w:t>13</w:t>
            </w:r>
            <w:r>
              <w:rPr>
                <w:noProof/>
                <w:webHidden/>
              </w:rPr>
              <w:fldChar w:fldCharType="end"/>
            </w:r>
          </w:hyperlink>
        </w:p>
        <w:p w14:paraId="54567640" w14:textId="5773577B" w:rsidR="00E24BC6" w:rsidRDefault="00E24BC6" w:rsidP="00E24BC6">
          <w:pPr>
            <w:pStyle w:val="TOC2"/>
            <w:tabs>
              <w:tab w:val="right" w:leader="dot" w:pos="9678"/>
            </w:tabs>
            <w:ind w:firstLine="0"/>
            <w:rPr>
              <w:rFonts w:asciiTheme="minorHAnsi" w:eastAsiaTheme="minorEastAsia" w:hAnsiTheme="minorHAnsi" w:cstheme="minorBidi"/>
              <w:noProof/>
              <w:kern w:val="2"/>
              <w:sz w:val="22"/>
              <w:lang w:val="en-US"/>
              <w14:ligatures w14:val="standardContextual"/>
            </w:rPr>
          </w:pPr>
          <w:hyperlink w:anchor="_Toc216271375" w:history="1">
            <w:r w:rsidRPr="00A10EC3">
              <w:rPr>
                <w:rStyle w:val="Hyperlink"/>
                <w:noProof/>
              </w:rPr>
              <w:t>4.2. Mục đích của Data Quality</w:t>
            </w:r>
            <w:r>
              <w:rPr>
                <w:noProof/>
                <w:webHidden/>
              </w:rPr>
              <w:tab/>
            </w:r>
            <w:r>
              <w:rPr>
                <w:noProof/>
                <w:webHidden/>
              </w:rPr>
              <w:fldChar w:fldCharType="begin"/>
            </w:r>
            <w:r>
              <w:rPr>
                <w:noProof/>
                <w:webHidden/>
              </w:rPr>
              <w:instrText xml:space="preserve"> PAGEREF _Toc216271375 \h </w:instrText>
            </w:r>
            <w:r>
              <w:rPr>
                <w:noProof/>
                <w:webHidden/>
              </w:rPr>
            </w:r>
            <w:r>
              <w:rPr>
                <w:noProof/>
                <w:webHidden/>
              </w:rPr>
              <w:fldChar w:fldCharType="separate"/>
            </w:r>
            <w:r>
              <w:rPr>
                <w:noProof/>
                <w:webHidden/>
              </w:rPr>
              <w:t>13</w:t>
            </w:r>
            <w:r>
              <w:rPr>
                <w:noProof/>
                <w:webHidden/>
              </w:rPr>
              <w:fldChar w:fldCharType="end"/>
            </w:r>
          </w:hyperlink>
        </w:p>
        <w:p w14:paraId="140344D4" w14:textId="57429775" w:rsidR="00E24BC6" w:rsidRDefault="00E24BC6" w:rsidP="00E24BC6">
          <w:pPr>
            <w:pStyle w:val="TOC2"/>
            <w:tabs>
              <w:tab w:val="right" w:leader="dot" w:pos="9678"/>
            </w:tabs>
            <w:ind w:firstLine="0"/>
            <w:rPr>
              <w:rFonts w:asciiTheme="minorHAnsi" w:eastAsiaTheme="minorEastAsia" w:hAnsiTheme="minorHAnsi" w:cstheme="minorBidi"/>
              <w:noProof/>
              <w:kern w:val="2"/>
              <w:sz w:val="22"/>
              <w:lang w:val="en-US"/>
              <w14:ligatures w14:val="standardContextual"/>
            </w:rPr>
          </w:pPr>
          <w:hyperlink w:anchor="_Toc216271376" w:history="1">
            <w:r w:rsidRPr="00A10EC3">
              <w:rPr>
                <w:rStyle w:val="Hyperlink"/>
                <w:noProof/>
              </w:rPr>
              <w:t>4.3. Kiến trúc Data Quality</w:t>
            </w:r>
            <w:r>
              <w:rPr>
                <w:noProof/>
                <w:webHidden/>
              </w:rPr>
              <w:tab/>
            </w:r>
            <w:r>
              <w:rPr>
                <w:noProof/>
                <w:webHidden/>
              </w:rPr>
              <w:fldChar w:fldCharType="begin"/>
            </w:r>
            <w:r>
              <w:rPr>
                <w:noProof/>
                <w:webHidden/>
              </w:rPr>
              <w:instrText xml:space="preserve"> PAGEREF _Toc216271376 \h </w:instrText>
            </w:r>
            <w:r>
              <w:rPr>
                <w:noProof/>
                <w:webHidden/>
              </w:rPr>
            </w:r>
            <w:r>
              <w:rPr>
                <w:noProof/>
                <w:webHidden/>
              </w:rPr>
              <w:fldChar w:fldCharType="separate"/>
            </w:r>
            <w:r>
              <w:rPr>
                <w:noProof/>
                <w:webHidden/>
              </w:rPr>
              <w:t>13</w:t>
            </w:r>
            <w:r>
              <w:rPr>
                <w:noProof/>
                <w:webHidden/>
              </w:rPr>
              <w:fldChar w:fldCharType="end"/>
            </w:r>
          </w:hyperlink>
        </w:p>
        <w:p w14:paraId="5C7428BE" w14:textId="506A087F" w:rsidR="00E24BC6" w:rsidRDefault="00E24BC6" w:rsidP="00E24BC6">
          <w:pPr>
            <w:pStyle w:val="TOC2"/>
            <w:tabs>
              <w:tab w:val="right" w:leader="dot" w:pos="9678"/>
            </w:tabs>
            <w:ind w:firstLine="0"/>
            <w:rPr>
              <w:rFonts w:asciiTheme="minorHAnsi" w:eastAsiaTheme="minorEastAsia" w:hAnsiTheme="minorHAnsi" w:cstheme="minorBidi"/>
              <w:noProof/>
              <w:kern w:val="2"/>
              <w:sz w:val="22"/>
              <w:lang w:val="en-US"/>
              <w14:ligatures w14:val="standardContextual"/>
            </w:rPr>
          </w:pPr>
          <w:hyperlink w:anchor="_Toc216271377" w:history="1">
            <w:r w:rsidRPr="00A10EC3">
              <w:rPr>
                <w:rStyle w:val="Hyperlink"/>
                <w:noProof/>
              </w:rPr>
              <w:t>4.4. Các nhóm rule chính</w:t>
            </w:r>
            <w:r>
              <w:rPr>
                <w:noProof/>
                <w:webHidden/>
              </w:rPr>
              <w:tab/>
            </w:r>
            <w:r>
              <w:rPr>
                <w:noProof/>
                <w:webHidden/>
              </w:rPr>
              <w:fldChar w:fldCharType="begin"/>
            </w:r>
            <w:r>
              <w:rPr>
                <w:noProof/>
                <w:webHidden/>
              </w:rPr>
              <w:instrText xml:space="preserve"> PAGEREF _Toc216271377 \h </w:instrText>
            </w:r>
            <w:r>
              <w:rPr>
                <w:noProof/>
                <w:webHidden/>
              </w:rPr>
            </w:r>
            <w:r>
              <w:rPr>
                <w:noProof/>
                <w:webHidden/>
              </w:rPr>
              <w:fldChar w:fldCharType="separate"/>
            </w:r>
            <w:r>
              <w:rPr>
                <w:noProof/>
                <w:webHidden/>
              </w:rPr>
              <w:t>14</w:t>
            </w:r>
            <w:r>
              <w:rPr>
                <w:noProof/>
                <w:webHidden/>
              </w:rPr>
              <w:fldChar w:fldCharType="end"/>
            </w:r>
          </w:hyperlink>
        </w:p>
        <w:p w14:paraId="6F4BF5E9" w14:textId="17F2E3DA" w:rsidR="00E24BC6" w:rsidRDefault="00E24BC6" w:rsidP="00E24BC6">
          <w:pPr>
            <w:pStyle w:val="TOC2"/>
            <w:tabs>
              <w:tab w:val="right" w:leader="dot" w:pos="9678"/>
            </w:tabs>
            <w:ind w:firstLine="0"/>
            <w:rPr>
              <w:rFonts w:asciiTheme="minorHAnsi" w:eastAsiaTheme="minorEastAsia" w:hAnsiTheme="minorHAnsi" w:cstheme="minorBidi"/>
              <w:noProof/>
              <w:kern w:val="2"/>
              <w:sz w:val="22"/>
              <w:lang w:val="en-US"/>
              <w14:ligatures w14:val="standardContextual"/>
            </w:rPr>
          </w:pPr>
          <w:hyperlink w:anchor="_Toc216271378" w:history="1">
            <w:r w:rsidRPr="00A10EC3">
              <w:rPr>
                <w:rStyle w:val="Hyperlink"/>
                <w:noProof/>
              </w:rPr>
              <w:t>4.5. Ví dụ chi tiết theo từng entity</w:t>
            </w:r>
            <w:r>
              <w:rPr>
                <w:noProof/>
                <w:webHidden/>
              </w:rPr>
              <w:tab/>
            </w:r>
            <w:r>
              <w:rPr>
                <w:noProof/>
                <w:webHidden/>
              </w:rPr>
              <w:fldChar w:fldCharType="begin"/>
            </w:r>
            <w:r>
              <w:rPr>
                <w:noProof/>
                <w:webHidden/>
              </w:rPr>
              <w:instrText xml:space="preserve"> PAGEREF _Toc216271378 \h </w:instrText>
            </w:r>
            <w:r>
              <w:rPr>
                <w:noProof/>
                <w:webHidden/>
              </w:rPr>
            </w:r>
            <w:r>
              <w:rPr>
                <w:noProof/>
                <w:webHidden/>
              </w:rPr>
              <w:fldChar w:fldCharType="separate"/>
            </w:r>
            <w:r>
              <w:rPr>
                <w:noProof/>
                <w:webHidden/>
              </w:rPr>
              <w:t>15</w:t>
            </w:r>
            <w:r>
              <w:rPr>
                <w:noProof/>
                <w:webHidden/>
              </w:rPr>
              <w:fldChar w:fldCharType="end"/>
            </w:r>
          </w:hyperlink>
        </w:p>
        <w:p w14:paraId="5025D345" w14:textId="352B5EC6" w:rsidR="00E24BC6" w:rsidRDefault="00E24BC6" w:rsidP="00E24BC6">
          <w:pPr>
            <w:pStyle w:val="TOC2"/>
            <w:tabs>
              <w:tab w:val="right" w:leader="dot" w:pos="9678"/>
            </w:tabs>
            <w:ind w:firstLine="0"/>
            <w:rPr>
              <w:rFonts w:asciiTheme="minorHAnsi" w:eastAsiaTheme="minorEastAsia" w:hAnsiTheme="minorHAnsi" w:cstheme="minorBidi"/>
              <w:noProof/>
              <w:kern w:val="2"/>
              <w:sz w:val="22"/>
              <w:lang w:val="en-US"/>
              <w14:ligatures w14:val="standardContextual"/>
            </w:rPr>
          </w:pPr>
          <w:hyperlink w:anchor="_Toc216271379" w:history="1">
            <w:r w:rsidRPr="00A10EC3">
              <w:rPr>
                <w:rStyle w:val="Hyperlink"/>
                <w:noProof/>
              </w:rPr>
              <w:t>4.6. Cơ chế hoạt động của Quality Engine</w:t>
            </w:r>
            <w:r>
              <w:rPr>
                <w:noProof/>
                <w:webHidden/>
              </w:rPr>
              <w:tab/>
            </w:r>
            <w:r>
              <w:rPr>
                <w:noProof/>
                <w:webHidden/>
              </w:rPr>
              <w:fldChar w:fldCharType="begin"/>
            </w:r>
            <w:r>
              <w:rPr>
                <w:noProof/>
                <w:webHidden/>
              </w:rPr>
              <w:instrText xml:space="preserve"> PAGEREF _Toc216271379 \h </w:instrText>
            </w:r>
            <w:r>
              <w:rPr>
                <w:noProof/>
                <w:webHidden/>
              </w:rPr>
            </w:r>
            <w:r>
              <w:rPr>
                <w:noProof/>
                <w:webHidden/>
              </w:rPr>
              <w:fldChar w:fldCharType="separate"/>
            </w:r>
            <w:r>
              <w:rPr>
                <w:noProof/>
                <w:webHidden/>
              </w:rPr>
              <w:t>15</w:t>
            </w:r>
            <w:r>
              <w:rPr>
                <w:noProof/>
                <w:webHidden/>
              </w:rPr>
              <w:fldChar w:fldCharType="end"/>
            </w:r>
          </w:hyperlink>
        </w:p>
        <w:p w14:paraId="5626DFFF" w14:textId="2F3AB153" w:rsidR="00E24BC6" w:rsidRDefault="00E24BC6" w:rsidP="00E24BC6">
          <w:pPr>
            <w:pStyle w:val="TOC2"/>
            <w:tabs>
              <w:tab w:val="right" w:leader="dot" w:pos="9678"/>
            </w:tabs>
            <w:ind w:firstLine="0"/>
            <w:rPr>
              <w:rFonts w:asciiTheme="minorHAnsi" w:eastAsiaTheme="minorEastAsia" w:hAnsiTheme="minorHAnsi" w:cstheme="minorBidi"/>
              <w:noProof/>
              <w:kern w:val="2"/>
              <w:sz w:val="22"/>
              <w:lang w:val="en-US"/>
              <w14:ligatures w14:val="standardContextual"/>
            </w:rPr>
          </w:pPr>
          <w:hyperlink w:anchor="_Toc216271380" w:history="1">
            <w:r w:rsidRPr="00A10EC3">
              <w:rPr>
                <w:rStyle w:val="Hyperlink"/>
                <w:noProof/>
              </w:rPr>
              <w:t>4.7. Output của Data Quality</w:t>
            </w:r>
            <w:r>
              <w:rPr>
                <w:noProof/>
                <w:webHidden/>
              </w:rPr>
              <w:tab/>
            </w:r>
            <w:r>
              <w:rPr>
                <w:noProof/>
                <w:webHidden/>
              </w:rPr>
              <w:fldChar w:fldCharType="begin"/>
            </w:r>
            <w:r>
              <w:rPr>
                <w:noProof/>
                <w:webHidden/>
              </w:rPr>
              <w:instrText xml:space="preserve"> PAGEREF _Toc216271380 \h </w:instrText>
            </w:r>
            <w:r>
              <w:rPr>
                <w:noProof/>
                <w:webHidden/>
              </w:rPr>
            </w:r>
            <w:r>
              <w:rPr>
                <w:noProof/>
                <w:webHidden/>
              </w:rPr>
              <w:fldChar w:fldCharType="separate"/>
            </w:r>
            <w:r>
              <w:rPr>
                <w:noProof/>
                <w:webHidden/>
              </w:rPr>
              <w:t>16</w:t>
            </w:r>
            <w:r>
              <w:rPr>
                <w:noProof/>
                <w:webHidden/>
              </w:rPr>
              <w:fldChar w:fldCharType="end"/>
            </w:r>
          </w:hyperlink>
        </w:p>
        <w:p w14:paraId="2C6C22FD" w14:textId="2C706628" w:rsidR="00E24BC6" w:rsidRDefault="00E24BC6" w:rsidP="00E24BC6">
          <w:pPr>
            <w:pStyle w:val="TOC2"/>
            <w:tabs>
              <w:tab w:val="right" w:leader="dot" w:pos="9678"/>
            </w:tabs>
            <w:ind w:firstLine="0"/>
            <w:rPr>
              <w:rFonts w:asciiTheme="minorHAnsi" w:eastAsiaTheme="minorEastAsia" w:hAnsiTheme="minorHAnsi" w:cstheme="minorBidi"/>
              <w:noProof/>
              <w:kern w:val="2"/>
              <w:sz w:val="22"/>
              <w:lang w:val="en-US"/>
              <w14:ligatures w14:val="standardContextual"/>
            </w:rPr>
          </w:pPr>
          <w:hyperlink w:anchor="_Toc216271381" w:history="1">
            <w:r w:rsidRPr="00A10EC3">
              <w:rPr>
                <w:rStyle w:val="Hyperlink"/>
                <w:noProof/>
              </w:rPr>
              <w:t>4.8. Kết luận chương 4</w:t>
            </w:r>
            <w:r>
              <w:rPr>
                <w:noProof/>
                <w:webHidden/>
              </w:rPr>
              <w:tab/>
            </w:r>
            <w:r>
              <w:rPr>
                <w:noProof/>
                <w:webHidden/>
              </w:rPr>
              <w:fldChar w:fldCharType="begin"/>
            </w:r>
            <w:r>
              <w:rPr>
                <w:noProof/>
                <w:webHidden/>
              </w:rPr>
              <w:instrText xml:space="preserve"> PAGEREF _Toc216271381 \h </w:instrText>
            </w:r>
            <w:r>
              <w:rPr>
                <w:noProof/>
                <w:webHidden/>
              </w:rPr>
            </w:r>
            <w:r>
              <w:rPr>
                <w:noProof/>
                <w:webHidden/>
              </w:rPr>
              <w:fldChar w:fldCharType="separate"/>
            </w:r>
            <w:r>
              <w:rPr>
                <w:noProof/>
                <w:webHidden/>
              </w:rPr>
              <w:t>16</w:t>
            </w:r>
            <w:r>
              <w:rPr>
                <w:noProof/>
                <w:webHidden/>
              </w:rPr>
              <w:fldChar w:fldCharType="end"/>
            </w:r>
          </w:hyperlink>
        </w:p>
        <w:p w14:paraId="4B870639" w14:textId="31AC5492" w:rsidR="00E24BC6" w:rsidRDefault="00E24BC6" w:rsidP="00E24BC6">
          <w:pPr>
            <w:pStyle w:val="TOC1"/>
            <w:tabs>
              <w:tab w:val="right" w:leader="dot" w:pos="9678"/>
            </w:tabs>
            <w:ind w:firstLine="0"/>
            <w:rPr>
              <w:rFonts w:asciiTheme="minorHAnsi" w:eastAsiaTheme="minorEastAsia" w:hAnsiTheme="minorHAnsi" w:cstheme="minorBidi"/>
              <w:noProof/>
              <w:kern w:val="2"/>
              <w:sz w:val="22"/>
              <w:lang w:val="en-US"/>
              <w14:ligatures w14:val="standardContextual"/>
            </w:rPr>
          </w:pPr>
          <w:hyperlink w:anchor="_Toc216271382" w:history="1">
            <w:r w:rsidRPr="00A10EC3">
              <w:rPr>
                <w:rStyle w:val="Hyperlink"/>
                <w:noProof/>
              </w:rPr>
              <w:t>CHƯƠNG 5: TRANSFORM – CHUẨN HÓA DỮ LIỆU</w:t>
            </w:r>
            <w:r>
              <w:rPr>
                <w:noProof/>
                <w:webHidden/>
              </w:rPr>
              <w:tab/>
            </w:r>
            <w:r>
              <w:rPr>
                <w:noProof/>
                <w:webHidden/>
              </w:rPr>
              <w:fldChar w:fldCharType="begin"/>
            </w:r>
            <w:r>
              <w:rPr>
                <w:noProof/>
                <w:webHidden/>
              </w:rPr>
              <w:instrText xml:space="preserve"> PAGEREF _Toc216271382 \h </w:instrText>
            </w:r>
            <w:r>
              <w:rPr>
                <w:noProof/>
                <w:webHidden/>
              </w:rPr>
            </w:r>
            <w:r>
              <w:rPr>
                <w:noProof/>
                <w:webHidden/>
              </w:rPr>
              <w:fldChar w:fldCharType="separate"/>
            </w:r>
            <w:r>
              <w:rPr>
                <w:noProof/>
                <w:webHidden/>
              </w:rPr>
              <w:t>18</w:t>
            </w:r>
            <w:r>
              <w:rPr>
                <w:noProof/>
                <w:webHidden/>
              </w:rPr>
              <w:fldChar w:fldCharType="end"/>
            </w:r>
          </w:hyperlink>
        </w:p>
        <w:p w14:paraId="16068908" w14:textId="03BD1ACB" w:rsidR="00E24BC6" w:rsidRDefault="00E24BC6" w:rsidP="00E24BC6">
          <w:pPr>
            <w:pStyle w:val="TOC2"/>
            <w:tabs>
              <w:tab w:val="right" w:leader="dot" w:pos="9678"/>
            </w:tabs>
            <w:ind w:firstLine="0"/>
            <w:rPr>
              <w:rFonts w:asciiTheme="minorHAnsi" w:eastAsiaTheme="minorEastAsia" w:hAnsiTheme="minorHAnsi" w:cstheme="minorBidi"/>
              <w:noProof/>
              <w:kern w:val="2"/>
              <w:sz w:val="22"/>
              <w:lang w:val="en-US"/>
              <w14:ligatures w14:val="standardContextual"/>
            </w:rPr>
          </w:pPr>
          <w:hyperlink w:anchor="_Toc216271383" w:history="1">
            <w:r w:rsidRPr="00A10EC3">
              <w:rPr>
                <w:rStyle w:val="Hyperlink"/>
                <w:noProof/>
              </w:rPr>
              <w:t>5.1. Mục tiêu của bước Transform</w:t>
            </w:r>
            <w:r>
              <w:rPr>
                <w:noProof/>
                <w:webHidden/>
              </w:rPr>
              <w:tab/>
            </w:r>
            <w:r>
              <w:rPr>
                <w:noProof/>
                <w:webHidden/>
              </w:rPr>
              <w:fldChar w:fldCharType="begin"/>
            </w:r>
            <w:r>
              <w:rPr>
                <w:noProof/>
                <w:webHidden/>
              </w:rPr>
              <w:instrText xml:space="preserve"> PAGEREF _Toc216271383 \h </w:instrText>
            </w:r>
            <w:r>
              <w:rPr>
                <w:noProof/>
                <w:webHidden/>
              </w:rPr>
            </w:r>
            <w:r>
              <w:rPr>
                <w:noProof/>
                <w:webHidden/>
              </w:rPr>
              <w:fldChar w:fldCharType="separate"/>
            </w:r>
            <w:r>
              <w:rPr>
                <w:noProof/>
                <w:webHidden/>
              </w:rPr>
              <w:t>18</w:t>
            </w:r>
            <w:r>
              <w:rPr>
                <w:noProof/>
                <w:webHidden/>
              </w:rPr>
              <w:fldChar w:fldCharType="end"/>
            </w:r>
          </w:hyperlink>
        </w:p>
        <w:p w14:paraId="13C3C6F5" w14:textId="548EAC26" w:rsidR="00E24BC6" w:rsidRDefault="00E24BC6" w:rsidP="00E24BC6">
          <w:pPr>
            <w:pStyle w:val="TOC2"/>
            <w:tabs>
              <w:tab w:val="right" w:leader="dot" w:pos="9678"/>
            </w:tabs>
            <w:ind w:firstLine="0"/>
            <w:rPr>
              <w:rFonts w:asciiTheme="minorHAnsi" w:eastAsiaTheme="minorEastAsia" w:hAnsiTheme="minorHAnsi" w:cstheme="minorBidi"/>
              <w:noProof/>
              <w:kern w:val="2"/>
              <w:sz w:val="22"/>
              <w:lang w:val="en-US"/>
              <w14:ligatures w14:val="standardContextual"/>
            </w:rPr>
          </w:pPr>
          <w:hyperlink w:anchor="_Toc216271384" w:history="1">
            <w:r w:rsidRPr="00A10EC3">
              <w:rPr>
                <w:rStyle w:val="Hyperlink"/>
                <w:noProof/>
              </w:rPr>
              <w:t>5.2. Các công việc trong Transform</w:t>
            </w:r>
            <w:r>
              <w:rPr>
                <w:noProof/>
                <w:webHidden/>
              </w:rPr>
              <w:tab/>
            </w:r>
            <w:r>
              <w:rPr>
                <w:noProof/>
                <w:webHidden/>
              </w:rPr>
              <w:fldChar w:fldCharType="begin"/>
            </w:r>
            <w:r>
              <w:rPr>
                <w:noProof/>
                <w:webHidden/>
              </w:rPr>
              <w:instrText xml:space="preserve"> PAGEREF _Toc216271384 \h </w:instrText>
            </w:r>
            <w:r>
              <w:rPr>
                <w:noProof/>
                <w:webHidden/>
              </w:rPr>
            </w:r>
            <w:r>
              <w:rPr>
                <w:noProof/>
                <w:webHidden/>
              </w:rPr>
              <w:fldChar w:fldCharType="separate"/>
            </w:r>
            <w:r>
              <w:rPr>
                <w:noProof/>
                <w:webHidden/>
              </w:rPr>
              <w:t>18</w:t>
            </w:r>
            <w:r>
              <w:rPr>
                <w:noProof/>
                <w:webHidden/>
              </w:rPr>
              <w:fldChar w:fldCharType="end"/>
            </w:r>
          </w:hyperlink>
        </w:p>
        <w:p w14:paraId="58B470AE" w14:textId="429B678A" w:rsidR="00E24BC6" w:rsidRDefault="00E24BC6" w:rsidP="00E24BC6">
          <w:pPr>
            <w:pStyle w:val="TOC2"/>
            <w:tabs>
              <w:tab w:val="right" w:leader="dot" w:pos="9678"/>
            </w:tabs>
            <w:ind w:firstLine="0"/>
            <w:rPr>
              <w:rFonts w:asciiTheme="minorHAnsi" w:eastAsiaTheme="minorEastAsia" w:hAnsiTheme="minorHAnsi" w:cstheme="minorBidi"/>
              <w:noProof/>
              <w:kern w:val="2"/>
              <w:sz w:val="22"/>
              <w:lang w:val="en-US"/>
              <w14:ligatures w14:val="standardContextual"/>
            </w:rPr>
          </w:pPr>
          <w:hyperlink w:anchor="_Toc216271385" w:history="1">
            <w:r w:rsidRPr="00A10EC3">
              <w:rPr>
                <w:rStyle w:val="Hyperlink"/>
                <w:noProof/>
              </w:rPr>
              <w:t>5.3. Mapping dữ liệu</w:t>
            </w:r>
            <w:r>
              <w:rPr>
                <w:noProof/>
                <w:webHidden/>
              </w:rPr>
              <w:tab/>
            </w:r>
            <w:r>
              <w:rPr>
                <w:noProof/>
                <w:webHidden/>
              </w:rPr>
              <w:fldChar w:fldCharType="begin"/>
            </w:r>
            <w:r>
              <w:rPr>
                <w:noProof/>
                <w:webHidden/>
              </w:rPr>
              <w:instrText xml:space="preserve"> PAGEREF _Toc216271385 \h </w:instrText>
            </w:r>
            <w:r>
              <w:rPr>
                <w:noProof/>
                <w:webHidden/>
              </w:rPr>
            </w:r>
            <w:r>
              <w:rPr>
                <w:noProof/>
                <w:webHidden/>
              </w:rPr>
              <w:fldChar w:fldCharType="separate"/>
            </w:r>
            <w:r>
              <w:rPr>
                <w:noProof/>
                <w:webHidden/>
              </w:rPr>
              <w:t>18</w:t>
            </w:r>
            <w:r>
              <w:rPr>
                <w:noProof/>
                <w:webHidden/>
              </w:rPr>
              <w:fldChar w:fldCharType="end"/>
            </w:r>
          </w:hyperlink>
        </w:p>
        <w:p w14:paraId="1D53AE96" w14:textId="4FD25F18" w:rsidR="00E24BC6" w:rsidRDefault="00E24BC6" w:rsidP="00E24BC6">
          <w:pPr>
            <w:pStyle w:val="TOC2"/>
            <w:tabs>
              <w:tab w:val="right" w:leader="dot" w:pos="9678"/>
            </w:tabs>
            <w:ind w:firstLine="0"/>
            <w:rPr>
              <w:rFonts w:asciiTheme="minorHAnsi" w:eastAsiaTheme="minorEastAsia" w:hAnsiTheme="minorHAnsi" w:cstheme="minorBidi"/>
              <w:noProof/>
              <w:kern w:val="2"/>
              <w:sz w:val="22"/>
              <w:lang w:val="en-US"/>
              <w14:ligatures w14:val="standardContextual"/>
            </w:rPr>
          </w:pPr>
          <w:hyperlink w:anchor="_Toc216271386" w:history="1">
            <w:r w:rsidRPr="00A10EC3">
              <w:rPr>
                <w:rStyle w:val="Hyperlink"/>
                <w:noProof/>
              </w:rPr>
              <w:t>5.4. Xử lý lỗi trong Transform</w:t>
            </w:r>
            <w:r>
              <w:rPr>
                <w:noProof/>
                <w:webHidden/>
              </w:rPr>
              <w:tab/>
            </w:r>
            <w:r>
              <w:rPr>
                <w:noProof/>
                <w:webHidden/>
              </w:rPr>
              <w:fldChar w:fldCharType="begin"/>
            </w:r>
            <w:r>
              <w:rPr>
                <w:noProof/>
                <w:webHidden/>
              </w:rPr>
              <w:instrText xml:space="preserve"> PAGEREF _Toc216271386 \h </w:instrText>
            </w:r>
            <w:r>
              <w:rPr>
                <w:noProof/>
                <w:webHidden/>
              </w:rPr>
            </w:r>
            <w:r>
              <w:rPr>
                <w:noProof/>
                <w:webHidden/>
              </w:rPr>
              <w:fldChar w:fldCharType="separate"/>
            </w:r>
            <w:r>
              <w:rPr>
                <w:noProof/>
                <w:webHidden/>
              </w:rPr>
              <w:t>19</w:t>
            </w:r>
            <w:r>
              <w:rPr>
                <w:noProof/>
                <w:webHidden/>
              </w:rPr>
              <w:fldChar w:fldCharType="end"/>
            </w:r>
          </w:hyperlink>
        </w:p>
        <w:p w14:paraId="2E5D6F22" w14:textId="3E659FFA" w:rsidR="00E24BC6" w:rsidRDefault="00E24BC6" w:rsidP="00E24BC6">
          <w:pPr>
            <w:pStyle w:val="TOC2"/>
            <w:tabs>
              <w:tab w:val="right" w:leader="dot" w:pos="9678"/>
            </w:tabs>
            <w:ind w:firstLine="0"/>
            <w:rPr>
              <w:rFonts w:asciiTheme="minorHAnsi" w:eastAsiaTheme="minorEastAsia" w:hAnsiTheme="minorHAnsi" w:cstheme="minorBidi"/>
              <w:noProof/>
              <w:kern w:val="2"/>
              <w:sz w:val="22"/>
              <w:lang w:val="en-US"/>
              <w14:ligatures w14:val="standardContextual"/>
            </w:rPr>
          </w:pPr>
          <w:hyperlink w:anchor="_Toc216271387" w:history="1">
            <w:r w:rsidRPr="00A10EC3">
              <w:rPr>
                <w:rStyle w:val="Hyperlink"/>
                <w:noProof/>
              </w:rPr>
              <w:t>5.5. Kết luận chương 5</w:t>
            </w:r>
            <w:r>
              <w:rPr>
                <w:noProof/>
                <w:webHidden/>
              </w:rPr>
              <w:tab/>
            </w:r>
            <w:r>
              <w:rPr>
                <w:noProof/>
                <w:webHidden/>
              </w:rPr>
              <w:fldChar w:fldCharType="begin"/>
            </w:r>
            <w:r>
              <w:rPr>
                <w:noProof/>
                <w:webHidden/>
              </w:rPr>
              <w:instrText xml:space="preserve"> PAGEREF _Toc216271387 \h </w:instrText>
            </w:r>
            <w:r>
              <w:rPr>
                <w:noProof/>
                <w:webHidden/>
              </w:rPr>
            </w:r>
            <w:r>
              <w:rPr>
                <w:noProof/>
                <w:webHidden/>
              </w:rPr>
              <w:fldChar w:fldCharType="separate"/>
            </w:r>
            <w:r>
              <w:rPr>
                <w:noProof/>
                <w:webHidden/>
              </w:rPr>
              <w:t>19</w:t>
            </w:r>
            <w:r>
              <w:rPr>
                <w:noProof/>
                <w:webHidden/>
              </w:rPr>
              <w:fldChar w:fldCharType="end"/>
            </w:r>
          </w:hyperlink>
        </w:p>
        <w:p w14:paraId="517D3F7F" w14:textId="16525069" w:rsidR="00E24BC6" w:rsidRDefault="00E24BC6" w:rsidP="00E24BC6">
          <w:pPr>
            <w:pStyle w:val="TOC1"/>
            <w:tabs>
              <w:tab w:val="right" w:leader="dot" w:pos="9678"/>
            </w:tabs>
            <w:ind w:firstLine="0"/>
            <w:rPr>
              <w:rFonts w:asciiTheme="minorHAnsi" w:eastAsiaTheme="minorEastAsia" w:hAnsiTheme="minorHAnsi" w:cstheme="minorBidi"/>
              <w:noProof/>
              <w:kern w:val="2"/>
              <w:sz w:val="22"/>
              <w:lang w:val="en-US"/>
              <w14:ligatures w14:val="standardContextual"/>
            </w:rPr>
          </w:pPr>
          <w:hyperlink w:anchor="_Toc216271388" w:history="1">
            <w:r w:rsidRPr="00A10EC3">
              <w:rPr>
                <w:rStyle w:val="Hyperlink"/>
                <w:noProof/>
              </w:rPr>
              <w:t>CHƯƠNG 6: LOAD – TẢI DỮ LIỆU VÀO DATABASE ĐÍCH</w:t>
            </w:r>
            <w:r>
              <w:rPr>
                <w:noProof/>
                <w:webHidden/>
              </w:rPr>
              <w:tab/>
            </w:r>
            <w:r>
              <w:rPr>
                <w:noProof/>
                <w:webHidden/>
              </w:rPr>
              <w:fldChar w:fldCharType="begin"/>
            </w:r>
            <w:r>
              <w:rPr>
                <w:noProof/>
                <w:webHidden/>
              </w:rPr>
              <w:instrText xml:space="preserve"> PAGEREF _Toc216271388 \h </w:instrText>
            </w:r>
            <w:r>
              <w:rPr>
                <w:noProof/>
                <w:webHidden/>
              </w:rPr>
            </w:r>
            <w:r>
              <w:rPr>
                <w:noProof/>
                <w:webHidden/>
              </w:rPr>
              <w:fldChar w:fldCharType="separate"/>
            </w:r>
            <w:r>
              <w:rPr>
                <w:noProof/>
                <w:webHidden/>
              </w:rPr>
              <w:t>20</w:t>
            </w:r>
            <w:r>
              <w:rPr>
                <w:noProof/>
                <w:webHidden/>
              </w:rPr>
              <w:fldChar w:fldCharType="end"/>
            </w:r>
          </w:hyperlink>
        </w:p>
        <w:p w14:paraId="4CF9C44D" w14:textId="29A39CED" w:rsidR="00E24BC6" w:rsidRDefault="00E24BC6" w:rsidP="00E24BC6">
          <w:pPr>
            <w:pStyle w:val="TOC2"/>
            <w:tabs>
              <w:tab w:val="right" w:leader="dot" w:pos="9678"/>
            </w:tabs>
            <w:ind w:firstLine="0"/>
            <w:rPr>
              <w:rFonts w:asciiTheme="minorHAnsi" w:eastAsiaTheme="minorEastAsia" w:hAnsiTheme="minorHAnsi" w:cstheme="minorBidi"/>
              <w:noProof/>
              <w:kern w:val="2"/>
              <w:sz w:val="22"/>
              <w:lang w:val="en-US"/>
              <w14:ligatures w14:val="standardContextual"/>
            </w:rPr>
          </w:pPr>
          <w:hyperlink w:anchor="_Toc216271389" w:history="1">
            <w:r w:rsidRPr="00A10EC3">
              <w:rPr>
                <w:rStyle w:val="Hyperlink"/>
                <w:noProof/>
              </w:rPr>
              <w:t>6.1. Vai trò của Load</w:t>
            </w:r>
            <w:r>
              <w:rPr>
                <w:noProof/>
                <w:webHidden/>
              </w:rPr>
              <w:tab/>
            </w:r>
            <w:r>
              <w:rPr>
                <w:noProof/>
                <w:webHidden/>
              </w:rPr>
              <w:fldChar w:fldCharType="begin"/>
            </w:r>
            <w:r>
              <w:rPr>
                <w:noProof/>
                <w:webHidden/>
              </w:rPr>
              <w:instrText xml:space="preserve"> PAGEREF _Toc216271389 \h </w:instrText>
            </w:r>
            <w:r>
              <w:rPr>
                <w:noProof/>
                <w:webHidden/>
              </w:rPr>
            </w:r>
            <w:r>
              <w:rPr>
                <w:noProof/>
                <w:webHidden/>
              </w:rPr>
              <w:fldChar w:fldCharType="separate"/>
            </w:r>
            <w:r>
              <w:rPr>
                <w:noProof/>
                <w:webHidden/>
              </w:rPr>
              <w:t>20</w:t>
            </w:r>
            <w:r>
              <w:rPr>
                <w:noProof/>
                <w:webHidden/>
              </w:rPr>
              <w:fldChar w:fldCharType="end"/>
            </w:r>
          </w:hyperlink>
        </w:p>
        <w:p w14:paraId="24EC9DA8" w14:textId="05EAB3A0" w:rsidR="00E24BC6" w:rsidRDefault="00E24BC6" w:rsidP="00E24BC6">
          <w:pPr>
            <w:pStyle w:val="TOC2"/>
            <w:tabs>
              <w:tab w:val="right" w:leader="dot" w:pos="9678"/>
            </w:tabs>
            <w:ind w:firstLine="0"/>
            <w:rPr>
              <w:rFonts w:asciiTheme="minorHAnsi" w:eastAsiaTheme="minorEastAsia" w:hAnsiTheme="minorHAnsi" w:cstheme="minorBidi"/>
              <w:noProof/>
              <w:kern w:val="2"/>
              <w:sz w:val="22"/>
              <w:lang w:val="en-US"/>
              <w14:ligatures w14:val="standardContextual"/>
            </w:rPr>
          </w:pPr>
          <w:hyperlink w:anchor="_Toc216271390" w:history="1">
            <w:r w:rsidRPr="00A10EC3">
              <w:rPr>
                <w:rStyle w:val="Hyperlink"/>
                <w:noProof/>
              </w:rPr>
              <w:t>6.2. Lựa chọn phương pháp Load</w:t>
            </w:r>
            <w:r>
              <w:rPr>
                <w:noProof/>
                <w:webHidden/>
              </w:rPr>
              <w:tab/>
            </w:r>
            <w:r>
              <w:rPr>
                <w:noProof/>
                <w:webHidden/>
              </w:rPr>
              <w:fldChar w:fldCharType="begin"/>
            </w:r>
            <w:r>
              <w:rPr>
                <w:noProof/>
                <w:webHidden/>
              </w:rPr>
              <w:instrText xml:space="preserve"> PAGEREF _Toc216271390 \h </w:instrText>
            </w:r>
            <w:r>
              <w:rPr>
                <w:noProof/>
                <w:webHidden/>
              </w:rPr>
            </w:r>
            <w:r>
              <w:rPr>
                <w:noProof/>
                <w:webHidden/>
              </w:rPr>
              <w:fldChar w:fldCharType="separate"/>
            </w:r>
            <w:r>
              <w:rPr>
                <w:noProof/>
                <w:webHidden/>
              </w:rPr>
              <w:t>20</w:t>
            </w:r>
            <w:r>
              <w:rPr>
                <w:noProof/>
                <w:webHidden/>
              </w:rPr>
              <w:fldChar w:fldCharType="end"/>
            </w:r>
          </w:hyperlink>
        </w:p>
        <w:p w14:paraId="24690E26" w14:textId="639D7214" w:rsidR="00E24BC6" w:rsidRDefault="00E24BC6" w:rsidP="00E24BC6">
          <w:pPr>
            <w:pStyle w:val="TOC2"/>
            <w:tabs>
              <w:tab w:val="right" w:leader="dot" w:pos="9678"/>
            </w:tabs>
            <w:ind w:firstLine="0"/>
            <w:rPr>
              <w:rFonts w:asciiTheme="minorHAnsi" w:eastAsiaTheme="minorEastAsia" w:hAnsiTheme="minorHAnsi" w:cstheme="minorBidi"/>
              <w:noProof/>
              <w:kern w:val="2"/>
              <w:sz w:val="22"/>
              <w:lang w:val="en-US"/>
              <w14:ligatures w14:val="standardContextual"/>
            </w:rPr>
          </w:pPr>
          <w:hyperlink w:anchor="_Toc216271391" w:history="1">
            <w:r w:rsidRPr="00A10EC3">
              <w:rPr>
                <w:rStyle w:val="Hyperlink"/>
                <w:noProof/>
              </w:rPr>
              <w:t>6.3. Quy trình Load</w:t>
            </w:r>
            <w:r>
              <w:rPr>
                <w:noProof/>
                <w:webHidden/>
              </w:rPr>
              <w:tab/>
            </w:r>
            <w:r>
              <w:rPr>
                <w:noProof/>
                <w:webHidden/>
              </w:rPr>
              <w:fldChar w:fldCharType="begin"/>
            </w:r>
            <w:r>
              <w:rPr>
                <w:noProof/>
                <w:webHidden/>
              </w:rPr>
              <w:instrText xml:space="preserve"> PAGEREF _Toc216271391 \h </w:instrText>
            </w:r>
            <w:r>
              <w:rPr>
                <w:noProof/>
                <w:webHidden/>
              </w:rPr>
            </w:r>
            <w:r>
              <w:rPr>
                <w:noProof/>
                <w:webHidden/>
              </w:rPr>
              <w:fldChar w:fldCharType="separate"/>
            </w:r>
            <w:r>
              <w:rPr>
                <w:noProof/>
                <w:webHidden/>
              </w:rPr>
              <w:t>20</w:t>
            </w:r>
            <w:r>
              <w:rPr>
                <w:noProof/>
                <w:webHidden/>
              </w:rPr>
              <w:fldChar w:fldCharType="end"/>
            </w:r>
          </w:hyperlink>
        </w:p>
        <w:p w14:paraId="6D5092A8" w14:textId="4E551783" w:rsidR="00E24BC6" w:rsidRDefault="00E24BC6" w:rsidP="00E24BC6">
          <w:pPr>
            <w:pStyle w:val="TOC2"/>
            <w:tabs>
              <w:tab w:val="right" w:leader="dot" w:pos="9678"/>
            </w:tabs>
            <w:ind w:firstLine="0"/>
            <w:rPr>
              <w:rFonts w:asciiTheme="minorHAnsi" w:eastAsiaTheme="minorEastAsia" w:hAnsiTheme="minorHAnsi" w:cstheme="minorBidi"/>
              <w:noProof/>
              <w:kern w:val="2"/>
              <w:sz w:val="22"/>
              <w:lang w:val="en-US"/>
              <w14:ligatures w14:val="standardContextual"/>
            </w:rPr>
          </w:pPr>
          <w:hyperlink w:anchor="_Toc216271392" w:history="1">
            <w:r w:rsidRPr="00A10EC3">
              <w:rPr>
                <w:rStyle w:val="Hyperlink"/>
                <w:noProof/>
              </w:rPr>
              <w:t>6.4. Xử lý lỗi trong Load</w:t>
            </w:r>
            <w:r>
              <w:rPr>
                <w:noProof/>
                <w:webHidden/>
              </w:rPr>
              <w:tab/>
            </w:r>
            <w:r>
              <w:rPr>
                <w:noProof/>
                <w:webHidden/>
              </w:rPr>
              <w:fldChar w:fldCharType="begin"/>
            </w:r>
            <w:r>
              <w:rPr>
                <w:noProof/>
                <w:webHidden/>
              </w:rPr>
              <w:instrText xml:space="preserve"> PAGEREF _Toc216271392 \h </w:instrText>
            </w:r>
            <w:r>
              <w:rPr>
                <w:noProof/>
                <w:webHidden/>
              </w:rPr>
            </w:r>
            <w:r>
              <w:rPr>
                <w:noProof/>
                <w:webHidden/>
              </w:rPr>
              <w:fldChar w:fldCharType="separate"/>
            </w:r>
            <w:r>
              <w:rPr>
                <w:noProof/>
                <w:webHidden/>
              </w:rPr>
              <w:t>20</w:t>
            </w:r>
            <w:r>
              <w:rPr>
                <w:noProof/>
                <w:webHidden/>
              </w:rPr>
              <w:fldChar w:fldCharType="end"/>
            </w:r>
          </w:hyperlink>
        </w:p>
        <w:p w14:paraId="4717227A" w14:textId="4388D08C" w:rsidR="00E24BC6" w:rsidRDefault="00E24BC6" w:rsidP="00E24BC6">
          <w:pPr>
            <w:pStyle w:val="TOC2"/>
            <w:tabs>
              <w:tab w:val="right" w:leader="dot" w:pos="9678"/>
            </w:tabs>
            <w:ind w:firstLine="0"/>
            <w:rPr>
              <w:rFonts w:asciiTheme="minorHAnsi" w:eastAsiaTheme="minorEastAsia" w:hAnsiTheme="minorHAnsi" w:cstheme="minorBidi"/>
              <w:noProof/>
              <w:kern w:val="2"/>
              <w:sz w:val="22"/>
              <w:lang w:val="en-US"/>
              <w14:ligatures w14:val="standardContextual"/>
            </w:rPr>
          </w:pPr>
          <w:hyperlink w:anchor="_Toc216271393" w:history="1">
            <w:r w:rsidRPr="00A10EC3">
              <w:rPr>
                <w:rStyle w:val="Hyperlink"/>
                <w:noProof/>
              </w:rPr>
              <w:t>6.5. Kết luận chương 6</w:t>
            </w:r>
            <w:r>
              <w:rPr>
                <w:noProof/>
                <w:webHidden/>
              </w:rPr>
              <w:tab/>
            </w:r>
            <w:r>
              <w:rPr>
                <w:noProof/>
                <w:webHidden/>
              </w:rPr>
              <w:fldChar w:fldCharType="begin"/>
            </w:r>
            <w:r>
              <w:rPr>
                <w:noProof/>
                <w:webHidden/>
              </w:rPr>
              <w:instrText xml:space="preserve"> PAGEREF _Toc216271393 \h </w:instrText>
            </w:r>
            <w:r>
              <w:rPr>
                <w:noProof/>
                <w:webHidden/>
              </w:rPr>
            </w:r>
            <w:r>
              <w:rPr>
                <w:noProof/>
                <w:webHidden/>
              </w:rPr>
              <w:fldChar w:fldCharType="separate"/>
            </w:r>
            <w:r>
              <w:rPr>
                <w:noProof/>
                <w:webHidden/>
              </w:rPr>
              <w:t>21</w:t>
            </w:r>
            <w:r>
              <w:rPr>
                <w:noProof/>
                <w:webHidden/>
              </w:rPr>
              <w:fldChar w:fldCharType="end"/>
            </w:r>
          </w:hyperlink>
        </w:p>
        <w:p w14:paraId="5D928E71" w14:textId="344C740B" w:rsidR="00E24BC6" w:rsidRDefault="00E24BC6" w:rsidP="00E24BC6">
          <w:pPr>
            <w:pStyle w:val="TOC1"/>
            <w:tabs>
              <w:tab w:val="right" w:leader="dot" w:pos="9678"/>
            </w:tabs>
            <w:ind w:firstLine="0"/>
            <w:rPr>
              <w:rFonts w:asciiTheme="minorHAnsi" w:eastAsiaTheme="minorEastAsia" w:hAnsiTheme="minorHAnsi" w:cstheme="minorBidi"/>
              <w:noProof/>
              <w:kern w:val="2"/>
              <w:sz w:val="22"/>
              <w:lang w:val="en-US"/>
              <w14:ligatures w14:val="standardContextual"/>
            </w:rPr>
          </w:pPr>
          <w:hyperlink w:anchor="_Toc216271394" w:history="1">
            <w:r w:rsidRPr="00A10EC3">
              <w:rPr>
                <w:rStyle w:val="Hyperlink"/>
                <w:noProof/>
              </w:rPr>
              <w:t>CHƯƠNG 7: DESIGN PATTERNS TRONG HỆ THỐNG DATA INTEGRATION</w:t>
            </w:r>
            <w:r>
              <w:rPr>
                <w:noProof/>
                <w:webHidden/>
              </w:rPr>
              <w:tab/>
            </w:r>
            <w:r>
              <w:rPr>
                <w:noProof/>
                <w:webHidden/>
              </w:rPr>
              <w:fldChar w:fldCharType="begin"/>
            </w:r>
            <w:r>
              <w:rPr>
                <w:noProof/>
                <w:webHidden/>
              </w:rPr>
              <w:instrText xml:space="preserve"> PAGEREF _Toc216271394 \h </w:instrText>
            </w:r>
            <w:r>
              <w:rPr>
                <w:noProof/>
                <w:webHidden/>
              </w:rPr>
            </w:r>
            <w:r>
              <w:rPr>
                <w:noProof/>
                <w:webHidden/>
              </w:rPr>
              <w:fldChar w:fldCharType="separate"/>
            </w:r>
            <w:r>
              <w:rPr>
                <w:noProof/>
                <w:webHidden/>
              </w:rPr>
              <w:t>22</w:t>
            </w:r>
            <w:r>
              <w:rPr>
                <w:noProof/>
                <w:webHidden/>
              </w:rPr>
              <w:fldChar w:fldCharType="end"/>
            </w:r>
          </w:hyperlink>
        </w:p>
        <w:p w14:paraId="5A6F6302" w14:textId="24AE1224" w:rsidR="00E24BC6" w:rsidRDefault="00E24BC6" w:rsidP="00E24BC6">
          <w:pPr>
            <w:pStyle w:val="TOC2"/>
            <w:tabs>
              <w:tab w:val="right" w:leader="dot" w:pos="9678"/>
            </w:tabs>
            <w:ind w:firstLine="0"/>
            <w:rPr>
              <w:rFonts w:asciiTheme="minorHAnsi" w:eastAsiaTheme="minorEastAsia" w:hAnsiTheme="minorHAnsi" w:cstheme="minorBidi"/>
              <w:noProof/>
              <w:kern w:val="2"/>
              <w:sz w:val="22"/>
              <w:lang w:val="en-US"/>
              <w14:ligatures w14:val="standardContextual"/>
            </w:rPr>
          </w:pPr>
          <w:hyperlink w:anchor="_Toc216271395" w:history="1">
            <w:r w:rsidRPr="00A10EC3">
              <w:rPr>
                <w:rStyle w:val="Hyperlink"/>
                <w:noProof/>
              </w:rPr>
              <w:t>7.1. Vai trò của Design Patterns</w:t>
            </w:r>
            <w:r>
              <w:rPr>
                <w:noProof/>
                <w:webHidden/>
              </w:rPr>
              <w:tab/>
            </w:r>
            <w:r>
              <w:rPr>
                <w:noProof/>
                <w:webHidden/>
              </w:rPr>
              <w:fldChar w:fldCharType="begin"/>
            </w:r>
            <w:r>
              <w:rPr>
                <w:noProof/>
                <w:webHidden/>
              </w:rPr>
              <w:instrText xml:space="preserve"> PAGEREF _Toc216271395 \h </w:instrText>
            </w:r>
            <w:r>
              <w:rPr>
                <w:noProof/>
                <w:webHidden/>
              </w:rPr>
            </w:r>
            <w:r>
              <w:rPr>
                <w:noProof/>
                <w:webHidden/>
              </w:rPr>
              <w:fldChar w:fldCharType="separate"/>
            </w:r>
            <w:r>
              <w:rPr>
                <w:noProof/>
                <w:webHidden/>
              </w:rPr>
              <w:t>22</w:t>
            </w:r>
            <w:r>
              <w:rPr>
                <w:noProof/>
                <w:webHidden/>
              </w:rPr>
              <w:fldChar w:fldCharType="end"/>
            </w:r>
          </w:hyperlink>
        </w:p>
        <w:p w14:paraId="7E363B62" w14:textId="5EE76B7F" w:rsidR="00E24BC6" w:rsidRDefault="00E24BC6" w:rsidP="00E24BC6">
          <w:pPr>
            <w:pStyle w:val="TOC2"/>
            <w:tabs>
              <w:tab w:val="right" w:leader="dot" w:pos="9678"/>
            </w:tabs>
            <w:ind w:firstLine="0"/>
            <w:rPr>
              <w:rFonts w:asciiTheme="minorHAnsi" w:eastAsiaTheme="minorEastAsia" w:hAnsiTheme="minorHAnsi" w:cstheme="minorBidi"/>
              <w:noProof/>
              <w:kern w:val="2"/>
              <w:sz w:val="22"/>
              <w:lang w:val="en-US"/>
              <w14:ligatures w14:val="standardContextual"/>
            </w:rPr>
          </w:pPr>
          <w:hyperlink w:anchor="_Toc216271396" w:history="1">
            <w:r w:rsidRPr="00A10EC3">
              <w:rPr>
                <w:rStyle w:val="Hyperlink"/>
                <w:noProof/>
              </w:rPr>
              <w:t>7.2. Tổng hợp Design Patterns</w:t>
            </w:r>
            <w:r>
              <w:rPr>
                <w:noProof/>
                <w:webHidden/>
              </w:rPr>
              <w:tab/>
            </w:r>
            <w:r>
              <w:rPr>
                <w:noProof/>
                <w:webHidden/>
              </w:rPr>
              <w:fldChar w:fldCharType="begin"/>
            </w:r>
            <w:r>
              <w:rPr>
                <w:noProof/>
                <w:webHidden/>
              </w:rPr>
              <w:instrText xml:space="preserve"> PAGEREF _Toc216271396 \h </w:instrText>
            </w:r>
            <w:r>
              <w:rPr>
                <w:noProof/>
                <w:webHidden/>
              </w:rPr>
            </w:r>
            <w:r>
              <w:rPr>
                <w:noProof/>
                <w:webHidden/>
              </w:rPr>
              <w:fldChar w:fldCharType="separate"/>
            </w:r>
            <w:r>
              <w:rPr>
                <w:noProof/>
                <w:webHidden/>
              </w:rPr>
              <w:t>22</w:t>
            </w:r>
            <w:r>
              <w:rPr>
                <w:noProof/>
                <w:webHidden/>
              </w:rPr>
              <w:fldChar w:fldCharType="end"/>
            </w:r>
          </w:hyperlink>
        </w:p>
        <w:p w14:paraId="019121E1" w14:textId="66FE248A" w:rsidR="00E24BC6" w:rsidRDefault="00E24BC6" w:rsidP="00E24BC6">
          <w:pPr>
            <w:pStyle w:val="TOC1"/>
            <w:tabs>
              <w:tab w:val="right" w:leader="dot" w:pos="9678"/>
            </w:tabs>
            <w:ind w:firstLine="0"/>
            <w:rPr>
              <w:rFonts w:asciiTheme="minorHAnsi" w:eastAsiaTheme="minorEastAsia" w:hAnsiTheme="minorHAnsi" w:cstheme="minorBidi"/>
              <w:noProof/>
              <w:kern w:val="2"/>
              <w:sz w:val="22"/>
              <w:lang w:val="en-US"/>
              <w14:ligatures w14:val="standardContextual"/>
            </w:rPr>
          </w:pPr>
          <w:hyperlink w:anchor="_Toc216271397" w:history="1">
            <w:r w:rsidRPr="00A10EC3">
              <w:rPr>
                <w:rStyle w:val="Hyperlink"/>
                <w:noProof/>
              </w:rPr>
              <w:t xml:space="preserve">CHƯƠNG </w:t>
            </w:r>
            <w:r w:rsidRPr="00A10EC3">
              <w:rPr>
                <w:rStyle w:val="Hyperlink"/>
                <w:noProof/>
                <w:lang w:val="en-US"/>
              </w:rPr>
              <w:t>8</w:t>
            </w:r>
            <w:r w:rsidRPr="00A10EC3">
              <w:rPr>
                <w:rStyle w:val="Hyperlink"/>
                <w:noProof/>
              </w:rPr>
              <w:t xml:space="preserve">: </w:t>
            </w:r>
            <w:r w:rsidRPr="00A10EC3">
              <w:rPr>
                <w:rStyle w:val="Hyperlink"/>
                <w:noProof/>
                <w:lang w:val="en-US"/>
              </w:rPr>
              <w:t>KẾT QUẢ THỰC TẾ</w:t>
            </w:r>
            <w:r>
              <w:rPr>
                <w:noProof/>
                <w:webHidden/>
              </w:rPr>
              <w:tab/>
            </w:r>
            <w:r>
              <w:rPr>
                <w:noProof/>
                <w:webHidden/>
              </w:rPr>
              <w:fldChar w:fldCharType="begin"/>
            </w:r>
            <w:r>
              <w:rPr>
                <w:noProof/>
                <w:webHidden/>
              </w:rPr>
              <w:instrText xml:space="preserve"> PAGEREF _Toc216271397 \h </w:instrText>
            </w:r>
            <w:r>
              <w:rPr>
                <w:noProof/>
                <w:webHidden/>
              </w:rPr>
            </w:r>
            <w:r>
              <w:rPr>
                <w:noProof/>
                <w:webHidden/>
              </w:rPr>
              <w:fldChar w:fldCharType="separate"/>
            </w:r>
            <w:r>
              <w:rPr>
                <w:noProof/>
                <w:webHidden/>
              </w:rPr>
              <w:t>23</w:t>
            </w:r>
            <w:r>
              <w:rPr>
                <w:noProof/>
                <w:webHidden/>
              </w:rPr>
              <w:fldChar w:fldCharType="end"/>
            </w:r>
          </w:hyperlink>
        </w:p>
        <w:p w14:paraId="37CD7135" w14:textId="4B4068DA" w:rsidR="00E24BC6" w:rsidRDefault="00E24BC6" w:rsidP="00E24BC6">
          <w:pPr>
            <w:pStyle w:val="TOC2"/>
            <w:tabs>
              <w:tab w:val="right" w:leader="dot" w:pos="9678"/>
            </w:tabs>
            <w:ind w:firstLine="0"/>
            <w:rPr>
              <w:rFonts w:asciiTheme="minorHAnsi" w:eastAsiaTheme="minorEastAsia" w:hAnsiTheme="minorHAnsi" w:cstheme="minorBidi"/>
              <w:noProof/>
              <w:kern w:val="2"/>
              <w:sz w:val="22"/>
              <w:lang w:val="en-US"/>
              <w14:ligatures w14:val="standardContextual"/>
            </w:rPr>
          </w:pPr>
          <w:hyperlink w:anchor="_Toc216271398" w:history="1">
            <w:r w:rsidRPr="00A10EC3">
              <w:rPr>
                <w:rStyle w:val="Hyperlink"/>
                <w:noProof/>
                <w:lang w:val="en-US"/>
              </w:rPr>
              <w:t>8.1 Giao diện ban đầu</w:t>
            </w:r>
            <w:r>
              <w:rPr>
                <w:noProof/>
                <w:webHidden/>
              </w:rPr>
              <w:tab/>
            </w:r>
            <w:r>
              <w:rPr>
                <w:noProof/>
                <w:webHidden/>
              </w:rPr>
              <w:fldChar w:fldCharType="begin"/>
            </w:r>
            <w:r>
              <w:rPr>
                <w:noProof/>
                <w:webHidden/>
              </w:rPr>
              <w:instrText xml:space="preserve"> PAGEREF _Toc216271398 \h </w:instrText>
            </w:r>
            <w:r>
              <w:rPr>
                <w:noProof/>
                <w:webHidden/>
              </w:rPr>
            </w:r>
            <w:r>
              <w:rPr>
                <w:noProof/>
                <w:webHidden/>
              </w:rPr>
              <w:fldChar w:fldCharType="separate"/>
            </w:r>
            <w:r>
              <w:rPr>
                <w:noProof/>
                <w:webHidden/>
              </w:rPr>
              <w:t>23</w:t>
            </w:r>
            <w:r>
              <w:rPr>
                <w:noProof/>
                <w:webHidden/>
              </w:rPr>
              <w:fldChar w:fldCharType="end"/>
            </w:r>
          </w:hyperlink>
        </w:p>
        <w:p w14:paraId="5F7CC822" w14:textId="7755DC70" w:rsidR="00E24BC6" w:rsidRDefault="00E24BC6" w:rsidP="00E24BC6">
          <w:pPr>
            <w:pStyle w:val="TOC2"/>
            <w:tabs>
              <w:tab w:val="right" w:leader="dot" w:pos="9678"/>
            </w:tabs>
            <w:ind w:firstLine="0"/>
            <w:rPr>
              <w:rFonts w:asciiTheme="minorHAnsi" w:eastAsiaTheme="minorEastAsia" w:hAnsiTheme="minorHAnsi" w:cstheme="minorBidi"/>
              <w:noProof/>
              <w:kern w:val="2"/>
              <w:sz w:val="22"/>
              <w:lang w:val="en-US"/>
              <w14:ligatures w14:val="standardContextual"/>
            </w:rPr>
          </w:pPr>
          <w:hyperlink w:anchor="_Toc216271399" w:history="1">
            <w:r w:rsidRPr="00A10EC3">
              <w:rPr>
                <w:rStyle w:val="Hyperlink"/>
                <w:noProof/>
                <w:lang w:val="en-US"/>
              </w:rPr>
              <w:t xml:space="preserve">8.2 Kết quả sau khi </w:t>
            </w:r>
            <w:r w:rsidRPr="00A10EC3">
              <w:rPr>
                <w:rStyle w:val="Hyperlink"/>
                <w:noProof/>
              </w:rPr>
              <w:t>Producer</w:t>
            </w:r>
            <w:r w:rsidRPr="00A10EC3">
              <w:rPr>
                <w:rStyle w:val="Hyperlink"/>
                <w:noProof/>
                <w:lang w:val="en-US"/>
              </w:rPr>
              <w:t xml:space="preserve"> và </w:t>
            </w:r>
            <w:r w:rsidRPr="00A10EC3">
              <w:rPr>
                <w:rStyle w:val="Hyperlink"/>
                <w:noProof/>
              </w:rPr>
              <w:t xml:space="preserve"> Consumer</w:t>
            </w:r>
            <w:r w:rsidRPr="00A10EC3">
              <w:rPr>
                <w:rStyle w:val="Hyperlink"/>
                <w:noProof/>
                <w:lang w:val="en-US"/>
              </w:rPr>
              <w:t xml:space="preserve"> từ RabbitMQ</w:t>
            </w:r>
            <w:r>
              <w:rPr>
                <w:noProof/>
                <w:webHidden/>
              </w:rPr>
              <w:tab/>
            </w:r>
            <w:r>
              <w:rPr>
                <w:noProof/>
                <w:webHidden/>
              </w:rPr>
              <w:fldChar w:fldCharType="begin"/>
            </w:r>
            <w:r>
              <w:rPr>
                <w:noProof/>
                <w:webHidden/>
              </w:rPr>
              <w:instrText xml:space="preserve"> PAGEREF _Toc216271399 \h </w:instrText>
            </w:r>
            <w:r>
              <w:rPr>
                <w:noProof/>
                <w:webHidden/>
              </w:rPr>
            </w:r>
            <w:r>
              <w:rPr>
                <w:noProof/>
                <w:webHidden/>
              </w:rPr>
              <w:fldChar w:fldCharType="separate"/>
            </w:r>
            <w:r>
              <w:rPr>
                <w:noProof/>
                <w:webHidden/>
              </w:rPr>
              <w:t>23</w:t>
            </w:r>
            <w:r>
              <w:rPr>
                <w:noProof/>
                <w:webHidden/>
              </w:rPr>
              <w:fldChar w:fldCharType="end"/>
            </w:r>
          </w:hyperlink>
        </w:p>
        <w:p w14:paraId="5116A966" w14:textId="1921FC27" w:rsidR="00E24BC6" w:rsidRDefault="00E24BC6" w:rsidP="00E24BC6">
          <w:pPr>
            <w:pStyle w:val="TOC2"/>
            <w:tabs>
              <w:tab w:val="right" w:leader="dot" w:pos="9678"/>
            </w:tabs>
            <w:ind w:firstLine="0"/>
            <w:rPr>
              <w:rFonts w:asciiTheme="minorHAnsi" w:eastAsiaTheme="minorEastAsia" w:hAnsiTheme="minorHAnsi" w:cstheme="minorBidi"/>
              <w:noProof/>
              <w:kern w:val="2"/>
              <w:sz w:val="22"/>
              <w:lang w:val="en-US"/>
              <w14:ligatures w14:val="standardContextual"/>
            </w:rPr>
          </w:pPr>
          <w:hyperlink w:anchor="_Toc216271400" w:history="1">
            <w:r w:rsidRPr="00A10EC3">
              <w:rPr>
                <w:rStyle w:val="Hyperlink"/>
                <w:noProof/>
                <w:lang w:val="en-US"/>
              </w:rPr>
              <w:t>8.3. Kết quả sau khi Quality</w:t>
            </w:r>
            <w:r>
              <w:rPr>
                <w:noProof/>
                <w:webHidden/>
              </w:rPr>
              <w:tab/>
            </w:r>
            <w:r>
              <w:rPr>
                <w:noProof/>
                <w:webHidden/>
              </w:rPr>
              <w:fldChar w:fldCharType="begin"/>
            </w:r>
            <w:r>
              <w:rPr>
                <w:noProof/>
                <w:webHidden/>
              </w:rPr>
              <w:instrText xml:space="preserve"> PAGEREF _Toc216271400 \h </w:instrText>
            </w:r>
            <w:r>
              <w:rPr>
                <w:noProof/>
                <w:webHidden/>
              </w:rPr>
            </w:r>
            <w:r>
              <w:rPr>
                <w:noProof/>
                <w:webHidden/>
              </w:rPr>
              <w:fldChar w:fldCharType="separate"/>
            </w:r>
            <w:r>
              <w:rPr>
                <w:noProof/>
                <w:webHidden/>
              </w:rPr>
              <w:t>24</w:t>
            </w:r>
            <w:r>
              <w:rPr>
                <w:noProof/>
                <w:webHidden/>
              </w:rPr>
              <w:fldChar w:fldCharType="end"/>
            </w:r>
          </w:hyperlink>
        </w:p>
        <w:p w14:paraId="6D6DA138" w14:textId="0AE827F7" w:rsidR="00E24BC6" w:rsidRDefault="00E24BC6" w:rsidP="00E24BC6">
          <w:pPr>
            <w:pStyle w:val="TOC2"/>
            <w:tabs>
              <w:tab w:val="right" w:leader="dot" w:pos="9678"/>
            </w:tabs>
            <w:ind w:firstLine="0"/>
            <w:rPr>
              <w:rFonts w:asciiTheme="minorHAnsi" w:eastAsiaTheme="minorEastAsia" w:hAnsiTheme="minorHAnsi" w:cstheme="minorBidi"/>
              <w:noProof/>
              <w:kern w:val="2"/>
              <w:sz w:val="22"/>
              <w:lang w:val="en-US"/>
              <w14:ligatures w14:val="standardContextual"/>
            </w:rPr>
          </w:pPr>
          <w:hyperlink w:anchor="_Toc216271401" w:history="1">
            <w:r w:rsidRPr="00A10EC3">
              <w:rPr>
                <w:rStyle w:val="Hyperlink"/>
                <w:noProof/>
                <w:lang w:val="en-US"/>
              </w:rPr>
              <w:t>8.4 Kết quả sau khi Load</w:t>
            </w:r>
            <w:r>
              <w:rPr>
                <w:noProof/>
                <w:webHidden/>
              </w:rPr>
              <w:tab/>
            </w:r>
            <w:r>
              <w:rPr>
                <w:noProof/>
                <w:webHidden/>
              </w:rPr>
              <w:fldChar w:fldCharType="begin"/>
            </w:r>
            <w:r>
              <w:rPr>
                <w:noProof/>
                <w:webHidden/>
              </w:rPr>
              <w:instrText xml:space="preserve"> PAGEREF _Toc216271401 \h </w:instrText>
            </w:r>
            <w:r>
              <w:rPr>
                <w:noProof/>
                <w:webHidden/>
              </w:rPr>
            </w:r>
            <w:r>
              <w:rPr>
                <w:noProof/>
                <w:webHidden/>
              </w:rPr>
              <w:fldChar w:fldCharType="separate"/>
            </w:r>
            <w:r>
              <w:rPr>
                <w:noProof/>
                <w:webHidden/>
              </w:rPr>
              <w:t>25</w:t>
            </w:r>
            <w:r>
              <w:rPr>
                <w:noProof/>
                <w:webHidden/>
              </w:rPr>
              <w:fldChar w:fldCharType="end"/>
            </w:r>
          </w:hyperlink>
        </w:p>
        <w:p w14:paraId="21CEC227" w14:textId="6E6AD9E0" w:rsidR="00E24BC6" w:rsidRDefault="00E24BC6" w:rsidP="00E24BC6">
          <w:pPr>
            <w:pStyle w:val="TOC1"/>
            <w:tabs>
              <w:tab w:val="right" w:leader="dot" w:pos="9678"/>
            </w:tabs>
            <w:ind w:firstLine="0"/>
            <w:rPr>
              <w:rFonts w:asciiTheme="minorHAnsi" w:eastAsiaTheme="minorEastAsia" w:hAnsiTheme="minorHAnsi" w:cstheme="minorBidi"/>
              <w:noProof/>
              <w:kern w:val="2"/>
              <w:sz w:val="22"/>
              <w:lang w:val="en-US"/>
              <w14:ligatures w14:val="standardContextual"/>
            </w:rPr>
          </w:pPr>
          <w:hyperlink w:anchor="_Toc216271402" w:history="1">
            <w:r w:rsidRPr="00A10EC3">
              <w:rPr>
                <w:rStyle w:val="Hyperlink"/>
                <w:noProof/>
              </w:rPr>
              <w:t xml:space="preserve">CHƯƠNG </w:t>
            </w:r>
            <w:r w:rsidRPr="00A10EC3">
              <w:rPr>
                <w:rStyle w:val="Hyperlink"/>
                <w:noProof/>
                <w:lang w:val="en-US"/>
              </w:rPr>
              <w:t>9</w:t>
            </w:r>
            <w:r w:rsidRPr="00A10EC3">
              <w:rPr>
                <w:rStyle w:val="Hyperlink"/>
                <w:noProof/>
              </w:rPr>
              <w:t xml:space="preserve"> – KẾT LUẬN &amp; ĐỊNH HƯỚNG PHÁT TRIỂN</w:t>
            </w:r>
            <w:r>
              <w:rPr>
                <w:noProof/>
                <w:webHidden/>
              </w:rPr>
              <w:tab/>
            </w:r>
            <w:r>
              <w:rPr>
                <w:noProof/>
                <w:webHidden/>
              </w:rPr>
              <w:fldChar w:fldCharType="begin"/>
            </w:r>
            <w:r>
              <w:rPr>
                <w:noProof/>
                <w:webHidden/>
              </w:rPr>
              <w:instrText xml:space="preserve"> PAGEREF _Toc216271402 \h </w:instrText>
            </w:r>
            <w:r>
              <w:rPr>
                <w:noProof/>
                <w:webHidden/>
              </w:rPr>
            </w:r>
            <w:r>
              <w:rPr>
                <w:noProof/>
                <w:webHidden/>
              </w:rPr>
              <w:fldChar w:fldCharType="separate"/>
            </w:r>
            <w:r>
              <w:rPr>
                <w:noProof/>
                <w:webHidden/>
              </w:rPr>
              <w:t>26</w:t>
            </w:r>
            <w:r>
              <w:rPr>
                <w:noProof/>
                <w:webHidden/>
              </w:rPr>
              <w:fldChar w:fldCharType="end"/>
            </w:r>
          </w:hyperlink>
        </w:p>
        <w:p w14:paraId="13FB1FB9" w14:textId="5EF7F595" w:rsidR="00E24BC6" w:rsidRDefault="00E24BC6" w:rsidP="00E24BC6">
          <w:pPr>
            <w:pStyle w:val="TOC2"/>
            <w:tabs>
              <w:tab w:val="right" w:leader="dot" w:pos="9678"/>
            </w:tabs>
            <w:ind w:firstLine="0"/>
            <w:rPr>
              <w:rFonts w:asciiTheme="minorHAnsi" w:eastAsiaTheme="minorEastAsia" w:hAnsiTheme="minorHAnsi" w:cstheme="minorBidi"/>
              <w:noProof/>
              <w:kern w:val="2"/>
              <w:sz w:val="22"/>
              <w:lang w:val="en-US"/>
              <w14:ligatures w14:val="standardContextual"/>
            </w:rPr>
          </w:pPr>
          <w:hyperlink w:anchor="_Toc216271403" w:history="1">
            <w:r w:rsidRPr="00A10EC3">
              <w:rPr>
                <w:rStyle w:val="Hyperlink"/>
                <w:noProof/>
              </w:rPr>
              <w:t>11.1 Kết luận</w:t>
            </w:r>
            <w:r>
              <w:rPr>
                <w:noProof/>
                <w:webHidden/>
              </w:rPr>
              <w:tab/>
            </w:r>
            <w:r>
              <w:rPr>
                <w:noProof/>
                <w:webHidden/>
              </w:rPr>
              <w:fldChar w:fldCharType="begin"/>
            </w:r>
            <w:r>
              <w:rPr>
                <w:noProof/>
                <w:webHidden/>
              </w:rPr>
              <w:instrText xml:space="preserve"> PAGEREF _Toc216271403 \h </w:instrText>
            </w:r>
            <w:r>
              <w:rPr>
                <w:noProof/>
                <w:webHidden/>
              </w:rPr>
            </w:r>
            <w:r>
              <w:rPr>
                <w:noProof/>
                <w:webHidden/>
              </w:rPr>
              <w:fldChar w:fldCharType="separate"/>
            </w:r>
            <w:r>
              <w:rPr>
                <w:noProof/>
                <w:webHidden/>
              </w:rPr>
              <w:t>26</w:t>
            </w:r>
            <w:r>
              <w:rPr>
                <w:noProof/>
                <w:webHidden/>
              </w:rPr>
              <w:fldChar w:fldCharType="end"/>
            </w:r>
          </w:hyperlink>
        </w:p>
        <w:p w14:paraId="23FCAF9C" w14:textId="1F901FB8" w:rsidR="00E24BC6" w:rsidRDefault="00E24BC6" w:rsidP="00E24BC6">
          <w:pPr>
            <w:pStyle w:val="TOC2"/>
            <w:tabs>
              <w:tab w:val="right" w:leader="dot" w:pos="9678"/>
            </w:tabs>
            <w:ind w:firstLine="0"/>
            <w:rPr>
              <w:rFonts w:asciiTheme="minorHAnsi" w:eastAsiaTheme="minorEastAsia" w:hAnsiTheme="minorHAnsi" w:cstheme="minorBidi"/>
              <w:noProof/>
              <w:kern w:val="2"/>
              <w:sz w:val="22"/>
              <w:lang w:val="en-US"/>
              <w14:ligatures w14:val="standardContextual"/>
            </w:rPr>
          </w:pPr>
          <w:hyperlink w:anchor="_Toc216271404" w:history="1">
            <w:r w:rsidRPr="00A10EC3">
              <w:rPr>
                <w:rStyle w:val="Hyperlink"/>
                <w:noProof/>
              </w:rPr>
              <w:t>11.2 Những giá trị đạt được</w:t>
            </w:r>
            <w:r>
              <w:rPr>
                <w:noProof/>
                <w:webHidden/>
              </w:rPr>
              <w:tab/>
            </w:r>
            <w:r>
              <w:rPr>
                <w:noProof/>
                <w:webHidden/>
              </w:rPr>
              <w:fldChar w:fldCharType="begin"/>
            </w:r>
            <w:r>
              <w:rPr>
                <w:noProof/>
                <w:webHidden/>
              </w:rPr>
              <w:instrText xml:space="preserve"> PAGEREF _Toc216271404 \h </w:instrText>
            </w:r>
            <w:r>
              <w:rPr>
                <w:noProof/>
                <w:webHidden/>
              </w:rPr>
            </w:r>
            <w:r>
              <w:rPr>
                <w:noProof/>
                <w:webHidden/>
              </w:rPr>
              <w:fldChar w:fldCharType="separate"/>
            </w:r>
            <w:r>
              <w:rPr>
                <w:noProof/>
                <w:webHidden/>
              </w:rPr>
              <w:t>26</w:t>
            </w:r>
            <w:r>
              <w:rPr>
                <w:noProof/>
                <w:webHidden/>
              </w:rPr>
              <w:fldChar w:fldCharType="end"/>
            </w:r>
          </w:hyperlink>
        </w:p>
        <w:p w14:paraId="2FE9BE60" w14:textId="458E24EA" w:rsidR="00E24BC6" w:rsidRDefault="00E24BC6" w:rsidP="00E24BC6">
          <w:pPr>
            <w:pStyle w:val="TOC2"/>
            <w:tabs>
              <w:tab w:val="right" w:leader="dot" w:pos="9678"/>
            </w:tabs>
            <w:ind w:firstLine="0"/>
            <w:rPr>
              <w:rFonts w:asciiTheme="minorHAnsi" w:eastAsiaTheme="minorEastAsia" w:hAnsiTheme="minorHAnsi" w:cstheme="minorBidi"/>
              <w:noProof/>
              <w:kern w:val="2"/>
              <w:sz w:val="22"/>
              <w:lang w:val="en-US"/>
              <w14:ligatures w14:val="standardContextual"/>
            </w:rPr>
          </w:pPr>
          <w:hyperlink w:anchor="_Toc216271405" w:history="1">
            <w:r w:rsidRPr="00A10EC3">
              <w:rPr>
                <w:rStyle w:val="Hyperlink"/>
                <w:noProof/>
              </w:rPr>
              <w:t>11.3 Hướng phát triển tương lai</w:t>
            </w:r>
            <w:r>
              <w:rPr>
                <w:noProof/>
                <w:webHidden/>
              </w:rPr>
              <w:tab/>
            </w:r>
            <w:r>
              <w:rPr>
                <w:noProof/>
                <w:webHidden/>
              </w:rPr>
              <w:fldChar w:fldCharType="begin"/>
            </w:r>
            <w:r>
              <w:rPr>
                <w:noProof/>
                <w:webHidden/>
              </w:rPr>
              <w:instrText xml:space="preserve"> PAGEREF _Toc216271405 \h </w:instrText>
            </w:r>
            <w:r>
              <w:rPr>
                <w:noProof/>
                <w:webHidden/>
              </w:rPr>
            </w:r>
            <w:r>
              <w:rPr>
                <w:noProof/>
                <w:webHidden/>
              </w:rPr>
              <w:fldChar w:fldCharType="separate"/>
            </w:r>
            <w:r>
              <w:rPr>
                <w:noProof/>
                <w:webHidden/>
              </w:rPr>
              <w:t>27</w:t>
            </w:r>
            <w:r>
              <w:rPr>
                <w:noProof/>
                <w:webHidden/>
              </w:rPr>
              <w:fldChar w:fldCharType="end"/>
            </w:r>
          </w:hyperlink>
        </w:p>
        <w:p w14:paraId="2127A8E3" w14:textId="7E659593" w:rsidR="00E24BC6" w:rsidRDefault="00E24BC6">
          <w:r>
            <w:rPr>
              <w:b/>
              <w:bCs/>
              <w:noProof/>
            </w:rPr>
            <w:fldChar w:fldCharType="end"/>
          </w:r>
        </w:p>
      </w:sdtContent>
    </w:sdt>
    <w:p w14:paraId="349D253B" w14:textId="77777777" w:rsidR="00E24BC6" w:rsidRDefault="00E24BC6">
      <w:pPr>
        <w:widowControl/>
        <w:spacing w:after="160" w:line="259" w:lineRule="auto"/>
        <w:ind w:firstLine="0"/>
        <w:rPr>
          <w:rFonts w:eastAsiaTheme="majorEastAsia" w:cstheme="majorBidi"/>
          <w:b/>
          <w:color w:val="000000" w:themeColor="text1"/>
          <w:sz w:val="32"/>
          <w:szCs w:val="32"/>
        </w:rPr>
      </w:pPr>
      <w:bookmarkStart w:id="1" w:name="_Toc216271352"/>
      <w:r>
        <w:br w:type="page"/>
      </w:r>
    </w:p>
    <w:p w14:paraId="51491A36" w14:textId="4657E29B" w:rsidR="006D27B3" w:rsidRDefault="006D27B3" w:rsidP="006D27B3">
      <w:pPr>
        <w:pStyle w:val="Heading1"/>
      </w:pPr>
      <w:r>
        <w:lastRenderedPageBreak/>
        <w:t>CHƯƠNG 1: GIỚI THIỆU TỔNG QUAN</w:t>
      </w:r>
      <w:bookmarkEnd w:id="0"/>
      <w:bookmarkEnd w:id="1"/>
      <w:r>
        <w:t xml:space="preserve"> </w:t>
      </w:r>
    </w:p>
    <w:p w14:paraId="7C7F7523" w14:textId="77777777" w:rsidR="006D27B3" w:rsidRDefault="006D27B3" w:rsidP="006D27B3"/>
    <w:p w14:paraId="23CC2B99" w14:textId="77777777" w:rsidR="006D27B3" w:rsidRPr="006D27B3" w:rsidRDefault="006D27B3" w:rsidP="006D27B3">
      <w:pPr>
        <w:pStyle w:val="Heading2"/>
        <w:ind w:firstLine="0"/>
        <w:rPr>
          <w:lang w:val="en-US"/>
        </w:rPr>
      </w:pPr>
      <w:bookmarkStart w:id="2" w:name="_Toc216227795"/>
      <w:bookmarkStart w:id="3" w:name="_Toc216271353"/>
      <w:r w:rsidRPr="006D27B3">
        <w:rPr>
          <w:rStyle w:val="Strong"/>
          <w:rFonts w:cs="Times New Roman"/>
          <w:b w:val="0"/>
          <w:bCs w:val="0"/>
        </w:rPr>
        <w:t>1.1. Bối cảnh và nhu cầu tích hợp dữ liệu</w:t>
      </w:r>
      <w:bookmarkEnd w:id="2"/>
      <w:bookmarkEnd w:id="3"/>
    </w:p>
    <w:p w14:paraId="6AB155C9" w14:textId="77777777" w:rsidR="006D27B3" w:rsidRPr="006D27B3" w:rsidRDefault="006D27B3" w:rsidP="006D27B3">
      <w:r w:rsidRPr="006D27B3">
        <w:t>Trong các hệ thống hiện đại, dữ liệu thường không nằm tập trung tại một nơi mà được phân tán qua nhiều môi trường: hệ thống bán hàng, hệ thống kế toán, website, CRM, phần mềm đóng gói của bên thứ ba, tệp CSV, Excel, API hoặc database nội bộ. Sự phân tán này dẫn đến một loạt vấn đề:</w:t>
      </w:r>
    </w:p>
    <w:p w14:paraId="3034EB9E" w14:textId="77777777" w:rsidR="006D27B3" w:rsidRPr="006D27B3" w:rsidRDefault="006D27B3" w:rsidP="006D27B3">
      <w:pPr>
        <w:pStyle w:val="ListParagraph"/>
        <w:numPr>
          <w:ilvl w:val="0"/>
          <w:numId w:val="4"/>
        </w:numPr>
      </w:pPr>
      <w:r w:rsidRPr="006D27B3">
        <w:t xml:space="preserve">Dữ liệu </w:t>
      </w:r>
      <w:r w:rsidRPr="006D27B3">
        <w:rPr>
          <w:rStyle w:val="Strong"/>
          <w:rFonts w:eastAsiaTheme="majorEastAsia"/>
          <w:szCs w:val="26"/>
        </w:rPr>
        <w:t>không đồng nhất</w:t>
      </w:r>
      <w:r w:rsidRPr="006D27B3">
        <w:t xml:space="preserve"> về loại, cấu trúc, format.</w:t>
      </w:r>
    </w:p>
    <w:p w14:paraId="793FDFF1" w14:textId="77777777" w:rsidR="006D27B3" w:rsidRPr="006D27B3" w:rsidRDefault="006D27B3" w:rsidP="006D27B3">
      <w:pPr>
        <w:pStyle w:val="ListParagraph"/>
        <w:numPr>
          <w:ilvl w:val="0"/>
          <w:numId w:val="4"/>
        </w:numPr>
      </w:pPr>
      <w:r w:rsidRPr="006D27B3">
        <w:t>Khó thực hiện báo cáo tổng hợp.</w:t>
      </w:r>
    </w:p>
    <w:p w14:paraId="227F0EB3" w14:textId="77777777" w:rsidR="006D27B3" w:rsidRPr="006D27B3" w:rsidRDefault="006D27B3" w:rsidP="006D27B3">
      <w:pPr>
        <w:pStyle w:val="ListParagraph"/>
        <w:numPr>
          <w:ilvl w:val="0"/>
          <w:numId w:val="4"/>
        </w:numPr>
      </w:pPr>
      <w:r w:rsidRPr="006D27B3">
        <w:t>Khó kiểm soát chất lượng dữ liệu (Data Quality).</w:t>
      </w:r>
    </w:p>
    <w:p w14:paraId="7F639D19" w14:textId="77777777" w:rsidR="006D27B3" w:rsidRPr="006D27B3" w:rsidRDefault="006D27B3" w:rsidP="006D27B3">
      <w:pPr>
        <w:pStyle w:val="ListParagraph"/>
        <w:numPr>
          <w:ilvl w:val="0"/>
          <w:numId w:val="4"/>
        </w:numPr>
      </w:pPr>
      <w:r w:rsidRPr="006D27B3">
        <w:t>Quy trình đồng bộ thủ công gây lỗi và tốn thời gian.</w:t>
      </w:r>
    </w:p>
    <w:p w14:paraId="2B8ED181" w14:textId="77777777" w:rsidR="006D27B3" w:rsidRPr="006D27B3" w:rsidRDefault="006D27B3" w:rsidP="006D27B3">
      <w:pPr>
        <w:pStyle w:val="ListParagraph"/>
        <w:numPr>
          <w:ilvl w:val="0"/>
          <w:numId w:val="4"/>
        </w:numPr>
      </w:pPr>
      <w:r w:rsidRPr="006D27B3">
        <w:t xml:space="preserve">Trong bối cảnh đó, nhu cầu xây dựng một hệ thống </w:t>
      </w:r>
      <w:r w:rsidRPr="006D27B3">
        <w:rPr>
          <w:rStyle w:val="Strong"/>
          <w:rFonts w:eastAsiaTheme="majorEastAsia"/>
          <w:szCs w:val="26"/>
        </w:rPr>
        <w:t>tích hợp dữ liệu (DATA INTEGRATION)</w:t>
      </w:r>
      <w:r w:rsidRPr="006D27B3">
        <w:t xml:space="preserve"> là thiết yếu. Hệ thống này cần:</w:t>
      </w:r>
    </w:p>
    <w:p w14:paraId="2107FA70" w14:textId="77777777" w:rsidR="006D27B3" w:rsidRPr="006D27B3" w:rsidRDefault="006D27B3" w:rsidP="006D27B3">
      <w:pPr>
        <w:pStyle w:val="ListParagraph"/>
        <w:numPr>
          <w:ilvl w:val="0"/>
          <w:numId w:val="4"/>
        </w:numPr>
      </w:pPr>
      <w:r w:rsidRPr="006D27B3">
        <w:t>Tự động thu thập dữ liệu từ nhiều nguồn</w:t>
      </w:r>
    </w:p>
    <w:p w14:paraId="4A1F537C" w14:textId="77777777" w:rsidR="006D27B3" w:rsidRPr="006D27B3" w:rsidRDefault="006D27B3" w:rsidP="006D27B3">
      <w:pPr>
        <w:pStyle w:val="ListParagraph"/>
        <w:numPr>
          <w:ilvl w:val="0"/>
          <w:numId w:val="4"/>
        </w:numPr>
      </w:pPr>
      <w:r w:rsidRPr="006D27B3">
        <w:t>Kiểm tra chất lượng và chuẩn hóa dữ liệu</w:t>
      </w:r>
    </w:p>
    <w:p w14:paraId="2ED289C0" w14:textId="77777777" w:rsidR="006D27B3" w:rsidRPr="006D27B3" w:rsidRDefault="006D27B3" w:rsidP="006D27B3">
      <w:pPr>
        <w:pStyle w:val="ListParagraph"/>
        <w:numPr>
          <w:ilvl w:val="0"/>
          <w:numId w:val="4"/>
        </w:numPr>
      </w:pPr>
      <w:r w:rsidRPr="006D27B3">
        <w:t>Tập trung hóa dữ liệu về một kho dữ liệu trung tâm</w:t>
      </w:r>
    </w:p>
    <w:p w14:paraId="5DFB4C16" w14:textId="77777777" w:rsidR="006D27B3" w:rsidRPr="006D27B3" w:rsidRDefault="006D27B3" w:rsidP="006D27B3">
      <w:pPr>
        <w:pStyle w:val="ListParagraph"/>
        <w:numPr>
          <w:ilvl w:val="0"/>
          <w:numId w:val="4"/>
        </w:numPr>
      </w:pPr>
      <w:r w:rsidRPr="006D27B3">
        <w:t>Hỗ trợ phân tích, báo cáo, và phát triển các ứng dụng ở tầng cao hơn</w:t>
      </w:r>
    </w:p>
    <w:p w14:paraId="0CA2D0D2" w14:textId="77777777" w:rsidR="006D27B3" w:rsidRPr="006D27B3" w:rsidRDefault="006D27B3" w:rsidP="006D27B3">
      <w:pPr>
        <w:pStyle w:val="ListParagraph"/>
        <w:numPr>
          <w:ilvl w:val="0"/>
          <w:numId w:val="4"/>
        </w:numPr>
      </w:pPr>
      <w:r w:rsidRPr="006D27B3">
        <w:t xml:space="preserve">Dự án </w:t>
      </w:r>
      <w:r w:rsidRPr="006D27B3">
        <w:rPr>
          <w:rStyle w:val="Strong"/>
          <w:rFonts w:eastAsiaTheme="majorEastAsia"/>
          <w:szCs w:val="26"/>
        </w:rPr>
        <w:t>DATA INTEGRATION</w:t>
      </w:r>
      <w:r w:rsidRPr="006D27B3">
        <w:t xml:space="preserve"> được thiết kế để giải quyết toàn bộ vấn đề trên bằng quy trình </w:t>
      </w:r>
      <w:r w:rsidRPr="006D27B3">
        <w:rPr>
          <w:rStyle w:val="Strong"/>
          <w:rFonts w:eastAsiaTheme="majorEastAsia"/>
          <w:szCs w:val="26"/>
        </w:rPr>
        <w:t>ETL + Data Quality</w:t>
      </w:r>
      <w:r w:rsidRPr="006D27B3">
        <w:t>.</w:t>
      </w:r>
    </w:p>
    <w:p w14:paraId="6EE530DD" w14:textId="77777777" w:rsidR="006D27B3" w:rsidRDefault="006D27B3" w:rsidP="006D27B3">
      <w:pPr>
        <w:pStyle w:val="Heading2"/>
        <w:ind w:firstLine="0"/>
        <w:rPr>
          <w:sz w:val="36"/>
          <w:lang w:val="en-US"/>
        </w:rPr>
      </w:pPr>
      <w:bookmarkStart w:id="4" w:name="_Toc216227796"/>
      <w:bookmarkStart w:id="5" w:name="_Toc216271354"/>
      <w:r>
        <w:rPr>
          <w:rStyle w:val="Strong"/>
          <w:b w:val="0"/>
          <w:bCs w:val="0"/>
        </w:rPr>
        <w:t>1.2. Mục tiêu của dự án</w:t>
      </w:r>
      <w:bookmarkEnd w:id="4"/>
      <w:bookmarkEnd w:id="5"/>
    </w:p>
    <w:p w14:paraId="69907E9A" w14:textId="77777777" w:rsidR="006D27B3" w:rsidRDefault="006D27B3" w:rsidP="006D27B3">
      <w:pPr>
        <w:ind w:firstLine="0"/>
      </w:pPr>
      <w:r>
        <w:t>Dự án đặt ra các mục tiêu kỹ thuật và nghiệp vụ sau:</w:t>
      </w:r>
    </w:p>
    <w:p w14:paraId="6755BE92" w14:textId="24231123" w:rsidR="006D27B3" w:rsidRDefault="006D27B3" w:rsidP="006D27B3">
      <w:pPr>
        <w:ind w:firstLine="0"/>
      </w:pPr>
      <w:r>
        <w:rPr>
          <w:rStyle w:val="Strong"/>
          <w:rFonts w:eastAsiaTheme="majorEastAsia"/>
          <w:b w:val="0"/>
          <w:bCs w:val="0"/>
          <w:lang w:val="en-US"/>
        </w:rPr>
        <w:t>-</w:t>
      </w:r>
      <w:r>
        <w:rPr>
          <w:rStyle w:val="Strong"/>
          <w:rFonts w:eastAsiaTheme="majorEastAsia"/>
          <w:b w:val="0"/>
          <w:bCs w:val="0"/>
        </w:rPr>
        <w:t>Mục tiêu kỹ thuật:</w:t>
      </w:r>
    </w:p>
    <w:p w14:paraId="5F7CE511" w14:textId="77777777" w:rsidR="006D27B3" w:rsidRDefault="006D27B3" w:rsidP="006D27B3">
      <w:pPr>
        <w:pStyle w:val="ListParagraph"/>
        <w:numPr>
          <w:ilvl w:val="0"/>
          <w:numId w:val="7"/>
        </w:numPr>
      </w:pPr>
      <w:r>
        <w:t>Xây dựng pipeline chuẩn theo mô hình ETL.</w:t>
      </w:r>
    </w:p>
    <w:p w14:paraId="556CAAF2" w14:textId="798FB179" w:rsidR="006D27B3" w:rsidRDefault="006D27B3" w:rsidP="006D27B3">
      <w:pPr>
        <w:pStyle w:val="ListParagraph"/>
        <w:numPr>
          <w:ilvl w:val="0"/>
          <w:numId w:val="7"/>
        </w:numPr>
      </w:pPr>
      <w:r>
        <w:t xml:space="preserve">Sử dụng </w:t>
      </w:r>
      <w:r w:rsidRPr="006D27B3">
        <w:rPr>
          <w:rStyle w:val="Strong"/>
          <w:rFonts w:eastAsiaTheme="majorEastAsia"/>
        </w:rPr>
        <w:t>Message Broker</w:t>
      </w:r>
      <w:r>
        <w:t xml:space="preserve"> (RabbitMQ) để tách Producer–Consumer, tăng tính mở rộng.</w:t>
      </w:r>
    </w:p>
    <w:p w14:paraId="44E6E3B9" w14:textId="77777777" w:rsidR="006D27B3" w:rsidRDefault="006D27B3" w:rsidP="006D27B3">
      <w:pPr>
        <w:pStyle w:val="ListParagraph"/>
        <w:numPr>
          <w:ilvl w:val="0"/>
          <w:numId w:val="7"/>
        </w:numPr>
      </w:pPr>
      <w:r>
        <w:t xml:space="preserve">Tạo </w:t>
      </w:r>
      <w:r w:rsidRPr="006D27B3">
        <w:rPr>
          <w:rStyle w:val="Strong"/>
          <w:rFonts w:eastAsiaTheme="majorEastAsia"/>
        </w:rPr>
        <w:t>Staging Layer</w:t>
      </w:r>
      <w:r>
        <w:t xml:space="preserve"> làm vùng đệm xử lý.</w:t>
      </w:r>
    </w:p>
    <w:p w14:paraId="68BB19EE" w14:textId="77777777" w:rsidR="006D27B3" w:rsidRDefault="006D27B3" w:rsidP="006D27B3">
      <w:pPr>
        <w:pStyle w:val="ListParagraph"/>
        <w:numPr>
          <w:ilvl w:val="0"/>
          <w:numId w:val="7"/>
        </w:numPr>
      </w:pPr>
      <w:r>
        <w:t xml:space="preserve">Hệ thống </w:t>
      </w:r>
      <w:r w:rsidRPr="006D27B3">
        <w:rPr>
          <w:rStyle w:val="Strong"/>
          <w:rFonts w:eastAsiaTheme="majorEastAsia"/>
        </w:rPr>
        <w:t>Data Quality 106 rules</w:t>
      </w:r>
      <w:r>
        <w:t xml:space="preserve"> để kiểm tra mọi nguồn dữ liệu.</w:t>
      </w:r>
    </w:p>
    <w:p w14:paraId="6CDEA49D" w14:textId="77777777" w:rsidR="006D27B3" w:rsidRDefault="006D27B3" w:rsidP="006D27B3">
      <w:pPr>
        <w:pStyle w:val="ListParagraph"/>
        <w:numPr>
          <w:ilvl w:val="0"/>
          <w:numId w:val="7"/>
        </w:numPr>
      </w:pPr>
      <w:r>
        <w:t xml:space="preserve">Áp dụng các </w:t>
      </w:r>
      <w:r w:rsidRPr="006D27B3">
        <w:rPr>
          <w:rStyle w:val="Strong"/>
          <w:rFonts w:eastAsiaTheme="majorEastAsia"/>
        </w:rPr>
        <w:t>Design Patterns</w:t>
      </w:r>
      <w:r>
        <w:t xml:space="preserve"> để nâng cao sự linh hoạt và maintainability.</w:t>
      </w:r>
    </w:p>
    <w:p w14:paraId="345DFD1E" w14:textId="77777777" w:rsidR="006D27B3" w:rsidRDefault="006D27B3" w:rsidP="006D27B3">
      <w:pPr>
        <w:pStyle w:val="ListParagraph"/>
        <w:numPr>
          <w:ilvl w:val="0"/>
          <w:numId w:val="7"/>
        </w:numPr>
      </w:pPr>
      <w:r>
        <w:lastRenderedPageBreak/>
        <w:t>Cung cấp Dashboard giám sát pipeline theo thời gian thực.</w:t>
      </w:r>
    </w:p>
    <w:p w14:paraId="14C438E6" w14:textId="0C36D801" w:rsidR="006D27B3" w:rsidRDefault="006D27B3" w:rsidP="006D27B3">
      <w:pPr>
        <w:ind w:firstLine="0"/>
      </w:pPr>
      <w:r>
        <w:rPr>
          <w:rStyle w:val="Strong"/>
          <w:rFonts w:eastAsiaTheme="majorEastAsia"/>
          <w:b w:val="0"/>
          <w:bCs w:val="0"/>
          <w:lang w:val="en-US"/>
        </w:rPr>
        <w:t>-</w:t>
      </w:r>
      <w:r>
        <w:rPr>
          <w:rStyle w:val="Strong"/>
          <w:rFonts w:eastAsiaTheme="majorEastAsia"/>
          <w:b w:val="0"/>
          <w:bCs w:val="0"/>
        </w:rPr>
        <w:t>Mục tiêu nghiệp vụ:</w:t>
      </w:r>
    </w:p>
    <w:p w14:paraId="46C79098" w14:textId="77777777" w:rsidR="006D27B3" w:rsidRDefault="006D27B3" w:rsidP="006D27B3">
      <w:pPr>
        <w:pStyle w:val="ListParagraph"/>
        <w:numPr>
          <w:ilvl w:val="0"/>
          <w:numId w:val="8"/>
        </w:numPr>
      </w:pPr>
      <w:r>
        <w:t>Tập trung hóa dữ liệu từ hai hệ thống (CSV và SQL Server).</w:t>
      </w:r>
    </w:p>
    <w:p w14:paraId="7102E42B" w14:textId="77777777" w:rsidR="006D27B3" w:rsidRDefault="006D27B3" w:rsidP="006D27B3">
      <w:pPr>
        <w:pStyle w:val="ListParagraph"/>
        <w:numPr>
          <w:ilvl w:val="0"/>
          <w:numId w:val="8"/>
        </w:numPr>
      </w:pPr>
      <w:r>
        <w:t>Đảm bảo mỗi bản ghi trước khi load đều hợp lệ.</w:t>
      </w:r>
    </w:p>
    <w:p w14:paraId="16F8345E" w14:textId="77777777" w:rsidR="006D27B3" w:rsidRDefault="006D27B3" w:rsidP="006D27B3">
      <w:pPr>
        <w:pStyle w:val="ListParagraph"/>
        <w:numPr>
          <w:ilvl w:val="0"/>
          <w:numId w:val="8"/>
        </w:numPr>
      </w:pPr>
      <w:r>
        <w:t>Giảm lỗi nhập liệu và trùng lặp dữ liệu.</w:t>
      </w:r>
    </w:p>
    <w:p w14:paraId="4AFDBF9B" w14:textId="77777777" w:rsidR="006D27B3" w:rsidRDefault="006D27B3" w:rsidP="006D27B3">
      <w:pPr>
        <w:pStyle w:val="ListParagraph"/>
        <w:numPr>
          <w:ilvl w:val="0"/>
          <w:numId w:val="8"/>
        </w:numPr>
      </w:pPr>
      <w:r>
        <w:t>Hỗ trợ phân tích và ra quyết định dựa trên dữ liệu chất lượng cao.</w:t>
      </w:r>
    </w:p>
    <w:p w14:paraId="008D8F7C" w14:textId="77777777" w:rsidR="006D27B3" w:rsidRDefault="006D27B3" w:rsidP="006D27B3">
      <w:pPr>
        <w:pStyle w:val="Heading2"/>
        <w:ind w:firstLine="0"/>
        <w:rPr>
          <w:sz w:val="36"/>
          <w:lang w:val="en-US"/>
        </w:rPr>
      </w:pPr>
      <w:bookmarkStart w:id="6" w:name="_Toc216227797"/>
      <w:bookmarkStart w:id="7" w:name="_Toc216271355"/>
      <w:r>
        <w:rPr>
          <w:rStyle w:val="Strong"/>
          <w:b w:val="0"/>
          <w:bCs w:val="0"/>
        </w:rPr>
        <w:t>1.3. Phạm vi dự án</w:t>
      </w:r>
      <w:bookmarkEnd w:id="6"/>
      <w:bookmarkEnd w:id="7"/>
    </w:p>
    <w:p w14:paraId="51C62B56" w14:textId="77777777" w:rsidR="006D27B3" w:rsidRDefault="006D27B3" w:rsidP="006D27B3">
      <w:pPr>
        <w:ind w:firstLine="0"/>
      </w:pPr>
      <w:r>
        <w:t>Dự án tập trung vào hai nhóm nguồn dữ liệu chính:</w:t>
      </w:r>
    </w:p>
    <w:p w14:paraId="3A79714A" w14:textId="5702376F" w:rsidR="006D27B3" w:rsidRPr="00A978AA" w:rsidRDefault="006D27B3" w:rsidP="006D27B3">
      <w:pPr>
        <w:ind w:firstLine="0"/>
        <w:rPr>
          <w:lang w:val="en-US"/>
        </w:rPr>
      </w:pPr>
      <w:r>
        <w:rPr>
          <w:rStyle w:val="Strong"/>
          <w:rFonts w:eastAsiaTheme="majorEastAsia"/>
          <w:b w:val="0"/>
          <w:bCs w:val="0"/>
        </w:rPr>
        <w:t>Nguồn 1: File CSV</w:t>
      </w:r>
      <w:r w:rsidR="00A978AA">
        <w:rPr>
          <w:rStyle w:val="Strong"/>
          <w:rFonts w:eastAsiaTheme="majorEastAsia"/>
          <w:b w:val="0"/>
          <w:bCs w:val="0"/>
          <w:lang w:val="en-US"/>
        </w:rPr>
        <w:t>(Coffee shop)</w:t>
      </w:r>
    </w:p>
    <w:p w14:paraId="5FFBEA2A" w14:textId="77777777" w:rsidR="006D27B3" w:rsidRDefault="006D27B3" w:rsidP="006D27B3">
      <w:pPr>
        <w:ind w:firstLine="0"/>
      </w:pPr>
      <w:r>
        <w:t>Ví dụ các file:</w:t>
      </w:r>
    </w:p>
    <w:p w14:paraId="5E5335A2" w14:textId="77777777" w:rsidR="006D27B3" w:rsidRDefault="006D27B3" w:rsidP="006D27B3">
      <w:r>
        <w:rPr>
          <w:rStyle w:val="HTMLCode"/>
        </w:rPr>
        <w:t>nguyenlieu.csv</w:t>
      </w:r>
    </w:p>
    <w:p w14:paraId="393D62AA" w14:textId="77777777" w:rsidR="006D27B3" w:rsidRDefault="006D27B3" w:rsidP="006D27B3">
      <w:r>
        <w:rPr>
          <w:rStyle w:val="HTMLCode"/>
        </w:rPr>
        <w:t>tensanpham.csv</w:t>
      </w:r>
    </w:p>
    <w:p w14:paraId="02FEF34C" w14:textId="77777777" w:rsidR="006D27B3" w:rsidRDefault="006D27B3" w:rsidP="006D27B3">
      <w:r>
        <w:rPr>
          <w:rStyle w:val="HTMLCode"/>
        </w:rPr>
        <w:t>loaisanpham.csv</w:t>
      </w:r>
    </w:p>
    <w:p w14:paraId="09C84E6E" w14:textId="77777777" w:rsidR="006D27B3" w:rsidRDefault="006D27B3" w:rsidP="006D27B3">
      <w:pPr>
        <w:rPr>
          <w:rStyle w:val="HTMLCode"/>
        </w:rPr>
      </w:pPr>
      <w:r>
        <w:rPr>
          <w:rStyle w:val="HTMLCode"/>
        </w:rPr>
        <w:t>khachhang.csv</w:t>
      </w:r>
    </w:p>
    <w:p w14:paraId="01F857FF" w14:textId="1F866B22" w:rsidR="006D27B3" w:rsidRPr="006D27B3" w:rsidRDefault="006D27B3" w:rsidP="006D27B3">
      <w:pPr>
        <w:rPr>
          <w:lang w:val="en-US"/>
        </w:rPr>
      </w:pPr>
      <w:r>
        <w:rPr>
          <w:rStyle w:val="HTMLCode"/>
          <w:lang w:val="en-US"/>
        </w:rPr>
        <w:t>dathang.csv</w:t>
      </w:r>
    </w:p>
    <w:p w14:paraId="64757EB2" w14:textId="77777777" w:rsidR="006D27B3" w:rsidRDefault="006D27B3" w:rsidP="006D27B3">
      <w:pPr>
        <w:ind w:firstLine="0"/>
      </w:pPr>
      <w:r>
        <w:t>Tính chất:</w:t>
      </w:r>
    </w:p>
    <w:p w14:paraId="0A8A4DFF" w14:textId="77777777" w:rsidR="006D27B3" w:rsidRDefault="006D27B3" w:rsidP="006D27B3">
      <w:pPr>
        <w:pStyle w:val="ListParagraph"/>
        <w:numPr>
          <w:ilvl w:val="0"/>
          <w:numId w:val="13"/>
        </w:numPr>
      </w:pPr>
      <w:r>
        <w:t>Dữ liệu chưa chuẩn</w:t>
      </w:r>
    </w:p>
    <w:p w14:paraId="76DEE3EF" w14:textId="77777777" w:rsidR="006D27B3" w:rsidRDefault="006D27B3" w:rsidP="006D27B3">
      <w:pPr>
        <w:pStyle w:val="ListParagraph"/>
        <w:numPr>
          <w:ilvl w:val="0"/>
          <w:numId w:val="13"/>
        </w:numPr>
      </w:pPr>
      <w:r>
        <w:t>Nhiều lỗi nhập liệu</w:t>
      </w:r>
    </w:p>
    <w:p w14:paraId="5FDB3FC8" w14:textId="77777777" w:rsidR="006D27B3" w:rsidRDefault="006D27B3" w:rsidP="006D27B3">
      <w:pPr>
        <w:pStyle w:val="ListParagraph"/>
        <w:numPr>
          <w:ilvl w:val="0"/>
          <w:numId w:val="13"/>
        </w:numPr>
      </w:pPr>
      <w:r>
        <w:t>Format không đồng nhất</w:t>
      </w:r>
    </w:p>
    <w:p w14:paraId="792AD483" w14:textId="77777777" w:rsidR="006D27B3" w:rsidRDefault="006D27B3" w:rsidP="006D27B3">
      <w:pPr>
        <w:pStyle w:val="ListParagraph"/>
        <w:numPr>
          <w:ilvl w:val="0"/>
          <w:numId w:val="13"/>
        </w:numPr>
      </w:pPr>
      <w:r>
        <w:t>Có thể thay đổi cấu trúc theo thời gian</w:t>
      </w:r>
    </w:p>
    <w:p w14:paraId="7B27A544" w14:textId="7F0A9D13" w:rsidR="006D27B3" w:rsidRDefault="006D27B3" w:rsidP="006D27B3">
      <w:pPr>
        <w:ind w:firstLine="0"/>
      </w:pPr>
      <w:r>
        <w:rPr>
          <w:rStyle w:val="Strong"/>
          <w:rFonts w:eastAsiaTheme="majorEastAsia"/>
          <w:b w:val="0"/>
          <w:bCs w:val="0"/>
        </w:rPr>
        <w:t>Nguồn 2: SQL Server</w:t>
      </w:r>
      <w:r w:rsidR="00A978AA">
        <w:rPr>
          <w:rStyle w:val="Strong"/>
          <w:rFonts w:eastAsiaTheme="majorEastAsia"/>
          <w:b w:val="0"/>
          <w:bCs w:val="0"/>
          <w:lang w:val="en-US"/>
        </w:rPr>
        <w:t xml:space="preserve"> (Cơm văn phòng)</w:t>
      </w:r>
      <w:r>
        <w:rPr>
          <w:rStyle w:val="Strong"/>
          <w:rFonts w:eastAsiaTheme="majorEastAsia"/>
          <w:b w:val="0"/>
          <w:bCs w:val="0"/>
        </w:rPr>
        <w:t xml:space="preserve"> </w:t>
      </w:r>
    </w:p>
    <w:p w14:paraId="3AFC0F53" w14:textId="77777777" w:rsidR="006D27B3" w:rsidRDefault="006D27B3" w:rsidP="006D27B3">
      <w:pPr>
        <w:ind w:firstLine="0"/>
      </w:pPr>
      <w:r>
        <w:t>Các bảng:</w:t>
      </w:r>
    </w:p>
    <w:p w14:paraId="72E4B319" w14:textId="77777777" w:rsidR="006D27B3" w:rsidRDefault="006D27B3" w:rsidP="006D27B3">
      <w:r>
        <w:rPr>
          <w:rStyle w:val="HTMLCode"/>
        </w:rPr>
        <w:t>nguyen_lieu_tbl</w:t>
      </w:r>
    </w:p>
    <w:p w14:paraId="4AB7BF04" w14:textId="77777777" w:rsidR="006D27B3" w:rsidRDefault="006D27B3" w:rsidP="006D27B3">
      <w:r>
        <w:rPr>
          <w:rStyle w:val="HTMLCode"/>
        </w:rPr>
        <w:t>mon_tbl</w:t>
      </w:r>
    </w:p>
    <w:p w14:paraId="0627DCE4" w14:textId="77777777" w:rsidR="006D27B3" w:rsidRDefault="006D27B3" w:rsidP="006D27B3">
      <w:r>
        <w:rPr>
          <w:rStyle w:val="HTMLCode"/>
        </w:rPr>
        <w:t>loai_mon_tbl</w:t>
      </w:r>
    </w:p>
    <w:p w14:paraId="4251C18A" w14:textId="77777777" w:rsidR="006D27B3" w:rsidRDefault="006D27B3" w:rsidP="006D27B3">
      <w:r>
        <w:rPr>
          <w:rStyle w:val="HTMLCode"/>
        </w:rPr>
        <w:t>khach_hang_tbl</w:t>
      </w:r>
    </w:p>
    <w:p w14:paraId="557A9323" w14:textId="77777777" w:rsidR="006D27B3" w:rsidRDefault="006D27B3" w:rsidP="006D27B3">
      <w:r>
        <w:rPr>
          <w:rStyle w:val="HTMLCode"/>
        </w:rPr>
        <w:t>dat_hang_tbl</w:t>
      </w:r>
    </w:p>
    <w:p w14:paraId="5A6B94E8" w14:textId="77777777" w:rsidR="006D27B3" w:rsidRDefault="006D27B3" w:rsidP="006D27B3">
      <w:pPr>
        <w:ind w:firstLine="0"/>
      </w:pPr>
      <w:r>
        <w:t>Tính chất:</w:t>
      </w:r>
    </w:p>
    <w:p w14:paraId="6C3C7766" w14:textId="77777777" w:rsidR="006D27B3" w:rsidRDefault="006D27B3" w:rsidP="006D27B3">
      <w:pPr>
        <w:pStyle w:val="ListParagraph"/>
        <w:numPr>
          <w:ilvl w:val="0"/>
          <w:numId w:val="14"/>
        </w:numPr>
      </w:pPr>
      <w:r>
        <w:t>Dữ liệu có tính schema hơn CSV</w:t>
      </w:r>
    </w:p>
    <w:p w14:paraId="66BD6C34" w14:textId="77777777" w:rsidR="006D27B3" w:rsidRDefault="006D27B3" w:rsidP="006D27B3">
      <w:pPr>
        <w:pStyle w:val="ListParagraph"/>
        <w:numPr>
          <w:ilvl w:val="0"/>
          <w:numId w:val="14"/>
        </w:numPr>
      </w:pPr>
      <w:r>
        <w:t>Tuy nhiên vẫn có thể tồn tại lỗi logic, dữ liệu sai chuẩn cần kiểm tra</w:t>
      </w:r>
    </w:p>
    <w:p w14:paraId="528698B8" w14:textId="77777777" w:rsidR="006D27B3" w:rsidRDefault="006D27B3" w:rsidP="006D27B3">
      <w:pPr>
        <w:pStyle w:val="Heading2"/>
        <w:ind w:firstLine="0"/>
        <w:rPr>
          <w:sz w:val="36"/>
          <w:lang w:val="en-US"/>
        </w:rPr>
      </w:pPr>
      <w:bookmarkStart w:id="8" w:name="_Toc216227798"/>
      <w:bookmarkStart w:id="9" w:name="_Toc216271356"/>
      <w:r>
        <w:rPr>
          <w:rStyle w:val="Strong"/>
          <w:b w:val="0"/>
          <w:bCs w:val="0"/>
        </w:rPr>
        <w:lastRenderedPageBreak/>
        <w:t>1.4. Phương pháp tiếp cận</w:t>
      </w:r>
      <w:bookmarkEnd w:id="8"/>
      <w:bookmarkEnd w:id="9"/>
    </w:p>
    <w:p w14:paraId="109D9ACC" w14:textId="77777777" w:rsidR="006D27B3" w:rsidRDefault="006D27B3" w:rsidP="006D27B3">
      <w:pPr>
        <w:ind w:firstLine="0"/>
      </w:pPr>
      <w:r>
        <w:t xml:space="preserve">Dự án sử dụng mô hình </w:t>
      </w:r>
      <w:r>
        <w:rPr>
          <w:rStyle w:val="Strong"/>
          <w:rFonts w:eastAsiaTheme="majorEastAsia"/>
        </w:rPr>
        <w:t>ETL nhiều tầng</w:t>
      </w:r>
      <w:r>
        <w:t>:</w:t>
      </w:r>
    </w:p>
    <w:p w14:paraId="09483052" w14:textId="77777777" w:rsidR="006D27B3" w:rsidRDefault="006D27B3" w:rsidP="006D27B3">
      <w:pPr>
        <w:ind w:firstLine="0"/>
      </w:pPr>
      <w:r>
        <w:rPr>
          <w:rStyle w:val="Strong"/>
          <w:rFonts w:eastAsiaTheme="majorEastAsia"/>
        </w:rPr>
        <w:t>Extract</w:t>
      </w:r>
    </w:p>
    <w:p w14:paraId="317273B6" w14:textId="77777777" w:rsidR="006D27B3" w:rsidRDefault="006D27B3" w:rsidP="006D27B3">
      <w:pPr>
        <w:pStyle w:val="ListParagraph"/>
        <w:numPr>
          <w:ilvl w:val="0"/>
          <w:numId w:val="16"/>
        </w:numPr>
      </w:pPr>
      <w:r>
        <w:t>Đọc CSV dòng-theo-dòng</w:t>
      </w:r>
    </w:p>
    <w:p w14:paraId="0ECDD042" w14:textId="77777777" w:rsidR="006D27B3" w:rsidRDefault="006D27B3" w:rsidP="006D27B3">
      <w:pPr>
        <w:pStyle w:val="ListParagraph"/>
        <w:numPr>
          <w:ilvl w:val="0"/>
          <w:numId w:val="16"/>
        </w:numPr>
      </w:pPr>
      <w:r>
        <w:t>Truy vấn DB theo batch</w:t>
      </w:r>
    </w:p>
    <w:p w14:paraId="08BB1DDD" w14:textId="77777777" w:rsidR="006D27B3" w:rsidRDefault="006D27B3" w:rsidP="006D27B3">
      <w:pPr>
        <w:pStyle w:val="ListParagraph"/>
        <w:numPr>
          <w:ilvl w:val="0"/>
          <w:numId w:val="16"/>
        </w:numPr>
      </w:pPr>
      <w:r>
        <w:t>Đóng gói message</w:t>
      </w:r>
    </w:p>
    <w:p w14:paraId="0D756F5F" w14:textId="77777777" w:rsidR="006D27B3" w:rsidRDefault="006D27B3" w:rsidP="006D27B3">
      <w:pPr>
        <w:ind w:firstLine="0"/>
      </w:pPr>
      <w:r>
        <w:rPr>
          <w:rStyle w:val="Strong"/>
          <w:rFonts w:eastAsiaTheme="majorEastAsia"/>
        </w:rPr>
        <w:t>Stage</w:t>
      </w:r>
    </w:p>
    <w:p w14:paraId="6D3E38F2" w14:textId="77777777" w:rsidR="006D27B3" w:rsidRDefault="006D27B3" w:rsidP="006D27B3">
      <w:pPr>
        <w:pStyle w:val="ListParagraph"/>
        <w:numPr>
          <w:ilvl w:val="0"/>
          <w:numId w:val="17"/>
        </w:numPr>
      </w:pPr>
      <w:r>
        <w:t>Lưu dữ liệu thô</w:t>
      </w:r>
    </w:p>
    <w:p w14:paraId="071B86EA" w14:textId="77777777" w:rsidR="006D27B3" w:rsidRDefault="006D27B3" w:rsidP="006D27B3">
      <w:pPr>
        <w:pStyle w:val="ListParagraph"/>
        <w:numPr>
          <w:ilvl w:val="0"/>
          <w:numId w:val="17"/>
        </w:numPr>
      </w:pPr>
      <w:r>
        <w:t>Cho phép audit, tái xử lý</w:t>
      </w:r>
    </w:p>
    <w:p w14:paraId="4613812B" w14:textId="77777777" w:rsidR="006D27B3" w:rsidRDefault="006D27B3" w:rsidP="006D27B3">
      <w:pPr>
        <w:ind w:firstLine="0"/>
      </w:pPr>
      <w:r>
        <w:rPr>
          <w:rStyle w:val="Strong"/>
          <w:rFonts w:eastAsiaTheme="majorEastAsia"/>
        </w:rPr>
        <w:t>Data Quality</w:t>
      </w:r>
    </w:p>
    <w:p w14:paraId="754F375E" w14:textId="77777777" w:rsidR="006D27B3" w:rsidRDefault="006D27B3" w:rsidP="006D27B3">
      <w:pPr>
        <w:pStyle w:val="ListParagraph"/>
        <w:numPr>
          <w:ilvl w:val="0"/>
          <w:numId w:val="18"/>
        </w:numPr>
      </w:pPr>
      <w:r>
        <w:t>106 rules theo entity</w:t>
      </w:r>
    </w:p>
    <w:p w14:paraId="7B0C0ECD" w14:textId="77777777" w:rsidR="006D27B3" w:rsidRDefault="006D27B3" w:rsidP="006D27B3">
      <w:pPr>
        <w:pStyle w:val="ListParagraph"/>
        <w:numPr>
          <w:ilvl w:val="0"/>
          <w:numId w:val="18"/>
        </w:numPr>
      </w:pPr>
      <w:r>
        <w:t>Kiểm tra định dạng (regex), logic (business rules), quan hệ (integrity checks)</w:t>
      </w:r>
    </w:p>
    <w:p w14:paraId="18A0BFD8" w14:textId="77777777" w:rsidR="006D27B3" w:rsidRDefault="006D27B3" w:rsidP="006D27B3">
      <w:pPr>
        <w:ind w:firstLine="0"/>
      </w:pPr>
      <w:r>
        <w:rPr>
          <w:rStyle w:val="Strong"/>
          <w:rFonts w:eastAsiaTheme="majorEastAsia"/>
        </w:rPr>
        <w:t>Transform</w:t>
      </w:r>
    </w:p>
    <w:p w14:paraId="69EC6E33" w14:textId="77777777" w:rsidR="006D27B3" w:rsidRDefault="006D27B3" w:rsidP="006D27B3">
      <w:pPr>
        <w:pStyle w:val="ListParagraph"/>
        <w:numPr>
          <w:ilvl w:val="0"/>
          <w:numId w:val="19"/>
        </w:numPr>
      </w:pPr>
      <w:r>
        <w:t>Chuẩn hóa dữ liệu thành dạng thống nhất</w:t>
      </w:r>
    </w:p>
    <w:p w14:paraId="2E4C853A" w14:textId="77777777" w:rsidR="006D27B3" w:rsidRDefault="006D27B3" w:rsidP="006D27B3">
      <w:pPr>
        <w:pStyle w:val="ListParagraph"/>
        <w:numPr>
          <w:ilvl w:val="0"/>
          <w:numId w:val="19"/>
        </w:numPr>
      </w:pPr>
      <w:r>
        <w:t>Mapping field theo schema đích</w:t>
      </w:r>
    </w:p>
    <w:p w14:paraId="489FCEB9" w14:textId="77777777" w:rsidR="006D27B3" w:rsidRDefault="006D27B3" w:rsidP="006D27B3">
      <w:pPr>
        <w:ind w:firstLine="0"/>
      </w:pPr>
      <w:r>
        <w:rPr>
          <w:rStyle w:val="Strong"/>
          <w:rFonts w:eastAsiaTheme="majorEastAsia"/>
        </w:rPr>
        <w:t>Load</w:t>
      </w:r>
    </w:p>
    <w:p w14:paraId="35CA6214" w14:textId="77777777" w:rsidR="006D27B3" w:rsidRDefault="006D27B3" w:rsidP="006D27B3">
      <w:pPr>
        <w:pStyle w:val="ListParagraph"/>
        <w:numPr>
          <w:ilvl w:val="0"/>
          <w:numId w:val="20"/>
        </w:numPr>
      </w:pPr>
      <w:r>
        <w:t>Bulk insert</w:t>
      </w:r>
    </w:p>
    <w:p w14:paraId="30216F0F" w14:textId="77777777" w:rsidR="006D27B3" w:rsidRDefault="006D27B3" w:rsidP="006D27B3">
      <w:pPr>
        <w:pStyle w:val="ListParagraph"/>
        <w:numPr>
          <w:ilvl w:val="0"/>
          <w:numId w:val="20"/>
        </w:numPr>
      </w:pPr>
      <w:r>
        <w:t>Dùng transaction đảm bảo atomicity</w:t>
      </w:r>
    </w:p>
    <w:p w14:paraId="36E9F91E" w14:textId="77777777" w:rsidR="006D27B3" w:rsidRDefault="006D27B3" w:rsidP="006D27B3">
      <w:pPr>
        <w:pStyle w:val="Heading2"/>
        <w:ind w:firstLine="0"/>
        <w:rPr>
          <w:sz w:val="36"/>
          <w:lang w:val="en-US"/>
        </w:rPr>
      </w:pPr>
      <w:bookmarkStart w:id="10" w:name="_Toc216227799"/>
      <w:bookmarkStart w:id="11" w:name="_Toc216271357"/>
      <w:r>
        <w:rPr>
          <w:rStyle w:val="Strong"/>
          <w:b w:val="0"/>
          <w:bCs w:val="0"/>
        </w:rPr>
        <w:t xml:space="preserve">1.5. </w:t>
      </w:r>
      <w:r w:rsidRPr="006D27B3">
        <w:rPr>
          <w:rStyle w:val="Strong"/>
          <w:b w:val="0"/>
          <w:bCs w:val="0"/>
        </w:rPr>
        <w:t>Công</w:t>
      </w:r>
      <w:r>
        <w:rPr>
          <w:rStyle w:val="Strong"/>
          <w:b w:val="0"/>
          <w:bCs w:val="0"/>
        </w:rPr>
        <w:t xml:space="preserve"> nghệ sử dụng</w:t>
      </w:r>
      <w:bookmarkEnd w:id="10"/>
      <w:bookmarkEnd w:id="11"/>
    </w:p>
    <w:tbl>
      <w:tblPr>
        <w:tblStyle w:val="TableGrid"/>
        <w:tblW w:w="5000" w:type="pct"/>
        <w:tblLook w:val="04A0" w:firstRow="1" w:lastRow="0" w:firstColumn="1" w:lastColumn="0" w:noHBand="0" w:noVBand="1"/>
      </w:tblPr>
      <w:tblGrid>
        <w:gridCol w:w="4839"/>
        <w:gridCol w:w="4839"/>
      </w:tblGrid>
      <w:tr w:rsidR="001E1F3A" w14:paraId="714C4ECE" w14:textId="77777777" w:rsidTr="001E1F3A">
        <w:tc>
          <w:tcPr>
            <w:tcW w:w="2500" w:type="pct"/>
            <w:vAlign w:val="center"/>
          </w:tcPr>
          <w:p w14:paraId="74E25088" w14:textId="45BEE433" w:rsidR="001E1F3A" w:rsidRDefault="001E1F3A" w:rsidP="001E1F3A">
            <w:pPr>
              <w:ind w:firstLine="0"/>
            </w:pPr>
            <w:r w:rsidRPr="001E1F3A">
              <w:rPr>
                <w:b/>
                <w:bCs/>
                <w:sz w:val="24"/>
                <w:szCs w:val="24"/>
                <w:lang w:val="en-US"/>
              </w:rPr>
              <w:t>Thành phần</w:t>
            </w:r>
          </w:p>
        </w:tc>
        <w:tc>
          <w:tcPr>
            <w:tcW w:w="2500" w:type="pct"/>
            <w:vAlign w:val="center"/>
          </w:tcPr>
          <w:p w14:paraId="2938561D" w14:textId="47455F8E" w:rsidR="001E1F3A" w:rsidRDefault="001E1F3A" w:rsidP="001E1F3A">
            <w:pPr>
              <w:ind w:firstLine="0"/>
            </w:pPr>
            <w:r w:rsidRPr="001E1F3A">
              <w:rPr>
                <w:b/>
                <w:bCs/>
                <w:sz w:val="24"/>
                <w:szCs w:val="24"/>
                <w:lang w:val="en-US"/>
              </w:rPr>
              <w:t>Công nghệ</w:t>
            </w:r>
          </w:p>
        </w:tc>
      </w:tr>
      <w:tr w:rsidR="001E1F3A" w14:paraId="1E0FD261" w14:textId="77777777" w:rsidTr="001E1F3A">
        <w:tc>
          <w:tcPr>
            <w:tcW w:w="2500" w:type="pct"/>
            <w:vAlign w:val="center"/>
          </w:tcPr>
          <w:p w14:paraId="17781E7D" w14:textId="4B6F9B0F" w:rsidR="001E1F3A" w:rsidRDefault="001E1F3A" w:rsidP="001E1F3A">
            <w:pPr>
              <w:ind w:firstLine="0"/>
            </w:pPr>
            <w:r w:rsidRPr="001E1F3A">
              <w:rPr>
                <w:sz w:val="24"/>
                <w:szCs w:val="24"/>
                <w:lang w:val="en-US"/>
              </w:rPr>
              <w:t>Ngôn ngữ</w:t>
            </w:r>
          </w:p>
        </w:tc>
        <w:tc>
          <w:tcPr>
            <w:tcW w:w="2500" w:type="pct"/>
            <w:vAlign w:val="center"/>
          </w:tcPr>
          <w:p w14:paraId="76365961" w14:textId="139C6B70" w:rsidR="001E1F3A" w:rsidRDefault="001E1F3A" w:rsidP="001E1F3A">
            <w:pPr>
              <w:ind w:firstLine="0"/>
            </w:pPr>
            <w:r w:rsidRPr="001E1F3A">
              <w:rPr>
                <w:sz w:val="24"/>
                <w:szCs w:val="24"/>
                <w:lang w:val="en-US"/>
              </w:rPr>
              <w:t>Python 3.10+</w:t>
            </w:r>
          </w:p>
        </w:tc>
      </w:tr>
      <w:tr w:rsidR="001E1F3A" w14:paraId="3EF63EF2" w14:textId="77777777" w:rsidTr="001E1F3A">
        <w:tc>
          <w:tcPr>
            <w:tcW w:w="2500" w:type="pct"/>
            <w:vAlign w:val="center"/>
          </w:tcPr>
          <w:p w14:paraId="60069BB1" w14:textId="72D26B1F" w:rsidR="001E1F3A" w:rsidRDefault="001E1F3A" w:rsidP="001E1F3A">
            <w:pPr>
              <w:ind w:firstLine="0"/>
            </w:pPr>
            <w:r w:rsidRPr="001E1F3A">
              <w:rPr>
                <w:sz w:val="24"/>
                <w:szCs w:val="24"/>
                <w:lang w:val="en-US"/>
              </w:rPr>
              <w:t>Message Broker</w:t>
            </w:r>
          </w:p>
        </w:tc>
        <w:tc>
          <w:tcPr>
            <w:tcW w:w="2500" w:type="pct"/>
            <w:vAlign w:val="center"/>
          </w:tcPr>
          <w:p w14:paraId="788FC7F0" w14:textId="264D4A4C" w:rsidR="001E1F3A" w:rsidRDefault="001E1F3A" w:rsidP="001E1F3A">
            <w:pPr>
              <w:ind w:firstLine="0"/>
            </w:pPr>
            <w:r w:rsidRPr="001E1F3A">
              <w:rPr>
                <w:sz w:val="24"/>
                <w:szCs w:val="24"/>
                <w:lang w:val="en-US"/>
              </w:rPr>
              <w:t xml:space="preserve">RabbitMQ </w:t>
            </w:r>
          </w:p>
        </w:tc>
      </w:tr>
      <w:tr w:rsidR="001E1F3A" w14:paraId="33D6A81E" w14:textId="77777777" w:rsidTr="001E1F3A">
        <w:tc>
          <w:tcPr>
            <w:tcW w:w="2500" w:type="pct"/>
            <w:vAlign w:val="center"/>
          </w:tcPr>
          <w:p w14:paraId="07D98E07" w14:textId="61383DA3" w:rsidR="001E1F3A" w:rsidRDefault="001E1F3A" w:rsidP="001E1F3A">
            <w:pPr>
              <w:ind w:firstLine="0"/>
            </w:pPr>
            <w:r w:rsidRPr="001E1F3A">
              <w:rPr>
                <w:sz w:val="24"/>
                <w:szCs w:val="24"/>
                <w:lang w:val="en-US"/>
              </w:rPr>
              <w:t>Database nguồn</w:t>
            </w:r>
          </w:p>
        </w:tc>
        <w:tc>
          <w:tcPr>
            <w:tcW w:w="2500" w:type="pct"/>
            <w:vAlign w:val="center"/>
          </w:tcPr>
          <w:p w14:paraId="402A5A4A" w14:textId="45A16E7B" w:rsidR="001E1F3A" w:rsidRDefault="001E1F3A" w:rsidP="001E1F3A">
            <w:pPr>
              <w:ind w:firstLine="0"/>
            </w:pPr>
            <w:r w:rsidRPr="001E1F3A">
              <w:rPr>
                <w:sz w:val="24"/>
                <w:szCs w:val="24"/>
                <w:lang w:val="en-US"/>
              </w:rPr>
              <w:t>SQL Server</w:t>
            </w:r>
          </w:p>
        </w:tc>
      </w:tr>
      <w:tr w:rsidR="001E1F3A" w14:paraId="40707FD0" w14:textId="77777777" w:rsidTr="001E1F3A">
        <w:tc>
          <w:tcPr>
            <w:tcW w:w="2500" w:type="pct"/>
            <w:vAlign w:val="center"/>
          </w:tcPr>
          <w:p w14:paraId="4CFC5B91" w14:textId="5D183D79" w:rsidR="001E1F3A" w:rsidRDefault="001E1F3A" w:rsidP="001E1F3A">
            <w:pPr>
              <w:ind w:firstLine="0"/>
            </w:pPr>
            <w:r w:rsidRPr="001E1F3A">
              <w:rPr>
                <w:sz w:val="24"/>
                <w:szCs w:val="24"/>
                <w:lang w:val="en-US"/>
              </w:rPr>
              <w:t>Database đích</w:t>
            </w:r>
          </w:p>
        </w:tc>
        <w:tc>
          <w:tcPr>
            <w:tcW w:w="2500" w:type="pct"/>
            <w:vAlign w:val="center"/>
          </w:tcPr>
          <w:p w14:paraId="0851AD42" w14:textId="05FB2E2A" w:rsidR="001E1F3A" w:rsidRDefault="001E1F3A" w:rsidP="001E1F3A">
            <w:pPr>
              <w:ind w:firstLine="0"/>
            </w:pPr>
            <w:r w:rsidRPr="001E1F3A">
              <w:rPr>
                <w:sz w:val="24"/>
                <w:szCs w:val="24"/>
                <w:lang w:val="en-US"/>
              </w:rPr>
              <w:t>SQL Server (Staging + Warehouse)</w:t>
            </w:r>
          </w:p>
        </w:tc>
      </w:tr>
      <w:tr w:rsidR="001E1F3A" w14:paraId="33F2476F" w14:textId="77777777" w:rsidTr="001E1F3A">
        <w:tc>
          <w:tcPr>
            <w:tcW w:w="2500" w:type="pct"/>
            <w:vAlign w:val="center"/>
          </w:tcPr>
          <w:p w14:paraId="36E4294D" w14:textId="1026C79E" w:rsidR="001E1F3A" w:rsidRDefault="001E1F3A" w:rsidP="001E1F3A">
            <w:pPr>
              <w:ind w:firstLine="0"/>
            </w:pPr>
            <w:r w:rsidRPr="001E1F3A">
              <w:rPr>
                <w:sz w:val="24"/>
                <w:szCs w:val="24"/>
                <w:lang w:val="en-US"/>
              </w:rPr>
              <w:t>Dashboard</w:t>
            </w:r>
          </w:p>
        </w:tc>
        <w:tc>
          <w:tcPr>
            <w:tcW w:w="2500" w:type="pct"/>
            <w:vAlign w:val="center"/>
          </w:tcPr>
          <w:p w14:paraId="6A114789" w14:textId="3AC4C161" w:rsidR="001E1F3A" w:rsidRDefault="001E1F3A" w:rsidP="001E1F3A">
            <w:pPr>
              <w:ind w:firstLine="0"/>
            </w:pPr>
            <w:r w:rsidRPr="001E1F3A">
              <w:rPr>
                <w:sz w:val="24"/>
                <w:szCs w:val="24"/>
                <w:lang w:val="en-US"/>
              </w:rPr>
              <w:t>Flask</w:t>
            </w:r>
          </w:p>
        </w:tc>
      </w:tr>
      <w:tr w:rsidR="001E1F3A" w14:paraId="3E0E2350" w14:textId="77777777" w:rsidTr="001E1F3A">
        <w:tc>
          <w:tcPr>
            <w:tcW w:w="2500" w:type="pct"/>
            <w:vAlign w:val="center"/>
          </w:tcPr>
          <w:p w14:paraId="70AB400B" w14:textId="293B7CEF" w:rsidR="001E1F3A" w:rsidRDefault="001E1F3A" w:rsidP="001E1F3A">
            <w:pPr>
              <w:ind w:firstLine="0"/>
            </w:pPr>
            <w:r w:rsidRPr="001E1F3A">
              <w:rPr>
                <w:sz w:val="24"/>
                <w:szCs w:val="24"/>
                <w:lang w:val="en-US"/>
              </w:rPr>
              <w:t>Logging</w:t>
            </w:r>
          </w:p>
        </w:tc>
        <w:tc>
          <w:tcPr>
            <w:tcW w:w="2500" w:type="pct"/>
            <w:vAlign w:val="center"/>
          </w:tcPr>
          <w:p w14:paraId="74C4D436" w14:textId="6A34965E" w:rsidR="001E1F3A" w:rsidRDefault="001E1F3A" w:rsidP="001E1F3A">
            <w:pPr>
              <w:ind w:firstLine="0"/>
            </w:pPr>
            <w:r w:rsidRPr="001E1F3A">
              <w:rPr>
                <w:sz w:val="24"/>
                <w:szCs w:val="24"/>
                <w:lang w:val="en-US"/>
              </w:rPr>
              <w:t>JSON logging</w:t>
            </w:r>
          </w:p>
        </w:tc>
      </w:tr>
      <w:tr w:rsidR="001E1F3A" w14:paraId="105B94DF" w14:textId="77777777" w:rsidTr="001E1F3A">
        <w:tc>
          <w:tcPr>
            <w:tcW w:w="2500" w:type="pct"/>
            <w:vAlign w:val="center"/>
          </w:tcPr>
          <w:p w14:paraId="3F6D8C1B" w14:textId="7E79812A" w:rsidR="001E1F3A" w:rsidRDefault="001E1F3A" w:rsidP="001E1F3A">
            <w:pPr>
              <w:ind w:firstLine="0"/>
            </w:pPr>
            <w:r w:rsidRPr="001E1F3A">
              <w:rPr>
                <w:sz w:val="24"/>
                <w:szCs w:val="24"/>
                <w:lang w:val="en-US"/>
              </w:rPr>
              <w:t>Kiến trúc</w:t>
            </w:r>
          </w:p>
        </w:tc>
        <w:tc>
          <w:tcPr>
            <w:tcW w:w="2500" w:type="pct"/>
            <w:vAlign w:val="center"/>
          </w:tcPr>
          <w:p w14:paraId="68A4ABB1" w14:textId="165D337A" w:rsidR="001E1F3A" w:rsidRDefault="001E1F3A" w:rsidP="001E1F3A">
            <w:pPr>
              <w:ind w:firstLine="0"/>
            </w:pPr>
            <w:r w:rsidRPr="001E1F3A">
              <w:rPr>
                <w:sz w:val="24"/>
                <w:szCs w:val="24"/>
                <w:lang w:val="en-US"/>
              </w:rPr>
              <w:t>Microservices + Message Queue</w:t>
            </w:r>
          </w:p>
        </w:tc>
      </w:tr>
    </w:tbl>
    <w:p w14:paraId="5B52DD2A" w14:textId="77777777" w:rsidR="006D27B3" w:rsidRDefault="006D27B3" w:rsidP="006D27B3">
      <w:pPr>
        <w:ind w:firstLine="0"/>
      </w:pPr>
    </w:p>
    <w:p w14:paraId="20EB6439" w14:textId="77777777" w:rsidR="001E1F3A" w:rsidRDefault="001E1F3A" w:rsidP="001E1F3A">
      <w:pPr>
        <w:pStyle w:val="Heading2"/>
        <w:ind w:firstLine="0"/>
        <w:rPr>
          <w:sz w:val="36"/>
          <w:lang w:val="en-US"/>
        </w:rPr>
      </w:pPr>
      <w:bookmarkStart w:id="12" w:name="_Toc216227800"/>
      <w:bookmarkStart w:id="13" w:name="_Toc216271358"/>
      <w:r>
        <w:rPr>
          <w:rStyle w:val="Strong"/>
          <w:b w:val="0"/>
          <w:bCs w:val="0"/>
        </w:rPr>
        <w:lastRenderedPageBreak/>
        <w:t>1.6. Lợi ích khi triển khai</w:t>
      </w:r>
      <w:bookmarkEnd w:id="12"/>
      <w:bookmarkEnd w:id="13"/>
    </w:p>
    <w:p w14:paraId="0170AC1D" w14:textId="77777777" w:rsidR="001E1F3A" w:rsidRDefault="001E1F3A" w:rsidP="001E1F3A">
      <w:pPr>
        <w:pStyle w:val="ListParagraph"/>
        <w:numPr>
          <w:ilvl w:val="0"/>
          <w:numId w:val="24"/>
        </w:numPr>
      </w:pPr>
      <w:r w:rsidRPr="001E1F3A">
        <w:rPr>
          <w:rStyle w:val="Strong"/>
          <w:rFonts w:eastAsiaTheme="majorEastAsia"/>
          <w:b w:val="0"/>
          <w:bCs w:val="0"/>
        </w:rPr>
        <w:t>Lợi ích nghiệp vụ</w:t>
      </w:r>
    </w:p>
    <w:p w14:paraId="5A8779FF" w14:textId="77777777" w:rsidR="001E1F3A" w:rsidRDefault="001E1F3A" w:rsidP="001E1F3A">
      <w:pPr>
        <w:pStyle w:val="ListParagraph"/>
        <w:numPr>
          <w:ilvl w:val="0"/>
          <w:numId w:val="24"/>
        </w:numPr>
      </w:pPr>
      <w:r>
        <w:t>Dữ liệu tập trung, nhất quán</w:t>
      </w:r>
    </w:p>
    <w:p w14:paraId="1A6024F3" w14:textId="77777777" w:rsidR="001E1F3A" w:rsidRDefault="001E1F3A" w:rsidP="001E1F3A">
      <w:pPr>
        <w:pStyle w:val="ListParagraph"/>
        <w:numPr>
          <w:ilvl w:val="0"/>
          <w:numId w:val="24"/>
        </w:numPr>
      </w:pPr>
      <w:r>
        <w:t>Giảm lỗi nhập liệu</w:t>
      </w:r>
    </w:p>
    <w:p w14:paraId="75764023" w14:textId="77777777" w:rsidR="001E1F3A" w:rsidRDefault="001E1F3A" w:rsidP="001E1F3A">
      <w:pPr>
        <w:pStyle w:val="ListParagraph"/>
        <w:numPr>
          <w:ilvl w:val="0"/>
          <w:numId w:val="24"/>
        </w:numPr>
      </w:pPr>
      <w:r>
        <w:t>Tự động hóa hoàn toàn quy trình thu thập dữ liệu</w:t>
      </w:r>
    </w:p>
    <w:p w14:paraId="548771F4" w14:textId="77777777" w:rsidR="001E1F3A" w:rsidRDefault="001E1F3A" w:rsidP="001E1F3A">
      <w:pPr>
        <w:pStyle w:val="ListParagraph"/>
        <w:numPr>
          <w:ilvl w:val="0"/>
          <w:numId w:val="24"/>
        </w:numPr>
      </w:pPr>
      <w:r>
        <w:t>Tạo nền tảng cho phân tích BI / báo cáo</w:t>
      </w:r>
    </w:p>
    <w:p w14:paraId="6B2B8590" w14:textId="77777777" w:rsidR="001E1F3A" w:rsidRDefault="001E1F3A" w:rsidP="001E1F3A">
      <w:pPr>
        <w:pStyle w:val="ListParagraph"/>
        <w:numPr>
          <w:ilvl w:val="0"/>
          <w:numId w:val="24"/>
        </w:numPr>
      </w:pPr>
      <w:r w:rsidRPr="001E1F3A">
        <w:rPr>
          <w:rStyle w:val="Strong"/>
          <w:rFonts w:eastAsiaTheme="majorEastAsia"/>
          <w:b w:val="0"/>
          <w:bCs w:val="0"/>
        </w:rPr>
        <w:t>Lợi ích kỹ thuật</w:t>
      </w:r>
    </w:p>
    <w:p w14:paraId="7FAFE30A" w14:textId="77777777" w:rsidR="001E1F3A" w:rsidRDefault="001E1F3A" w:rsidP="001E1F3A">
      <w:pPr>
        <w:pStyle w:val="ListParagraph"/>
        <w:numPr>
          <w:ilvl w:val="0"/>
          <w:numId w:val="24"/>
        </w:numPr>
      </w:pPr>
      <w:r>
        <w:t>Hệ thống linh hoạt, mở rộng dễ dàng</w:t>
      </w:r>
    </w:p>
    <w:p w14:paraId="19A5EF0C" w14:textId="77777777" w:rsidR="001E1F3A" w:rsidRDefault="001E1F3A" w:rsidP="001E1F3A">
      <w:pPr>
        <w:pStyle w:val="ListParagraph"/>
        <w:numPr>
          <w:ilvl w:val="0"/>
          <w:numId w:val="24"/>
        </w:numPr>
      </w:pPr>
      <w:r>
        <w:t>Có thể bổ sung thêm nguồn dữ liệu khác trong tương lai</w:t>
      </w:r>
    </w:p>
    <w:p w14:paraId="0DD04EF1" w14:textId="77777777" w:rsidR="001E1F3A" w:rsidRDefault="001E1F3A" w:rsidP="001E1F3A">
      <w:pPr>
        <w:pStyle w:val="ListParagraph"/>
        <w:numPr>
          <w:ilvl w:val="0"/>
          <w:numId w:val="24"/>
        </w:numPr>
      </w:pPr>
      <w:r>
        <w:t>Thiết kế module hóa, dễ maintain</w:t>
      </w:r>
    </w:p>
    <w:p w14:paraId="10EA1296" w14:textId="7337903B" w:rsidR="001E1F3A" w:rsidRDefault="001E1F3A" w:rsidP="001E1F3A">
      <w:pPr>
        <w:pStyle w:val="ListParagraph"/>
        <w:numPr>
          <w:ilvl w:val="0"/>
          <w:numId w:val="24"/>
        </w:numPr>
      </w:pPr>
      <w:r>
        <w:t>Dùng Design Pattern → Code rõ ràng, dễ test</w:t>
      </w:r>
    </w:p>
    <w:p w14:paraId="7ED7BF3C" w14:textId="77777777" w:rsidR="001E1F3A" w:rsidRDefault="001E1F3A" w:rsidP="001E1F3A">
      <w:pPr>
        <w:pStyle w:val="Heading2"/>
        <w:ind w:firstLine="0"/>
      </w:pPr>
      <w:bookmarkStart w:id="14" w:name="_Toc216227801"/>
      <w:bookmarkStart w:id="15" w:name="_Toc216271359"/>
      <w:r>
        <w:rPr>
          <w:rStyle w:val="Strong"/>
          <w:b w:val="0"/>
          <w:bCs w:val="0"/>
        </w:rPr>
        <w:t>1.7. Tổng kết chương 1</w:t>
      </w:r>
      <w:bookmarkEnd w:id="14"/>
      <w:bookmarkEnd w:id="15"/>
    </w:p>
    <w:p w14:paraId="35D04A39" w14:textId="77777777" w:rsidR="001E1F3A" w:rsidRDefault="001E1F3A" w:rsidP="001E1F3A">
      <w:r>
        <w:t>Chương 1 giới thiệu bối cảnh, mục tiêu, phạm vi và công nghệ của hệ thống DATA INTEGRATION. Hệ thống không chỉ xử lý ETL đơn thuần mà kết hợp Data Quality sâu, hỗ trợ kiểm soát dữ liệu, giảm lỗi, tăng độ tin cậy. Kết quả là tạo nên một pipeline mạnh mẽ, rõ ràng, mở rộng được và phù hợp cho môi trường doanh nghiệp hiện đại.</w:t>
      </w:r>
    </w:p>
    <w:p w14:paraId="3C0C961F" w14:textId="5752CD27" w:rsidR="001E1F3A" w:rsidRDefault="001E1F3A">
      <w:pPr>
        <w:widowControl/>
        <w:spacing w:after="160" w:line="259" w:lineRule="auto"/>
        <w:ind w:firstLine="0"/>
        <w:rPr>
          <w:rFonts w:eastAsiaTheme="majorEastAsia"/>
          <w:b/>
          <w:color w:val="000000" w:themeColor="text1"/>
          <w:szCs w:val="26"/>
          <w:lang w:val="en-US"/>
        </w:rPr>
      </w:pPr>
      <w:r>
        <w:rPr>
          <w:szCs w:val="26"/>
        </w:rPr>
        <w:br w:type="page"/>
      </w:r>
    </w:p>
    <w:p w14:paraId="1E9523E4" w14:textId="1EAC8CC5" w:rsidR="004F4AB0" w:rsidRDefault="001E1F3A" w:rsidP="001E1F3A">
      <w:pPr>
        <w:pStyle w:val="Heading1"/>
      </w:pPr>
      <w:bookmarkStart w:id="16" w:name="_Toc216227802"/>
      <w:bookmarkStart w:id="17" w:name="_Toc216271360"/>
      <w:r>
        <w:lastRenderedPageBreak/>
        <w:t>CHƯƠNG 2: EXTRACT – TRÍCH XUẤT DỮ LIỆU</w:t>
      </w:r>
      <w:bookmarkEnd w:id="16"/>
      <w:bookmarkEnd w:id="17"/>
    </w:p>
    <w:p w14:paraId="694EFEEA" w14:textId="77777777" w:rsidR="001E1F3A" w:rsidRDefault="001E1F3A" w:rsidP="001E1F3A"/>
    <w:p w14:paraId="7DF7D617" w14:textId="77777777" w:rsidR="001E1F3A" w:rsidRDefault="001E1F3A" w:rsidP="001E1F3A">
      <w:pPr>
        <w:pStyle w:val="Heading2"/>
        <w:ind w:firstLine="0"/>
        <w:rPr>
          <w:sz w:val="36"/>
          <w:lang w:val="en-US"/>
        </w:rPr>
      </w:pPr>
      <w:bookmarkStart w:id="18" w:name="_Toc216227803"/>
      <w:bookmarkStart w:id="19" w:name="_Toc216271361"/>
      <w:r>
        <w:rPr>
          <w:rStyle w:val="Strong"/>
          <w:b w:val="0"/>
          <w:bCs w:val="0"/>
        </w:rPr>
        <w:t>2.1. Vai trò của bước Extract trong hệ thống Data Integration (Tóm tắt)</w:t>
      </w:r>
      <w:bookmarkEnd w:id="18"/>
      <w:bookmarkEnd w:id="19"/>
    </w:p>
    <w:p w14:paraId="27DD2D0A" w14:textId="77777777" w:rsidR="001E1F3A" w:rsidRDefault="001E1F3A" w:rsidP="001E1F3A">
      <w:r>
        <w:t>Extract là bước đầu tiên trong ETL, chịu trách nhiệm thu thập dữ liệu từ CSV và SQL. Đây là nền tảng của pipeline vì chất lượng dữ liệu thô ảnh hưởng trực tiếp tới toàn bộ hệ thống.</w:t>
      </w:r>
      <w:r>
        <w:br/>
        <w:t>Extract phải đảm bảo:</w:t>
      </w:r>
    </w:p>
    <w:p w14:paraId="6B1595B2" w14:textId="77777777" w:rsidR="001E1F3A" w:rsidRDefault="001E1F3A" w:rsidP="001E1F3A">
      <w:r>
        <w:t>Đọc đúng dữ liệu, không làm thay đổi dữ liệu gốc</w:t>
      </w:r>
    </w:p>
    <w:p w14:paraId="361CCF4A" w14:textId="77777777" w:rsidR="001E1F3A" w:rsidRDefault="001E1F3A" w:rsidP="001E1F3A">
      <w:r>
        <w:t>Tách metadata/payload</w:t>
      </w:r>
    </w:p>
    <w:p w14:paraId="0A492D04" w14:textId="77777777" w:rsidR="001E1F3A" w:rsidRDefault="001E1F3A" w:rsidP="001E1F3A">
      <w:r>
        <w:t>Gửi đúng queue RabbitMQ</w:t>
      </w:r>
    </w:p>
    <w:p w14:paraId="16C37893" w14:textId="5DBBC100" w:rsidR="001E1F3A" w:rsidRDefault="001E1F3A" w:rsidP="001E1F3A">
      <w:r>
        <w:t>Đảm bảo không mất dữ liệu (durable message)</w:t>
      </w:r>
    </w:p>
    <w:p w14:paraId="63F54F5B" w14:textId="77777777" w:rsidR="001E1F3A" w:rsidRDefault="001E1F3A" w:rsidP="001E1F3A">
      <w:pPr>
        <w:pStyle w:val="Heading2"/>
        <w:ind w:firstLine="0"/>
      </w:pPr>
      <w:bookmarkStart w:id="20" w:name="_Toc216227804"/>
      <w:bookmarkStart w:id="21" w:name="_Toc216271362"/>
      <w:r>
        <w:rPr>
          <w:rStyle w:val="Strong"/>
          <w:b w:val="0"/>
          <w:bCs w:val="0"/>
        </w:rPr>
        <w:t>2.2. Kiến trúc Extract</w:t>
      </w:r>
      <w:bookmarkEnd w:id="20"/>
      <w:bookmarkEnd w:id="21"/>
    </w:p>
    <w:p w14:paraId="54F2397D" w14:textId="77777777" w:rsidR="001E1F3A" w:rsidRDefault="001E1F3A" w:rsidP="001E1F3A">
      <w:pPr>
        <w:ind w:firstLine="0"/>
      </w:pPr>
      <w:r>
        <w:t>Extract gồm 2 Producer:</w:t>
      </w:r>
    </w:p>
    <w:p w14:paraId="6B944BAC" w14:textId="583BB25E" w:rsidR="001E1F3A" w:rsidRPr="001E1F3A" w:rsidRDefault="001E1F3A" w:rsidP="001E1F3A">
      <w:pPr>
        <w:ind w:firstLine="0"/>
        <w:rPr>
          <w:lang w:val="en-US"/>
        </w:rPr>
      </w:pPr>
      <w:r>
        <w:rPr>
          <w:rStyle w:val="Strong"/>
          <w:rFonts w:eastAsiaTheme="majorEastAsia"/>
        </w:rPr>
        <w:t>CSV Producer</w:t>
      </w:r>
      <w:r>
        <w:t xml:space="preserve"> – đọc file </w:t>
      </w:r>
      <w:r>
        <w:rPr>
          <w:lang w:val="en-US"/>
        </w:rPr>
        <w:t>csv ở mục data</w:t>
      </w:r>
    </w:p>
    <w:p w14:paraId="1D0DF520" w14:textId="1A3CF667" w:rsidR="001E1F3A" w:rsidRDefault="001E1F3A" w:rsidP="001E1F3A">
      <w:pPr>
        <w:ind w:firstLine="0"/>
      </w:pPr>
      <w:r>
        <w:rPr>
          <w:rStyle w:val="Strong"/>
          <w:rFonts w:eastAsiaTheme="majorEastAsia"/>
        </w:rPr>
        <w:t>SQL Producer</w:t>
      </w:r>
      <w:r>
        <w:t xml:space="preserve"> – đọc từ SQL Server (cơm văn phòng)</w:t>
      </w:r>
      <w:r>
        <w:br/>
        <w:t>Cả hai đều publish message vào RabbitMQ để đảm bảo bất đồng bộ.</w:t>
      </w:r>
    </w:p>
    <w:p w14:paraId="3B818293" w14:textId="382104BD" w:rsidR="001E1F3A" w:rsidRDefault="001E1F3A" w:rsidP="001E1F3A">
      <w:pPr>
        <w:pStyle w:val="Heading2"/>
        <w:ind w:firstLine="0"/>
      </w:pPr>
      <w:bookmarkStart w:id="22" w:name="_Toc216227805"/>
      <w:bookmarkStart w:id="23" w:name="_Toc216271363"/>
      <w:r>
        <w:rPr>
          <w:rStyle w:val="Strong"/>
          <w:b w:val="0"/>
          <w:bCs w:val="0"/>
        </w:rPr>
        <w:t xml:space="preserve">2.3. </w:t>
      </w:r>
      <w:r w:rsidRPr="001E1F3A">
        <w:rPr>
          <w:rStyle w:val="Strong"/>
          <w:b w:val="0"/>
          <w:bCs w:val="0"/>
        </w:rPr>
        <w:t>Extract</w:t>
      </w:r>
      <w:r>
        <w:rPr>
          <w:rStyle w:val="Strong"/>
          <w:b w:val="0"/>
          <w:bCs w:val="0"/>
        </w:rPr>
        <w:t xml:space="preserve"> từ CSV</w:t>
      </w:r>
      <w:bookmarkEnd w:id="23"/>
      <w:r>
        <w:rPr>
          <w:rStyle w:val="Strong"/>
          <w:b w:val="0"/>
          <w:bCs w:val="0"/>
        </w:rPr>
        <w:t xml:space="preserve"> </w:t>
      </w:r>
      <w:bookmarkEnd w:id="22"/>
    </w:p>
    <w:p w14:paraId="727B12D9" w14:textId="77777777" w:rsidR="001E1F3A" w:rsidRDefault="001E1F3A" w:rsidP="001E1F3A">
      <w:pPr>
        <w:ind w:firstLine="0"/>
      </w:pPr>
      <w:r>
        <w:rPr>
          <w:rStyle w:val="Strong"/>
          <w:rFonts w:eastAsiaTheme="majorEastAsia"/>
          <w:b w:val="0"/>
          <w:bCs w:val="0"/>
        </w:rPr>
        <w:t>Đặc điểm dữ liệu CSV</w:t>
      </w:r>
    </w:p>
    <w:p w14:paraId="768EF9AD" w14:textId="77777777" w:rsidR="001E1F3A" w:rsidRDefault="001E1F3A" w:rsidP="001E1F3A">
      <w:r>
        <w:t>CSV là nguồn dữ liệu “kém sạch” nhất: thiếu schema, lỗi nhập tay, format sai, rỗng, chứa ký tự đặc biệt → cần validate mạnh và log chi tiết.</w:t>
      </w:r>
    </w:p>
    <w:p w14:paraId="660D62F2" w14:textId="77777777" w:rsidR="001E1F3A" w:rsidRDefault="001E1F3A" w:rsidP="001E1F3A">
      <w:pPr>
        <w:ind w:firstLine="0"/>
      </w:pPr>
      <w:r>
        <w:rPr>
          <w:rStyle w:val="Strong"/>
          <w:rFonts w:eastAsiaTheme="majorEastAsia"/>
          <w:b w:val="0"/>
          <w:bCs w:val="0"/>
        </w:rPr>
        <w:t>Quy trình Extract CSV</w:t>
      </w:r>
    </w:p>
    <w:p w14:paraId="2A99DCEB" w14:textId="77777777" w:rsidR="001E1F3A" w:rsidRPr="001E1F3A" w:rsidRDefault="001E1F3A" w:rsidP="001E1F3A">
      <w:pPr>
        <w:pStyle w:val="ListParagraph"/>
        <w:numPr>
          <w:ilvl w:val="0"/>
          <w:numId w:val="39"/>
        </w:numPr>
      </w:pPr>
      <w:r w:rsidRPr="001E1F3A">
        <w:rPr>
          <w:rStyle w:val="Strong"/>
          <w:rFonts w:eastAsiaTheme="majorEastAsia"/>
        </w:rPr>
        <w:t>Đọc file dạng streaming (generator)</w:t>
      </w:r>
      <w:r w:rsidRPr="001E1F3A">
        <w:t xml:space="preserve"> → tiết kiệm RAM</w:t>
      </w:r>
    </w:p>
    <w:p w14:paraId="6BBCF8A3" w14:textId="77777777" w:rsidR="001E1F3A" w:rsidRPr="001E1F3A" w:rsidRDefault="001E1F3A" w:rsidP="001E1F3A">
      <w:pPr>
        <w:pStyle w:val="ListParagraph"/>
        <w:numPr>
          <w:ilvl w:val="0"/>
          <w:numId w:val="39"/>
        </w:numPr>
      </w:pPr>
      <w:r w:rsidRPr="001E1F3A">
        <w:rPr>
          <w:rStyle w:val="Strong"/>
          <w:rFonts w:eastAsiaTheme="majorEastAsia"/>
        </w:rPr>
        <w:t>Chuẩn hóa nhẹ</w:t>
      </w:r>
      <w:r w:rsidRPr="001E1F3A">
        <w:t xml:space="preserve"> (strip, ascii nếu cần, không validate)</w:t>
      </w:r>
    </w:p>
    <w:p w14:paraId="4B9B7A2D" w14:textId="77777777" w:rsidR="001E1F3A" w:rsidRPr="001E1F3A" w:rsidRDefault="001E1F3A" w:rsidP="001E1F3A">
      <w:pPr>
        <w:pStyle w:val="ListParagraph"/>
        <w:numPr>
          <w:ilvl w:val="0"/>
          <w:numId w:val="39"/>
        </w:numPr>
      </w:pPr>
      <w:r w:rsidRPr="001E1F3A">
        <w:rPr>
          <w:rStyle w:val="Strong"/>
          <w:rFonts w:eastAsiaTheme="majorEastAsia"/>
        </w:rPr>
        <w:t>Đóng gói message JSON</w:t>
      </w:r>
      <w:r w:rsidRPr="001E1F3A">
        <w:t xml:space="preserve"> với metadata, run_id</w:t>
      </w:r>
    </w:p>
    <w:p w14:paraId="4B32DA2A" w14:textId="58C4D71F" w:rsidR="001E1F3A" w:rsidRDefault="001E1F3A" w:rsidP="001E1F3A">
      <w:pPr>
        <w:pStyle w:val="ListParagraph"/>
        <w:numPr>
          <w:ilvl w:val="0"/>
          <w:numId w:val="39"/>
        </w:numPr>
      </w:pPr>
      <w:r w:rsidRPr="001E1F3A">
        <w:rPr>
          <w:rStyle w:val="Strong"/>
          <w:rFonts w:eastAsiaTheme="majorEastAsia"/>
        </w:rPr>
        <w:t>Publish vào từng queue theo entity</w:t>
      </w:r>
      <w:r w:rsidRPr="001E1F3A">
        <w:t xml:space="preserve"> (durable, persistent)</w:t>
      </w:r>
      <w:r w:rsidRPr="001E1F3A">
        <w:rPr>
          <w:rStyle w:val="Strong"/>
          <w:rFonts w:eastAsiaTheme="majorEastAsia"/>
          <w:b w:val="0"/>
          <w:bCs w:val="0"/>
        </w:rPr>
        <w:t>2.4. Extract từ SQL Server (Tóm tắt)</w:t>
      </w:r>
    </w:p>
    <w:p w14:paraId="78E866E7" w14:textId="77777777" w:rsidR="001E1F3A" w:rsidRDefault="001E1F3A" w:rsidP="001E1F3A">
      <w:r>
        <w:rPr>
          <w:rStyle w:val="Strong"/>
          <w:rFonts w:eastAsiaTheme="majorEastAsia"/>
          <w:b w:val="0"/>
          <w:bCs w:val="0"/>
        </w:rPr>
        <w:t>Đặc điểm</w:t>
      </w:r>
    </w:p>
    <w:p w14:paraId="06C0B078" w14:textId="77777777" w:rsidR="001E1F3A" w:rsidRDefault="001E1F3A" w:rsidP="001E1F3A">
      <w:r>
        <w:t xml:space="preserve">SQL sạch hơn CSV (có schema, constraint) nhưng vẫn có lỗi logic, trùng dữ liệu, </w:t>
      </w:r>
      <w:r>
        <w:lastRenderedPageBreak/>
        <w:t>NULL.</w:t>
      </w:r>
    </w:p>
    <w:p w14:paraId="293EAB82" w14:textId="77777777" w:rsidR="001E1F3A" w:rsidRDefault="001E1F3A" w:rsidP="001E1F3A">
      <w:r>
        <w:rPr>
          <w:rStyle w:val="Strong"/>
          <w:rFonts w:eastAsiaTheme="majorEastAsia"/>
          <w:b w:val="0"/>
          <w:bCs w:val="0"/>
        </w:rPr>
        <w:t>Quy trình Extract SQL</w:t>
      </w:r>
    </w:p>
    <w:p w14:paraId="644671BE" w14:textId="77777777" w:rsidR="001E1F3A" w:rsidRDefault="001E1F3A" w:rsidP="001E1F3A">
      <w:r>
        <w:t>Kết nối DB (pyodbc)</w:t>
      </w:r>
    </w:p>
    <w:p w14:paraId="7D8665DA" w14:textId="77777777" w:rsidR="001E1F3A" w:rsidRDefault="001E1F3A" w:rsidP="001E1F3A">
      <w:r>
        <w:t>Đọc theo batch (TOP/OFFSET)</w:t>
      </w:r>
    </w:p>
    <w:p w14:paraId="27FE689D" w14:textId="77777777" w:rsidR="001E1F3A" w:rsidRDefault="001E1F3A" w:rsidP="001E1F3A">
      <w:r>
        <w:t>Tạo message giống hệt CSV</w:t>
      </w:r>
    </w:p>
    <w:p w14:paraId="4B9C80D4" w14:textId="0C8BD01B" w:rsidR="001E1F3A" w:rsidRPr="009653FD" w:rsidRDefault="001E1F3A" w:rsidP="009653FD">
      <w:r>
        <w:t>Publish vào RabbitMQ</w:t>
      </w:r>
    </w:p>
    <w:p w14:paraId="0299003C" w14:textId="0243CE46" w:rsidR="009653FD" w:rsidRDefault="009653FD" w:rsidP="009653FD">
      <w:pPr>
        <w:pStyle w:val="Heading2"/>
        <w:ind w:firstLine="0"/>
        <w:rPr>
          <w:sz w:val="36"/>
          <w:lang w:val="en-US"/>
        </w:rPr>
      </w:pPr>
      <w:bookmarkStart w:id="24" w:name="_Toc216227806"/>
      <w:bookmarkStart w:id="25" w:name="_Toc216271364"/>
      <w:r>
        <w:rPr>
          <w:rStyle w:val="Strong"/>
          <w:b w:val="0"/>
          <w:bCs w:val="0"/>
        </w:rPr>
        <w:t>2.4. Extract từ SQL Server</w:t>
      </w:r>
      <w:bookmarkEnd w:id="25"/>
      <w:r>
        <w:rPr>
          <w:rStyle w:val="Strong"/>
          <w:b w:val="0"/>
          <w:bCs w:val="0"/>
        </w:rPr>
        <w:t xml:space="preserve"> </w:t>
      </w:r>
      <w:bookmarkEnd w:id="24"/>
    </w:p>
    <w:p w14:paraId="42AABD43" w14:textId="60015C85" w:rsidR="009653FD" w:rsidRPr="009653FD" w:rsidRDefault="009653FD" w:rsidP="009653FD">
      <w:pPr>
        <w:rPr>
          <w:lang w:val="en-US"/>
        </w:rPr>
      </w:pPr>
      <w:r>
        <w:rPr>
          <w:rStyle w:val="Strong"/>
          <w:rFonts w:eastAsiaTheme="majorEastAsia"/>
          <w:b w:val="0"/>
          <w:bCs w:val="0"/>
        </w:rPr>
        <w:t>Đặc điểm</w:t>
      </w:r>
      <w:r>
        <w:rPr>
          <w:rStyle w:val="Strong"/>
          <w:rFonts w:eastAsiaTheme="majorEastAsia"/>
          <w:b w:val="0"/>
          <w:bCs w:val="0"/>
          <w:lang w:val="en-US"/>
        </w:rPr>
        <w:t>:</w:t>
      </w:r>
    </w:p>
    <w:p w14:paraId="2B2B876A" w14:textId="77777777" w:rsidR="009653FD" w:rsidRDefault="009653FD" w:rsidP="009653FD">
      <w:pPr>
        <w:pStyle w:val="ListParagraph"/>
        <w:numPr>
          <w:ilvl w:val="0"/>
          <w:numId w:val="41"/>
        </w:numPr>
      </w:pPr>
      <w:r>
        <w:t>SQL sạch hơn CSV (có schema, constraint) nhưng vẫn có lỗi logic, trùng dữ liệu, NULL.</w:t>
      </w:r>
    </w:p>
    <w:p w14:paraId="3FF6B058" w14:textId="77777777" w:rsidR="009653FD" w:rsidRDefault="009653FD" w:rsidP="009653FD">
      <w:pPr>
        <w:pStyle w:val="ListParagraph"/>
        <w:numPr>
          <w:ilvl w:val="0"/>
          <w:numId w:val="41"/>
        </w:numPr>
      </w:pPr>
      <w:r w:rsidRPr="009653FD">
        <w:rPr>
          <w:rStyle w:val="Strong"/>
          <w:rFonts w:eastAsiaTheme="majorEastAsia"/>
          <w:b w:val="0"/>
          <w:bCs w:val="0"/>
        </w:rPr>
        <w:t>Quy trình Extract SQL</w:t>
      </w:r>
    </w:p>
    <w:p w14:paraId="75D7FAB4" w14:textId="77777777" w:rsidR="009653FD" w:rsidRDefault="009653FD" w:rsidP="009653FD">
      <w:pPr>
        <w:pStyle w:val="ListParagraph"/>
        <w:numPr>
          <w:ilvl w:val="0"/>
          <w:numId w:val="41"/>
        </w:numPr>
      </w:pPr>
      <w:r>
        <w:t>Kết nối DB (pyodbc)</w:t>
      </w:r>
    </w:p>
    <w:p w14:paraId="79B9CA51" w14:textId="77777777" w:rsidR="009653FD" w:rsidRDefault="009653FD" w:rsidP="009653FD">
      <w:pPr>
        <w:pStyle w:val="ListParagraph"/>
        <w:numPr>
          <w:ilvl w:val="0"/>
          <w:numId w:val="41"/>
        </w:numPr>
      </w:pPr>
      <w:r>
        <w:t>Đọc theo batch (TOP/OFFSET)</w:t>
      </w:r>
    </w:p>
    <w:p w14:paraId="67937A3D" w14:textId="77777777" w:rsidR="009653FD" w:rsidRDefault="009653FD" w:rsidP="009653FD">
      <w:pPr>
        <w:pStyle w:val="ListParagraph"/>
        <w:numPr>
          <w:ilvl w:val="0"/>
          <w:numId w:val="41"/>
        </w:numPr>
      </w:pPr>
      <w:r>
        <w:t>Tạo message giống hệt CSV</w:t>
      </w:r>
    </w:p>
    <w:p w14:paraId="1FC556E5" w14:textId="77777777" w:rsidR="009653FD" w:rsidRDefault="009653FD" w:rsidP="009653FD">
      <w:pPr>
        <w:pStyle w:val="ListParagraph"/>
        <w:numPr>
          <w:ilvl w:val="0"/>
          <w:numId w:val="41"/>
        </w:numPr>
      </w:pPr>
      <w:r>
        <w:t>Publish vào RabbitMQ</w:t>
      </w:r>
    </w:p>
    <w:p w14:paraId="5CB3B128" w14:textId="77777777" w:rsidR="009653FD" w:rsidRDefault="009653FD" w:rsidP="001E1F3A">
      <w:pPr>
        <w:ind w:firstLine="0"/>
        <w:rPr>
          <w:lang w:val="en-US"/>
        </w:rPr>
      </w:pPr>
    </w:p>
    <w:p w14:paraId="5A7360A4" w14:textId="4C3ECCC6" w:rsidR="009653FD" w:rsidRDefault="009653FD" w:rsidP="009653FD">
      <w:pPr>
        <w:pStyle w:val="Heading2"/>
        <w:ind w:firstLine="0"/>
        <w:rPr>
          <w:sz w:val="36"/>
          <w:lang w:val="en-US"/>
        </w:rPr>
      </w:pPr>
      <w:bookmarkStart w:id="26" w:name="_Toc216227807"/>
      <w:bookmarkStart w:id="27" w:name="_Toc216271365"/>
      <w:r>
        <w:rPr>
          <w:rStyle w:val="Strong"/>
          <w:b w:val="0"/>
          <w:bCs w:val="0"/>
        </w:rPr>
        <w:t>2.</w:t>
      </w:r>
      <w:r>
        <w:rPr>
          <w:rStyle w:val="Strong"/>
          <w:b w:val="0"/>
          <w:bCs w:val="0"/>
          <w:lang w:val="en-US"/>
        </w:rPr>
        <w:t>5</w:t>
      </w:r>
      <w:r>
        <w:rPr>
          <w:rStyle w:val="Strong"/>
          <w:b w:val="0"/>
          <w:bCs w:val="0"/>
        </w:rPr>
        <w:t xml:space="preserve">. </w:t>
      </w:r>
      <w:r w:rsidRPr="009653FD">
        <w:rPr>
          <w:rStyle w:val="Strong"/>
          <w:b w:val="0"/>
          <w:bCs w:val="0"/>
        </w:rPr>
        <w:t>Khó</w:t>
      </w:r>
      <w:r>
        <w:rPr>
          <w:rStyle w:val="Strong"/>
          <w:b w:val="0"/>
          <w:bCs w:val="0"/>
        </w:rPr>
        <w:t xml:space="preserve"> khăn &amp; Cách hệ thống xử lý</w:t>
      </w:r>
      <w:bookmarkEnd w:id="26"/>
      <w:bookmarkEnd w:id="27"/>
    </w:p>
    <w:p w14:paraId="5CB2417E" w14:textId="5262FC4F" w:rsidR="009653FD" w:rsidRDefault="009653FD" w:rsidP="009653FD">
      <w:r>
        <w:rPr>
          <w:rStyle w:val="Strong"/>
          <w:rFonts w:eastAsiaTheme="majorEastAsia"/>
        </w:rPr>
        <w:t>Khó khăn:</w:t>
      </w:r>
      <w:r>
        <w:t xml:space="preserve"> CSV sai format, SQL lock, lỗi kết nối Broker, BOM, sai queue, dữ liệu thiếu…</w:t>
      </w:r>
      <w:r>
        <w:br/>
      </w:r>
      <w:r>
        <w:rPr>
          <w:rStyle w:val="Strong"/>
          <w:rFonts w:eastAsiaTheme="majorEastAsia"/>
          <w:lang w:val="en-US"/>
        </w:rPr>
        <w:t xml:space="preserve">       </w:t>
      </w:r>
      <w:r>
        <w:rPr>
          <w:rStyle w:val="Strong"/>
          <w:rFonts w:eastAsiaTheme="majorEastAsia"/>
        </w:rPr>
        <w:t>Giải pháp:</w:t>
      </w:r>
      <w:r>
        <w:t xml:space="preserve"> Generator, retry, schema mapping, batch reading, metadata tracking, logging chi tiết.</w:t>
      </w:r>
    </w:p>
    <w:p w14:paraId="3D876893" w14:textId="7E4CFB4A" w:rsidR="009653FD" w:rsidRDefault="009653FD" w:rsidP="009653FD">
      <w:pPr>
        <w:pStyle w:val="Heading2"/>
        <w:ind w:firstLine="0"/>
      </w:pPr>
      <w:bookmarkStart w:id="28" w:name="_Toc216227808"/>
      <w:bookmarkStart w:id="29" w:name="_Toc216271366"/>
      <w:r>
        <w:rPr>
          <w:rStyle w:val="Strong"/>
          <w:b w:val="0"/>
          <w:bCs w:val="0"/>
        </w:rPr>
        <w:t>2.</w:t>
      </w:r>
      <w:r>
        <w:rPr>
          <w:rStyle w:val="Strong"/>
          <w:b w:val="0"/>
          <w:bCs w:val="0"/>
          <w:lang w:val="en-US"/>
        </w:rPr>
        <w:t>6</w:t>
      </w:r>
      <w:r>
        <w:rPr>
          <w:rStyle w:val="Strong"/>
          <w:b w:val="0"/>
          <w:bCs w:val="0"/>
        </w:rPr>
        <w:t>. Kết luận chương 2</w:t>
      </w:r>
      <w:bookmarkEnd w:id="29"/>
      <w:r>
        <w:rPr>
          <w:rStyle w:val="Strong"/>
          <w:b w:val="0"/>
          <w:bCs w:val="0"/>
        </w:rPr>
        <w:t xml:space="preserve"> </w:t>
      </w:r>
      <w:bookmarkEnd w:id="28"/>
    </w:p>
    <w:p w14:paraId="0EC3952A" w14:textId="77777777" w:rsidR="009653FD" w:rsidRDefault="009653FD" w:rsidP="009653FD">
      <w:r>
        <w:t>Extract đảm bảo dữ liệu từ CSV và SQL được lấy đúng cách, đóng gói chuẩn hóa và gửi an toàn vào Message Broker. Đây là nền tảng cho Staging, Validation và Load hoạt động ổn định, chính xác.</w:t>
      </w:r>
    </w:p>
    <w:p w14:paraId="433CE463" w14:textId="12A0A8AD" w:rsidR="009653FD" w:rsidRPr="009653FD" w:rsidRDefault="009653FD" w:rsidP="001E1F3A">
      <w:pPr>
        <w:ind w:firstLine="0"/>
        <w:rPr>
          <w:lang w:val="en-US"/>
        </w:rPr>
        <w:sectPr w:rsidR="009653FD" w:rsidRPr="009653FD" w:rsidSect="00307DA7">
          <w:footerReference w:type="default" r:id="rId10"/>
          <w:pgSz w:w="12240" w:h="15840"/>
          <w:pgMar w:top="1418" w:right="1134" w:bottom="1418" w:left="1418" w:header="720" w:footer="720" w:gutter="0"/>
          <w:cols w:space="720"/>
          <w:titlePg/>
          <w:docGrid w:linePitch="360"/>
        </w:sectPr>
      </w:pPr>
    </w:p>
    <w:p w14:paraId="4E0C26E4" w14:textId="5791DC7C" w:rsidR="001E1F3A" w:rsidRDefault="009653FD" w:rsidP="009653FD">
      <w:pPr>
        <w:pStyle w:val="Heading1"/>
      </w:pPr>
      <w:bookmarkStart w:id="30" w:name="_Toc216227809"/>
      <w:bookmarkStart w:id="31" w:name="_Toc216271367"/>
      <w:r>
        <w:lastRenderedPageBreak/>
        <w:t>CHƯƠNG 3: STAGING – VÙNG ĐỆM DỮ LIỆU</w:t>
      </w:r>
      <w:bookmarkEnd w:id="30"/>
      <w:bookmarkEnd w:id="31"/>
    </w:p>
    <w:p w14:paraId="7D890146" w14:textId="77777777" w:rsidR="009653FD" w:rsidRDefault="009653FD" w:rsidP="009653FD">
      <w:pPr>
        <w:pStyle w:val="Heading2"/>
        <w:ind w:firstLine="0"/>
        <w:rPr>
          <w:sz w:val="36"/>
          <w:lang w:val="en-US"/>
        </w:rPr>
      </w:pPr>
      <w:bookmarkStart w:id="32" w:name="_Toc216227810"/>
      <w:bookmarkStart w:id="33" w:name="_Toc216271368"/>
      <w:r>
        <w:rPr>
          <w:rStyle w:val="Strong"/>
          <w:b w:val="0"/>
          <w:bCs w:val="0"/>
        </w:rPr>
        <w:t>3.1. Khái niệm Staging</w:t>
      </w:r>
      <w:bookmarkEnd w:id="32"/>
      <w:bookmarkEnd w:id="33"/>
    </w:p>
    <w:p w14:paraId="0C02C774" w14:textId="77777777" w:rsidR="009653FD" w:rsidRDefault="009653FD" w:rsidP="009653FD">
      <w:r>
        <w:rPr>
          <w:rStyle w:val="Strong"/>
          <w:rFonts w:eastAsiaTheme="majorEastAsia"/>
        </w:rPr>
        <w:t>Staging</w:t>
      </w:r>
      <w:r>
        <w:t xml:space="preserve"> là lớp trung gian lưu trữ dữ liệu thô trước khi kiểm tra chất lượng.</w:t>
      </w:r>
    </w:p>
    <w:p w14:paraId="61AA6BB4" w14:textId="77777777" w:rsidR="009653FD" w:rsidRDefault="009653FD" w:rsidP="009653FD">
      <w:r>
        <w:t>Vai trò:</w:t>
      </w:r>
    </w:p>
    <w:p w14:paraId="61F2CBEE" w14:textId="77777777" w:rsidR="009653FD" w:rsidRDefault="009653FD" w:rsidP="009653FD">
      <w:r>
        <w:t>Tách biệt extract và quality</w:t>
      </w:r>
    </w:p>
    <w:p w14:paraId="3A8646BF" w14:textId="77777777" w:rsidR="009653FD" w:rsidRDefault="009653FD" w:rsidP="009653FD">
      <w:r>
        <w:t>Lưu trữ dữ liệu chưa xử lý</w:t>
      </w:r>
    </w:p>
    <w:p w14:paraId="4C54ECB2" w14:textId="77777777" w:rsidR="009653FD" w:rsidRDefault="009653FD" w:rsidP="009653FD">
      <w:r>
        <w:t>Phục hồi khi lỗi pipeline</w:t>
      </w:r>
    </w:p>
    <w:p w14:paraId="0B8E1D6F" w14:textId="3E96E394" w:rsidR="009653FD" w:rsidRDefault="009653FD" w:rsidP="009653FD">
      <w:r>
        <w:t>Audit dễ dàng</w:t>
      </w:r>
    </w:p>
    <w:p w14:paraId="660BEEAF" w14:textId="77777777" w:rsidR="009653FD" w:rsidRDefault="009653FD" w:rsidP="009653FD">
      <w:pPr>
        <w:pStyle w:val="Heading2"/>
        <w:ind w:firstLine="0"/>
      </w:pPr>
      <w:bookmarkStart w:id="34" w:name="_Toc216227811"/>
      <w:bookmarkStart w:id="35" w:name="_Toc216271369"/>
      <w:r>
        <w:rPr>
          <w:rStyle w:val="Strong"/>
          <w:b w:val="0"/>
          <w:bCs w:val="0"/>
        </w:rPr>
        <w:t>3.2. Hai loại Staging trong dự án</w:t>
      </w:r>
      <w:bookmarkEnd w:id="34"/>
      <w:bookmarkEnd w:id="35"/>
    </w:p>
    <w:p w14:paraId="72D094BA" w14:textId="77777777" w:rsidR="009653FD" w:rsidRDefault="009653FD" w:rsidP="009653FD">
      <w:pPr>
        <w:ind w:firstLine="0"/>
      </w:pPr>
      <w:r>
        <w:rPr>
          <w:rStyle w:val="Strong"/>
          <w:rFonts w:eastAsiaTheme="majorEastAsia"/>
          <w:b w:val="0"/>
          <w:bCs w:val="0"/>
        </w:rPr>
        <w:t>3.2.1. File Staging (RAW Zone)</w:t>
      </w:r>
    </w:p>
    <w:p w14:paraId="46E685A7" w14:textId="77777777" w:rsidR="009653FD" w:rsidRDefault="009653FD" w:rsidP="009653FD">
      <w:r>
        <w:t>Lưu dưới dạng file:</w:t>
      </w:r>
    </w:p>
    <w:p w14:paraId="14A228AB" w14:textId="77777777" w:rsidR="009653FD" w:rsidRDefault="009653FD" w:rsidP="009653FD">
      <w:pPr>
        <w:rPr>
          <w:rStyle w:val="HTMLCode"/>
        </w:rPr>
      </w:pPr>
      <w:r>
        <w:rPr>
          <w:rStyle w:val="HTMLCode"/>
        </w:rPr>
        <w:t>staging/raw/khach_hang_csv_RUNID.csv</w:t>
      </w:r>
    </w:p>
    <w:p w14:paraId="2BFEE929" w14:textId="77777777" w:rsidR="009653FD" w:rsidRDefault="009653FD" w:rsidP="009653FD">
      <w:pPr>
        <w:rPr>
          <w:rStyle w:val="HTMLCode"/>
        </w:rPr>
      </w:pPr>
      <w:r>
        <w:rPr>
          <w:rStyle w:val="HTMLCode"/>
        </w:rPr>
        <w:t>staging/raw/mon_sql_RUNID.csv</w:t>
      </w:r>
    </w:p>
    <w:p w14:paraId="6D4396D8" w14:textId="77777777" w:rsidR="009653FD" w:rsidRDefault="009653FD" w:rsidP="009653FD">
      <w:pPr>
        <w:rPr>
          <w:rStyle w:val="HTMLCode"/>
        </w:rPr>
      </w:pPr>
      <w:r>
        <w:rPr>
          <w:rStyle w:val="HTMLCode"/>
        </w:rPr>
        <w:t>...</w:t>
      </w:r>
    </w:p>
    <w:p w14:paraId="54FECB36" w14:textId="77777777" w:rsidR="009653FD" w:rsidRDefault="009653FD" w:rsidP="009653FD">
      <w:r>
        <w:t>Ưu điểm:</w:t>
      </w:r>
    </w:p>
    <w:p w14:paraId="4DC6C270" w14:textId="77777777" w:rsidR="009653FD" w:rsidRDefault="009653FD" w:rsidP="009653FD">
      <w:r>
        <w:t>Dễ kiểm tra</w:t>
      </w:r>
    </w:p>
    <w:p w14:paraId="5D1E2B23" w14:textId="77777777" w:rsidR="009653FD" w:rsidRDefault="009653FD" w:rsidP="009653FD">
      <w:r>
        <w:t>Dễ debug</w:t>
      </w:r>
    </w:p>
    <w:p w14:paraId="6969BF7E" w14:textId="77777777" w:rsidR="009653FD" w:rsidRDefault="009653FD" w:rsidP="009653FD">
      <w:r>
        <w:t>Tách biệt theo run_id</w:t>
      </w:r>
    </w:p>
    <w:p w14:paraId="18E4468D" w14:textId="47E3CA06" w:rsidR="009653FD" w:rsidRDefault="009653FD" w:rsidP="009653FD"/>
    <w:p w14:paraId="087359C8" w14:textId="77777777" w:rsidR="009653FD" w:rsidRDefault="009653FD" w:rsidP="009653FD">
      <w:pPr>
        <w:ind w:firstLine="0"/>
      </w:pPr>
      <w:r>
        <w:rPr>
          <w:rStyle w:val="Strong"/>
          <w:rFonts w:eastAsiaTheme="majorEastAsia"/>
          <w:b w:val="0"/>
          <w:bCs w:val="0"/>
        </w:rPr>
        <w:t>3.2.2. Database Staging</w:t>
      </w:r>
    </w:p>
    <w:p w14:paraId="4C47F6DE" w14:textId="77777777" w:rsidR="009653FD" w:rsidRDefault="009653FD" w:rsidP="009653FD">
      <w:r>
        <w:t>Các bảng staging:</w:t>
      </w:r>
    </w:p>
    <w:p w14:paraId="7FD678BD" w14:textId="77777777" w:rsidR="009653FD" w:rsidRDefault="009653FD" w:rsidP="009653FD">
      <w:r>
        <w:t>staging.khach_hang_csv</w:t>
      </w:r>
    </w:p>
    <w:p w14:paraId="61E2DF8C" w14:textId="77777777" w:rsidR="009653FD" w:rsidRDefault="009653FD" w:rsidP="009653FD">
      <w:r>
        <w:t>staging.mon_sql</w:t>
      </w:r>
    </w:p>
    <w:p w14:paraId="57A6E57C" w14:textId="77777777" w:rsidR="009653FD" w:rsidRDefault="009653FD" w:rsidP="009653FD">
      <w:r>
        <w:t>staging.nguyen_lieu_csv</w:t>
      </w:r>
    </w:p>
    <w:p w14:paraId="38BEA7E7" w14:textId="77777777" w:rsidR="009653FD" w:rsidRDefault="009653FD" w:rsidP="009653FD">
      <w:r>
        <w:t>staging.dat_hang_sql</w:t>
      </w:r>
    </w:p>
    <w:p w14:paraId="053C2B4D" w14:textId="77777777" w:rsidR="009653FD" w:rsidRDefault="009653FD" w:rsidP="009653FD">
      <w:r>
        <w:t>Ưu điểm:</w:t>
      </w:r>
    </w:p>
    <w:p w14:paraId="7055EF67" w14:textId="77777777" w:rsidR="009653FD" w:rsidRDefault="009653FD" w:rsidP="009653FD">
      <w:r>
        <w:t>Tốc độ truy vấn nhanh</w:t>
      </w:r>
    </w:p>
    <w:p w14:paraId="2BCE38BB" w14:textId="77777777" w:rsidR="009653FD" w:rsidRDefault="009653FD" w:rsidP="009653FD">
      <w:r>
        <w:t>Chuẩn bị cho Data Warehouse</w:t>
      </w:r>
    </w:p>
    <w:p w14:paraId="21633095" w14:textId="08CA1283" w:rsidR="009653FD" w:rsidRDefault="009653FD" w:rsidP="009653FD"/>
    <w:p w14:paraId="754B8504" w14:textId="77777777" w:rsidR="009653FD" w:rsidRDefault="009653FD" w:rsidP="009653FD">
      <w:pPr>
        <w:pStyle w:val="Heading2"/>
        <w:ind w:firstLine="0"/>
      </w:pPr>
      <w:bookmarkStart w:id="36" w:name="_Toc216227812"/>
      <w:bookmarkStart w:id="37" w:name="_Toc216271370"/>
      <w:r>
        <w:rPr>
          <w:rStyle w:val="Strong"/>
          <w:b w:val="0"/>
          <w:bCs w:val="0"/>
        </w:rPr>
        <w:lastRenderedPageBreak/>
        <w:t>3.3. Quy trình đổ dữ liệu vào Staging</w:t>
      </w:r>
      <w:bookmarkEnd w:id="36"/>
      <w:bookmarkEnd w:id="37"/>
    </w:p>
    <w:p w14:paraId="6D3ACFD4" w14:textId="77777777" w:rsidR="009653FD" w:rsidRDefault="009653FD" w:rsidP="009653FD">
      <w:r>
        <w:t>Consumer đọc message</w:t>
      </w:r>
    </w:p>
    <w:p w14:paraId="0443EF15" w14:textId="77777777" w:rsidR="009653FD" w:rsidRDefault="009653FD" w:rsidP="009653FD">
      <w:r>
        <w:t>Xác định entity</w:t>
      </w:r>
    </w:p>
    <w:p w14:paraId="3D379DDE" w14:textId="77777777" w:rsidR="009653FD" w:rsidRDefault="009653FD" w:rsidP="009653FD">
      <w:r>
        <w:t>Append vào file staging tương ứng</w:t>
      </w:r>
    </w:p>
    <w:p w14:paraId="19B0320E" w14:textId="77777777" w:rsidR="009653FD" w:rsidRDefault="009653FD" w:rsidP="009653FD">
      <w:r>
        <w:t>Ghi log tổng số dòng</w:t>
      </w:r>
    </w:p>
    <w:p w14:paraId="3256299A" w14:textId="7098D61A" w:rsidR="009653FD" w:rsidRDefault="009653FD" w:rsidP="009653FD">
      <w:r>
        <w:t>Tách theo source (CSV/SQL)</w:t>
      </w:r>
    </w:p>
    <w:p w14:paraId="2E86D5A2" w14:textId="77777777" w:rsidR="009653FD" w:rsidRDefault="009653FD" w:rsidP="009653FD">
      <w:pPr>
        <w:pStyle w:val="Heading2"/>
        <w:ind w:firstLine="0"/>
      </w:pPr>
      <w:bookmarkStart w:id="38" w:name="_Toc216227813"/>
      <w:bookmarkStart w:id="39" w:name="_Toc216271371"/>
      <w:r>
        <w:rPr>
          <w:rStyle w:val="Strong"/>
          <w:b w:val="0"/>
          <w:bCs w:val="0"/>
        </w:rPr>
        <w:t>3.4. Lợi ích của Staging Layer</w:t>
      </w:r>
      <w:bookmarkEnd w:id="38"/>
      <w:bookmarkEnd w:id="39"/>
    </w:p>
    <w:tbl>
      <w:tblPr>
        <w:tblStyle w:val="TableGrid"/>
        <w:tblW w:w="0" w:type="auto"/>
        <w:tblLook w:val="04A0" w:firstRow="1" w:lastRow="0" w:firstColumn="1" w:lastColumn="0" w:noHBand="0" w:noVBand="1"/>
      </w:tblPr>
      <w:tblGrid>
        <w:gridCol w:w="4839"/>
        <w:gridCol w:w="4839"/>
      </w:tblGrid>
      <w:tr w:rsidR="009653FD" w14:paraId="70152608" w14:textId="77777777" w:rsidTr="00310777">
        <w:tc>
          <w:tcPr>
            <w:tcW w:w="4839" w:type="dxa"/>
            <w:vAlign w:val="center"/>
          </w:tcPr>
          <w:p w14:paraId="0BC868ED" w14:textId="1898BBAD" w:rsidR="009653FD" w:rsidRDefault="009653FD" w:rsidP="009653FD">
            <w:pPr>
              <w:ind w:firstLine="0"/>
            </w:pPr>
            <w:r>
              <w:rPr>
                <w:b/>
                <w:bCs/>
              </w:rPr>
              <w:t>Lợi ích</w:t>
            </w:r>
          </w:p>
        </w:tc>
        <w:tc>
          <w:tcPr>
            <w:tcW w:w="4839" w:type="dxa"/>
            <w:vAlign w:val="center"/>
          </w:tcPr>
          <w:p w14:paraId="226DF9CE" w14:textId="36649A90" w:rsidR="009653FD" w:rsidRDefault="009653FD" w:rsidP="009653FD">
            <w:pPr>
              <w:ind w:firstLine="0"/>
            </w:pPr>
            <w:r>
              <w:rPr>
                <w:b/>
                <w:bCs/>
              </w:rPr>
              <w:t>Ý nghĩa</w:t>
            </w:r>
          </w:p>
        </w:tc>
      </w:tr>
      <w:tr w:rsidR="009653FD" w14:paraId="03755360" w14:textId="77777777" w:rsidTr="00310777">
        <w:tc>
          <w:tcPr>
            <w:tcW w:w="4839" w:type="dxa"/>
            <w:vAlign w:val="center"/>
          </w:tcPr>
          <w:p w14:paraId="7660E4B5" w14:textId="4C8A616D" w:rsidR="009653FD" w:rsidRDefault="009653FD" w:rsidP="009653FD">
            <w:pPr>
              <w:ind w:firstLine="0"/>
            </w:pPr>
            <w:r>
              <w:t>An toàn</w:t>
            </w:r>
          </w:p>
        </w:tc>
        <w:tc>
          <w:tcPr>
            <w:tcW w:w="4839" w:type="dxa"/>
            <w:vAlign w:val="center"/>
          </w:tcPr>
          <w:p w14:paraId="7E32F1DB" w14:textId="73C867A3" w:rsidR="009653FD" w:rsidRDefault="009653FD" w:rsidP="009653FD">
            <w:pPr>
              <w:ind w:firstLine="0"/>
            </w:pPr>
            <w:r>
              <w:t>Hạn chế mất dữ liệu</w:t>
            </w:r>
          </w:p>
        </w:tc>
      </w:tr>
      <w:tr w:rsidR="009653FD" w14:paraId="5130387A" w14:textId="77777777" w:rsidTr="00310777">
        <w:tc>
          <w:tcPr>
            <w:tcW w:w="4839" w:type="dxa"/>
            <w:vAlign w:val="center"/>
          </w:tcPr>
          <w:p w14:paraId="470C443E" w14:textId="6A3CDEA2" w:rsidR="009653FD" w:rsidRDefault="009653FD" w:rsidP="009653FD">
            <w:pPr>
              <w:ind w:firstLine="0"/>
            </w:pPr>
            <w:r>
              <w:t>Audit</w:t>
            </w:r>
          </w:p>
        </w:tc>
        <w:tc>
          <w:tcPr>
            <w:tcW w:w="4839" w:type="dxa"/>
            <w:vAlign w:val="center"/>
          </w:tcPr>
          <w:p w14:paraId="3CA2EB78" w14:textId="3C35E7F6" w:rsidR="009653FD" w:rsidRDefault="009653FD" w:rsidP="009653FD">
            <w:pPr>
              <w:ind w:firstLine="0"/>
            </w:pPr>
            <w:r>
              <w:t>Kiểm tra dữ liệu thô</w:t>
            </w:r>
          </w:p>
        </w:tc>
      </w:tr>
      <w:tr w:rsidR="009653FD" w14:paraId="32AAE4B8" w14:textId="77777777" w:rsidTr="00310777">
        <w:tc>
          <w:tcPr>
            <w:tcW w:w="4839" w:type="dxa"/>
            <w:vAlign w:val="center"/>
          </w:tcPr>
          <w:p w14:paraId="41F39103" w14:textId="7B108C8C" w:rsidR="009653FD" w:rsidRDefault="009653FD" w:rsidP="009653FD">
            <w:pPr>
              <w:ind w:firstLine="0"/>
            </w:pPr>
            <w:r>
              <w:t>Debug</w:t>
            </w:r>
          </w:p>
        </w:tc>
        <w:tc>
          <w:tcPr>
            <w:tcW w:w="4839" w:type="dxa"/>
            <w:vAlign w:val="center"/>
          </w:tcPr>
          <w:p w14:paraId="380F011F" w14:textId="44ECE24D" w:rsidR="009653FD" w:rsidRDefault="009653FD" w:rsidP="009653FD">
            <w:pPr>
              <w:ind w:firstLine="0"/>
            </w:pPr>
            <w:r>
              <w:t>Phân tích lỗi chính xác</w:t>
            </w:r>
          </w:p>
        </w:tc>
      </w:tr>
      <w:tr w:rsidR="009653FD" w14:paraId="6C2DDF6C" w14:textId="77777777" w:rsidTr="00310777">
        <w:tc>
          <w:tcPr>
            <w:tcW w:w="4839" w:type="dxa"/>
            <w:vAlign w:val="center"/>
          </w:tcPr>
          <w:p w14:paraId="6115343E" w14:textId="4EB27F29" w:rsidR="009653FD" w:rsidRDefault="009653FD" w:rsidP="009653FD">
            <w:pPr>
              <w:ind w:firstLine="0"/>
            </w:pPr>
            <w:r>
              <w:t>Replay</w:t>
            </w:r>
          </w:p>
        </w:tc>
        <w:tc>
          <w:tcPr>
            <w:tcW w:w="4839" w:type="dxa"/>
            <w:vAlign w:val="center"/>
          </w:tcPr>
          <w:p w14:paraId="058220B8" w14:textId="30C523E8" w:rsidR="009653FD" w:rsidRDefault="009653FD" w:rsidP="009653FD">
            <w:pPr>
              <w:ind w:firstLine="0"/>
            </w:pPr>
            <w:r>
              <w:t>Cho phép chạy lại pipeline</w:t>
            </w:r>
          </w:p>
        </w:tc>
      </w:tr>
    </w:tbl>
    <w:p w14:paraId="1CA31813" w14:textId="4BEDA869" w:rsidR="009653FD" w:rsidRDefault="009653FD" w:rsidP="009653FD">
      <w:pPr>
        <w:ind w:firstLine="0"/>
      </w:pPr>
    </w:p>
    <w:p w14:paraId="37DF5769" w14:textId="77777777" w:rsidR="009653FD" w:rsidRDefault="009653FD" w:rsidP="009653FD">
      <w:pPr>
        <w:pStyle w:val="Heading2"/>
        <w:ind w:firstLine="0"/>
      </w:pPr>
      <w:bookmarkStart w:id="40" w:name="_Toc216227814"/>
      <w:bookmarkStart w:id="41" w:name="_Toc216271372"/>
      <w:r>
        <w:rPr>
          <w:rStyle w:val="Strong"/>
          <w:b w:val="0"/>
          <w:bCs w:val="0"/>
        </w:rPr>
        <w:t>3.5. Kết luận chương 3</w:t>
      </w:r>
      <w:bookmarkEnd w:id="40"/>
      <w:bookmarkEnd w:id="41"/>
    </w:p>
    <w:p w14:paraId="0E292E11" w14:textId="77777777" w:rsidR="009653FD" w:rsidRDefault="009653FD" w:rsidP="009653FD">
      <w:r>
        <w:t>Staging là bước quan trọng giúp pipeline ổn định, có khả năng phục hồi và dễ kiểm soát dữ liệu thô.</w:t>
      </w:r>
    </w:p>
    <w:p w14:paraId="47CB863B" w14:textId="2FB646B3" w:rsidR="009653FD" w:rsidRDefault="009653FD">
      <w:pPr>
        <w:widowControl/>
        <w:spacing w:after="160" w:line="259" w:lineRule="auto"/>
        <w:ind w:firstLine="0"/>
      </w:pPr>
      <w:r>
        <w:br w:type="page"/>
      </w:r>
    </w:p>
    <w:p w14:paraId="7EC31DEF" w14:textId="098B7969" w:rsidR="009653FD" w:rsidRDefault="009653FD" w:rsidP="009653FD">
      <w:pPr>
        <w:pStyle w:val="Heading1"/>
      </w:pPr>
      <w:bookmarkStart w:id="42" w:name="_Toc216227815"/>
      <w:bookmarkStart w:id="43" w:name="_Toc216271373"/>
      <w:r>
        <w:lastRenderedPageBreak/>
        <w:t>CHƯƠNG 4: DATA QUALITY – KIỂM TRA CHẤT LƯỢNG DỮ LIỆU</w:t>
      </w:r>
      <w:bookmarkEnd w:id="42"/>
      <w:bookmarkEnd w:id="43"/>
    </w:p>
    <w:p w14:paraId="6B1F89D2" w14:textId="77777777" w:rsidR="009653FD" w:rsidRDefault="009653FD" w:rsidP="009653FD">
      <w:pPr>
        <w:pStyle w:val="Heading2"/>
        <w:ind w:firstLine="0"/>
        <w:rPr>
          <w:sz w:val="36"/>
          <w:lang w:val="en-US"/>
        </w:rPr>
      </w:pPr>
      <w:bookmarkStart w:id="44" w:name="_Toc216227816"/>
      <w:bookmarkStart w:id="45" w:name="_Toc216271374"/>
      <w:r>
        <w:rPr>
          <w:rStyle w:val="Strong"/>
          <w:b w:val="0"/>
          <w:bCs w:val="0"/>
        </w:rPr>
        <w:t>4.1. Vai trò của Data Quality trong hệ thống</w:t>
      </w:r>
      <w:bookmarkEnd w:id="44"/>
      <w:bookmarkEnd w:id="45"/>
    </w:p>
    <w:p w14:paraId="33F72404" w14:textId="77777777" w:rsidR="009653FD" w:rsidRDefault="009653FD" w:rsidP="009653FD">
      <w:r>
        <w:t xml:space="preserve">Trong bất kỳ pipeline dữ liệu nào, </w:t>
      </w:r>
      <w:r>
        <w:rPr>
          <w:rStyle w:val="Strong"/>
          <w:rFonts w:eastAsiaTheme="majorEastAsia"/>
        </w:rPr>
        <w:t>Data Quality (DQ)</w:t>
      </w:r>
      <w:r>
        <w:t xml:space="preserve"> là thành phần then chốt quyết định độ chính xác và hữu ích của dữ liệu đầu ra. Dữ liệu dù được trích xuất đúng cách nhưng nếu:</w:t>
      </w:r>
    </w:p>
    <w:p w14:paraId="2B2D887E" w14:textId="77777777" w:rsidR="009653FD" w:rsidRDefault="009653FD" w:rsidP="009653FD">
      <w:r>
        <w:t>sai định dạng</w:t>
      </w:r>
    </w:p>
    <w:p w14:paraId="0CDA17DA" w14:textId="77777777" w:rsidR="009653FD" w:rsidRDefault="009653FD" w:rsidP="009653FD">
      <w:r>
        <w:t>thiếu cột</w:t>
      </w:r>
    </w:p>
    <w:p w14:paraId="25D1C403" w14:textId="77777777" w:rsidR="009653FD" w:rsidRDefault="009653FD" w:rsidP="009653FD">
      <w:r>
        <w:t>trùng lặp</w:t>
      </w:r>
    </w:p>
    <w:p w14:paraId="7B597B4E" w14:textId="77777777" w:rsidR="009653FD" w:rsidRDefault="009653FD" w:rsidP="009653FD">
      <w:r>
        <w:t>không hợp lệ theo nghiệp vụ</w:t>
      </w:r>
    </w:p>
    <w:p w14:paraId="32DC65D5" w14:textId="77777777" w:rsidR="009653FD" w:rsidRDefault="009653FD" w:rsidP="009653FD">
      <w:r>
        <w:t>→ sẽ trở thành dữ liệu rác (garbage in → garbage out).</w:t>
      </w:r>
    </w:p>
    <w:p w14:paraId="207810EA" w14:textId="48F64CA6" w:rsidR="009653FD" w:rsidRDefault="009653FD" w:rsidP="009653FD">
      <w:r>
        <w:t xml:space="preserve">Do đó, hệ thống DATA INTEGRATION áp dụng </w:t>
      </w:r>
      <w:r>
        <w:rPr>
          <w:rStyle w:val="Strong"/>
          <w:rFonts w:eastAsiaTheme="majorEastAsia"/>
        </w:rPr>
        <w:t>106 quy tắc kiểm tra (rules)</w:t>
      </w:r>
      <w:r>
        <w:t xml:space="preserve"> nhằm bảo đảm mỗi bản ghi được đánh giá nghiêm ngặt trước khi xử lý.</w:t>
      </w:r>
    </w:p>
    <w:p w14:paraId="392DA438" w14:textId="77777777" w:rsidR="009653FD" w:rsidRDefault="009653FD" w:rsidP="009653FD">
      <w:pPr>
        <w:pStyle w:val="Heading2"/>
        <w:ind w:firstLine="0"/>
      </w:pPr>
      <w:bookmarkStart w:id="46" w:name="_Toc216227817"/>
      <w:bookmarkStart w:id="47" w:name="_Toc216271375"/>
      <w:r>
        <w:rPr>
          <w:rStyle w:val="Strong"/>
          <w:b w:val="0"/>
          <w:bCs w:val="0"/>
        </w:rPr>
        <w:t>4.2. Mục đích của Data Quality</w:t>
      </w:r>
      <w:bookmarkEnd w:id="46"/>
      <w:bookmarkEnd w:id="47"/>
    </w:p>
    <w:p w14:paraId="2701CF90" w14:textId="77777777" w:rsidR="009653FD" w:rsidRPr="009653FD" w:rsidRDefault="009653FD" w:rsidP="009653FD">
      <w:pPr>
        <w:pStyle w:val="ListParagraph"/>
        <w:numPr>
          <w:ilvl w:val="0"/>
          <w:numId w:val="63"/>
        </w:numPr>
      </w:pPr>
      <w:r w:rsidRPr="009653FD">
        <w:rPr>
          <w:rStyle w:val="Strong"/>
          <w:rFonts w:eastAsiaTheme="majorEastAsia"/>
          <w:b w:val="0"/>
          <w:bCs w:val="0"/>
        </w:rPr>
        <w:t>Phát hiện lỗi thô từ dữ liệu CSV và dữ liệu DB</w:t>
      </w:r>
    </w:p>
    <w:p w14:paraId="0B848B47" w14:textId="77777777" w:rsidR="009653FD" w:rsidRPr="009653FD" w:rsidRDefault="009653FD" w:rsidP="009653FD">
      <w:pPr>
        <w:pStyle w:val="ListParagraph"/>
        <w:numPr>
          <w:ilvl w:val="0"/>
          <w:numId w:val="63"/>
        </w:numPr>
      </w:pPr>
      <w:r w:rsidRPr="009653FD">
        <w:rPr>
          <w:rStyle w:val="Strong"/>
          <w:rFonts w:eastAsiaTheme="majorEastAsia"/>
          <w:b w:val="0"/>
          <w:bCs w:val="0"/>
        </w:rPr>
        <w:t>Đảm bảo tính đúng đắn của dữ liệu theo business rules</w:t>
      </w:r>
    </w:p>
    <w:p w14:paraId="76DFCC9A" w14:textId="77777777" w:rsidR="009653FD" w:rsidRPr="009653FD" w:rsidRDefault="009653FD" w:rsidP="009653FD">
      <w:pPr>
        <w:pStyle w:val="ListParagraph"/>
        <w:numPr>
          <w:ilvl w:val="0"/>
          <w:numId w:val="63"/>
        </w:numPr>
      </w:pPr>
      <w:r w:rsidRPr="009653FD">
        <w:rPr>
          <w:rStyle w:val="Strong"/>
          <w:rFonts w:eastAsiaTheme="majorEastAsia"/>
          <w:b w:val="0"/>
          <w:bCs w:val="0"/>
        </w:rPr>
        <w:t>Ngăn dữ liệu sai xâm nhập hệ thống trung tâm</w:t>
      </w:r>
    </w:p>
    <w:p w14:paraId="02B9176D" w14:textId="77777777" w:rsidR="009653FD" w:rsidRPr="009653FD" w:rsidRDefault="009653FD" w:rsidP="009653FD">
      <w:pPr>
        <w:pStyle w:val="ListParagraph"/>
        <w:numPr>
          <w:ilvl w:val="0"/>
          <w:numId w:val="63"/>
        </w:numPr>
      </w:pPr>
      <w:r w:rsidRPr="009653FD">
        <w:rPr>
          <w:rStyle w:val="Strong"/>
          <w:rFonts w:eastAsiaTheme="majorEastAsia"/>
          <w:b w:val="0"/>
          <w:bCs w:val="0"/>
        </w:rPr>
        <w:t>Chuẩn hóa input cho bước Transform</w:t>
      </w:r>
    </w:p>
    <w:p w14:paraId="355FC8AA" w14:textId="6CD5049A" w:rsidR="009653FD" w:rsidRPr="009653FD" w:rsidRDefault="009653FD" w:rsidP="009653FD">
      <w:pPr>
        <w:pStyle w:val="ListParagraph"/>
        <w:numPr>
          <w:ilvl w:val="0"/>
          <w:numId w:val="63"/>
        </w:numPr>
      </w:pPr>
      <w:r w:rsidRPr="009653FD">
        <w:rPr>
          <w:rStyle w:val="Strong"/>
          <w:rFonts w:eastAsiaTheme="majorEastAsia"/>
          <w:b w:val="0"/>
          <w:bCs w:val="0"/>
        </w:rPr>
        <w:t>Tăng độ tin cậy của báo cáo và phân tích</w:t>
      </w:r>
    </w:p>
    <w:p w14:paraId="36A1FA53" w14:textId="77777777" w:rsidR="009653FD" w:rsidRDefault="009653FD" w:rsidP="009653FD">
      <w:pPr>
        <w:pStyle w:val="Heading2"/>
        <w:ind w:firstLine="0"/>
      </w:pPr>
      <w:bookmarkStart w:id="48" w:name="_Toc216227818"/>
      <w:bookmarkStart w:id="49" w:name="_Toc216271376"/>
      <w:r>
        <w:rPr>
          <w:rStyle w:val="Strong"/>
          <w:b w:val="0"/>
          <w:bCs w:val="0"/>
        </w:rPr>
        <w:t>4.3. Kiến trúc Data Quality</w:t>
      </w:r>
      <w:bookmarkEnd w:id="48"/>
      <w:bookmarkEnd w:id="49"/>
    </w:p>
    <w:p w14:paraId="7F0D1073" w14:textId="77777777" w:rsidR="009653FD" w:rsidRDefault="009653FD" w:rsidP="009653FD">
      <w:r>
        <w:t>Hệ thống DQ của dự án bao gồm các thành phần:</w:t>
      </w:r>
    </w:p>
    <w:p w14:paraId="333D04DD" w14:textId="77777777" w:rsidR="009653FD" w:rsidRDefault="009653FD" w:rsidP="009653FD">
      <w:r>
        <w:rPr>
          <w:rStyle w:val="Strong"/>
          <w:rFonts w:eastAsiaTheme="majorEastAsia"/>
        </w:rPr>
        <w:t>Rule Registry</w:t>
      </w:r>
      <w:r>
        <w:t xml:space="preserve"> – nơi đăng ký toàn bộ các rule</w:t>
      </w:r>
    </w:p>
    <w:p w14:paraId="46F05A24" w14:textId="77777777" w:rsidR="009653FD" w:rsidRDefault="009653FD" w:rsidP="009653FD">
      <w:r>
        <w:rPr>
          <w:rStyle w:val="Strong"/>
          <w:rFonts w:eastAsiaTheme="majorEastAsia"/>
        </w:rPr>
        <w:t>Regex Patterns</w:t>
      </w:r>
      <w:r>
        <w:t xml:space="preserve"> – tập hợp biểu thức kiểm tra định dạng</w:t>
      </w:r>
    </w:p>
    <w:p w14:paraId="0DBEF857" w14:textId="77777777" w:rsidR="009653FD" w:rsidRDefault="009653FD" w:rsidP="009653FD">
      <w:r>
        <w:rPr>
          <w:rStyle w:val="Strong"/>
          <w:rFonts w:eastAsiaTheme="majorEastAsia"/>
        </w:rPr>
        <w:t>Validator theo từng entity</w:t>
      </w:r>
    </w:p>
    <w:p w14:paraId="7249CC3D" w14:textId="77777777" w:rsidR="009653FD" w:rsidRDefault="009653FD" w:rsidP="009653FD">
      <w:r>
        <w:rPr>
          <w:rStyle w:val="Strong"/>
          <w:rFonts w:eastAsiaTheme="majorEastAsia"/>
        </w:rPr>
        <w:t>Context Tracking</w:t>
      </w:r>
      <w:r>
        <w:t xml:space="preserve"> – theo dõi IDs, emails, foreign keys</w:t>
      </w:r>
    </w:p>
    <w:p w14:paraId="142D2790" w14:textId="77777777" w:rsidR="009653FD" w:rsidRDefault="009653FD" w:rsidP="009653FD">
      <w:r>
        <w:rPr>
          <w:rStyle w:val="Strong"/>
          <w:rFonts w:eastAsiaTheme="majorEastAsia"/>
        </w:rPr>
        <w:t>Error Collector</w:t>
      </w:r>
      <w:r>
        <w:t xml:space="preserve"> – thu thập toàn bộ lỗi</w:t>
      </w:r>
    </w:p>
    <w:p w14:paraId="23538C44" w14:textId="77777777" w:rsidR="009653FD" w:rsidRDefault="009653FD" w:rsidP="009653FD">
      <w:r>
        <w:rPr>
          <w:rStyle w:val="Strong"/>
          <w:rFonts w:eastAsiaTheme="majorEastAsia"/>
        </w:rPr>
        <w:t>Quality Engine Pipeline</w:t>
      </w:r>
      <w:r>
        <w:t xml:space="preserve"> – thực thi toàn bộ rule</w:t>
      </w:r>
    </w:p>
    <w:p w14:paraId="5738D515" w14:textId="77777777" w:rsidR="009653FD" w:rsidRDefault="009653FD" w:rsidP="009653FD">
      <w:r>
        <w:t>Khi chạy, mỗi dòng dữ liệu được đưa qua 3 lớp:</w:t>
      </w:r>
    </w:p>
    <w:p w14:paraId="3A53724D" w14:textId="77777777" w:rsidR="009653FD" w:rsidRDefault="009653FD" w:rsidP="009653FD">
      <w:pPr>
        <w:rPr>
          <w:rStyle w:val="HTMLCode"/>
        </w:rPr>
      </w:pPr>
      <w:r>
        <w:rPr>
          <w:rStyle w:val="hljs-bullet"/>
          <w:rFonts w:eastAsiaTheme="majorEastAsia"/>
        </w:rPr>
        <w:lastRenderedPageBreak/>
        <w:t>1.</w:t>
      </w:r>
      <w:r>
        <w:rPr>
          <w:rStyle w:val="HTMLCode"/>
        </w:rPr>
        <w:t xml:space="preserve"> Kiểm tra định dạng (Format Rules)</w:t>
      </w:r>
    </w:p>
    <w:p w14:paraId="2E54CE7D" w14:textId="77777777" w:rsidR="009653FD" w:rsidRDefault="009653FD" w:rsidP="009653FD">
      <w:pPr>
        <w:rPr>
          <w:rStyle w:val="HTMLCode"/>
        </w:rPr>
      </w:pPr>
      <w:r>
        <w:rPr>
          <w:rStyle w:val="hljs-bullet"/>
          <w:rFonts w:eastAsiaTheme="majorEastAsia"/>
        </w:rPr>
        <w:t>2.</w:t>
      </w:r>
      <w:r>
        <w:rPr>
          <w:rStyle w:val="HTMLCode"/>
        </w:rPr>
        <w:t xml:space="preserve"> Kiểm tra logic nghiệp vụ (Business Rules)</w:t>
      </w:r>
    </w:p>
    <w:p w14:paraId="51066E34" w14:textId="4E355417" w:rsidR="009653FD" w:rsidRPr="009653FD" w:rsidRDefault="009653FD" w:rsidP="009653FD">
      <w:pPr>
        <w:rPr>
          <w:rFonts w:ascii="Courier New" w:hAnsi="Courier New" w:cs="Courier New"/>
          <w:sz w:val="20"/>
          <w:szCs w:val="20"/>
        </w:rPr>
      </w:pPr>
      <w:r>
        <w:rPr>
          <w:rStyle w:val="hljs-bullet"/>
          <w:rFonts w:eastAsiaTheme="majorEastAsia"/>
        </w:rPr>
        <w:t>3.</w:t>
      </w:r>
      <w:r>
        <w:rPr>
          <w:rStyle w:val="HTMLCode"/>
        </w:rPr>
        <w:t xml:space="preserve"> Kiểm tra quan hệ (Integrity Rules)</w:t>
      </w:r>
    </w:p>
    <w:p w14:paraId="7EBE927C" w14:textId="77777777" w:rsidR="009653FD" w:rsidRDefault="009653FD" w:rsidP="009653FD">
      <w:pPr>
        <w:pStyle w:val="Heading2"/>
        <w:ind w:firstLine="0"/>
      </w:pPr>
      <w:bookmarkStart w:id="50" w:name="_Toc216227819"/>
      <w:bookmarkStart w:id="51" w:name="_Toc216271377"/>
      <w:r>
        <w:rPr>
          <w:rStyle w:val="Strong"/>
          <w:b w:val="0"/>
          <w:bCs w:val="0"/>
        </w:rPr>
        <w:t>4.4. Các nhóm rule chính</w:t>
      </w:r>
      <w:bookmarkEnd w:id="50"/>
      <w:bookmarkEnd w:id="51"/>
    </w:p>
    <w:p w14:paraId="700697D4" w14:textId="77777777" w:rsidR="009653FD" w:rsidRDefault="009653FD" w:rsidP="009653FD">
      <w:pPr>
        <w:ind w:firstLine="454"/>
      </w:pPr>
      <w:r>
        <w:t xml:space="preserve">Dự án sử dụng </w:t>
      </w:r>
      <w:r>
        <w:rPr>
          <w:rStyle w:val="Strong"/>
          <w:rFonts w:eastAsiaTheme="majorEastAsia"/>
        </w:rPr>
        <w:t>106 rules</w:t>
      </w:r>
      <w:r>
        <w:t>, được chia thành các nhóm sau:</w:t>
      </w:r>
    </w:p>
    <w:p w14:paraId="47FB98BA" w14:textId="77777777" w:rsidR="009653FD" w:rsidRDefault="009653FD" w:rsidP="009653FD">
      <w:pPr>
        <w:ind w:firstLine="454"/>
      </w:pPr>
      <w:r>
        <w:rPr>
          <w:rStyle w:val="Strong"/>
          <w:rFonts w:eastAsiaTheme="majorEastAsia"/>
          <w:b w:val="0"/>
          <w:bCs w:val="0"/>
        </w:rPr>
        <w:t>(1) Rule định dạng (Format Validation)</w:t>
      </w:r>
    </w:p>
    <w:p w14:paraId="1A1EE307" w14:textId="77777777" w:rsidR="009653FD" w:rsidRDefault="009653FD" w:rsidP="009653FD">
      <w:pPr>
        <w:pStyle w:val="ListParagraph"/>
        <w:numPr>
          <w:ilvl w:val="0"/>
          <w:numId w:val="64"/>
        </w:numPr>
      </w:pPr>
      <w:r>
        <w:t>Kiểm tra:</w:t>
      </w:r>
    </w:p>
    <w:p w14:paraId="2DF833A6" w14:textId="77777777" w:rsidR="009653FD" w:rsidRDefault="009653FD" w:rsidP="009653FD">
      <w:pPr>
        <w:pStyle w:val="ListParagraph"/>
        <w:numPr>
          <w:ilvl w:val="0"/>
          <w:numId w:val="64"/>
        </w:numPr>
      </w:pPr>
      <w:r>
        <w:t>dạng email</w:t>
      </w:r>
    </w:p>
    <w:p w14:paraId="25E2324F" w14:textId="77777777" w:rsidR="009653FD" w:rsidRDefault="009653FD" w:rsidP="009653FD">
      <w:pPr>
        <w:pStyle w:val="ListParagraph"/>
        <w:numPr>
          <w:ilvl w:val="0"/>
          <w:numId w:val="64"/>
        </w:numPr>
      </w:pPr>
      <w:r>
        <w:t>dạng số điện thoại</w:t>
      </w:r>
    </w:p>
    <w:p w14:paraId="71B0D3B8" w14:textId="77777777" w:rsidR="009653FD" w:rsidRDefault="009653FD" w:rsidP="009653FD">
      <w:pPr>
        <w:pStyle w:val="ListParagraph"/>
        <w:numPr>
          <w:ilvl w:val="0"/>
          <w:numId w:val="64"/>
        </w:numPr>
      </w:pPr>
      <w:r>
        <w:t>dạng ngày</w:t>
      </w:r>
    </w:p>
    <w:p w14:paraId="27B71D93" w14:textId="77777777" w:rsidR="009653FD" w:rsidRDefault="009653FD" w:rsidP="009653FD">
      <w:pPr>
        <w:pStyle w:val="ListParagraph"/>
        <w:numPr>
          <w:ilvl w:val="0"/>
          <w:numId w:val="64"/>
        </w:numPr>
      </w:pPr>
      <w:r>
        <w:t>dạng số nguyên</w:t>
      </w:r>
    </w:p>
    <w:p w14:paraId="36F66140" w14:textId="77777777" w:rsidR="009653FD" w:rsidRDefault="009653FD" w:rsidP="009653FD">
      <w:pPr>
        <w:pStyle w:val="ListParagraph"/>
        <w:numPr>
          <w:ilvl w:val="0"/>
          <w:numId w:val="64"/>
        </w:numPr>
      </w:pPr>
      <w:r>
        <w:t>tên có ký tự đặc biệt hay không</w:t>
      </w:r>
    </w:p>
    <w:p w14:paraId="24FDADB7" w14:textId="77777777" w:rsidR="009653FD" w:rsidRDefault="009653FD" w:rsidP="009653FD">
      <w:pPr>
        <w:ind w:firstLine="454"/>
      </w:pPr>
      <w:r>
        <w:rPr>
          <w:rStyle w:val="Strong"/>
          <w:rFonts w:eastAsiaTheme="majorEastAsia"/>
          <w:b w:val="0"/>
          <w:bCs w:val="0"/>
        </w:rPr>
        <w:t>(2) Rule logic (Business Rules)</w:t>
      </w:r>
    </w:p>
    <w:p w14:paraId="32FE1AAD" w14:textId="77777777" w:rsidR="009653FD" w:rsidRDefault="009653FD" w:rsidP="009653FD">
      <w:pPr>
        <w:ind w:firstLine="454"/>
      </w:pPr>
      <w:r>
        <w:t>Kiểm tra:</w:t>
      </w:r>
    </w:p>
    <w:p w14:paraId="5952267A" w14:textId="77777777" w:rsidR="009653FD" w:rsidRDefault="009653FD" w:rsidP="009653FD">
      <w:pPr>
        <w:pStyle w:val="ListParagraph"/>
        <w:numPr>
          <w:ilvl w:val="0"/>
          <w:numId w:val="65"/>
        </w:numPr>
      </w:pPr>
      <w:r>
        <w:t>giá &gt; 0</w:t>
      </w:r>
    </w:p>
    <w:p w14:paraId="3F9B0909" w14:textId="77777777" w:rsidR="009653FD" w:rsidRDefault="009653FD" w:rsidP="009653FD">
      <w:pPr>
        <w:pStyle w:val="ListParagraph"/>
        <w:numPr>
          <w:ilvl w:val="0"/>
          <w:numId w:val="65"/>
        </w:numPr>
      </w:pPr>
      <w:r>
        <w:t>số lượng hợp lệ</w:t>
      </w:r>
    </w:p>
    <w:p w14:paraId="39B67BA2" w14:textId="77777777" w:rsidR="009653FD" w:rsidRDefault="009653FD" w:rsidP="009653FD">
      <w:pPr>
        <w:pStyle w:val="ListParagraph"/>
        <w:numPr>
          <w:ilvl w:val="0"/>
          <w:numId w:val="65"/>
        </w:numPr>
      </w:pPr>
      <w:r>
        <w:t>mỗi món phải thuộc một loại món</w:t>
      </w:r>
    </w:p>
    <w:p w14:paraId="28B1B5C4" w14:textId="77777777" w:rsidR="009653FD" w:rsidRDefault="009653FD" w:rsidP="009653FD">
      <w:pPr>
        <w:pStyle w:val="ListParagraph"/>
        <w:numPr>
          <w:ilvl w:val="0"/>
          <w:numId w:val="65"/>
        </w:numPr>
      </w:pPr>
      <w:r>
        <w:t>mỗi đơn hàng phải có khách hàng tồn tại</w:t>
      </w:r>
    </w:p>
    <w:p w14:paraId="4496F7B8" w14:textId="77777777" w:rsidR="009653FD" w:rsidRDefault="009653FD" w:rsidP="009653FD">
      <w:pPr>
        <w:ind w:firstLine="454"/>
      </w:pPr>
      <w:r>
        <w:rPr>
          <w:rStyle w:val="Strong"/>
          <w:rFonts w:eastAsiaTheme="majorEastAsia"/>
          <w:b w:val="0"/>
          <w:bCs w:val="0"/>
        </w:rPr>
        <w:t>(3) Rule ràng buộc quan hệ (Integrity Rules)</w:t>
      </w:r>
    </w:p>
    <w:p w14:paraId="6EAA2DAD" w14:textId="77777777" w:rsidR="009653FD" w:rsidRDefault="009653FD" w:rsidP="009653FD">
      <w:pPr>
        <w:pStyle w:val="ListParagraph"/>
        <w:numPr>
          <w:ilvl w:val="0"/>
          <w:numId w:val="66"/>
        </w:numPr>
      </w:pPr>
      <w:r>
        <w:t>Kiểm tra:</w:t>
      </w:r>
    </w:p>
    <w:p w14:paraId="11A72BE7" w14:textId="77777777" w:rsidR="009653FD" w:rsidRDefault="009653FD" w:rsidP="009653FD">
      <w:pPr>
        <w:pStyle w:val="ListParagraph"/>
        <w:numPr>
          <w:ilvl w:val="0"/>
          <w:numId w:val="66"/>
        </w:numPr>
      </w:pPr>
      <w:r>
        <w:t>foreign key tồn tại</w:t>
      </w:r>
    </w:p>
    <w:p w14:paraId="554BFFAE" w14:textId="77777777" w:rsidR="009653FD" w:rsidRDefault="009653FD" w:rsidP="009653FD">
      <w:pPr>
        <w:pStyle w:val="ListParagraph"/>
        <w:numPr>
          <w:ilvl w:val="0"/>
          <w:numId w:val="66"/>
        </w:numPr>
      </w:pPr>
      <w:r>
        <w:t>không trùng ID</w:t>
      </w:r>
    </w:p>
    <w:p w14:paraId="5F9C89FB" w14:textId="77777777" w:rsidR="009653FD" w:rsidRDefault="009653FD" w:rsidP="009653FD">
      <w:pPr>
        <w:pStyle w:val="ListParagraph"/>
        <w:numPr>
          <w:ilvl w:val="0"/>
          <w:numId w:val="66"/>
        </w:numPr>
      </w:pPr>
      <w:r>
        <w:t>không trùng email/sdt</w:t>
      </w:r>
    </w:p>
    <w:p w14:paraId="13663EDF" w14:textId="77777777" w:rsidR="009653FD" w:rsidRDefault="009653FD" w:rsidP="009653FD">
      <w:pPr>
        <w:ind w:firstLine="454"/>
      </w:pPr>
      <w:r>
        <w:rPr>
          <w:rStyle w:val="Strong"/>
          <w:rFonts w:eastAsiaTheme="majorEastAsia"/>
          <w:b w:val="0"/>
          <w:bCs w:val="0"/>
        </w:rPr>
        <w:t>(4) Rule quality nâng cao</w:t>
      </w:r>
    </w:p>
    <w:p w14:paraId="5486BEF0" w14:textId="77777777" w:rsidR="009653FD" w:rsidRDefault="009653FD" w:rsidP="009653FD">
      <w:pPr>
        <w:pStyle w:val="ListParagraph"/>
        <w:numPr>
          <w:ilvl w:val="0"/>
          <w:numId w:val="67"/>
        </w:numPr>
      </w:pPr>
      <w:r>
        <w:t>Viết hoa đầu từ</w:t>
      </w:r>
    </w:p>
    <w:p w14:paraId="5057D36E" w14:textId="77777777" w:rsidR="009653FD" w:rsidRDefault="009653FD" w:rsidP="009653FD">
      <w:pPr>
        <w:pStyle w:val="ListParagraph"/>
        <w:numPr>
          <w:ilvl w:val="0"/>
          <w:numId w:val="67"/>
        </w:numPr>
      </w:pPr>
      <w:r>
        <w:t>Không chứa khoảng trắng thừa</w:t>
      </w:r>
    </w:p>
    <w:p w14:paraId="5456FF6C" w14:textId="77777777" w:rsidR="009653FD" w:rsidRDefault="009653FD" w:rsidP="009653FD">
      <w:pPr>
        <w:pStyle w:val="ListParagraph"/>
        <w:numPr>
          <w:ilvl w:val="0"/>
          <w:numId w:val="67"/>
        </w:numPr>
      </w:pPr>
      <w:r>
        <w:t>Độ dài tối đa</w:t>
      </w:r>
    </w:p>
    <w:p w14:paraId="2891B19F" w14:textId="1848828E" w:rsidR="009653FD" w:rsidRDefault="009653FD" w:rsidP="009653FD"/>
    <w:p w14:paraId="5DC64AB3" w14:textId="121B0171" w:rsidR="009653FD" w:rsidRDefault="009653FD" w:rsidP="009653FD">
      <w:pPr>
        <w:pStyle w:val="Heading2"/>
        <w:ind w:firstLine="0"/>
      </w:pPr>
      <w:bookmarkStart w:id="52" w:name="_Toc216227820"/>
      <w:bookmarkStart w:id="53" w:name="_Toc216271378"/>
      <w:r>
        <w:rPr>
          <w:rStyle w:val="Strong"/>
          <w:b w:val="0"/>
          <w:bCs w:val="0"/>
        </w:rPr>
        <w:lastRenderedPageBreak/>
        <w:t>4.5. Ví dụ chi tiết theo từng entity</w:t>
      </w:r>
      <w:bookmarkEnd w:id="52"/>
      <w:bookmarkEnd w:id="53"/>
    </w:p>
    <w:p w14:paraId="1B2C9F0E" w14:textId="77777777" w:rsidR="009653FD" w:rsidRDefault="009653FD" w:rsidP="009653FD">
      <w:pPr>
        <w:ind w:firstLine="0"/>
      </w:pPr>
      <w:r>
        <w:rPr>
          <w:rStyle w:val="Strong"/>
          <w:rFonts w:eastAsiaTheme="majorEastAsia"/>
          <w:b w:val="0"/>
          <w:bCs w:val="0"/>
        </w:rPr>
        <w:t>4.5.1. Entity: Khách hàng (30 rules)</w:t>
      </w:r>
    </w:p>
    <w:p w14:paraId="19DE9063" w14:textId="77777777" w:rsidR="009653FD" w:rsidRDefault="009653FD" w:rsidP="009653FD">
      <w:r>
        <w:rPr>
          <w:rStyle w:val="Strong"/>
          <w:rFonts w:eastAsiaTheme="majorEastAsia"/>
          <w:b w:val="0"/>
          <w:bCs w:val="0"/>
        </w:rPr>
        <w:t>Nhóm ID (8 rules)</w:t>
      </w:r>
    </w:p>
    <w:tbl>
      <w:tblPr>
        <w:tblStyle w:val="TableGrid"/>
        <w:tblW w:w="0" w:type="auto"/>
        <w:tblLook w:val="04A0" w:firstRow="1" w:lastRow="0" w:firstColumn="1" w:lastColumn="0" w:noHBand="0" w:noVBand="1"/>
      </w:tblPr>
      <w:tblGrid>
        <w:gridCol w:w="4839"/>
        <w:gridCol w:w="4839"/>
      </w:tblGrid>
      <w:tr w:rsidR="001F159B" w14:paraId="7F5B57E9" w14:textId="77777777" w:rsidTr="009251D7">
        <w:tc>
          <w:tcPr>
            <w:tcW w:w="4839" w:type="dxa"/>
            <w:vAlign w:val="center"/>
          </w:tcPr>
          <w:p w14:paraId="383BE9F2" w14:textId="79649177" w:rsidR="001F159B" w:rsidRDefault="001F159B" w:rsidP="001F159B">
            <w:pPr>
              <w:ind w:firstLine="0"/>
            </w:pPr>
            <w:r>
              <w:rPr>
                <w:b/>
                <w:bCs/>
              </w:rPr>
              <w:t>Rule</w:t>
            </w:r>
          </w:p>
        </w:tc>
        <w:tc>
          <w:tcPr>
            <w:tcW w:w="4839" w:type="dxa"/>
            <w:vAlign w:val="center"/>
          </w:tcPr>
          <w:p w14:paraId="6D8AC2AD" w14:textId="222D794B" w:rsidR="001F159B" w:rsidRDefault="001F159B" w:rsidP="001F159B">
            <w:pPr>
              <w:ind w:firstLine="0"/>
            </w:pPr>
            <w:r>
              <w:rPr>
                <w:b/>
                <w:bCs/>
              </w:rPr>
              <w:t>Giải thích</w:t>
            </w:r>
          </w:p>
        </w:tc>
      </w:tr>
      <w:tr w:rsidR="001F159B" w14:paraId="1B4167BC" w14:textId="77777777" w:rsidTr="009251D7">
        <w:tc>
          <w:tcPr>
            <w:tcW w:w="4839" w:type="dxa"/>
            <w:vAlign w:val="center"/>
          </w:tcPr>
          <w:p w14:paraId="6E488997" w14:textId="4592FDD9" w:rsidR="001F159B" w:rsidRDefault="001F159B" w:rsidP="001F159B">
            <w:pPr>
              <w:ind w:firstLine="0"/>
            </w:pPr>
            <w:r>
              <w:t>ID không rỗng</w:t>
            </w:r>
          </w:p>
        </w:tc>
        <w:tc>
          <w:tcPr>
            <w:tcW w:w="4839" w:type="dxa"/>
            <w:vAlign w:val="center"/>
          </w:tcPr>
          <w:p w14:paraId="6FD3611C" w14:textId="3321523D" w:rsidR="001F159B" w:rsidRDefault="001F159B" w:rsidP="001F159B">
            <w:pPr>
              <w:ind w:firstLine="0"/>
            </w:pPr>
            <w:r>
              <w:t>bắt buộc có giá trị</w:t>
            </w:r>
          </w:p>
        </w:tc>
      </w:tr>
      <w:tr w:rsidR="001F159B" w14:paraId="6775DDAE" w14:textId="77777777" w:rsidTr="009251D7">
        <w:tc>
          <w:tcPr>
            <w:tcW w:w="4839" w:type="dxa"/>
            <w:vAlign w:val="center"/>
          </w:tcPr>
          <w:p w14:paraId="373554D0" w14:textId="205CB0EC" w:rsidR="001F159B" w:rsidRDefault="001F159B" w:rsidP="001F159B">
            <w:pPr>
              <w:ind w:firstLine="0"/>
            </w:pPr>
            <w:r>
              <w:t>Là số nguyên</w:t>
            </w:r>
          </w:p>
        </w:tc>
        <w:tc>
          <w:tcPr>
            <w:tcW w:w="4839" w:type="dxa"/>
            <w:vAlign w:val="center"/>
          </w:tcPr>
          <w:p w14:paraId="14038E46" w14:textId="1EFC2182" w:rsidR="001F159B" w:rsidRDefault="001F159B" w:rsidP="001F159B">
            <w:pPr>
              <w:ind w:firstLine="0"/>
            </w:pPr>
            <w:r>
              <w:t>không nhận "abc"</w:t>
            </w:r>
          </w:p>
        </w:tc>
      </w:tr>
      <w:tr w:rsidR="001F159B" w14:paraId="1AB69BC6" w14:textId="77777777" w:rsidTr="009251D7">
        <w:tc>
          <w:tcPr>
            <w:tcW w:w="4839" w:type="dxa"/>
            <w:vAlign w:val="center"/>
          </w:tcPr>
          <w:p w14:paraId="2FC65CA4" w14:textId="499E2E8D" w:rsidR="001F159B" w:rsidRDefault="001F159B" w:rsidP="001F159B">
            <w:pPr>
              <w:ind w:firstLine="0"/>
            </w:pPr>
            <w:r>
              <w:t>&gt; 0</w:t>
            </w:r>
          </w:p>
        </w:tc>
        <w:tc>
          <w:tcPr>
            <w:tcW w:w="4839" w:type="dxa"/>
            <w:vAlign w:val="center"/>
          </w:tcPr>
          <w:p w14:paraId="67DCBFCA" w14:textId="546CA526" w:rsidR="001F159B" w:rsidRDefault="001F159B" w:rsidP="001F159B">
            <w:pPr>
              <w:ind w:firstLine="0"/>
            </w:pPr>
            <w:r>
              <w:t>loại ID âm</w:t>
            </w:r>
          </w:p>
        </w:tc>
      </w:tr>
      <w:tr w:rsidR="001F159B" w14:paraId="571C23DB" w14:textId="77777777" w:rsidTr="009251D7">
        <w:tc>
          <w:tcPr>
            <w:tcW w:w="4839" w:type="dxa"/>
            <w:vAlign w:val="center"/>
          </w:tcPr>
          <w:p w14:paraId="6A82CA47" w14:textId="6708790C" w:rsidR="001F159B" w:rsidRDefault="001F159B" w:rsidP="001F159B">
            <w:pPr>
              <w:ind w:firstLine="0"/>
            </w:pPr>
            <w:r>
              <w:t>Không trùng</w:t>
            </w:r>
          </w:p>
        </w:tc>
        <w:tc>
          <w:tcPr>
            <w:tcW w:w="4839" w:type="dxa"/>
            <w:vAlign w:val="center"/>
          </w:tcPr>
          <w:p w14:paraId="3696ED58" w14:textId="4B189DD2" w:rsidR="001F159B" w:rsidRDefault="001F159B" w:rsidP="001F159B">
            <w:pPr>
              <w:ind w:firstLine="0"/>
            </w:pPr>
            <w:r>
              <w:t>so với các dòng trước</w:t>
            </w:r>
          </w:p>
        </w:tc>
      </w:tr>
      <w:tr w:rsidR="001F159B" w14:paraId="17B5048F" w14:textId="77777777" w:rsidTr="009251D7">
        <w:tc>
          <w:tcPr>
            <w:tcW w:w="4839" w:type="dxa"/>
            <w:vAlign w:val="center"/>
          </w:tcPr>
          <w:p w14:paraId="6D986F0F" w14:textId="0A6B60AD" w:rsidR="001F159B" w:rsidRDefault="001F159B" w:rsidP="001F159B">
            <w:pPr>
              <w:ind w:firstLine="0"/>
            </w:pPr>
            <w:r>
              <w:t>Độ dài 1–10</w:t>
            </w:r>
          </w:p>
        </w:tc>
        <w:tc>
          <w:tcPr>
            <w:tcW w:w="4839" w:type="dxa"/>
            <w:vAlign w:val="center"/>
          </w:tcPr>
          <w:p w14:paraId="0BE97EE0" w14:textId="54688917" w:rsidR="001F159B" w:rsidRDefault="001F159B" w:rsidP="001F159B">
            <w:pPr>
              <w:ind w:firstLine="0"/>
            </w:pPr>
            <w:r>
              <w:t>chống lỗi hệ thống</w:t>
            </w:r>
          </w:p>
        </w:tc>
      </w:tr>
      <w:tr w:rsidR="001F159B" w14:paraId="51D470D3" w14:textId="77777777" w:rsidTr="009251D7">
        <w:tc>
          <w:tcPr>
            <w:tcW w:w="4839" w:type="dxa"/>
            <w:vAlign w:val="center"/>
          </w:tcPr>
          <w:p w14:paraId="167CA9BC" w14:textId="496012B1" w:rsidR="001F159B" w:rsidRDefault="001F159B" w:rsidP="001F159B">
            <w:pPr>
              <w:ind w:firstLine="0"/>
            </w:pPr>
            <w:r>
              <w:t>Không chứa ký tự khác digit</w:t>
            </w:r>
          </w:p>
        </w:tc>
        <w:tc>
          <w:tcPr>
            <w:tcW w:w="4839" w:type="dxa"/>
            <w:vAlign w:val="center"/>
          </w:tcPr>
          <w:p w14:paraId="47884539" w14:textId="05B9FA41" w:rsidR="001F159B" w:rsidRDefault="001F159B" w:rsidP="001F159B">
            <w:pPr>
              <w:ind w:firstLine="0"/>
            </w:pPr>
            <w:r>
              <w:t>đảm bảo an toàn</w:t>
            </w:r>
          </w:p>
        </w:tc>
      </w:tr>
      <w:tr w:rsidR="001F159B" w14:paraId="0DC52A90" w14:textId="77777777" w:rsidTr="009251D7">
        <w:tc>
          <w:tcPr>
            <w:tcW w:w="4839" w:type="dxa"/>
            <w:vAlign w:val="center"/>
          </w:tcPr>
          <w:p w14:paraId="5DF935AD" w14:textId="4AC23CF2" w:rsidR="001F159B" w:rsidRDefault="001F159B" w:rsidP="001F159B">
            <w:pPr>
              <w:ind w:firstLine="0"/>
            </w:pPr>
            <w:r>
              <w:t>Format đúng</w:t>
            </w:r>
          </w:p>
        </w:tc>
        <w:tc>
          <w:tcPr>
            <w:tcW w:w="4839" w:type="dxa"/>
            <w:vAlign w:val="center"/>
          </w:tcPr>
          <w:p w14:paraId="3C8D24AF" w14:textId="18A8E5A2" w:rsidR="001F159B" w:rsidRDefault="001F159B" w:rsidP="001F159B">
            <w:pPr>
              <w:ind w:firstLine="0"/>
            </w:pPr>
            <w:r>
              <w:t>theo tiêu chuẩn hệ thống</w:t>
            </w:r>
          </w:p>
        </w:tc>
      </w:tr>
      <w:tr w:rsidR="001F159B" w14:paraId="20B4F930" w14:textId="77777777" w:rsidTr="009251D7">
        <w:tc>
          <w:tcPr>
            <w:tcW w:w="4839" w:type="dxa"/>
            <w:vAlign w:val="center"/>
          </w:tcPr>
          <w:p w14:paraId="5FFE99BF" w14:textId="227E49E6" w:rsidR="001F159B" w:rsidRDefault="001F159B" w:rsidP="001F159B">
            <w:pPr>
              <w:ind w:firstLine="0"/>
            </w:pPr>
            <w:r>
              <w:t>Không null</w:t>
            </w:r>
          </w:p>
        </w:tc>
        <w:tc>
          <w:tcPr>
            <w:tcW w:w="4839" w:type="dxa"/>
            <w:vAlign w:val="center"/>
          </w:tcPr>
          <w:p w14:paraId="455D2082" w14:textId="61E5D26C" w:rsidR="001F159B" w:rsidRDefault="001F159B" w:rsidP="001F159B">
            <w:pPr>
              <w:ind w:firstLine="0"/>
            </w:pPr>
            <w:r>
              <w:t>ràng buộc bắt buộc</w:t>
            </w:r>
          </w:p>
        </w:tc>
      </w:tr>
    </w:tbl>
    <w:p w14:paraId="6BC1E878" w14:textId="117ABB3D" w:rsidR="009653FD" w:rsidRDefault="009653FD" w:rsidP="009653FD"/>
    <w:p w14:paraId="090033FD" w14:textId="77777777" w:rsidR="009653FD" w:rsidRDefault="009653FD" w:rsidP="009653FD">
      <w:r>
        <w:rPr>
          <w:rStyle w:val="Strong"/>
          <w:rFonts w:eastAsiaTheme="majorEastAsia"/>
          <w:b w:val="0"/>
          <w:bCs w:val="0"/>
        </w:rPr>
        <w:t>Nhóm họ tên (10 rules)</w:t>
      </w:r>
    </w:p>
    <w:tbl>
      <w:tblPr>
        <w:tblStyle w:val="TableGrid"/>
        <w:tblW w:w="0" w:type="auto"/>
        <w:tblLook w:val="04A0" w:firstRow="1" w:lastRow="0" w:firstColumn="1" w:lastColumn="0" w:noHBand="0" w:noVBand="1"/>
      </w:tblPr>
      <w:tblGrid>
        <w:gridCol w:w="4839"/>
        <w:gridCol w:w="4839"/>
      </w:tblGrid>
      <w:tr w:rsidR="001F159B" w14:paraId="767351C8" w14:textId="77777777" w:rsidTr="00A359E3">
        <w:tc>
          <w:tcPr>
            <w:tcW w:w="4839" w:type="dxa"/>
            <w:vAlign w:val="center"/>
          </w:tcPr>
          <w:p w14:paraId="7FA0ABE7" w14:textId="25FAED75" w:rsidR="001F159B" w:rsidRDefault="001F159B" w:rsidP="001F159B">
            <w:pPr>
              <w:ind w:firstLine="0"/>
            </w:pPr>
            <w:r>
              <w:rPr>
                <w:b/>
                <w:bCs/>
              </w:rPr>
              <w:t>Rule</w:t>
            </w:r>
          </w:p>
        </w:tc>
        <w:tc>
          <w:tcPr>
            <w:tcW w:w="4839" w:type="dxa"/>
            <w:vAlign w:val="center"/>
          </w:tcPr>
          <w:p w14:paraId="51EFC55D" w14:textId="26747593" w:rsidR="001F159B" w:rsidRDefault="001F159B" w:rsidP="001F159B">
            <w:pPr>
              <w:ind w:firstLine="0"/>
            </w:pPr>
            <w:r>
              <w:rPr>
                <w:b/>
                <w:bCs/>
              </w:rPr>
              <w:t>Ví dụ lỗi</w:t>
            </w:r>
          </w:p>
        </w:tc>
      </w:tr>
      <w:tr w:rsidR="001F159B" w14:paraId="71EE08CC" w14:textId="77777777" w:rsidTr="00A359E3">
        <w:tc>
          <w:tcPr>
            <w:tcW w:w="4839" w:type="dxa"/>
            <w:vAlign w:val="center"/>
          </w:tcPr>
          <w:p w14:paraId="41154D0F" w14:textId="5CCF5A99" w:rsidR="001F159B" w:rsidRDefault="001F159B" w:rsidP="001F159B">
            <w:pPr>
              <w:ind w:firstLine="0"/>
            </w:pPr>
            <w:r>
              <w:t>Không rỗng</w:t>
            </w:r>
          </w:p>
        </w:tc>
        <w:tc>
          <w:tcPr>
            <w:tcW w:w="4839" w:type="dxa"/>
            <w:vAlign w:val="center"/>
          </w:tcPr>
          <w:p w14:paraId="693A0566" w14:textId="19D38364" w:rsidR="001F159B" w:rsidRDefault="001F159B" w:rsidP="001F159B">
            <w:pPr>
              <w:ind w:firstLine="0"/>
            </w:pPr>
            <w:r>
              <w:t>""</w:t>
            </w:r>
          </w:p>
        </w:tc>
      </w:tr>
      <w:tr w:rsidR="001F159B" w14:paraId="504B2F84" w14:textId="77777777" w:rsidTr="00A359E3">
        <w:tc>
          <w:tcPr>
            <w:tcW w:w="4839" w:type="dxa"/>
            <w:vAlign w:val="center"/>
          </w:tcPr>
          <w:p w14:paraId="53D465C8" w14:textId="626444B4" w:rsidR="001F159B" w:rsidRDefault="001F159B" w:rsidP="001F159B">
            <w:pPr>
              <w:ind w:firstLine="0"/>
            </w:pPr>
            <w:r>
              <w:t>Không chứa số</w:t>
            </w:r>
          </w:p>
        </w:tc>
        <w:tc>
          <w:tcPr>
            <w:tcW w:w="4839" w:type="dxa"/>
            <w:vAlign w:val="center"/>
          </w:tcPr>
          <w:p w14:paraId="1651843F" w14:textId="3BACA221" w:rsidR="001F159B" w:rsidRDefault="001F159B" w:rsidP="001F159B">
            <w:pPr>
              <w:ind w:firstLine="0"/>
            </w:pPr>
            <w:r>
              <w:t>"Nguy3n"</w:t>
            </w:r>
          </w:p>
        </w:tc>
      </w:tr>
      <w:tr w:rsidR="001F159B" w14:paraId="7E712C38" w14:textId="77777777" w:rsidTr="00A359E3">
        <w:tc>
          <w:tcPr>
            <w:tcW w:w="4839" w:type="dxa"/>
            <w:vAlign w:val="center"/>
          </w:tcPr>
          <w:p w14:paraId="6F6AB17E" w14:textId="68D4A5AD" w:rsidR="001F159B" w:rsidRDefault="001F159B" w:rsidP="001F159B">
            <w:pPr>
              <w:ind w:firstLine="0"/>
            </w:pPr>
            <w:r>
              <w:t>Không chứa ký tự đặc biệt</w:t>
            </w:r>
          </w:p>
        </w:tc>
        <w:tc>
          <w:tcPr>
            <w:tcW w:w="4839" w:type="dxa"/>
            <w:vAlign w:val="center"/>
          </w:tcPr>
          <w:p w14:paraId="6B28271B" w14:textId="40E4C7F2" w:rsidR="001F159B" w:rsidRDefault="001F159B" w:rsidP="001F159B">
            <w:pPr>
              <w:ind w:firstLine="0"/>
            </w:pPr>
            <w:r>
              <w:t>"@Nam"</w:t>
            </w:r>
          </w:p>
        </w:tc>
      </w:tr>
      <w:tr w:rsidR="001F159B" w14:paraId="5032D339" w14:textId="77777777" w:rsidTr="00A359E3">
        <w:tc>
          <w:tcPr>
            <w:tcW w:w="4839" w:type="dxa"/>
            <w:vAlign w:val="center"/>
          </w:tcPr>
          <w:p w14:paraId="56BA5275" w14:textId="23D7708C" w:rsidR="001F159B" w:rsidRDefault="001F159B" w:rsidP="001F159B">
            <w:pPr>
              <w:ind w:firstLine="0"/>
            </w:pPr>
            <w:r>
              <w:t>Viết hoa đầu từ</w:t>
            </w:r>
          </w:p>
        </w:tc>
        <w:tc>
          <w:tcPr>
            <w:tcW w:w="4839" w:type="dxa"/>
            <w:vAlign w:val="center"/>
          </w:tcPr>
          <w:p w14:paraId="44FA44EB" w14:textId="1B057856" w:rsidR="001F159B" w:rsidRDefault="001F159B" w:rsidP="001F159B">
            <w:pPr>
              <w:ind w:firstLine="0"/>
            </w:pPr>
            <w:r>
              <w:t>"le thi nga"</w:t>
            </w:r>
          </w:p>
        </w:tc>
      </w:tr>
      <w:tr w:rsidR="001F159B" w14:paraId="0D7DDB93" w14:textId="77777777" w:rsidTr="00A359E3">
        <w:tc>
          <w:tcPr>
            <w:tcW w:w="4839" w:type="dxa"/>
            <w:vAlign w:val="center"/>
          </w:tcPr>
          <w:p w14:paraId="48DE021B" w14:textId="3BE64E0A" w:rsidR="001F159B" w:rsidRDefault="001F159B" w:rsidP="001F159B">
            <w:pPr>
              <w:ind w:firstLine="0"/>
            </w:pPr>
            <w:r>
              <w:t>Không viết tắt</w:t>
            </w:r>
          </w:p>
        </w:tc>
        <w:tc>
          <w:tcPr>
            <w:tcW w:w="4839" w:type="dxa"/>
            <w:vAlign w:val="center"/>
          </w:tcPr>
          <w:p w14:paraId="08039BD4" w14:textId="0D4CA476" w:rsidR="001F159B" w:rsidRDefault="001F159B" w:rsidP="001F159B">
            <w:pPr>
              <w:ind w:firstLine="0"/>
            </w:pPr>
            <w:r>
              <w:t>"T N A"</w:t>
            </w:r>
          </w:p>
        </w:tc>
      </w:tr>
      <w:tr w:rsidR="001F159B" w14:paraId="263A8768" w14:textId="77777777" w:rsidTr="00A359E3">
        <w:tc>
          <w:tcPr>
            <w:tcW w:w="4839" w:type="dxa"/>
            <w:vAlign w:val="center"/>
          </w:tcPr>
          <w:p w14:paraId="305D5BCA" w14:textId="504DF9A4" w:rsidR="001F159B" w:rsidRDefault="001F159B" w:rsidP="001F159B">
            <w:pPr>
              <w:ind w:firstLine="0"/>
            </w:pPr>
            <w:r>
              <w:t>Độ dài ≤ 200</w:t>
            </w:r>
          </w:p>
        </w:tc>
        <w:tc>
          <w:tcPr>
            <w:tcW w:w="4839" w:type="dxa"/>
            <w:vAlign w:val="center"/>
          </w:tcPr>
          <w:p w14:paraId="08970F81" w14:textId="5A6ED9F3" w:rsidR="001F159B" w:rsidRDefault="001F159B" w:rsidP="001F159B">
            <w:pPr>
              <w:ind w:firstLine="0"/>
            </w:pPr>
            <w:r>
              <w:t>quá dài</w:t>
            </w:r>
          </w:p>
        </w:tc>
      </w:tr>
      <w:tr w:rsidR="001F159B" w14:paraId="15610CF3" w14:textId="77777777" w:rsidTr="00A359E3">
        <w:tc>
          <w:tcPr>
            <w:tcW w:w="4839" w:type="dxa"/>
            <w:vAlign w:val="center"/>
          </w:tcPr>
          <w:p w14:paraId="2E695575" w14:textId="69AC2328" w:rsidR="001F159B" w:rsidRDefault="001F159B" w:rsidP="001F159B">
            <w:pPr>
              <w:ind w:firstLine="0"/>
            </w:pPr>
            <w:r>
              <w:t>Có ít nhất 2 từ</w:t>
            </w:r>
          </w:p>
        </w:tc>
        <w:tc>
          <w:tcPr>
            <w:tcW w:w="4839" w:type="dxa"/>
            <w:vAlign w:val="center"/>
          </w:tcPr>
          <w:p w14:paraId="1A003795" w14:textId="0BCD943E" w:rsidR="001F159B" w:rsidRDefault="001F159B" w:rsidP="001F159B">
            <w:pPr>
              <w:ind w:firstLine="0"/>
            </w:pPr>
            <w:r>
              <w:t>“Anh”</w:t>
            </w:r>
          </w:p>
        </w:tc>
      </w:tr>
      <w:tr w:rsidR="001F159B" w14:paraId="3BFF9C9C" w14:textId="77777777" w:rsidTr="00A359E3">
        <w:tc>
          <w:tcPr>
            <w:tcW w:w="4839" w:type="dxa"/>
            <w:vAlign w:val="center"/>
          </w:tcPr>
          <w:p w14:paraId="473A7422" w14:textId="68BCD8C6" w:rsidR="001F159B" w:rsidRDefault="001F159B" w:rsidP="001F159B">
            <w:pPr>
              <w:ind w:firstLine="0"/>
            </w:pPr>
            <w:r>
              <w:t>Mỗi từ ≥ 2 ký tự</w:t>
            </w:r>
          </w:p>
        </w:tc>
        <w:tc>
          <w:tcPr>
            <w:tcW w:w="4839" w:type="dxa"/>
            <w:vAlign w:val="center"/>
          </w:tcPr>
          <w:p w14:paraId="28861C7C" w14:textId="2FD5245C" w:rsidR="001F159B" w:rsidRDefault="001F159B" w:rsidP="001F159B">
            <w:pPr>
              <w:ind w:firstLine="0"/>
            </w:pPr>
            <w:r>
              <w:t>“A Hùng”</w:t>
            </w:r>
          </w:p>
        </w:tc>
      </w:tr>
      <w:tr w:rsidR="001F159B" w14:paraId="4C20CEB2" w14:textId="77777777" w:rsidTr="00A359E3">
        <w:tc>
          <w:tcPr>
            <w:tcW w:w="4839" w:type="dxa"/>
            <w:vAlign w:val="center"/>
          </w:tcPr>
          <w:p w14:paraId="5827E529" w14:textId="1EE09DA3" w:rsidR="001F159B" w:rsidRDefault="001F159B" w:rsidP="001F159B">
            <w:pPr>
              <w:ind w:firstLine="0"/>
            </w:pPr>
            <w:r>
              <w:t>Hỗ trợ Unicode</w:t>
            </w:r>
          </w:p>
        </w:tc>
        <w:tc>
          <w:tcPr>
            <w:tcW w:w="4839" w:type="dxa"/>
            <w:vAlign w:val="center"/>
          </w:tcPr>
          <w:p w14:paraId="0D8F4398" w14:textId="2A0C433E" w:rsidR="001F159B" w:rsidRDefault="001F159B" w:rsidP="001F159B">
            <w:pPr>
              <w:ind w:firstLine="0"/>
            </w:pPr>
            <w:r>
              <w:t>“Trần Ánh”</w:t>
            </w:r>
          </w:p>
        </w:tc>
      </w:tr>
      <w:tr w:rsidR="001F159B" w14:paraId="206DDBF8" w14:textId="77777777" w:rsidTr="00A359E3">
        <w:tc>
          <w:tcPr>
            <w:tcW w:w="4839" w:type="dxa"/>
            <w:vAlign w:val="center"/>
          </w:tcPr>
          <w:p w14:paraId="21A67083" w14:textId="337C70E0" w:rsidR="001F159B" w:rsidRDefault="001F159B" w:rsidP="001F159B">
            <w:pPr>
              <w:ind w:firstLine="0"/>
            </w:pPr>
            <w:r>
              <w:t>Loại bỏ khoảng trắng thừa</w:t>
            </w:r>
          </w:p>
        </w:tc>
        <w:tc>
          <w:tcPr>
            <w:tcW w:w="4839" w:type="dxa"/>
            <w:vAlign w:val="center"/>
          </w:tcPr>
          <w:p w14:paraId="09371002" w14:textId="48030290" w:rsidR="001F159B" w:rsidRDefault="001F159B" w:rsidP="001F159B">
            <w:pPr>
              <w:ind w:firstLine="0"/>
            </w:pPr>
            <w:r>
              <w:t>" Nguyễn Văn A "</w:t>
            </w:r>
          </w:p>
        </w:tc>
      </w:tr>
    </w:tbl>
    <w:p w14:paraId="59E51C54" w14:textId="7BAFAB54" w:rsidR="009653FD" w:rsidRDefault="009653FD" w:rsidP="001F159B">
      <w:pPr>
        <w:ind w:firstLine="0"/>
      </w:pPr>
    </w:p>
    <w:p w14:paraId="474AA7CC" w14:textId="77777777" w:rsidR="009653FD" w:rsidRDefault="009653FD" w:rsidP="009653FD">
      <w:pPr>
        <w:pStyle w:val="Heading2"/>
        <w:ind w:firstLine="0"/>
      </w:pPr>
      <w:bookmarkStart w:id="54" w:name="_Toc216227821"/>
      <w:bookmarkStart w:id="55" w:name="_Toc216271379"/>
      <w:r>
        <w:rPr>
          <w:rStyle w:val="Strong"/>
          <w:b w:val="0"/>
          <w:bCs w:val="0"/>
        </w:rPr>
        <w:t>4.6. Cơ chế hoạt động của Quality Engine</w:t>
      </w:r>
      <w:bookmarkEnd w:id="54"/>
      <w:bookmarkEnd w:id="55"/>
    </w:p>
    <w:p w14:paraId="16142989" w14:textId="77777777" w:rsidR="009653FD" w:rsidRDefault="009653FD" w:rsidP="009653FD">
      <w:pPr>
        <w:ind w:firstLine="0"/>
      </w:pPr>
      <w:r>
        <w:t>Quy trình:</w:t>
      </w:r>
    </w:p>
    <w:p w14:paraId="1E8A19E1" w14:textId="77777777" w:rsidR="009653FD" w:rsidRDefault="009653FD" w:rsidP="009653FD">
      <w:pPr>
        <w:rPr>
          <w:rStyle w:val="HTMLCode"/>
        </w:rPr>
      </w:pPr>
      <w:r>
        <w:rPr>
          <w:rStyle w:val="hljs-number"/>
        </w:rPr>
        <w:lastRenderedPageBreak/>
        <w:t>1</w:t>
      </w:r>
      <w:r>
        <w:rPr>
          <w:rStyle w:val="HTMLCode"/>
        </w:rPr>
        <w:t xml:space="preserve">. Load </w:t>
      </w:r>
      <w:r>
        <w:rPr>
          <w:rStyle w:val="hljs-selector-tag"/>
          <w:rFonts w:eastAsiaTheme="majorEastAsia"/>
        </w:rPr>
        <w:t>to</w:t>
      </w:r>
      <w:r>
        <w:rPr>
          <w:rStyle w:val="HTMLCode"/>
        </w:rPr>
        <w:t xml:space="preserve">àn </w:t>
      </w:r>
      <w:r>
        <w:rPr>
          <w:rStyle w:val="hljs-selector-tag"/>
          <w:rFonts w:eastAsiaTheme="majorEastAsia"/>
        </w:rPr>
        <w:t>b</w:t>
      </w:r>
      <w:r>
        <w:rPr>
          <w:rStyle w:val="HTMLCode"/>
        </w:rPr>
        <w:t>ộ RAW files</w:t>
      </w:r>
    </w:p>
    <w:p w14:paraId="330F8D8D" w14:textId="77777777" w:rsidR="009653FD" w:rsidRDefault="009653FD" w:rsidP="009653FD">
      <w:pPr>
        <w:rPr>
          <w:rStyle w:val="HTMLCode"/>
        </w:rPr>
      </w:pPr>
      <w:r>
        <w:rPr>
          <w:rStyle w:val="hljs-number"/>
        </w:rPr>
        <w:t>2</w:t>
      </w:r>
      <w:r>
        <w:rPr>
          <w:rStyle w:val="HTMLCode"/>
        </w:rPr>
        <w:t>. Duyệt từng dòng</w:t>
      </w:r>
    </w:p>
    <w:p w14:paraId="76B638A1" w14:textId="77777777" w:rsidR="009653FD" w:rsidRDefault="009653FD" w:rsidP="009653FD">
      <w:pPr>
        <w:rPr>
          <w:rStyle w:val="HTMLCode"/>
        </w:rPr>
      </w:pPr>
      <w:r>
        <w:rPr>
          <w:rStyle w:val="hljs-number"/>
        </w:rPr>
        <w:t>3</w:t>
      </w:r>
      <w:r>
        <w:rPr>
          <w:rStyle w:val="HTMLCode"/>
        </w:rPr>
        <w:t>. Lấ</w:t>
      </w:r>
      <w:r>
        <w:rPr>
          <w:rStyle w:val="hljs-attribute"/>
        </w:rPr>
        <w:t>y</w:t>
      </w:r>
      <w:r>
        <w:rPr>
          <w:rStyle w:val="HTMLCode"/>
        </w:rPr>
        <w:t xml:space="preserve"> danh sách rules theo entity</w:t>
      </w:r>
    </w:p>
    <w:p w14:paraId="47A77398" w14:textId="77777777" w:rsidR="009653FD" w:rsidRDefault="009653FD" w:rsidP="009653FD">
      <w:pPr>
        <w:rPr>
          <w:rStyle w:val="HTMLCode"/>
        </w:rPr>
      </w:pPr>
      <w:r>
        <w:rPr>
          <w:rStyle w:val="hljs-number"/>
        </w:rPr>
        <w:t>4</w:t>
      </w:r>
      <w:r>
        <w:rPr>
          <w:rStyle w:val="HTMLCode"/>
        </w:rPr>
        <w:t>. Evaluate từng rule</w:t>
      </w:r>
    </w:p>
    <w:p w14:paraId="7E0A78D7" w14:textId="77777777" w:rsidR="009653FD" w:rsidRDefault="009653FD" w:rsidP="009653FD">
      <w:pPr>
        <w:rPr>
          <w:rStyle w:val="HTMLCode"/>
        </w:rPr>
      </w:pPr>
      <w:r>
        <w:rPr>
          <w:rStyle w:val="hljs-number"/>
        </w:rPr>
        <w:t>5</w:t>
      </w:r>
      <w:r>
        <w:rPr>
          <w:rStyle w:val="HTMLCode"/>
        </w:rPr>
        <w:t>. Nếu lỗ</w:t>
      </w:r>
      <w:r>
        <w:rPr>
          <w:rStyle w:val="hljs-selector-tag"/>
          <w:rFonts w:eastAsiaTheme="majorEastAsia"/>
        </w:rPr>
        <w:t>i</w:t>
      </w:r>
      <w:r>
        <w:rPr>
          <w:rStyle w:val="HTMLCode"/>
        </w:rPr>
        <w:t xml:space="preserve"> → ghi vào ERROR</w:t>
      </w:r>
    </w:p>
    <w:p w14:paraId="72CABC26" w14:textId="77777777" w:rsidR="009653FD" w:rsidRDefault="009653FD" w:rsidP="009653FD">
      <w:pPr>
        <w:rPr>
          <w:rStyle w:val="HTMLCode"/>
        </w:rPr>
      </w:pPr>
      <w:r>
        <w:rPr>
          <w:rStyle w:val="hljs-number"/>
        </w:rPr>
        <w:t>6</w:t>
      </w:r>
      <w:r>
        <w:rPr>
          <w:rStyle w:val="HTMLCode"/>
        </w:rPr>
        <w:t>. Nếu pass → đư</w:t>
      </w:r>
      <w:r>
        <w:rPr>
          <w:rStyle w:val="hljs-selector-tag"/>
          <w:rFonts w:eastAsiaTheme="majorEastAsia"/>
        </w:rPr>
        <w:t>a</w:t>
      </w:r>
      <w:r>
        <w:rPr>
          <w:rStyle w:val="HTMLCode"/>
        </w:rPr>
        <w:t xml:space="preserve"> vào CLEAN</w:t>
      </w:r>
    </w:p>
    <w:p w14:paraId="66A0FB4F" w14:textId="77777777" w:rsidR="009653FD" w:rsidRDefault="009653FD" w:rsidP="009653FD">
      <w:pPr>
        <w:rPr>
          <w:rStyle w:val="HTMLCode"/>
        </w:rPr>
      </w:pPr>
      <w:r>
        <w:rPr>
          <w:rStyle w:val="hljs-number"/>
        </w:rPr>
        <w:t>7</w:t>
      </w:r>
      <w:r>
        <w:rPr>
          <w:rStyle w:val="HTMLCode"/>
        </w:rPr>
        <w:t>. Lưu tổng hợ</w:t>
      </w:r>
      <w:r>
        <w:rPr>
          <w:rStyle w:val="hljs-selector-tag"/>
          <w:rFonts w:eastAsiaTheme="majorEastAsia"/>
        </w:rPr>
        <w:t>p</w:t>
      </w:r>
      <w:r>
        <w:rPr>
          <w:rStyle w:val="HTMLCode"/>
        </w:rPr>
        <w:t xml:space="preserve"> lỗ</w:t>
      </w:r>
      <w:r>
        <w:rPr>
          <w:rStyle w:val="hljs-selector-tag"/>
          <w:rFonts w:eastAsiaTheme="majorEastAsia"/>
        </w:rPr>
        <w:t>i</w:t>
      </w:r>
      <w:r>
        <w:rPr>
          <w:rStyle w:val="HTMLCode"/>
        </w:rPr>
        <w:t xml:space="preserve"> vào failed_data</w:t>
      </w:r>
      <w:r>
        <w:rPr>
          <w:rStyle w:val="hljs-selector-class"/>
        </w:rPr>
        <w:t>.csv</w:t>
      </w:r>
    </w:p>
    <w:p w14:paraId="48D5E921" w14:textId="77777777" w:rsidR="009653FD" w:rsidRDefault="009653FD" w:rsidP="009653FD">
      <w:pPr>
        <w:ind w:firstLine="0"/>
      </w:pPr>
      <w:r>
        <w:t>Tối ưu:</w:t>
      </w:r>
    </w:p>
    <w:p w14:paraId="515D7240" w14:textId="77777777" w:rsidR="009653FD" w:rsidRDefault="009653FD" w:rsidP="009653FD">
      <w:r>
        <w:t>Sử dụng context để tránh check lại hàng nghìn dòng</w:t>
      </w:r>
    </w:p>
    <w:p w14:paraId="08F4E43C" w14:textId="77777777" w:rsidR="009653FD" w:rsidRDefault="009653FD" w:rsidP="009653FD">
      <w:r>
        <w:t>Dùng Registry Pattern để dễ mở rộng</w:t>
      </w:r>
    </w:p>
    <w:p w14:paraId="35E48340" w14:textId="77777777" w:rsidR="009653FD" w:rsidRDefault="009653FD" w:rsidP="009653FD">
      <w:r>
        <w:t>Validator theo entity tách riêng giúp dễ bảo trì</w:t>
      </w:r>
    </w:p>
    <w:p w14:paraId="1A8C0399" w14:textId="2FBE77F0" w:rsidR="009653FD" w:rsidRDefault="009653FD" w:rsidP="009653FD"/>
    <w:p w14:paraId="0872B3CA" w14:textId="77777777" w:rsidR="009653FD" w:rsidRDefault="009653FD" w:rsidP="009653FD">
      <w:pPr>
        <w:pStyle w:val="Heading2"/>
        <w:ind w:firstLine="0"/>
      </w:pPr>
      <w:bookmarkStart w:id="56" w:name="_Toc216227822"/>
      <w:bookmarkStart w:id="57" w:name="_Toc216271380"/>
      <w:r>
        <w:rPr>
          <w:rStyle w:val="Strong"/>
          <w:b w:val="0"/>
          <w:bCs w:val="0"/>
        </w:rPr>
        <w:t>4.7. Output của Data Quality</w:t>
      </w:r>
      <w:bookmarkEnd w:id="56"/>
      <w:bookmarkEnd w:id="57"/>
    </w:p>
    <w:p w14:paraId="3368107E" w14:textId="77777777" w:rsidR="009653FD" w:rsidRDefault="009653FD" w:rsidP="009653FD">
      <w:r>
        <w:t>Hệ thống tạo 3 output:</w:t>
      </w:r>
    </w:p>
    <w:p w14:paraId="3A4D8FE2" w14:textId="77777777" w:rsidR="009653FD" w:rsidRDefault="009653FD" w:rsidP="009653FD">
      <w:r>
        <w:rPr>
          <w:rStyle w:val="Strong"/>
          <w:rFonts w:eastAsiaTheme="majorEastAsia"/>
          <w:b w:val="0"/>
          <w:bCs w:val="0"/>
        </w:rPr>
        <w:t>(1) CLEAN Zone</w:t>
      </w:r>
    </w:p>
    <w:p w14:paraId="4C95B056" w14:textId="77777777" w:rsidR="009653FD" w:rsidRDefault="009653FD" w:rsidP="009653FD">
      <w:r>
        <w:t>→ Dữ liệu sạch, đánh dấu PASS</w:t>
      </w:r>
    </w:p>
    <w:p w14:paraId="259AA7EA" w14:textId="77777777" w:rsidR="009653FD" w:rsidRDefault="009653FD" w:rsidP="009653FD">
      <w:r>
        <w:rPr>
          <w:rStyle w:val="Strong"/>
          <w:rFonts w:eastAsiaTheme="majorEastAsia"/>
          <w:b w:val="0"/>
          <w:bCs w:val="0"/>
        </w:rPr>
        <w:t>(2) ERROR Zone</w:t>
      </w:r>
    </w:p>
    <w:p w14:paraId="3928793A" w14:textId="77777777" w:rsidR="009653FD" w:rsidRDefault="009653FD" w:rsidP="009653FD">
      <w:r>
        <w:t>→ Dữ liệu lỗi, kèm danh sách rule bị vi phạm</w:t>
      </w:r>
    </w:p>
    <w:p w14:paraId="60BF68E8" w14:textId="77777777" w:rsidR="009653FD" w:rsidRDefault="009653FD" w:rsidP="009653FD">
      <w:r>
        <w:t>Ví dụ:</w:t>
      </w:r>
    </w:p>
    <w:p w14:paraId="2A286705" w14:textId="77777777" w:rsidR="009653FD" w:rsidRDefault="009653FD" w:rsidP="009653FD">
      <w:pPr>
        <w:rPr>
          <w:rStyle w:val="HTMLCode"/>
        </w:rPr>
      </w:pPr>
      <w:r>
        <w:rPr>
          <w:rStyle w:val="hljs-builtin"/>
        </w:rPr>
        <w:t>id</w:t>
      </w:r>
      <w:r>
        <w:rPr>
          <w:rStyle w:val="HTMLCode"/>
        </w:rPr>
        <w:t>,email,sdt,_errors</w:t>
      </w:r>
    </w:p>
    <w:p w14:paraId="6B050361" w14:textId="77777777" w:rsidR="009653FD" w:rsidRDefault="009653FD" w:rsidP="009653FD">
      <w:pPr>
        <w:rPr>
          <w:rStyle w:val="HTMLCode"/>
        </w:rPr>
      </w:pPr>
      <w:r>
        <w:rPr>
          <w:rStyle w:val="HTMLCode"/>
        </w:rPr>
        <w:t>101,abc.com,01234,</w:t>
      </w:r>
      <w:r>
        <w:rPr>
          <w:rStyle w:val="hljs-string"/>
        </w:rPr>
        <w:t>"email: sai định dạng | sdt: sai độ dài"</w:t>
      </w:r>
    </w:p>
    <w:p w14:paraId="3A5F94E7" w14:textId="77777777" w:rsidR="009653FD" w:rsidRDefault="009653FD" w:rsidP="009653FD">
      <w:r>
        <w:rPr>
          <w:rStyle w:val="Strong"/>
          <w:rFonts w:eastAsiaTheme="majorEastAsia"/>
          <w:b w:val="0"/>
          <w:bCs w:val="0"/>
        </w:rPr>
        <w:t>(3) Quality Report</w:t>
      </w:r>
    </w:p>
    <w:p w14:paraId="7FE034B6" w14:textId="77777777" w:rsidR="009653FD" w:rsidRDefault="009653FD" w:rsidP="009653FD">
      <w:r>
        <w:t>Bao gồm:</w:t>
      </w:r>
    </w:p>
    <w:p w14:paraId="57531F4E" w14:textId="77777777" w:rsidR="009653FD" w:rsidRDefault="009653FD" w:rsidP="009653FD">
      <w:r>
        <w:t>tổng số dòng</w:t>
      </w:r>
    </w:p>
    <w:p w14:paraId="2AE4D079" w14:textId="77777777" w:rsidR="009653FD" w:rsidRDefault="009653FD" w:rsidP="009653FD">
      <w:r>
        <w:t>số dòng lỗi</w:t>
      </w:r>
    </w:p>
    <w:p w14:paraId="271E8355" w14:textId="77777777" w:rsidR="009653FD" w:rsidRDefault="009653FD" w:rsidP="009653FD">
      <w:r>
        <w:t>tỉ lệ pass/fail</w:t>
      </w:r>
    </w:p>
    <w:p w14:paraId="36252E67" w14:textId="4233CC94" w:rsidR="009653FD" w:rsidRDefault="009653FD" w:rsidP="009653FD">
      <w:r>
        <w:t>lỗi phổ biến</w:t>
      </w:r>
    </w:p>
    <w:p w14:paraId="4B71EFAC" w14:textId="77777777" w:rsidR="009653FD" w:rsidRDefault="009653FD" w:rsidP="009653FD">
      <w:pPr>
        <w:pStyle w:val="Heading2"/>
        <w:ind w:firstLine="0"/>
      </w:pPr>
      <w:bookmarkStart w:id="58" w:name="_Toc216227823"/>
      <w:bookmarkStart w:id="59" w:name="_Toc216271381"/>
      <w:r>
        <w:rPr>
          <w:rStyle w:val="Strong"/>
          <w:b w:val="0"/>
          <w:bCs w:val="0"/>
        </w:rPr>
        <w:t>4.8. Kết luận chương 4</w:t>
      </w:r>
      <w:bookmarkEnd w:id="58"/>
      <w:bookmarkEnd w:id="59"/>
    </w:p>
    <w:p w14:paraId="6D04738C" w14:textId="77777777" w:rsidR="009653FD" w:rsidRDefault="009653FD" w:rsidP="009653FD">
      <w:r>
        <w:t xml:space="preserve">Data Quality là bước quan trọng nhất, quyết định dữ liệu đầu vào cho Transform và </w:t>
      </w:r>
      <w:r>
        <w:lastRenderedPageBreak/>
        <w:t>Load. Hệ thống được thiết kế đủ linh hoạt để thêm rule, thêm entity hoặc mở rộng logic trong tương lai.</w:t>
      </w:r>
    </w:p>
    <w:p w14:paraId="4A1EC346" w14:textId="1F25CD87" w:rsidR="001F159B" w:rsidRDefault="001F159B">
      <w:pPr>
        <w:widowControl/>
        <w:spacing w:after="160" w:line="259" w:lineRule="auto"/>
        <w:ind w:firstLine="0"/>
      </w:pPr>
      <w:r>
        <w:br w:type="page"/>
      </w:r>
    </w:p>
    <w:p w14:paraId="084A8532" w14:textId="17657167" w:rsidR="009653FD" w:rsidRDefault="001F159B" w:rsidP="001F159B">
      <w:pPr>
        <w:pStyle w:val="Heading1"/>
      </w:pPr>
      <w:bookmarkStart w:id="60" w:name="_Toc216227824"/>
      <w:bookmarkStart w:id="61" w:name="_Toc216271382"/>
      <w:r>
        <w:lastRenderedPageBreak/>
        <w:t>CHƯƠNG 5: TRANSFORM – CHUẨN HÓA DỮ LIỆU</w:t>
      </w:r>
      <w:bookmarkEnd w:id="60"/>
      <w:bookmarkEnd w:id="61"/>
    </w:p>
    <w:p w14:paraId="4684BD9B" w14:textId="77777777" w:rsidR="001F159B" w:rsidRDefault="001F159B" w:rsidP="001F159B">
      <w:pPr>
        <w:pStyle w:val="Heading2"/>
        <w:ind w:firstLine="0"/>
        <w:rPr>
          <w:sz w:val="36"/>
          <w:lang w:val="en-US"/>
        </w:rPr>
      </w:pPr>
      <w:bookmarkStart w:id="62" w:name="_Toc216227825"/>
      <w:bookmarkStart w:id="63" w:name="_Toc216271383"/>
      <w:r>
        <w:rPr>
          <w:rStyle w:val="Strong"/>
          <w:b w:val="0"/>
          <w:bCs w:val="0"/>
        </w:rPr>
        <w:t>5.1. Mục tiêu của bước Transform</w:t>
      </w:r>
      <w:bookmarkEnd w:id="62"/>
      <w:bookmarkEnd w:id="63"/>
    </w:p>
    <w:p w14:paraId="6D6ACD41" w14:textId="77777777" w:rsidR="001F159B" w:rsidRDefault="001F159B" w:rsidP="001F159B">
      <w:r>
        <w:t>Transform chuyển dữ liệu thô (nhưng hợp lệ) thành dữ liệu chuẩn hóa theo schema đích.</w:t>
      </w:r>
    </w:p>
    <w:p w14:paraId="355130AC" w14:textId="77777777" w:rsidR="001F159B" w:rsidRDefault="001F159B" w:rsidP="001F159B">
      <w:r>
        <w:t>Bao gồm:</w:t>
      </w:r>
    </w:p>
    <w:p w14:paraId="06C50C48" w14:textId="77777777" w:rsidR="001F159B" w:rsidRDefault="001F159B" w:rsidP="001F159B">
      <w:pPr>
        <w:pStyle w:val="ListParagraph"/>
        <w:numPr>
          <w:ilvl w:val="0"/>
          <w:numId w:val="75"/>
        </w:numPr>
        <w:ind w:left="927"/>
      </w:pPr>
      <w:r>
        <w:t>chuyển đổi dữ liệu (data type casting)</w:t>
      </w:r>
    </w:p>
    <w:p w14:paraId="5074D8CF" w14:textId="77777777" w:rsidR="001F159B" w:rsidRDefault="001F159B" w:rsidP="001F159B">
      <w:pPr>
        <w:pStyle w:val="ListParagraph"/>
        <w:numPr>
          <w:ilvl w:val="0"/>
          <w:numId w:val="75"/>
        </w:numPr>
        <w:ind w:left="927"/>
      </w:pPr>
      <w:r>
        <w:t>chuẩn hóa format (tiêu chuẩn hóa text, ngày tháng)</w:t>
      </w:r>
    </w:p>
    <w:p w14:paraId="2DAE4EF3" w14:textId="77777777" w:rsidR="001F159B" w:rsidRDefault="001F159B" w:rsidP="001F159B">
      <w:pPr>
        <w:pStyle w:val="ListParagraph"/>
        <w:numPr>
          <w:ilvl w:val="0"/>
          <w:numId w:val="75"/>
        </w:numPr>
        <w:ind w:left="927"/>
      </w:pPr>
      <w:r>
        <w:t>loại bỏ các ký tự không hợp lệ</w:t>
      </w:r>
    </w:p>
    <w:p w14:paraId="06BA998A" w14:textId="4ED96A0D" w:rsidR="001F159B" w:rsidRDefault="001F159B" w:rsidP="001F159B">
      <w:pPr>
        <w:pStyle w:val="ListParagraph"/>
        <w:numPr>
          <w:ilvl w:val="0"/>
          <w:numId w:val="75"/>
        </w:numPr>
        <w:ind w:left="927"/>
      </w:pPr>
      <w:r>
        <w:t>mapping trường giữa nguồn → đích</w:t>
      </w:r>
    </w:p>
    <w:p w14:paraId="3FA0E8E6" w14:textId="77777777" w:rsidR="001F159B" w:rsidRDefault="001F159B" w:rsidP="001F159B">
      <w:pPr>
        <w:pStyle w:val="Heading2"/>
        <w:ind w:firstLine="0"/>
      </w:pPr>
      <w:bookmarkStart w:id="64" w:name="_Toc216227826"/>
      <w:bookmarkStart w:id="65" w:name="_Toc216271384"/>
      <w:r>
        <w:rPr>
          <w:rStyle w:val="Strong"/>
          <w:b w:val="0"/>
          <w:bCs w:val="0"/>
        </w:rPr>
        <w:t>5.2. Các công việc trong Transform</w:t>
      </w:r>
      <w:bookmarkEnd w:id="64"/>
      <w:bookmarkEnd w:id="65"/>
    </w:p>
    <w:p w14:paraId="1B138803" w14:textId="77777777" w:rsidR="001F159B" w:rsidRDefault="001F159B" w:rsidP="001F159B">
      <w:r>
        <w:rPr>
          <w:rStyle w:val="Strong"/>
          <w:rFonts w:eastAsiaTheme="majorEastAsia"/>
          <w:b w:val="0"/>
          <w:bCs w:val="0"/>
        </w:rPr>
        <w:t>(1) Chuẩn hóa text</w:t>
      </w:r>
    </w:p>
    <w:p w14:paraId="5755A75E" w14:textId="77777777" w:rsidR="001F159B" w:rsidRDefault="001F159B" w:rsidP="001F159B">
      <w:r>
        <w:t>viết hoa chữ cái đầu</w:t>
      </w:r>
    </w:p>
    <w:p w14:paraId="0C02978B" w14:textId="77777777" w:rsidR="001F159B" w:rsidRDefault="001F159B" w:rsidP="001F159B">
      <w:r>
        <w:t>remove whitespace</w:t>
      </w:r>
    </w:p>
    <w:p w14:paraId="5A7C7388" w14:textId="77777777" w:rsidR="001F159B" w:rsidRDefault="001F159B" w:rsidP="001F159B">
      <w:r>
        <w:t>chuyển Unicode về chuẩn NFC</w:t>
      </w:r>
    </w:p>
    <w:p w14:paraId="7368FF8C" w14:textId="77777777" w:rsidR="001F159B" w:rsidRDefault="001F159B" w:rsidP="001F159B">
      <w:r>
        <w:rPr>
          <w:rStyle w:val="Strong"/>
          <w:rFonts w:eastAsiaTheme="majorEastAsia"/>
          <w:b w:val="0"/>
          <w:bCs w:val="0"/>
        </w:rPr>
        <w:t>(2) Chuẩn hóa định dạng số</w:t>
      </w:r>
    </w:p>
    <w:p w14:paraId="1E208137" w14:textId="77777777" w:rsidR="001F159B" w:rsidRDefault="001F159B" w:rsidP="001F159B">
      <w:r>
        <w:t>loại dấu phẩy</w:t>
      </w:r>
    </w:p>
    <w:p w14:paraId="6009EF6C" w14:textId="77777777" w:rsidR="001F159B" w:rsidRDefault="001F159B" w:rsidP="001F159B">
      <w:r>
        <w:t>chuyển “10k” thành 10000</w:t>
      </w:r>
    </w:p>
    <w:p w14:paraId="7832F745" w14:textId="77777777" w:rsidR="001F159B" w:rsidRDefault="001F159B" w:rsidP="001F159B">
      <w:r>
        <w:t>chuyển “1.200” thành 1200</w:t>
      </w:r>
    </w:p>
    <w:p w14:paraId="564507A1" w14:textId="77777777" w:rsidR="001F159B" w:rsidRDefault="001F159B" w:rsidP="001F159B">
      <w:r>
        <w:rPr>
          <w:rStyle w:val="Strong"/>
          <w:rFonts w:eastAsiaTheme="majorEastAsia"/>
          <w:b w:val="0"/>
          <w:bCs w:val="0"/>
        </w:rPr>
        <w:t>(3) Chuẩn hóa ngày tháng</w:t>
      </w:r>
    </w:p>
    <w:p w14:paraId="3142852E" w14:textId="77777777" w:rsidR="001F159B" w:rsidRDefault="001F159B" w:rsidP="001F159B">
      <w:r>
        <w:t>INPUT có thể là:</w:t>
      </w:r>
    </w:p>
    <w:p w14:paraId="5FFBF972" w14:textId="77777777" w:rsidR="001F159B" w:rsidRDefault="001F159B" w:rsidP="001F159B">
      <w:r>
        <w:t>10/2/2025</w:t>
      </w:r>
    </w:p>
    <w:p w14:paraId="609D6C0B" w14:textId="77777777" w:rsidR="001F159B" w:rsidRDefault="001F159B" w:rsidP="001F159B">
      <w:r>
        <w:t>2-10-2025</w:t>
      </w:r>
    </w:p>
    <w:p w14:paraId="1246D5D7" w14:textId="77777777" w:rsidR="001F159B" w:rsidRDefault="001F159B" w:rsidP="001F159B">
      <w:r>
        <w:t>2025/02/10</w:t>
      </w:r>
    </w:p>
    <w:p w14:paraId="4286458A" w14:textId="77777777" w:rsidR="001F159B" w:rsidRDefault="001F159B" w:rsidP="001F159B">
      <w:r>
        <w:t>OUTPUT:</w:t>
      </w:r>
    </w:p>
    <w:p w14:paraId="4620CD24" w14:textId="739D411E" w:rsidR="001F159B" w:rsidRPr="001F159B" w:rsidRDefault="001F159B" w:rsidP="001F159B">
      <w:pPr>
        <w:rPr>
          <w:rFonts w:ascii="Courier New" w:hAnsi="Courier New" w:cs="Courier New"/>
          <w:sz w:val="20"/>
          <w:szCs w:val="20"/>
        </w:rPr>
      </w:pPr>
      <w:r>
        <w:rPr>
          <w:rStyle w:val="HTMLCode"/>
        </w:rPr>
        <w:t>YYYY-MM-</w:t>
      </w:r>
      <w:r>
        <w:rPr>
          <w:rStyle w:val="hljs-selector-tag"/>
          <w:rFonts w:eastAsiaTheme="majorEastAsia"/>
        </w:rPr>
        <w:t>DD</w:t>
      </w:r>
    </w:p>
    <w:p w14:paraId="736AAF73" w14:textId="77777777" w:rsidR="001F159B" w:rsidRDefault="001F159B" w:rsidP="001F159B">
      <w:pPr>
        <w:pStyle w:val="Heading2"/>
        <w:ind w:firstLine="0"/>
      </w:pPr>
      <w:bookmarkStart w:id="66" w:name="_Toc216227827"/>
      <w:bookmarkStart w:id="67" w:name="_Toc216271385"/>
      <w:r>
        <w:rPr>
          <w:rStyle w:val="Strong"/>
          <w:b w:val="0"/>
          <w:bCs w:val="0"/>
        </w:rPr>
        <w:t>5.3. Mapping dữ liệu</w:t>
      </w:r>
      <w:bookmarkEnd w:id="66"/>
      <w:bookmarkEnd w:id="67"/>
    </w:p>
    <w:p w14:paraId="5ED9B2A8" w14:textId="77777777" w:rsidR="001F159B" w:rsidRDefault="001F159B" w:rsidP="001F159B">
      <w:r>
        <w:t>Ví dụ mapping bảng món:</w:t>
      </w:r>
    </w:p>
    <w:tbl>
      <w:tblPr>
        <w:tblStyle w:val="TableGrid"/>
        <w:tblW w:w="0" w:type="auto"/>
        <w:tblLook w:val="04A0" w:firstRow="1" w:lastRow="0" w:firstColumn="1" w:lastColumn="0" w:noHBand="0" w:noVBand="1"/>
      </w:tblPr>
      <w:tblGrid>
        <w:gridCol w:w="4839"/>
        <w:gridCol w:w="4839"/>
      </w:tblGrid>
      <w:tr w:rsidR="001F159B" w14:paraId="06D1CC04" w14:textId="77777777" w:rsidTr="00D221E6">
        <w:tc>
          <w:tcPr>
            <w:tcW w:w="4839" w:type="dxa"/>
            <w:vAlign w:val="center"/>
          </w:tcPr>
          <w:p w14:paraId="79ADE53E" w14:textId="401C52F6" w:rsidR="001F159B" w:rsidRDefault="001F159B" w:rsidP="001F159B">
            <w:pPr>
              <w:ind w:firstLine="0"/>
            </w:pPr>
            <w:r>
              <w:rPr>
                <w:b/>
                <w:bCs/>
              </w:rPr>
              <w:t>CSV</w:t>
            </w:r>
          </w:p>
        </w:tc>
        <w:tc>
          <w:tcPr>
            <w:tcW w:w="4839" w:type="dxa"/>
            <w:vAlign w:val="center"/>
          </w:tcPr>
          <w:p w14:paraId="1F4074E9" w14:textId="19A77EA9" w:rsidR="001F159B" w:rsidRDefault="001F159B" w:rsidP="001F159B">
            <w:pPr>
              <w:ind w:firstLine="0"/>
            </w:pPr>
            <w:r>
              <w:rPr>
                <w:b/>
                <w:bCs/>
              </w:rPr>
              <w:t>DB</w:t>
            </w:r>
          </w:p>
        </w:tc>
      </w:tr>
      <w:tr w:rsidR="001F159B" w14:paraId="7ED498F8" w14:textId="77777777" w:rsidTr="00D221E6">
        <w:tc>
          <w:tcPr>
            <w:tcW w:w="4839" w:type="dxa"/>
            <w:vAlign w:val="center"/>
          </w:tcPr>
          <w:p w14:paraId="398C5FDD" w14:textId="49B2E453" w:rsidR="001F159B" w:rsidRDefault="001F159B" w:rsidP="001F159B">
            <w:pPr>
              <w:ind w:firstLine="0"/>
            </w:pPr>
            <w:r>
              <w:lastRenderedPageBreak/>
              <w:t>ten_san_pham</w:t>
            </w:r>
          </w:p>
        </w:tc>
        <w:tc>
          <w:tcPr>
            <w:tcW w:w="4839" w:type="dxa"/>
            <w:vAlign w:val="center"/>
          </w:tcPr>
          <w:p w14:paraId="594673C8" w14:textId="6EEE1034" w:rsidR="001F159B" w:rsidRDefault="001F159B" w:rsidP="001F159B">
            <w:pPr>
              <w:ind w:firstLine="0"/>
            </w:pPr>
            <w:r>
              <w:t>ten_mon</w:t>
            </w:r>
          </w:p>
        </w:tc>
      </w:tr>
      <w:tr w:rsidR="001F159B" w14:paraId="48D92188" w14:textId="77777777" w:rsidTr="00D221E6">
        <w:tc>
          <w:tcPr>
            <w:tcW w:w="4839" w:type="dxa"/>
            <w:vAlign w:val="center"/>
          </w:tcPr>
          <w:p w14:paraId="3CFD4FB7" w14:textId="3DF082BE" w:rsidR="001F159B" w:rsidRDefault="001F159B" w:rsidP="001F159B">
            <w:pPr>
              <w:ind w:firstLine="0"/>
            </w:pPr>
            <w:r>
              <w:t>gia</w:t>
            </w:r>
          </w:p>
        </w:tc>
        <w:tc>
          <w:tcPr>
            <w:tcW w:w="4839" w:type="dxa"/>
            <w:vAlign w:val="center"/>
          </w:tcPr>
          <w:p w14:paraId="5CE7EF6D" w14:textId="4ED48392" w:rsidR="001F159B" w:rsidRDefault="001F159B" w:rsidP="001F159B">
            <w:pPr>
              <w:ind w:firstLine="0"/>
            </w:pPr>
            <w:r>
              <w:t>don_gia</w:t>
            </w:r>
          </w:p>
        </w:tc>
      </w:tr>
      <w:tr w:rsidR="001F159B" w14:paraId="6757CBEF" w14:textId="77777777" w:rsidTr="00D221E6">
        <w:tc>
          <w:tcPr>
            <w:tcW w:w="4839" w:type="dxa"/>
            <w:vAlign w:val="center"/>
          </w:tcPr>
          <w:p w14:paraId="4CE83EB0" w14:textId="49C85BFE" w:rsidR="001F159B" w:rsidRDefault="001F159B" w:rsidP="001F159B">
            <w:pPr>
              <w:ind w:firstLine="0"/>
            </w:pPr>
            <w:r>
              <w:t>loai</w:t>
            </w:r>
          </w:p>
        </w:tc>
        <w:tc>
          <w:tcPr>
            <w:tcW w:w="4839" w:type="dxa"/>
            <w:vAlign w:val="center"/>
          </w:tcPr>
          <w:p w14:paraId="04B9CF71" w14:textId="267E04F4" w:rsidR="001F159B" w:rsidRDefault="001F159B" w:rsidP="001F159B">
            <w:pPr>
              <w:ind w:firstLine="0"/>
            </w:pPr>
            <w:r>
              <w:t>loai_id</w:t>
            </w:r>
          </w:p>
        </w:tc>
      </w:tr>
    </w:tbl>
    <w:p w14:paraId="4B5DBCFD" w14:textId="769D94EF" w:rsidR="001F159B" w:rsidRDefault="001F159B" w:rsidP="001F159B"/>
    <w:p w14:paraId="6628210E" w14:textId="77777777" w:rsidR="001F159B" w:rsidRDefault="001F159B" w:rsidP="001F159B">
      <w:pPr>
        <w:pStyle w:val="Heading2"/>
        <w:ind w:firstLine="0"/>
      </w:pPr>
      <w:bookmarkStart w:id="68" w:name="_Toc216227828"/>
      <w:bookmarkStart w:id="69" w:name="_Toc216271386"/>
      <w:r>
        <w:rPr>
          <w:rStyle w:val="Strong"/>
          <w:b w:val="0"/>
          <w:bCs w:val="0"/>
        </w:rPr>
        <w:t>5.4. Xử lý lỗi trong Transform</w:t>
      </w:r>
      <w:bookmarkEnd w:id="68"/>
      <w:bookmarkEnd w:id="69"/>
    </w:p>
    <w:p w14:paraId="2C890C8D" w14:textId="77777777" w:rsidR="001F159B" w:rsidRDefault="001F159B" w:rsidP="001F159B">
      <w:r>
        <w:t>Lỗi gây reject:</w:t>
      </w:r>
    </w:p>
    <w:p w14:paraId="20B3375F" w14:textId="77777777" w:rsidR="001F159B" w:rsidRDefault="001F159B" w:rsidP="001F159B">
      <w:r>
        <w:t>Không cast được sang số</w:t>
      </w:r>
    </w:p>
    <w:p w14:paraId="165FE931" w14:textId="77777777" w:rsidR="001F159B" w:rsidRDefault="001F159B" w:rsidP="001F159B">
      <w:r>
        <w:t>Ngày sai format</w:t>
      </w:r>
    </w:p>
    <w:p w14:paraId="7881C0AF" w14:textId="77777777" w:rsidR="001F159B" w:rsidRDefault="001F159B" w:rsidP="001F159B">
      <w:r>
        <w:t>Giá trị null không mong muốn</w:t>
      </w:r>
    </w:p>
    <w:p w14:paraId="7101F5BF" w14:textId="2795EF5A" w:rsidR="001F159B" w:rsidRDefault="001F159B" w:rsidP="001F159B">
      <w:r>
        <w:t>Lỗi sẽ được ghi vào transform_error.log.</w:t>
      </w:r>
    </w:p>
    <w:p w14:paraId="733DA143" w14:textId="77777777" w:rsidR="001F159B" w:rsidRDefault="001F159B" w:rsidP="001F159B">
      <w:pPr>
        <w:pStyle w:val="Heading2"/>
        <w:ind w:firstLine="0"/>
      </w:pPr>
      <w:bookmarkStart w:id="70" w:name="_Toc216227829"/>
      <w:bookmarkStart w:id="71" w:name="_Toc216271387"/>
      <w:r>
        <w:rPr>
          <w:rStyle w:val="Strong"/>
          <w:b w:val="0"/>
          <w:bCs w:val="0"/>
        </w:rPr>
        <w:t>5.5. Kết luận chương 5</w:t>
      </w:r>
      <w:bookmarkEnd w:id="70"/>
      <w:bookmarkEnd w:id="71"/>
    </w:p>
    <w:p w14:paraId="1E60715E" w14:textId="77777777" w:rsidR="001F159B" w:rsidRDefault="001F159B" w:rsidP="001F159B">
      <w:r>
        <w:t>Transform giúp dữ liệu trở nên sạch, chuẩn và đúng định dạng trước khi được load vào hệ thống trung tâm.</w:t>
      </w:r>
    </w:p>
    <w:p w14:paraId="610CB2E6" w14:textId="43C9C648" w:rsidR="001F159B" w:rsidRDefault="001F159B">
      <w:pPr>
        <w:widowControl/>
        <w:spacing w:after="160" w:line="259" w:lineRule="auto"/>
        <w:ind w:firstLine="0"/>
      </w:pPr>
      <w:r>
        <w:br w:type="page"/>
      </w:r>
    </w:p>
    <w:p w14:paraId="2EC8985E" w14:textId="1F674747" w:rsidR="001F159B" w:rsidRDefault="001F159B" w:rsidP="001F159B">
      <w:pPr>
        <w:pStyle w:val="Heading1"/>
      </w:pPr>
      <w:bookmarkStart w:id="72" w:name="_Toc216227830"/>
      <w:bookmarkStart w:id="73" w:name="_Toc216271388"/>
      <w:r>
        <w:lastRenderedPageBreak/>
        <w:t>CHƯƠNG 6: LOAD – TẢI DỮ LIỆU VÀO DATABASE ĐÍCH</w:t>
      </w:r>
      <w:bookmarkEnd w:id="72"/>
      <w:bookmarkEnd w:id="73"/>
    </w:p>
    <w:p w14:paraId="63A55045" w14:textId="77777777" w:rsidR="001F159B" w:rsidRDefault="001F159B" w:rsidP="001F159B">
      <w:pPr>
        <w:pStyle w:val="Heading2"/>
        <w:ind w:firstLine="0"/>
        <w:rPr>
          <w:sz w:val="36"/>
          <w:lang w:val="en-US"/>
        </w:rPr>
      </w:pPr>
      <w:bookmarkStart w:id="74" w:name="_Toc216227831"/>
      <w:bookmarkStart w:id="75" w:name="_Toc216271389"/>
      <w:r>
        <w:rPr>
          <w:rStyle w:val="Strong"/>
          <w:b w:val="0"/>
          <w:bCs w:val="0"/>
        </w:rPr>
        <w:t>6.1. Vai trò của Load</w:t>
      </w:r>
      <w:bookmarkEnd w:id="74"/>
      <w:bookmarkEnd w:id="75"/>
    </w:p>
    <w:p w14:paraId="580556EF" w14:textId="77777777" w:rsidR="001F159B" w:rsidRDefault="001F159B" w:rsidP="001F159B">
      <w:pPr>
        <w:ind w:firstLine="0"/>
      </w:pPr>
      <w:r>
        <w:t>Load là bước cuối cùng trong ETL, đưa dữ liệu đã transform vào:</w:t>
      </w:r>
    </w:p>
    <w:p w14:paraId="5FE4EFEE" w14:textId="77777777" w:rsidR="001F159B" w:rsidRDefault="001F159B" w:rsidP="001F159B">
      <w:pPr>
        <w:pStyle w:val="ListParagraph"/>
        <w:numPr>
          <w:ilvl w:val="0"/>
          <w:numId w:val="79"/>
        </w:numPr>
      </w:pPr>
      <w:r>
        <w:t>Database trung tâm</w:t>
      </w:r>
    </w:p>
    <w:p w14:paraId="6CD566E2" w14:textId="77777777" w:rsidR="001F159B" w:rsidRDefault="001F159B" w:rsidP="001F159B">
      <w:pPr>
        <w:pStyle w:val="ListParagraph"/>
        <w:numPr>
          <w:ilvl w:val="0"/>
          <w:numId w:val="79"/>
        </w:numPr>
      </w:pPr>
      <w:r>
        <w:t>Staging DB</w:t>
      </w:r>
    </w:p>
    <w:p w14:paraId="51D8DBBE" w14:textId="77777777" w:rsidR="001F159B" w:rsidRDefault="001F159B" w:rsidP="001F159B">
      <w:pPr>
        <w:pStyle w:val="ListParagraph"/>
        <w:numPr>
          <w:ilvl w:val="0"/>
          <w:numId w:val="79"/>
        </w:numPr>
      </w:pPr>
      <w:r>
        <w:t>Data Warehouse</w:t>
      </w:r>
    </w:p>
    <w:p w14:paraId="0772FABE" w14:textId="77777777" w:rsidR="001F159B" w:rsidRDefault="001F159B" w:rsidP="001F159B">
      <w:pPr>
        <w:ind w:firstLine="0"/>
      </w:pPr>
      <w:r>
        <w:t>Yêu cầu:</w:t>
      </w:r>
    </w:p>
    <w:p w14:paraId="610A0205" w14:textId="77777777" w:rsidR="001F159B" w:rsidRDefault="001F159B" w:rsidP="001F159B">
      <w:pPr>
        <w:pStyle w:val="ListParagraph"/>
        <w:numPr>
          <w:ilvl w:val="0"/>
          <w:numId w:val="81"/>
        </w:numPr>
      </w:pPr>
      <w:r>
        <w:t>đúng</w:t>
      </w:r>
    </w:p>
    <w:p w14:paraId="57FC6018" w14:textId="77777777" w:rsidR="001F159B" w:rsidRDefault="001F159B" w:rsidP="001F159B">
      <w:pPr>
        <w:pStyle w:val="ListParagraph"/>
        <w:numPr>
          <w:ilvl w:val="0"/>
          <w:numId w:val="81"/>
        </w:numPr>
      </w:pPr>
      <w:r>
        <w:t>đủ</w:t>
      </w:r>
    </w:p>
    <w:p w14:paraId="07FF503D" w14:textId="77777777" w:rsidR="001F159B" w:rsidRDefault="001F159B" w:rsidP="001F159B">
      <w:pPr>
        <w:pStyle w:val="ListParagraph"/>
        <w:numPr>
          <w:ilvl w:val="0"/>
          <w:numId w:val="81"/>
        </w:numPr>
      </w:pPr>
      <w:r>
        <w:t>không gây trùng dữ liệu</w:t>
      </w:r>
    </w:p>
    <w:p w14:paraId="266A1F8B" w14:textId="33B63A23" w:rsidR="001F159B" w:rsidRDefault="001F159B" w:rsidP="001F159B">
      <w:pPr>
        <w:pStyle w:val="ListParagraph"/>
        <w:numPr>
          <w:ilvl w:val="0"/>
          <w:numId w:val="81"/>
        </w:numPr>
      </w:pPr>
      <w:r>
        <w:t>hiệu suất cao</w:t>
      </w:r>
    </w:p>
    <w:p w14:paraId="5048DA1B" w14:textId="77777777" w:rsidR="001F159B" w:rsidRDefault="001F159B" w:rsidP="001F159B">
      <w:pPr>
        <w:pStyle w:val="Heading2"/>
        <w:ind w:firstLine="0"/>
      </w:pPr>
      <w:bookmarkStart w:id="76" w:name="_Toc216227832"/>
      <w:bookmarkStart w:id="77" w:name="_Toc216271390"/>
      <w:r>
        <w:rPr>
          <w:rStyle w:val="Strong"/>
          <w:b w:val="0"/>
          <w:bCs w:val="0"/>
        </w:rPr>
        <w:t>6.2. Lựa chọn phương pháp Load</w:t>
      </w:r>
      <w:bookmarkEnd w:id="76"/>
      <w:bookmarkEnd w:id="77"/>
    </w:p>
    <w:p w14:paraId="15E42A02" w14:textId="77777777" w:rsidR="001F159B" w:rsidRDefault="001F159B" w:rsidP="001F159B">
      <w:pPr>
        <w:ind w:firstLine="0"/>
      </w:pPr>
      <w:r>
        <w:t>Dự án sử dụng:</w:t>
      </w:r>
    </w:p>
    <w:p w14:paraId="6D2C4D4A" w14:textId="77777777" w:rsidR="001F159B" w:rsidRDefault="001F159B" w:rsidP="001F159B">
      <w:r>
        <w:rPr>
          <w:rStyle w:val="Strong"/>
          <w:rFonts w:eastAsiaTheme="majorEastAsia"/>
          <w:b w:val="0"/>
          <w:bCs w:val="0"/>
        </w:rPr>
        <w:t>(1) Bulk Insert – batch 1,000 row</w:t>
      </w:r>
    </w:p>
    <w:p w14:paraId="579E036C" w14:textId="77777777" w:rsidR="001F159B" w:rsidRDefault="001F159B" w:rsidP="001F159B">
      <w:r>
        <w:t>→ nhanh hơn nhiều so với insert từng dòng.</w:t>
      </w:r>
    </w:p>
    <w:p w14:paraId="63F623AB" w14:textId="77777777" w:rsidR="001F159B" w:rsidRDefault="001F159B" w:rsidP="001F159B">
      <w:r>
        <w:rPr>
          <w:rStyle w:val="Strong"/>
          <w:rFonts w:eastAsiaTheme="majorEastAsia"/>
          <w:b w:val="0"/>
          <w:bCs w:val="0"/>
        </w:rPr>
        <w:t>(2) Transaction</w:t>
      </w:r>
    </w:p>
    <w:p w14:paraId="02229D8C" w14:textId="34E9DCD6" w:rsidR="001F159B" w:rsidRDefault="001F159B" w:rsidP="001F159B">
      <w:r>
        <w:t>→ đảm bảo atomicity:</w:t>
      </w:r>
      <w:r>
        <w:br/>
        <w:t>Nếu 1 dòng lỗi → rollback toàn batch.</w:t>
      </w:r>
    </w:p>
    <w:p w14:paraId="0502BDC8" w14:textId="77777777" w:rsidR="001F159B" w:rsidRDefault="001F159B" w:rsidP="001F159B">
      <w:pPr>
        <w:pStyle w:val="Heading2"/>
        <w:ind w:firstLine="0"/>
      </w:pPr>
      <w:bookmarkStart w:id="78" w:name="_Toc216227833"/>
      <w:bookmarkStart w:id="79" w:name="_Toc216271391"/>
      <w:r>
        <w:rPr>
          <w:rStyle w:val="Strong"/>
          <w:b w:val="0"/>
          <w:bCs w:val="0"/>
        </w:rPr>
        <w:t>6.3. Quy trình Load</w:t>
      </w:r>
      <w:bookmarkEnd w:id="78"/>
      <w:bookmarkEnd w:id="79"/>
    </w:p>
    <w:p w14:paraId="553764CB" w14:textId="77777777" w:rsidR="001F159B" w:rsidRPr="001F159B" w:rsidRDefault="001F159B" w:rsidP="001F159B">
      <w:pPr>
        <w:rPr>
          <w:rStyle w:val="HTMLCode"/>
          <w:rFonts w:ascii="Times New Roman" w:hAnsi="Times New Roman" w:cs="Times New Roman"/>
          <w:sz w:val="26"/>
          <w:szCs w:val="26"/>
        </w:rPr>
      </w:pPr>
      <w:r w:rsidRPr="001F159B">
        <w:rPr>
          <w:rStyle w:val="hljs-number"/>
          <w:rFonts w:eastAsiaTheme="majorEastAsia"/>
          <w:szCs w:val="26"/>
        </w:rPr>
        <w:t>1.</w:t>
      </w:r>
      <w:r w:rsidRPr="001F159B">
        <w:rPr>
          <w:rStyle w:val="HTMLCode"/>
          <w:rFonts w:ascii="Times New Roman" w:hAnsi="Times New Roman" w:cs="Times New Roman"/>
          <w:sz w:val="26"/>
          <w:szCs w:val="26"/>
        </w:rPr>
        <w:t xml:space="preserve"> Chuẩn bị bảng staging.*</w:t>
      </w:r>
    </w:p>
    <w:p w14:paraId="4922A6FD" w14:textId="77777777" w:rsidR="001F159B" w:rsidRPr="001F159B" w:rsidRDefault="001F159B" w:rsidP="001F159B">
      <w:pPr>
        <w:rPr>
          <w:rStyle w:val="HTMLCode"/>
          <w:rFonts w:ascii="Times New Roman" w:hAnsi="Times New Roman" w:cs="Times New Roman"/>
          <w:sz w:val="26"/>
          <w:szCs w:val="26"/>
        </w:rPr>
      </w:pPr>
      <w:r w:rsidRPr="001F159B">
        <w:rPr>
          <w:rStyle w:val="hljs-number"/>
          <w:rFonts w:eastAsiaTheme="majorEastAsia"/>
          <w:szCs w:val="26"/>
        </w:rPr>
        <w:t>2.</w:t>
      </w:r>
      <w:r w:rsidRPr="001F159B">
        <w:rPr>
          <w:rStyle w:val="HTMLCode"/>
          <w:rFonts w:ascii="Times New Roman" w:hAnsi="Times New Roman" w:cs="Times New Roman"/>
          <w:sz w:val="26"/>
          <w:szCs w:val="26"/>
        </w:rPr>
        <w:t xml:space="preserve"> </w:t>
      </w:r>
      <w:r w:rsidRPr="001F159B">
        <w:rPr>
          <w:rStyle w:val="hljs-keyword"/>
          <w:szCs w:val="26"/>
        </w:rPr>
        <w:t>Load</w:t>
      </w:r>
      <w:r w:rsidRPr="001F159B">
        <w:rPr>
          <w:rStyle w:val="HTMLCode"/>
          <w:rFonts w:ascii="Times New Roman" w:hAnsi="Times New Roman" w:cs="Times New Roman"/>
          <w:sz w:val="26"/>
          <w:szCs w:val="26"/>
        </w:rPr>
        <w:t xml:space="preserve"> dữ liệu theo source (csv/</w:t>
      </w:r>
      <w:r w:rsidRPr="001F159B">
        <w:rPr>
          <w:rStyle w:val="hljs-keyword"/>
          <w:szCs w:val="26"/>
        </w:rPr>
        <w:t>sql</w:t>
      </w:r>
      <w:r w:rsidRPr="001F159B">
        <w:rPr>
          <w:rStyle w:val="HTMLCode"/>
          <w:rFonts w:ascii="Times New Roman" w:hAnsi="Times New Roman" w:cs="Times New Roman"/>
          <w:sz w:val="26"/>
          <w:szCs w:val="26"/>
        </w:rPr>
        <w:t>)</w:t>
      </w:r>
    </w:p>
    <w:p w14:paraId="516D0E01" w14:textId="77777777" w:rsidR="001F159B" w:rsidRPr="001F159B" w:rsidRDefault="001F159B" w:rsidP="001F159B">
      <w:pPr>
        <w:rPr>
          <w:rStyle w:val="HTMLCode"/>
          <w:rFonts w:ascii="Times New Roman" w:hAnsi="Times New Roman" w:cs="Times New Roman"/>
          <w:sz w:val="26"/>
          <w:szCs w:val="26"/>
        </w:rPr>
      </w:pPr>
      <w:r w:rsidRPr="001F159B">
        <w:rPr>
          <w:rStyle w:val="hljs-number"/>
          <w:rFonts w:eastAsiaTheme="majorEastAsia"/>
          <w:szCs w:val="26"/>
        </w:rPr>
        <w:t>3.</w:t>
      </w:r>
      <w:r w:rsidRPr="001F159B">
        <w:rPr>
          <w:rStyle w:val="HTMLCode"/>
          <w:rFonts w:ascii="Times New Roman" w:hAnsi="Times New Roman" w:cs="Times New Roman"/>
          <w:sz w:val="26"/>
          <w:szCs w:val="26"/>
        </w:rPr>
        <w:t xml:space="preserve"> Bulk </w:t>
      </w:r>
      <w:r w:rsidRPr="001F159B">
        <w:rPr>
          <w:rStyle w:val="hljs-keyword"/>
          <w:szCs w:val="26"/>
        </w:rPr>
        <w:t>insert</w:t>
      </w:r>
      <w:r w:rsidRPr="001F159B">
        <w:rPr>
          <w:rStyle w:val="HTMLCode"/>
          <w:rFonts w:ascii="Times New Roman" w:hAnsi="Times New Roman" w:cs="Times New Roman"/>
          <w:sz w:val="26"/>
          <w:szCs w:val="26"/>
        </w:rPr>
        <w:t xml:space="preserve"> theo batch</w:t>
      </w:r>
    </w:p>
    <w:p w14:paraId="5FBF0AE3" w14:textId="77777777" w:rsidR="001F159B" w:rsidRPr="001F159B" w:rsidRDefault="001F159B" w:rsidP="001F159B">
      <w:pPr>
        <w:rPr>
          <w:rStyle w:val="HTMLCode"/>
          <w:rFonts w:ascii="Times New Roman" w:hAnsi="Times New Roman" w:cs="Times New Roman"/>
          <w:sz w:val="26"/>
          <w:szCs w:val="26"/>
        </w:rPr>
      </w:pPr>
      <w:r w:rsidRPr="001F159B">
        <w:rPr>
          <w:rStyle w:val="hljs-number"/>
          <w:rFonts w:eastAsiaTheme="majorEastAsia"/>
          <w:szCs w:val="26"/>
        </w:rPr>
        <w:t>4.</w:t>
      </w:r>
      <w:r w:rsidRPr="001F159B">
        <w:rPr>
          <w:rStyle w:val="HTMLCode"/>
          <w:rFonts w:ascii="Times New Roman" w:hAnsi="Times New Roman" w:cs="Times New Roman"/>
          <w:sz w:val="26"/>
          <w:szCs w:val="26"/>
        </w:rPr>
        <w:t xml:space="preserve"> </w:t>
      </w:r>
      <w:r w:rsidRPr="001F159B">
        <w:rPr>
          <w:rStyle w:val="hljs-keyword"/>
          <w:szCs w:val="26"/>
        </w:rPr>
        <w:t>Commit</w:t>
      </w:r>
      <w:r w:rsidRPr="001F159B">
        <w:rPr>
          <w:rStyle w:val="HTMLCode"/>
          <w:rFonts w:ascii="Times New Roman" w:hAnsi="Times New Roman" w:cs="Times New Roman"/>
          <w:sz w:val="26"/>
          <w:szCs w:val="26"/>
        </w:rPr>
        <w:t xml:space="preserve"> </w:t>
      </w:r>
      <w:r w:rsidRPr="001F159B">
        <w:rPr>
          <w:rStyle w:val="hljs-keyword"/>
          <w:szCs w:val="26"/>
        </w:rPr>
        <w:t>transaction</w:t>
      </w:r>
    </w:p>
    <w:p w14:paraId="1F84EA37" w14:textId="0A01D2BB" w:rsidR="001F159B" w:rsidRPr="001F159B" w:rsidRDefault="001F159B" w:rsidP="001F159B">
      <w:pPr>
        <w:rPr>
          <w:rFonts w:ascii="Courier New" w:hAnsi="Courier New" w:cs="Courier New"/>
          <w:sz w:val="20"/>
          <w:szCs w:val="20"/>
        </w:rPr>
      </w:pPr>
      <w:r w:rsidRPr="001F159B">
        <w:rPr>
          <w:rStyle w:val="hljs-number"/>
          <w:rFonts w:eastAsiaTheme="majorEastAsia"/>
          <w:szCs w:val="26"/>
        </w:rPr>
        <w:t>5.</w:t>
      </w:r>
      <w:r w:rsidRPr="001F159B">
        <w:rPr>
          <w:rStyle w:val="HTMLCode"/>
          <w:rFonts w:ascii="Times New Roman" w:hAnsi="Times New Roman" w:cs="Times New Roman"/>
          <w:sz w:val="26"/>
          <w:szCs w:val="26"/>
        </w:rPr>
        <w:t xml:space="preserve"> Ghi </w:t>
      </w:r>
      <w:r w:rsidRPr="001F159B">
        <w:rPr>
          <w:rStyle w:val="hljs-keyword"/>
          <w:szCs w:val="26"/>
        </w:rPr>
        <w:t>log</w:t>
      </w:r>
      <w:r w:rsidRPr="001F159B">
        <w:rPr>
          <w:rStyle w:val="HTMLCode"/>
          <w:rFonts w:ascii="Times New Roman" w:hAnsi="Times New Roman" w:cs="Times New Roman"/>
          <w:sz w:val="26"/>
          <w:szCs w:val="26"/>
        </w:rPr>
        <w:t xml:space="preserve"> số dòng</w:t>
      </w:r>
    </w:p>
    <w:p w14:paraId="4919FBFF" w14:textId="77777777" w:rsidR="001F159B" w:rsidRDefault="001F159B" w:rsidP="001F159B">
      <w:pPr>
        <w:pStyle w:val="Heading2"/>
        <w:ind w:firstLine="0"/>
      </w:pPr>
      <w:bookmarkStart w:id="80" w:name="_Toc216227834"/>
      <w:bookmarkStart w:id="81" w:name="_Toc216271392"/>
      <w:r>
        <w:rPr>
          <w:rStyle w:val="Strong"/>
          <w:b w:val="0"/>
          <w:bCs w:val="0"/>
        </w:rPr>
        <w:t>6.4. Xử lý lỗi trong Load</w:t>
      </w:r>
      <w:bookmarkEnd w:id="80"/>
      <w:bookmarkEnd w:id="81"/>
    </w:p>
    <w:p w14:paraId="04E55270" w14:textId="77777777" w:rsidR="001F159B" w:rsidRDefault="001F159B" w:rsidP="001F159B">
      <w:pPr>
        <w:ind w:firstLine="0"/>
      </w:pPr>
      <w:r>
        <w:t>Các lỗi thường gặp:</w:t>
      </w:r>
    </w:p>
    <w:tbl>
      <w:tblPr>
        <w:tblStyle w:val="TableGrid"/>
        <w:tblW w:w="0" w:type="auto"/>
        <w:tblLook w:val="04A0" w:firstRow="1" w:lastRow="0" w:firstColumn="1" w:lastColumn="0" w:noHBand="0" w:noVBand="1"/>
      </w:tblPr>
      <w:tblGrid>
        <w:gridCol w:w="4839"/>
        <w:gridCol w:w="4839"/>
      </w:tblGrid>
      <w:tr w:rsidR="001F159B" w14:paraId="48301C17" w14:textId="77777777" w:rsidTr="000004A7">
        <w:tc>
          <w:tcPr>
            <w:tcW w:w="4839" w:type="dxa"/>
            <w:vAlign w:val="center"/>
          </w:tcPr>
          <w:p w14:paraId="3DFF0365" w14:textId="3C917356" w:rsidR="001F159B" w:rsidRDefault="001F159B" w:rsidP="001F159B">
            <w:pPr>
              <w:ind w:firstLine="0"/>
            </w:pPr>
            <w:r>
              <w:rPr>
                <w:b/>
                <w:bCs/>
              </w:rPr>
              <w:t>Lỗi</w:t>
            </w:r>
          </w:p>
        </w:tc>
        <w:tc>
          <w:tcPr>
            <w:tcW w:w="4839" w:type="dxa"/>
            <w:vAlign w:val="center"/>
          </w:tcPr>
          <w:p w14:paraId="7B31FFD2" w14:textId="33026FDA" w:rsidR="001F159B" w:rsidRDefault="001F159B" w:rsidP="001F159B">
            <w:pPr>
              <w:ind w:firstLine="0"/>
            </w:pPr>
            <w:r>
              <w:rPr>
                <w:b/>
                <w:bCs/>
              </w:rPr>
              <w:t>Nguyên nhân</w:t>
            </w:r>
          </w:p>
        </w:tc>
      </w:tr>
      <w:tr w:rsidR="001F159B" w14:paraId="6E1B20B9" w14:textId="77777777" w:rsidTr="000004A7">
        <w:tc>
          <w:tcPr>
            <w:tcW w:w="4839" w:type="dxa"/>
            <w:vAlign w:val="center"/>
          </w:tcPr>
          <w:p w14:paraId="78B2817C" w14:textId="7F89CE37" w:rsidR="001F159B" w:rsidRDefault="001F159B" w:rsidP="001F159B">
            <w:pPr>
              <w:ind w:firstLine="0"/>
            </w:pPr>
            <w:r>
              <w:t>Primary key duplicate</w:t>
            </w:r>
          </w:p>
        </w:tc>
        <w:tc>
          <w:tcPr>
            <w:tcW w:w="4839" w:type="dxa"/>
            <w:vAlign w:val="center"/>
          </w:tcPr>
          <w:p w14:paraId="731E57CC" w14:textId="64B913E2" w:rsidR="001F159B" w:rsidRDefault="001F159B" w:rsidP="001F159B">
            <w:pPr>
              <w:ind w:firstLine="0"/>
            </w:pPr>
            <w:r>
              <w:t>trùng ID</w:t>
            </w:r>
          </w:p>
        </w:tc>
      </w:tr>
      <w:tr w:rsidR="001F159B" w14:paraId="154045DD" w14:textId="77777777" w:rsidTr="000004A7">
        <w:tc>
          <w:tcPr>
            <w:tcW w:w="4839" w:type="dxa"/>
            <w:vAlign w:val="center"/>
          </w:tcPr>
          <w:p w14:paraId="21C33D8A" w14:textId="2B3CA157" w:rsidR="001F159B" w:rsidRDefault="001F159B" w:rsidP="001F159B">
            <w:pPr>
              <w:ind w:firstLine="0"/>
            </w:pPr>
            <w:r>
              <w:lastRenderedPageBreak/>
              <w:t>Foreign key không tồn tại</w:t>
            </w:r>
          </w:p>
        </w:tc>
        <w:tc>
          <w:tcPr>
            <w:tcW w:w="4839" w:type="dxa"/>
            <w:vAlign w:val="center"/>
          </w:tcPr>
          <w:p w14:paraId="5A1C9300" w14:textId="50065115" w:rsidR="001F159B" w:rsidRDefault="001F159B" w:rsidP="001F159B">
            <w:pPr>
              <w:ind w:firstLine="0"/>
            </w:pPr>
            <w:r>
              <w:t>dữ liệu không đồng bộ</w:t>
            </w:r>
          </w:p>
        </w:tc>
      </w:tr>
      <w:tr w:rsidR="001F159B" w14:paraId="55447562" w14:textId="77777777" w:rsidTr="000004A7">
        <w:tc>
          <w:tcPr>
            <w:tcW w:w="4839" w:type="dxa"/>
            <w:vAlign w:val="center"/>
          </w:tcPr>
          <w:p w14:paraId="5DC4E11C" w14:textId="1D61819A" w:rsidR="001F159B" w:rsidRDefault="001F159B" w:rsidP="001F159B">
            <w:pPr>
              <w:ind w:firstLine="0"/>
            </w:pPr>
            <w:r>
              <w:t>Overflow</w:t>
            </w:r>
          </w:p>
        </w:tc>
        <w:tc>
          <w:tcPr>
            <w:tcW w:w="4839" w:type="dxa"/>
            <w:vAlign w:val="center"/>
          </w:tcPr>
          <w:p w14:paraId="64FCE75B" w14:textId="40B5A4CC" w:rsidR="001F159B" w:rsidRDefault="001F159B" w:rsidP="001F159B">
            <w:pPr>
              <w:ind w:firstLine="0"/>
            </w:pPr>
            <w:r>
              <w:t>giá trị quá lớn</w:t>
            </w:r>
          </w:p>
        </w:tc>
      </w:tr>
      <w:tr w:rsidR="001F159B" w14:paraId="2DE95797" w14:textId="77777777" w:rsidTr="000004A7">
        <w:tc>
          <w:tcPr>
            <w:tcW w:w="4839" w:type="dxa"/>
            <w:vAlign w:val="center"/>
          </w:tcPr>
          <w:p w14:paraId="3E581CF3" w14:textId="137FF443" w:rsidR="001F159B" w:rsidRDefault="001F159B" w:rsidP="001F159B">
            <w:pPr>
              <w:ind w:firstLine="0"/>
            </w:pPr>
            <w:r>
              <w:t>Type mismatch</w:t>
            </w:r>
          </w:p>
        </w:tc>
        <w:tc>
          <w:tcPr>
            <w:tcW w:w="4839" w:type="dxa"/>
            <w:vAlign w:val="center"/>
          </w:tcPr>
          <w:p w14:paraId="555B62C7" w14:textId="2ECA7320" w:rsidR="001F159B" w:rsidRDefault="001F159B" w:rsidP="001F159B">
            <w:pPr>
              <w:ind w:firstLine="0"/>
            </w:pPr>
            <w:r>
              <w:t>transform lỗi</w:t>
            </w:r>
          </w:p>
        </w:tc>
      </w:tr>
    </w:tbl>
    <w:p w14:paraId="2FA8686F" w14:textId="77777777" w:rsidR="001F159B" w:rsidRDefault="001F159B" w:rsidP="001F159B">
      <w:pPr>
        <w:ind w:firstLine="0"/>
      </w:pPr>
    </w:p>
    <w:p w14:paraId="791E4281" w14:textId="77777777" w:rsidR="001F159B" w:rsidRDefault="001F159B" w:rsidP="001F159B">
      <w:r>
        <w:t>Hệ thống sẽ ghi log:</w:t>
      </w:r>
    </w:p>
    <w:p w14:paraId="6E332494" w14:textId="068F269E" w:rsidR="001F159B" w:rsidRPr="001F159B" w:rsidRDefault="001F159B" w:rsidP="001F159B">
      <w:pPr>
        <w:rPr>
          <w:rFonts w:ascii="Courier New" w:hAnsi="Courier New" w:cs="Courier New"/>
          <w:sz w:val="20"/>
          <w:szCs w:val="20"/>
        </w:rPr>
      </w:pPr>
      <w:r>
        <w:rPr>
          <w:rStyle w:val="HTMLCode"/>
        </w:rPr>
        <w:t>load_error_RUNID.</w:t>
      </w:r>
      <w:r>
        <w:rPr>
          <w:rStyle w:val="hljs-builtin"/>
        </w:rPr>
        <w:t>log</w:t>
      </w:r>
    </w:p>
    <w:p w14:paraId="3B0F2EB6" w14:textId="77777777" w:rsidR="001F159B" w:rsidRDefault="001F159B" w:rsidP="001F159B">
      <w:pPr>
        <w:pStyle w:val="Heading2"/>
        <w:ind w:firstLine="0"/>
      </w:pPr>
      <w:bookmarkStart w:id="82" w:name="_Toc216227835"/>
      <w:bookmarkStart w:id="83" w:name="_Toc216271393"/>
      <w:r>
        <w:rPr>
          <w:rStyle w:val="Strong"/>
          <w:b w:val="0"/>
          <w:bCs w:val="0"/>
        </w:rPr>
        <w:t>6.5. Kết luận chương 6</w:t>
      </w:r>
      <w:bookmarkEnd w:id="82"/>
      <w:bookmarkEnd w:id="83"/>
    </w:p>
    <w:p w14:paraId="507FDA27" w14:textId="77777777" w:rsidR="001F159B" w:rsidRDefault="001F159B" w:rsidP="001F159B">
      <w:r>
        <w:t>Load kết thúc pipeline ETL, đảm bảo dữ liệu sạch được nạp thành công vào hệ thống lưu trữ trung tâm một cách hiệu quả, an toàn và có kiểm soát.</w:t>
      </w:r>
    </w:p>
    <w:p w14:paraId="3BB9B1C0" w14:textId="411EF957" w:rsidR="001F159B" w:rsidRDefault="001F159B">
      <w:pPr>
        <w:widowControl/>
        <w:spacing w:after="160" w:line="259" w:lineRule="auto"/>
        <w:ind w:firstLine="0"/>
      </w:pPr>
      <w:r>
        <w:br w:type="page"/>
      </w:r>
    </w:p>
    <w:p w14:paraId="5C505645" w14:textId="516886E6" w:rsidR="001F159B" w:rsidRDefault="001F159B" w:rsidP="001F159B">
      <w:pPr>
        <w:pStyle w:val="Heading1"/>
      </w:pPr>
      <w:bookmarkStart w:id="84" w:name="_Toc216227836"/>
      <w:bookmarkStart w:id="85" w:name="_Toc216271394"/>
      <w:r>
        <w:lastRenderedPageBreak/>
        <w:t>CHƯƠNG 7: DESIGN PATTERNS TRONG HỆ THỐNG DATA INTEGRATION</w:t>
      </w:r>
      <w:bookmarkEnd w:id="84"/>
      <w:bookmarkEnd w:id="85"/>
    </w:p>
    <w:p w14:paraId="04C5BE1D" w14:textId="77777777" w:rsidR="001F159B" w:rsidRDefault="001F159B" w:rsidP="001F159B">
      <w:pPr>
        <w:pStyle w:val="Heading2"/>
        <w:ind w:firstLine="0"/>
        <w:rPr>
          <w:sz w:val="36"/>
          <w:lang w:val="en-US"/>
        </w:rPr>
      </w:pPr>
      <w:bookmarkStart w:id="86" w:name="_Toc216227837"/>
      <w:bookmarkStart w:id="87" w:name="_Toc216271395"/>
      <w:r>
        <w:rPr>
          <w:rStyle w:val="Strong"/>
          <w:b w:val="0"/>
          <w:bCs w:val="0"/>
        </w:rPr>
        <w:t>7.1. Vai trò của Design Patterns</w:t>
      </w:r>
      <w:bookmarkEnd w:id="86"/>
      <w:bookmarkEnd w:id="87"/>
    </w:p>
    <w:p w14:paraId="311B1037" w14:textId="77777777" w:rsidR="001F159B" w:rsidRDefault="001F159B" w:rsidP="001F159B">
      <w:pPr>
        <w:ind w:firstLine="0"/>
      </w:pPr>
      <w:r>
        <w:t>Trong một hệ thống ETL phức tạp, việc áp dụng Design Patterns giúp:</w:t>
      </w:r>
    </w:p>
    <w:p w14:paraId="7649D1DD" w14:textId="77777777" w:rsidR="001F159B" w:rsidRDefault="001F159B" w:rsidP="001F159B">
      <w:pPr>
        <w:pStyle w:val="ListParagraph"/>
        <w:numPr>
          <w:ilvl w:val="0"/>
          <w:numId w:val="83"/>
        </w:numPr>
      </w:pPr>
      <w:r>
        <w:t>Tăng khả năng mở rộng</w:t>
      </w:r>
    </w:p>
    <w:p w14:paraId="0904FADB" w14:textId="77777777" w:rsidR="001F159B" w:rsidRDefault="001F159B" w:rsidP="001F159B">
      <w:pPr>
        <w:pStyle w:val="ListParagraph"/>
        <w:numPr>
          <w:ilvl w:val="0"/>
          <w:numId w:val="83"/>
        </w:numPr>
      </w:pPr>
      <w:r>
        <w:t>Giảm độ phụ thuộc giữa các module</w:t>
      </w:r>
    </w:p>
    <w:p w14:paraId="1F1868DF" w14:textId="77777777" w:rsidR="001F159B" w:rsidRDefault="001F159B" w:rsidP="001F159B">
      <w:pPr>
        <w:pStyle w:val="ListParagraph"/>
        <w:numPr>
          <w:ilvl w:val="0"/>
          <w:numId w:val="83"/>
        </w:numPr>
      </w:pPr>
      <w:r>
        <w:t>Dễ dàng bảo trì và nâng cấp</w:t>
      </w:r>
    </w:p>
    <w:p w14:paraId="067BE72A" w14:textId="77777777" w:rsidR="001F159B" w:rsidRDefault="001F159B" w:rsidP="001F159B">
      <w:pPr>
        <w:pStyle w:val="ListParagraph"/>
        <w:numPr>
          <w:ilvl w:val="0"/>
          <w:numId w:val="83"/>
        </w:numPr>
      </w:pPr>
      <w:r>
        <w:t>Giảm trùng lặp code</w:t>
      </w:r>
    </w:p>
    <w:p w14:paraId="5A5FF9EB" w14:textId="77777777" w:rsidR="001F159B" w:rsidRDefault="001F159B" w:rsidP="001F159B">
      <w:pPr>
        <w:pStyle w:val="ListParagraph"/>
        <w:numPr>
          <w:ilvl w:val="0"/>
          <w:numId w:val="83"/>
        </w:numPr>
      </w:pPr>
      <w:r>
        <w:t>Tăng tính ổn định và rõ ràng</w:t>
      </w:r>
    </w:p>
    <w:p w14:paraId="2F038709" w14:textId="77777777" w:rsidR="001F159B" w:rsidRDefault="001F159B" w:rsidP="001F159B">
      <w:pPr>
        <w:ind w:firstLine="0"/>
      </w:pPr>
      <w:r>
        <w:t xml:space="preserve">Hệ thống DATA INTEGRATION áp dụng tổng cộng </w:t>
      </w:r>
      <w:r w:rsidRPr="001F159B">
        <w:rPr>
          <w:rStyle w:val="Strong"/>
          <w:rFonts w:eastAsiaTheme="majorEastAsia"/>
          <w:b w:val="0"/>
          <w:bCs w:val="0"/>
        </w:rPr>
        <w:t>12 Design Patterns</w:t>
      </w:r>
      <w:r>
        <w:t xml:space="preserve"> cả structural, behavioral và creational.</w:t>
      </w:r>
    </w:p>
    <w:p w14:paraId="4DDEBFD8" w14:textId="77777777" w:rsidR="00446D81" w:rsidRDefault="00446D81" w:rsidP="00446D81">
      <w:pPr>
        <w:pStyle w:val="Heading2"/>
        <w:ind w:firstLine="0"/>
        <w:rPr>
          <w:sz w:val="48"/>
          <w:lang w:val="en-US"/>
        </w:rPr>
      </w:pPr>
      <w:bookmarkStart w:id="88" w:name="_Toc216227838"/>
      <w:bookmarkStart w:id="89" w:name="_Toc216271396"/>
      <w:r>
        <w:rPr>
          <w:rStyle w:val="Strong"/>
          <w:b w:val="0"/>
          <w:bCs w:val="0"/>
        </w:rPr>
        <w:t>7.2. Tổng hợp Design Patterns</w:t>
      </w:r>
      <w:bookmarkEnd w:id="88"/>
      <w:bookmarkEnd w:id="89"/>
    </w:p>
    <w:tbl>
      <w:tblPr>
        <w:tblStyle w:val="TableGrid"/>
        <w:tblW w:w="5000" w:type="pct"/>
        <w:tblLook w:val="04A0" w:firstRow="1" w:lastRow="0" w:firstColumn="1" w:lastColumn="0" w:noHBand="0" w:noVBand="1"/>
      </w:tblPr>
      <w:tblGrid>
        <w:gridCol w:w="3226"/>
        <w:gridCol w:w="3227"/>
        <w:gridCol w:w="3225"/>
      </w:tblGrid>
      <w:tr w:rsidR="00446D81" w14:paraId="46DE100E" w14:textId="77777777" w:rsidTr="00446D81">
        <w:tc>
          <w:tcPr>
            <w:tcW w:w="1667" w:type="pct"/>
            <w:vAlign w:val="center"/>
          </w:tcPr>
          <w:p w14:paraId="6725087A" w14:textId="02D18D74" w:rsidR="00446D81" w:rsidRDefault="00446D81" w:rsidP="00446D81">
            <w:pPr>
              <w:ind w:firstLine="0"/>
            </w:pPr>
            <w:r>
              <w:rPr>
                <w:b/>
                <w:bCs/>
              </w:rPr>
              <w:t>Pattern</w:t>
            </w:r>
          </w:p>
        </w:tc>
        <w:tc>
          <w:tcPr>
            <w:tcW w:w="1667" w:type="pct"/>
            <w:vAlign w:val="center"/>
          </w:tcPr>
          <w:p w14:paraId="12C3219E" w14:textId="3C2C3C7C" w:rsidR="00446D81" w:rsidRDefault="00446D81" w:rsidP="00446D81">
            <w:pPr>
              <w:ind w:firstLine="0"/>
            </w:pPr>
            <w:r>
              <w:rPr>
                <w:b/>
                <w:bCs/>
              </w:rPr>
              <w:t>Vai trò</w:t>
            </w:r>
          </w:p>
        </w:tc>
        <w:tc>
          <w:tcPr>
            <w:tcW w:w="1667" w:type="pct"/>
            <w:vAlign w:val="center"/>
          </w:tcPr>
          <w:p w14:paraId="62ED5B8D" w14:textId="08193460" w:rsidR="00446D81" w:rsidRDefault="00446D81" w:rsidP="00446D81">
            <w:pPr>
              <w:ind w:firstLine="0"/>
            </w:pPr>
            <w:r>
              <w:rPr>
                <w:b/>
                <w:bCs/>
              </w:rPr>
              <w:t>Vị trí áp dụng</w:t>
            </w:r>
          </w:p>
        </w:tc>
      </w:tr>
      <w:tr w:rsidR="00446D81" w14:paraId="2DEA4348" w14:textId="77777777" w:rsidTr="00446D81">
        <w:tc>
          <w:tcPr>
            <w:tcW w:w="1667" w:type="pct"/>
            <w:vAlign w:val="center"/>
          </w:tcPr>
          <w:p w14:paraId="501ACF23" w14:textId="49FAEA64" w:rsidR="00446D81" w:rsidRDefault="00446D81" w:rsidP="00446D81">
            <w:pPr>
              <w:ind w:firstLine="0"/>
            </w:pPr>
            <w:r>
              <w:rPr>
                <w:rStyle w:val="Strong"/>
                <w:rFonts w:eastAsiaTheme="majorEastAsia"/>
              </w:rPr>
              <w:t>Singleton</w:t>
            </w:r>
          </w:p>
        </w:tc>
        <w:tc>
          <w:tcPr>
            <w:tcW w:w="1667" w:type="pct"/>
            <w:vAlign w:val="center"/>
          </w:tcPr>
          <w:p w14:paraId="2F895AB1" w14:textId="39FEDBEA" w:rsidR="00446D81" w:rsidRDefault="00446D81" w:rsidP="00446D81">
            <w:pPr>
              <w:ind w:firstLine="0"/>
            </w:pPr>
            <w:r>
              <w:t>Một instance dùng chung</w:t>
            </w:r>
          </w:p>
        </w:tc>
        <w:tc>
          <w:tcPr>
            <w:tcW w:w="1667" w:type="pct"/>
            <w:vAlign w:val="center"/>
          </w:tcPr>
          <w:p w14:paraId="4368FE22" w14:textId="014774D5" w:rsidR="00446D81" w:rsidRDefault="00446D81" w:rsidP="00446D81">
            <w:pPr>
              <w:ind w:firstLine="0"/>
            </w:pPr>
            <w:r>
              <w:t>Logger, Settings</w:t>
            </w:r>
          </w:p>
        </w:tc>
      </w:tr>
      <w:tr w:rsidR="00446D81" w14:paraId="64C46850" w14:textId="77777777" w:rsidTr="00446D81">
        <w:tc>
          <w:tcPr>
            <w:tcW w:w="1667" w:type="pct"/>
            <w:vAlign w:val="center"/>
          </w:tcPr>
          <w:p w14:paraId="0F23EE56" w14:textId="2D59B42C" w:rsidR="00446D81" w:rsidRDefault="00446D81" w:rsidP="00446D81">
            <w:pPr>
              <w:ind w:firstLine="0"/>
            </w:pPr>
            <w:r>
              <w:rPr>
                <w:rStyle w:val="Strong"/>
                <w:rFonts w:eastAsiaTheme="majorEastAsia"/>
              </w:rPr>
              <w:t>Factory</w:t>
            </w:r>
          </w:p>
        </w:tc>
        <w:tc>
          <w:tcPr>
            <w:tcW w:w="1667" w:type="pct"/>
            <w:vAlign w:val="center"/>
          </w:tcPr>
          <w:p w14:paraId="707B1029" w14:textId="6561B694" w:rsidR="00446D81" w:rsidRDefault="00446D81" w:rsidP="00446D81">
            <w:pPr>
              <w:ind w:firstLine="0"/>
            </w:pPr>
            <w:r>
              <w:t>Tạo đối tượng DB</w:t>
            </w:r>
          </w:p>
        </w:tc>
        <w:tc>
          <w:tcPr>
            <w:tcW w:w="1667" w:type="pct"/>
            <w:vAlign w:val="center"/>
          </w:tcPr>
          <w:p w14:paraId="3C27FA91" w14:textId="70A632C0" w:rsidR="00446D81" w:rsidRDefault="00446D81" w:rsidP="00446D81">
            <w:pPr>
              <w:ind w:firstLine="0"/>
            </w:pPr>
            <w:r>
              <w:t>DatabaseFactory</w:t>
            </w:r>
          </w:p>
        </w:tc>
      </w:tr>
      <w:tr w:rsidR="00446D81" w14:paraId="7B7F4D51" w14:textId="77777777" w:rsidTr="00446D81">
        <w:tc>
          <w:tcPr>
            <w:tcW w:w="1667" w:type="pct"/>
            <w:vAlign w:val="center"/>
          </w:tcPr>
          <w:p w14:paraId="5DE2A485" w14:textId="32F5F653" w:rsidR="00446D81" w:rsidRDefault="00446D81" w:rsidP="00446D81">
            <w:pPr>
              <w:ind w:firstLine="0"/>
            </w:pPr>
            <w:r>
              <w:rPr>
                <w:rStyle w:val="Strong"/>
                <w:rFonts w:eastAsiaTheme="majorEastAsia"/>
              </w:rPr>
              <w:t>Strategy</w:t>
            </w:r>
          </w:p>
        </w:tc>
        <w:tc>
          <w:tcPr>
            <w:tcW w:w="1667" w:type="pct"/>
            <w:vAlign w:val="center"/>
          </w:tcPr>
          <w:p w14:paraId="5ACE6BE4" w14:textId="20F78A52" w:rsidR="00446D81" w:rsidRDefault="00446D81" w:rsidP="00446D81">
            <w:pPr>
              <w:ind w:firstLine="0"/>
            </w:pPr>
            <w:r>
              <w:t>Thay đổi logic transform/validate</w:t>
            </w:r>
          </w:p>
        </w:tc>
        <w:tc>
          <w:tcPr>
            <w:tcW w:w="1667" w:type="pct"/>
            <w:vAlign w:val="center"/>
          </w:tcPr>
          <w:p w14:paraId="3C0DE10C" w14:textId="53824028" w:rsidR="00446D81" w:rsidRDefault="00446D81" w:rsidP="00446D81">
            <w:pPr>
              <w:ind w:firstLine="0"/>
            </w:pPr>
            <w:r>
              <w:t>DataTransformer</w:t>
            </w:r>
          </w:p>
        </w:tc>
      </w:tr>
      <w:tr w:rsidR="00446D81" w14:paraId="4934FC5E" w14:textId="77777777" w:rsidTr="00446D81">
        <w:tc>
          <w:tcPr>
            <w:tcW w:w="1667" w:type="pct"/>
            <w:vAlign w:val="center"/>
          </w:tcPr>
          <w:p w14:paraId="5DC612F6" w14:textId="46E42C9A" w:rsidR="00446D81" w:rsidRDefault="00446D81" w:rsidP="00446D81">
            <w:pPr>
              <w:ind w:firstLine="0"/>
            </w:pPr>
            <w:r>
              <w:rPr>
                <w:rStyle w:val="Strong"/>
                <w:rFonts w:eastAsiaTheme="majorEastAsia"/>
              </w:rPr>
              <w:t>Registry</w:t>
            </w:r>
          </w:p>
        </w:tc>
        <w:tc>
          <w:tcPr>
            <w:tcW w:w="1667" w:type="pct"/>
            <w:vAlign w:val="center"/>
          </w:tcPr>
          <w:p w14:paraId="12D24EFF" w14:textId="3A8FE344" w:rsidR="00446D81" w:rsidRDefault="00446D81" w:rsidP="00446D81">
            <w:pPr>
              <w:ind w:firstLine="0"/>
            </w:pPr>
            <w:r>
              <w:t>Đăng ký rule</w:t>
            </w:r>
          </w:p>
        </w:tc>
        <w:tc>
          <w:tcPr>
            <w:tcW w:w="1667" w:type="pct"/>
            <w:vAlign w:val="center"/>
          </w:tcPr>
          <w:p w14:paraId="292D4822" w14:textId="3D0E80F1" w:rsidR="00446D81" w:rsidRDefault="00446D81" w:rsidP="00446D81">
            <w:pPr>
              <w:ind w:firstLine="0"/>
            </w:pPr>
            <w:r>
              <w:t>RuleRegistry</w:t>
            </w:r>
          </w:p>
        </w:tc>
      </w:tr>
      <w:tr w:rsidR="00446D81" w14:paraId="6AC992D7" w14:textId="77777777" w:rsidTr="00446D81">
        <w:tc>
          <w:tcPr>
            <w:tcW w:w="1667" w:type="pct"/>
            <w:vAlign w:val="center"/>
          </w:tcPr>
          <w:p w14:paraId="10C28EF3" w14:textId="70758433" w:rsidR="00446D81" w:rsidRDefault="00446D81" w:rsidP="00446D81">
            <w:pPr>
              <w:ind w:firstLine="0"/>
            </w:pPr>
            <w:r>
              <w:rPr>
                <w:rStyle w:val="Strong"/>
                <w:rFonts w:eastAsiaTheme="majorEastAsia"/>
              </w:rPr>
              <w:t>Template Method</w:t>
            </w:r>
          </w:p>
        </w:tc>
        <w:tc>
          <w:tcPr>
            <w:tcW w:w="1667" w:type="pct"/>
            <w:vAlign w:val="center"/>
          </w:tcPr>
          <w:p w14:paraId="12F2A9DE" w14:textId="675D92E2" w:rsidR="00446D81" w:rsidRDefault="00446D81" w:rsidP="00446D81">
            <w:pPr>
              <w:ind w:firstLine="0"/>
            </w:pPr>
            <w:r>
              <w:t>Định nghĩa khung xử lý</w:t>
            </w:r>
          </w:p>
        </w:tc>
        <w:tc>
          <w:tcPr>
            <w:tcW w:w="1667" w:type="pct"/>
            <w:vAlign w:val="center"/>
          </w:tcPr>
          <w:p w14:paraId="026B55DC" w14:textId="0BD8D9C5" w:rsidR="00446D81" w:rsidRDefault="00446D81" w:rsidP="00446D81">
            <w:pPr>
              <w:ind w:firstLine="0"/>
            </w:pPr>
            <w:r>
              <w:t>Pipeline classes</w:t>
            </w:r>
          </w:p>
        </w:tc>
      </w:tr>
      <w:tr w:rsidR="00446D81" w14:paraId="1CDCB808" w14:textId="77777777" w:rsidTr="00446D81">
        <w:tc>
          <w:tcPr>
            <w:tcW w:w="1667" w:type="pct"/>
            <w:vAlign w:val="center"/>
          </w:tcPr>
          <w:p w14:paraId="52132B9B" w14:textId="1927231A" w:rsidR="00446D81" w:rsidRDefault="00446D81" w:rsidP="00446D81">
            <w:pPr>
              <w:ind w:firstLine="0"/>
            </w:pPr>
            <w:r>
              <w:rPr>
                <w:rStyle w:val="Strong"/>
                <w:rFonts w:eastAsiaTheme="majorEastAsia"/>
              </w:rPr>
              <w:t>Decorator</w:t>
            </w:r>
          </w:p>
        </w:tc>
        <w:tc>
          <w:tcPr>
            <w:tcW w:w="1667" w:type="pct"/>
            <w:vAlign w:val="center"/>
          </w:tcPr>
          <w:p w14:paraId="447CC0A2" w14:textId="0D7A4955" w:rsidR="00446D81" w:rsidRDefault="00446D81" w:rsidP="00446D81">
            <w:pPr>
              <w:ind w:firstLine="0"/>
            </w:pPr>
            <w:r>
              <w:t>Thêm retry logic</w:t>
            </w:r>
          </w:p>
        </w:tc>
        <w:tc>
          <w:tcPr>
            <w:tcW w:w="1667" w:type="pct"/>
            <w:vAlign w:val="center"/>
          </w:tcPr>
          <w:p w14:paraId="00F6F334" w14:textId="275BEDCA" w:rsidR="00446D81" w:rsidRDefault="00446D81" w:rsidP="00446D81">
            <w:pPr>
              <w:ind w:firstLine="0"/>
            </w:pPr>
            <w:r>
              <w:t>@retry</w:t>
            </w:r>
          </w:p>
        </w:tc>
      </w:tr>
      <w:tr w:rsidR="00446D81" w14:paraId="321E70E9" w14:textId="77777777" w:rsidTr="00446D81">
        <w:tc>
          <w:tcPr>
            <w:tcW w:w="1667" w:type="pct"/>
            <w:vAlign w:val="center"/>
          </w:tcPr>
          <w:p w14:paraId="5A8CCFD7" w14:textId="0CBE22CC" w:rsidR="00446D81" w:rsidRDefault="00446D81" w:rsidP="00446D81">
            <w:pPr>
              <w:ind w:firstLine="0"/>
            </w:pPr>
            <w:r>
              <w:rPr>
                <w:rStyle w:val="Strong"/>
                <w:rFonts w:eastAsiaTheme="majorEastAsia"/>
              </w:rPr>
              <w:t>Generator</w:t>
            </w:r>
          </w:p>
        </w:tc>
        <w:tc>
          <w:tcPr>
            <w:tcW w:w="1667" w:type="pct"/>
            <w:vAlign w:val="center"/>
          </w:tcPr>
          <w:p w14:paraId="670E54A4" w14:textId="7549995D" w:rsidR="00446D81" w:rsidRDefault="00446D81" w:rsidP="00446D81">
            <w:pPr>
              <w:ind w:firstLine="0"/>
            </w:pPr>
            <w:r>
              <w:t>Đọc stream hiệu quả</w:t>
            </w:r>
          </w:p>
        </w:tc>
        <w:tc>
          <w:tcPr>
            <w:tcW w:w="1667" w:type="pct"/>
            <w:vAlign w:val="center"/>
          </w:tcPr>
          <w:p w14:paraId="2BD1FE88" w14:textId="238D79E6" w:rsidR="00446D81" w:rsidRDefault="00446D81" w:rsidP="00446D81">
            <w:pPr>
              <w:ind w:firstLine="0"/>
            </w:pPr>
            <w:r>
              <w:t>csv_staging_reader</w:t>
            </w:r>
          </w:p>
        </w:tc>
      </w:tr>
      <w:tr w:rsidR="00446D81" w14:paraId="5BA4C5D7" w14:textId="77777777" w:rsidTr="00446D81">
        <w:tc>
          <w:tcPr>
            <w:tcW w:w="1667" w:type="pct"/>
            <w:vAlign w:val="center"/>
          </w:tcPr>
          <w:p w14:paraId="54DE7BC0" w14:textId="058A42CD" w:rsidR="00446D81" w:rsidRDefault="00446D81" w:rsidP="00446D81">
            <w:pPr>
              <w:ind w:firstLine="0"/>
            </w:pPr>
            <w:r>
              <w:rPr>
                <w:rStyle w:val="Strong"/>
                <w:rFonts w:eastAsiaTheme="majorEastAsia"/>
              </w:rPr>
              <w:t>Repository</w:t>
            </w:r>
          </w:p>
        </w:tc>
        <w:tc>
          <w:tcPr>
            <w:tcW w:w="1667" w:type="pct"/>
            <w:vAlign w:val="center"/>
          </w:tcPr>
          <w:p w14:paraId="763E5E2C" w14:textId="24316893" w:rsidR="00446D81" w:rsidRDefault="00446D81" w:rsidP="00446D81">
            <w:pPr>
              <w:ind w:firstLine="0"/>
            </w:pPr>
            <w:r>
              <w:t>Tách business – data access</w:t>
            </w:r>
          </w:p>
        </w:tc>
        <w:tc>
          <w:tcPr>
            <w:tcW w:w="1667" w:type="pct"/>
            <w:vAlign w:val="center"/>
          </w:tcPr>
          <w:p w14:paraId="51AFADA0" w14:textId="1685886D" w:rsidR="00446D81" w:rsidRDefault="00446D81" w:rsidP="00446D81">
            <w:pPr>
              <w:ind w:firstLine="0"/>
            </w:pPr>
            <w:r>
              <w:t>SourceDBReader</w:t>
            </w:r>
          </w:p>
        </w:tc>
      </w:tr>
      <w:tr w:rsidR="00446D81" w14:paraId="0E5433DC" w14:textId="77777777" w:rsidTr="00446D81">
        <w:tc>
          <w:tcPr>
            <w:tcW w:w="1667" w:type="pct"/>
            <w:vAlign w:val="center"/>
          </w:tcPr>
          <w:p w14:paraId="5B46A677" w14:textId="1BCF79D8" w:rsidR="00446D81" w:rsidRDefault="00446D81" w:rsidP="00446D81">
            <w:pPr>
              <w:ind w:firstLine="0"/>
            </w:pPr>
            <w:r>
              <w:rPr>
                <w:rStyle w:val="Strong"/>
                <w:rFonts w:eastAsiaTheme="majorEastAsia"/>
              </w:rPr>
              <w:t>Message Queue</w:t>
            </w:r>
          </w:p>
        </w:tc>
        <w:tc>
          <w:tcPr>
            <w:tcW w:w="1667" w:type="pct"/>
            <w:vAlign w:val="center"/>
          </w:tcPr>
          <w:p w14:paraId="406D0982" w14:textId="01820872" w:rsidR="00446D81" w:rsidRDefault="00446D81" w:rsidP="00446D81">
            <w:pPr>
              <w:ind w:firstLine="0"/>
            </w:pPr>
            <w:r>
              <w:t>Tách Producer – Consumer</w:t>
            </w:r>
          </w:p>
        </w:tc>
        <w:tc>
          <w:tcPr>
            <w:tcW w:w="1667" w:type="pct"/>
            <w:vAlign w:val="center"/>
          </w:tcPr>
          <w:p w14:paraId="321297BE" w14:textId="748AC0FF" w:rsidR="00446D81" w:rsidRDefault="00446D81" w:rsidP="00446D81">
            <w:pPr>
              <w:ind w:firstLine="0"/>
            </w:pPr>
            <w:r>
              <w:t>RabbitMQ</w:t>
            </w:r>
          </w:p>
        </w:tc>
      </w:tr>
      <w:tr w:rsidR="00446D81" w14:paraId="25E4F8A5" w14:textId="77777777" w:rsidTr="00446D81">
        <w:tc>
          <w:tcPr>
            <w:tcW w:w="1667" w:type="pct"/>
            <w:vAlign w:val="center"/>
          </w:tcPr>
          <w:p w14:paraId="4F563E9C" w14:textId="0A1AF0B3" w:rsidR="00446D81" w:rsidRDefault="00446D81" w:rsidP="00446D81">
            <w:pPr>
              <w:ind w:firstLine="0"/>
            </w:pPr>
            <w:r>
              <w:rPr>
                <w:rStyle w:val="Strong"/>
                <w:rFonts w:eastAsiaTheme="majorEastAsia"/>
              </w:rPr>
              <w:t>Pipeline Pattern</w:t>
            </w:r>
          </w:p>
        </w:tc>
        <w:tc>
          <w:tcPr>
            <w:tcW w:w="1667" w:type="pct"/>
            <w:vAlign w:val="center"/>
          </w:tcPr>
          <w:p w14:paraId="3AACCFA6" w14:textId="4690BDFF" w:rsidR="00446D81" w:rsidRDefault="00446D81" w:rsidP="00446D81">
            <w:pPr>
              <w:ind w:firstLine="0"/>
            </w:pPr>
            <w:r>
              <w:t>ETL 4 bước</w:t>
            </w:r>
          </w:p>
        </w:tc>
        <w:tc>
          <w:tcPr>
            <w:tcW w:w="1667" w:type="pct"/>
            <w:vAlign w:val="center"/>
          </w:tcPr>
          <w:p w14:paraId="12A6D924" w14:textId="39D5B79A" w:rsidR="00446D81" w:rsidRDefault="00446D81" w:rsidP="00446D81">
            <w:pPr>
              <w:ind w:firstLine="0"/>
            </w:pPr>
            <w:r>
              <w:t>STEP1–4</w:t>
            </w:r>
          </w:p>
        </w:tc>
      </w:tr>
      <w:tr w:rsidR="00446D81" w14:paraId="498AE43D" w14:textId="77777777" w:rsidTr="00446D81">
        <w:tc>
          <w:tcPr>
            <w:tcW w:w="1667" w:type="pct"/>
            <w:vAlign w:val="center"/>
          </w:tcPr>
          <w:p w14:paraId="5C239F1E" w14:textId="56F17239" w:rsidR="00446D81" w:rsidRDefault="00446D81" w:rsidP="00446D81">
            <w:pPr>
              <w:ind w:firstLine="0"/>
            </w:pPr>
            <w:r>
              <w:rPr>
                <w:rStyle w:val="Strong"/>
                <w:rFonts w:eastAsiaTheme="majorEastAsia"/>
              </w:rPr>
              <w:t>Builder</w:t>
            </w:r>
          </w:p>
        </w:tc>
        <w:tc>
          <w:tcPr>
            <w:tcW w:w="1667" w:type="pct"/>
            <w:vAlign w:val="center"/>
          </w:tcPr>
          <w:p w14:paraId="5D9C1F2F" w14:textId="07B7E866" w:rsidR="00446D81" w:rsidRDefault="00446D81" w:rsidP="00446D81">
            <w:pPr>
              <w:ind w:firstLine="0"/>
            </w:pPr>
            <w:r>
              <w:t>Tạo message nhiều lớp</w:t>
            </w:r>
          </w:p>
        </w:tc>
        <w:tc>
          <w:tcPr>
            <w:tcW w:w="1667" w:type="pct"/>
            <w:vAlign w:val="center"/>
          </w:tcPr>
          <w:p w14:paraId="49652D62" w14:textId="355B55EA" w:rsidR="00446D81" w:rsidRDefault="00446D81" w:rsidP="00446D81">
            <w:pPr>
              <w:ind w:firstLine="0"/>
            </w:pPr>
            <w:r>
              <w:t>Producer message builder</w:t>
            </w:r>
          </w:p>
        </w:tc>
      </w:tr>
      <w:tr w:rsidR="00446D81" w14:paraId="4989B4AE" w14:textId="77777777" w:rsidTr="00446D81">
        <w:tc>
          <w:tcPr>
            <w:tcW w:w="1667" w:type="pct"/>
            <w:vAlign w:val="center"/>
          </w:tcPr>
          <w:p w14:paraId="7062D79E" w14:textId="0BFBC914" w:rsidR="00446D81" w:rsidRDefault="00446D81" w:rsidP="00446D81">
            <w:pPr>
              <w:ind w:firstLine="0"/>
            </w:pPr>
            <w:r>
              <w:rPr>
                <w:rStyle w:val="Strong"/>
                <w:rFonts w:eastAsiaTheme="majorEastAsia"/>
              </w:rPr>
              <w:t>Context Manager</w:t>
            </w:r>
          </w:p>
        </w:tc>
        <w:tc>
          <w:tcPr>
            <w:tcW w:w="1667" w:type="pct"/>
            <w:vAlign w:val="center"/>
          </w:tcPr>
          <w:p w14:paraId="1AF6B1FA" w14:textId="555DBA4A" w:rsidR="00446D81" w:rsidRDefault="00446D81" w:rsidP="00446D81">
            <w:pPr>
              <w:ind w:firstLine="0"/>
            </w:pPr>
            <w:r>
              <w:t>Tự động đóng tài nguyên</w:t>
            </w:r>
          </w:p>
        </w:tc>
        <w:tc>
          <w:tcPr>
            <w:tcW w:w="1667" w:type="pct"/>
            <w:vAlign w:val="center"/>
          </w:tcPr>
          <w:p w14:paraId="051674C1" w14:textId="07C0814D" w:rsidR="00446D81" w:rsidRDefault="00446D81" w:rsidP="00446D81">
            <w:pPr>
              <w:ind w:firstLine="0"/>
            </w:pPr>
            <w:r>
              <w:t>SQLClient, RabbitMQClient</w:t>
            </w:r>
          </w:p>
        </w:tc>
      </w:tr>
    </w:tbl>
    <w:p w14:paraId="079DFDC4" w14:textId="398E8B6F" w:rsidR="00446D81" w:rsidRDefault="00446D81" w:rsidP="001F159B"/>
    <w:p w14:paraId="2C87EE5B" w14:textId="77777777" w:rsidR="00446D81" w:rsidRDefault="00446D81">
      <w:pPr>
        <w:widowControl/>
        <w:spacing w:after="160" w:line="259" w:lineRule="auto"/>
        <w:ind w:firstLine="0"/>
      </w:pPr>
      <w:r>
        <w:br w:type="page"/>
      </w:r>
    </w:p>
    <w:p w14:paraId="7ACF233D" w14:textId="02088563" w:rsidR="00C71C61" w:rsidRDefault="00C71C61" w:rsidP="00C71C61">
      <w:pPr>
        <w:pStyle w:val="Heading1"/>
        <w:ind w:firstLine="0"/>
        <w:rPr>
          <w:lang w:val="en-US"/>
        </w:rPr>
      </w:pPr>
      <w:bookmarkStart w:id="90" w:name="_Toc216227839"/>
      <w:bookmarkStart w:id="91" w:name="_Toc216271397"/>
      <w:r>
        <w:lastRenderedPageBreak/>
        <w:t xml:space="preserve">CHƯƠNG </w:t>
      </w:r>
      <w:r>
        <w:rPr>
          <w:lang w:val="en-US"/>
        </w:rPr>
        <w:t>8</w:t>
      </w:r>
      <w:r>
        <w:t xml:space="preserve">: </w:t>
      </w:r>
      <w:r>
        <w:rPr>
          <w:lang w:val="en-US"/>
        </w:rPr>
        <w:t>KẾT QUẢ THỰC TẾ</w:t>
      </w:r>
      <w:bookmarkEnd w:id="91"/>
    </w:p>
    <w:p w14:paraId="34E93417" w14:textId="2C36CE8F" w:rsidR="00C71C61" w:rsidRDefault="00C71C61" w:rsidP="00E9047D">
      <w:pPr>
        <w:pStyle w:val="Heading2"/>
        <w:ind w:firstLine="0"/>
        <w:rPr>
          <w:lang w:val="en-US"/>
        </w:rPr>
      </w:pPr>
      <w:bookmarkStart w:id="92" w:name="_Toc216271398"/>
      <w:r>
        <w:rPr>
          <w:lang w:val="en-US"/>
        </w:rPr>
        <w:t>8.1 Giao diện ban đầu</w:t>
      </w:r>
      <w:bookmarkEnd w:id="92"/>
    </w:p>
    <w:p w14:paraId="69278401" w14:textId="4DB77139" w:rsidR="00C71C61" w:rsidRDefault="00C71C61" w:rsidP="00C71C61">
      <w:pPr>
        <w:rPr>
          <w:lang w:val="en-US"/>
        </w:rPr>
      </w:pPr>
      <w:r>
        <w:rPr>
          <w:noProof/>
          <w:lang w:val="en-US"/>
          <w14:ligatures w14:val="standardContextual"/>
        </w:rPr>
        <w:drawing>
          <wp:inline distT="0" distB="0" distL="0" distR="0" wp14:anchorId="117F79B7" wp14:editId="1A0B0938">
            <wp:extent cx="6151880" cy="3322955"/>
            <wp:effectExtent l="0" t="0" r="1270" b="0"/>
            <wp:docPr id="1734280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280686" name="Picture 173428068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51880" cy="3322955"/>
                    </a:xfrm>
                    <a:prstGeom prst="rect">
                      <a:avLst/>
                    </a:prstGeom>
                  </pic:spPr>
                </pic:pic>
              </a:graphicData>
            </a:graphic>
          </wp:inline>
        </w:drawing>
      </w:r>
    </w:p>
    <w:p w14:paraId="6318AFC0" w14:textId="78B3D573" w:rsidR="00C71C61" w:rsidRDefault="00E9047D" w:rsidP="00E9047D">
      <w:pPr>
        <w:pStyle w:val="Heading2"/>
        <w:ind w:firstLine="0"/>
        <w:rPr>
          <w:lang w:val="en-US"/>
        </w:rPr>
      </w:pPr>
      <w:bookmarkStart w:id="93" w:name="_Toc216271399"/>
      <w:r>
        <w:rPr>
          <w:lang w:val="en-US"/>
        </w:rPr>
        <w:t xml:space="preserve">8.2 Kết quả sau khi </w:t>
      </w:r>
      <w:r>
        <w:t>Producer</w:t>
      </w:r>
      <w:r>
        <w:rPr>
          <w:lang w:val="en-US"/>
        </w:rPr>
        <w:t xml:space="preserve"> và </w:t>
      </w:r>
      <w:r>
        <w:t xml:space="preserve"> Consumer</w:t>
      </w:r>
      <w:r>
        <w:rPr>
          <w:lang w:val="en-US"/>
        </w:rPr>
        <w:t xml:space="preserve"> từ RabbitMQ</w:t>
      </w:r>
      <w:bookmarkEnd w:id="93"/>
    </w:p>
    <w:p w14:paraId="4C225867" w14:textId="734FF98E" w:rsidR="00E9047D" w:rsidRDefault="00E9047D" w:rsidP="00E9047D">
      <w:pPr>
        <w:rPr>
          <w:lang w:val="en-US"/>
        </w:rPr>
      </w:pPr>
      <w:r>
        <w:rPr>
          <w:noProof/>
          <w:lang w:val="en-US"/>
          <w14:ligatures w14:val="standardContextual"/>
        </w:rPr>
        <w:drawing>
          <wp:inline distT="0" distB="0" distL="0" distR="0" wp14:anchorId="5E25C27B" wp14:editId="1564F5DC">
            <wp:extent cx="6151880" cy="3457575"/>
            <wp:effectExtent l="0" t="0" r="1270" b="9525"/>
            <wp:docPr id="14058637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63747" name="Picture 140586374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51880" cy="3457575"/>
                    </a:xfrm>
                    <a:prstGeom prst="rect">
                      <a:avLst/>
                    </a:prstGeom>
                  </pic:spPr>
                </pic:pic>
              </a:graphicData>
            </a:graphic>
          </wp:inline>
        </w:drawing>
      </w:r>
    </w:p>
    <w:p w14:paraId="6667E69E" w14:textId="19EED506" w:rsidR="00E9047D" w:rsidRDefault="00E9047D" w:rsidP="00E9047D">
      <w:pPr>
        <w:rPr>
          <w:lang w:val="en-US"/>
        </w:rPr>
      </w:pPr>
      <w:r>
        <w:rPr>
          <w:noProof/>
          <w:lang w:val="en-US"/>
          <w14:ligatures w14:val="standardContextual"/>
        </w:rPr>
        <w:lastRenderedPageBreak/>
        <w:drawing>
          <wp:inline distT="0" distB="0" distL="0" distR="0" wp14:anchorId="7A6F0D3C" wp14:editId="2EF5D7B2">
            <wp:extent cx="6151880" cy="3454400"/>
            <wp:effectExtent l="0" t="0" r="1270" b="0"/>
            <wp:docPr id="1088909568"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909568" name="Picture 3"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51880" cy="3454400"/>
                    </a:xfrm>
                    <a:prstGeom prst="rect">
                      <a:avLst/>
                    </a:prstGeom>
                  </pic:spPr>
                </pic:pic>
              </a:graphicData>
            </a:graphic>
          </wp:inline>
        </w:drawing>
      </w:r>
    </w:p>
    <w:p w14:paraId="1DE44641" w14:textId="7B35C0C7" w:rsidR="00E9047D" w:rsidRDefault="00E9047D" w:rsidP="00E9047D">
      <w:pPr>
        <w:pStyle w:val="Heading2"/>
        <w:ind w:firstLine="0"/>
        <w:rPr>
          <w:lang w:val="en-US"/>
        </w:rPr>
      </w:pPr>
      <w:bookmarkStart w:id="94" w:name="_Toc216271400"/>
      <w:r>
        <w:rPr>
          <w:lang w:val="en-US"/>
        </w:rPr>
        <w:t>8.3. Kết quả sau khi Quality</w:t>
      </w:r>
      <w:bookmarkEnd w:id="94"/>
    </w:p>
    <w:p w14:paraId="4E8AC30A" w14:textId="20219733" w:rsidR="00E9047D" w:rsidRDefault="00E9047D" w:rsidP="00E9047D">
      <w:pPr>
        <w:jc w:val="center"/>
        <w:rPr>
          <w:noProof/>
          <w:lang w:val="en-US"/>
          <w14:ligatures w14:val="standardContextual"/>
        </w:rPr>
      </w:pPr>
      <w:r>
        <w:rPr>
          <w:noProof/>
          <w:lang w:val="en-US"/>
          <w14:ligatures w14:val="standardContextual"/>
        </w:rPr>
        <w:drawing>
          <wp:inline distT="0" distB="0" distL="0" distR="0" wp14:anchorId="76A6798E" wp14:editId="6726E9DA">
            <wp:extent cx="6151880" cy="3457575"/>
            <wp:effectExtent l="0" t="0" r="1270" b="9525"/>
            <wp:docPr id="393417342"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417342" name="Picture 5" descr="A screenshot of a comput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51880" cy="3457575"/>
                    </a:xfrm>
                    <a:prstGeom prst="rect">
                      <a:avLst/>
                    </a:prstGeom>
                  </pic:spPr>
                </pic:pic>
              </a:graphicData>
            </a:graphic>
          </wp:inline>
        </w:drawing>
      </w:r>
    </w:p>
    <w:p w14:paraId="28E241F0" w14:textId="77777777" w:rsidR="00E9047D" w:rsidRDefault="00E9047D" w:rsidP="00E9047D">
      <w:pPr>
        <w:rPr>
          <w:noProof/>
          <w:lang w:val="en-US"/>
          <w14:ligatures w14:val="standardContextual"/>
        </w:rPr>
      </w:pPr>
    </w:p>
    <w:p w14:paraId="0A6CB61A" w14:textId="77777777" w:rsidR="00E9047D" w:rsidRDefault="00E9047D" w:rsidP="00E9047D">
      <w:pPr>
        <w:rPr>
          <w:noProof/>
          <w:lang w:val="en-US"/>
          <w14:ligatures w14:val="standardContextual"/>
        </w:rPr>
      </w:pPr>
    </w:p>
    <w:p w14:paraId="202A684F" w14:textId="77777777" w:rsidR="00E9047D" w:rsidRDefault="00E9047D" w:rsidP="00E9047D">
      <w:pPr>
        <w:rPr>
          <w:noProof/>
          <w:lang w:val="en-US"/>
          <w14:ligatures w14:val="standardContextual"/>
        </w:rPr>
      </w:pPr>
    </w:p>
    <w:p w14:paraId="41760409" w14:textId="67859C9E" w:rsidR="00E9047D" w:rsidRDefault="00E9047D" w:rsidP="00E9047D">
      <w:pPr>
        <w:pStyle w:val="Heading2"/>
        <w:ind w:firstLine="0"/>
        <w:rPr>
          <w:lang w:val="en-US"/>
        </w:rPr>
      </w:pPr>
      <w:bookmarkStart w:id="95" w:name="_Toc216271401"/>
      <w:r>
        <w:rPr>
          <w:lang w:val="en-US"/>
        </w:rPr>
        <w:lastRenderedPageBreak/>
        <w:t>8.4 Kết quả sau khi Load</w:t>
      </w:r>
      <w:bookmarkEnd w:id="95"/>
    </w:p>
    <w:p w14:paraId="3586852B" w14:textId="12E6D345" w:rsidR="00E9047D" w:rsidRDefault="00E9047D" w:rsidP="00E9047D">
      <w:pPr>
        <w:jc w:val="center"/>
        <w:rPr>
          <w:lang w:val="en-US"/>
        </w:rPr>
      </w:pPr>
      <w:r>
        <w:rPr>
          <w:noProof/>
          <w:lang w:val="en-US"/>
          <w14:ligatures w14:val="standardContextual"/>
        </w:rPr>
        <w:drawing>
          <wp:inline distT="0" distB="0" distL="0" distR="0" wp14:anchorId="677CBAC8" wp14:editId="190BDC00">
            <wp:extent cx="6109855" cy="6492240"/>
            <wp:effectExtent l="0" t="0" r="5715" b="3810"/>
            <wp:docPr id="19534395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439537" name="Picture 1953439537"/>
                    <pic:cNvPicPr/>
                  </pic:nvPicPr>
                  <pic:blipFill>
                    <a:blip r:embed="rId15">
                      <a:extLst>
                        <a:ext uri="{28A0092B-C50C-407E-A947-70E740481C1C}">
                          <a14:useLocalDpi xmlns:a14="http://schemas.microsoft.com/office/drawing/2010/main" val="0"/>
                        </a:ext>
                      </a:extLst>
                    </a:blip>
                    <a:stretch>
                      <a:fillRect/>
                    </a:stretch>
                  </pic:blipFill>
                  <pic:spPr>
                    <a:xfrm>
                      <a:off x="0" y="0"/>
                      <a:ext cx="6119509" cy="6502498"/>
                    </a:xfrm>
                    <a:prstGeom prst="rect">
                      <a:avLst/>
                    </a:prstGeom>
                  </pic:spPr>
                </pic:pic>
              </a:graphicData>
            </a:graphic>
          </wp:inline>
        </w:drawing>
      </w:r>
    </w:p>
    <w:p w14:paraId="6428F90A" w14:textId="0E5D77E2" w:rsidR="00E9047D" w:rsidRPr="00E9047D" w:rsidRDefault="00E9047D" w:rsidP="00E9047D">
      <w:pPr>
        <w:widowControl/>
        <w:spacing w:after="160" w:line="259" w:lineRule="auto"/>
        <w:ind w:firstLine="0"/>
        <w:rPr>
          <w:lang w:val="en-US"/>
        </w:rPr>
      </w:pPr>
      <w:r>
        <w:rPr>
          <w:lang w:val="en-US"/>
        </w:rPr>
        <w:br w:type="page"/>
      </w:r>
    </w:p>
    <w:p w14:paraId="02DED498" w14:textId="343DB213" w:rsidR="001F159B" w:rsidRDefault="00446D81" w:rsidP="00446D81">
      <w:pPr>
        <w:pStyle w:val="Heading1"/>
        <w:rPr>
          <w:rStyle w:val="Strong"/>
          <w:b/>
          <w:bCs w:val="0"/>
        </w:rPr>
      </w:pPr>
      <w:bookmarkStart w:id="96" w:name="_Toc216271402"/>
      <w:r w:rsidRPr="00446D81">
        <w:rPr>
          <w:rStyle w:val="Strong"/>
          <w:b/>
          <w:bCs w:val="0"/>
        </w:rPr>
        <w:lastRenderedPageBreak/>
        <w:t xml:space="preserve">CHƯƠNG </w:t>
      </w:r>
      <w:r w:rsidR="00A54C05">
        <w:rPr>
          <w:rStyle w:val="Strong"/>
          <w:b/>
          <w:bCs w:val="0"/>
          <w:lang w:val="en-US"/>
        </w:rPr>
        <w:t>9</w:t>
      </w:r>
      <w:r w:rsidRPr="00446D81">
        <w:rPr>
          <w:rStyle w:val="Strong"/>
          <w:b/>
          <w:bCs w:val="0"/>
        </w:rPr>
        <w:t xml:space="preserve"> – KẾT LUẬN &amp; ĐỊNH HƯỚNG PHÁT TRIỂN</w:t>
      </w:r>
      <w:bookmarkEnd w:id="90"/>
      <w:bookmarkEnd w:id="96"/>
    </w:p>
    <w:p w14:paraId="239F4936" w14:textId="77777777" w:rsidR="00446D81" w:rsidRDefault="00446D81" w:rsidP="00446D81">
      <w:pPr>
        <w:pStyle w:val="Heading2"/>
        <w:ind w:firstLine="0"/>
        <w:rPr>
          <w:sz w:val="36"/>
          <w:lang w:val="en-US"/>
        </w:rPr>
      </w:pPr>
      <w:bookmarkStart w:id="97" w:name="_Toc216227840"/>
      <w:bookmarkStart w:id="98" w:name="_Toc216271403"/>
      <w:r>
        <w:rPr>
          <w:rStyle w:val="Strong"/>
          <w:b w:val="0"/>
          <w:bCs w:val="0"/>
        </w:rPr>
        <w:t xml:space="preserve">11.1 </w:t>
      </w:r>
      <w:r w:rsidRPr="00446D81">
        <w:rPr>
          <w:rStyle w:val="Strong"/>
          <w:b w:val="0"/>
          <w:bCs w:val="0"/>
        </w:rPr>
        <w:t>Kết</w:t>
      </w:r>
      <w:r>
        <w:rPr>
          <w:rStyle w:val="Strong"/>
          <w:b w:val="0"/>
          <w:bCs w:val="0"/>
        </w:rPr>
        <w:t xml:space="preserve"> luận</w:t>
      </w:r>
      <w:bookmarkEnd w:id="97"/>
      <w:bookmarkEnd w:id="98"/>
    </w:p>
    <w:p w14:paraId="30C86466" w14:textId="77777777" w:rsidR="00446D81" w:rsidRDefault="00446D81" w:rsidP="00446D81">
      <w:r>
        <w:t>Dự án Data Integration đã hoàn thành với đầy đủ các thành phần cốt lõi của một hệ thống ETL chuẩn doanh nghiệp:</w:t>
      </w:r>
    </w:p>
    <w:p w14:paraId="12C07759" w14:textId="77777777" w:rsidR="00446D81" w:rsidRPr="00446D81" w:rsidRDefault="00446D81" w:rsidP="00446D81">
      <w:pPr>
        <w:pStyle w:val="ListParagraph"/>
        <w:numPr>
          <w:ilvl w:val="0"/>
          <w:numId w:val="95"/>
        </w:numPr>
      </w:pPr>
      <w:r w:rsidRPr="00446D81">
        <w:t>Kiến trúc tách lớp rõ ràng, dễ mở rộng</w:t>
      </w:r>
    </w:p>
    <w:p w14:paraId="7CAF4015" w14:textId="77777777" w:rsidR="00446D81" w:rsidRPr="00446D81" w:rsidRDefault="00446D81" w:rsidP="00446D81">
      <w:pPr>
        <w:pStyle w:val="ListParagraph"/>
        <w:numPr>
          <w:ilvl w:val="0"/>
          <w:numId w:val="95"/>
        </w:numPr>
      </w:pPr>
      <w:r w:rsidRPr="00446D81">
        <w:t>Áp dụng 12 Design Patterns trong thực tế</w:t>
      </w:r>
    </w:p>
    <w:p w14:paraId="6A3A7304" w14:textId="77777777" w:rsidR="00446D81" w:rsidRPr="00446D81" w:rsidRDefault="00446D81" w:rsidP="00446D81">
      <w:pPr>
        <w:pStyle w:val="ListParagraph"/>
        <w:numPr>
          <w:ilvl w:val="0"/>
          <w:numId w:val="95"/>
        </w:numPr>
      </w:pPr>
      <w:r w:rsidRPr="00446D81">
        <w:t>Quy trình ETL gồm 4 bước hoàn chỉnh</w:t>
      </w:r>
    </w:p>
    <w:p w14:paraId="5F5B575D" w14:textId="77777777" w:rsidR="00446D81" w:rsidRPr="00446D81" w:rsidRDefault="00446D81" w:rsidP="00446D81">
      <w:pPr>
        <w:pStyle w:val="ListParagraph"/>
        <w:numPr>
          <w:ilvl w:val="0"/>
          <w:numId w:val="95"/>
        </w:numPr>
      </w:pPr>
      <w:r w:rsidRPr="00446D81">
        <w:t>Tách nguồn CSV &amp; SQL và xử lý độc lập</w:t>
      </w:r>
    </w:p>
    <w:p w14:paraId="4E336EBD" w14:textId="77777777" w:rsidR="00446D81" w:rsidRPr="00446D81" w:rsidRDefault="00446D81" w:rsidP="00446D81">
      <w:pPr>
        <w:pStyle w:val="ListParagraph"/>
        <w:numPr>
          <w:ilvl w:val="0"/>
          <w:numId w:val="95"/>
        </w:numPr>
      </w:pPr>
      <w:r w:rsidRPr="00446D81">
        <w:t>Hơn 106 Data Quality Rules được tích hợp</w:t>
      </w:r>
    </w:p>
    <w:p w14:paraId="262C2E57" w14:textId="77777777" w:rsidR="00446D81" w:rsidRPr="00446D81" w:rsidRDefault="00446D81" w:rsidP="00446D81">
      <w:pPr>
        <w:pStyle w:val="ListParagraph"/>
        <w:numPr>
          <w:ilvl w:val="0"/>
          <w:numId w:val="95"/>
        </w:numPr>
      </w:pPr>
      <w:r w:rsidRPr="00446D81">
        <w:t>Dashboard giám sát thời gian thực</w:t>
      </w:r>
    </w:p>
    <w:p w14:paraId="07FA85BE" w14:textId="77777777" w:rsidR="00446D81" w:rsidRPr="00446D81" w:rsidRDefault="00446D81" w:rsidP="00446D81">
      <w:pPr>
        <w:pStyle w:val="ListParagraph"/>
        <w:numPr>
          <w:ilvl w:val="0"/>
          <w:numId w:val="95"/>
        </w:numPr>
      </w:pPr>
      <w:r w:rsidRPr="00446D81">
        <w:t>Pipeline Mode giúp tối ưu hiệu năng đáng kể</w:t>
      </w:r>
    </w:p>
    <w:p w14:paraId="30E97E1A" w14:textId="77777777" w:rsidR="00446D81" w:rsidRDefault="00446D81" w:rsidP="00446D81">
      <w:pPr>
        <w:ind w:firstLine="0"/>
      </w:pPr>
      <w:r>
        <w:t>Hệ thống chạy ổn định, đáp ứng đầy đủ yêu cầu:</w:t>
      </w:r>
    </w:p>
    <w:p w14:paraId="08976824" w14:textId="77777777" w:rsidR="00446D81" w:rsidRDefault="00446D81" w:rsidP="00446D81">
      <w:pPr>
        <w:pStyle w:val="ListParagraph"/>
        <w:numPr>
          <w:ilvl w:val="0"/>
          <w:numId w:val="94"/>
        </w:numPr>
      </w:pPr>
      <w:r>
        <w:t>Hiệu năng tốt</w:t>
      </w:r>
    </w:p>
    <w:p w14:paraId="3382E580" w14:textId="77777777" w:rsidR="00446D81" w:rsidRDefault="00446D81" w:rsidP="00446D81">
      <w:pPr>
        <w:pStyle w:val="ListParagraph"/>
        <w:numPr>
          <w:ilvl w:val="0"/>
          <w:numId w:val="94"/>
        </w:numPr>
      </w:pPr>
      <w:r>
        <w:t>Tính dễ bảo trì cao</w:t>
      </w:r>
    </w:p>
    <w:p w14:paraId="3FAB30B9" w14:textId="77777777" w:rsidR="00446D81" w:rsidRDefault="00446D81" w:rsidP="00446D81">
      <w:pPr>
        <w:pStyle w:val="ListParagraph"/>
        <w:numPr>
          <w:ilvl w:val="0"/>
          <w:numId w:val="94"/>
        </w:numPr>
      </w:pPr>
      <w:r>
        <w:t>Tính mở rộng linh hoạt</w:t>
      </w:r>
    </w:p>
    <w:p w14:paraId="2578FF27" w14:textId="77777777" w:rsidR="00446D81" w:rsidRDefault="00446D81" w:rsidP="00446D81">
      <w:pPr>
        <w:pStyle w:val="ListParagraph"/>
        <w:numPr>
          <w:ilvl w:val="0"/>
          <w:numId w:val="94"/>
        </w:numPr>
      </w:pPr>
      <w:r>
        <w:t>Khả năng phát hiện lỗi mạnh</w:t>
      </w:r>
    </w:p>
    <w:p w14:paraId="2DE13BC2" w14:textId="77777777" w:rsidR="00446D81" w:rsidRDefault="00446D81" w:rsidP="00446D81">
      <w:pPr>
        <w:pStyle w:val="ListParagraph"/>
        <w:numPr>
          <w:ilvl w:val="0"/>
          <w:numId w:val="94"/>
        </w:numPr>
      </w:pPr>
      <w:r>
        <w:t>Giám sát trực quan</w:t>
      </w:r>
    </w:p>
    <w:p w14:paraId="34BE4AFB" w14:textId="784BD4AC" w:rsidR="00446D81" w:rsidRDefault="00446D81" w:rsidP="00446D81"/>
    <w:p w14:paraId="034F604B" w14:textId="77777777" w:rsidR="00446D81" w:rsidRDefault="00446D81" w:rsidP="00446D81">
      <w:pPr>
        <w:pStyle w:val="Heading2"/>
        <w:ind w:firstLine="0"/>
      </w:pPr>
      <w:bookmarkStart w:id="99" w:name="_Toc216227841"/>
      <w:bookmarkStart w:id="100" w:name="_Toc216271404"/>
      <w:r>
        <w:rPr>
          <w:rStyle w:val="Strong"/>
          <w:b w:val="0"/>
          <w:bCs w:val="0"/>
        </w:rPr>
        <w:t>11.2 Những giá trị đạt được</w:t>
      </w:r>
      <w:bookmarkEnd w:id="99"/>
      <w:bookmarkEnd w:id="100"/>
    </w:p>
    <w:p w14:paraId="172DE04F" w14:textId="117BD89A" w:rsidR="00446D81" w:rsidRPr="00446D81" w:rsidRDefault="00446D81" w:rsidP="00446D81">
      <w:pPr>
        <w:ind w:firstLine="0"/>
        <w:rPr>
          <w:lang w:val="en-US"/>
        </w:rPr>
      </w:pPr>
      <w:r>
        <w:rPr>
          <w:rStyle w:val="Strong"/>
          <w:rFonts w:eastAsiaTheme="majorEastAsia"/>
          <w:b w:val="0"/>
          <w:bCs w:val="0"/>
        </w:rPr>
        <w:t>Về mặt kỹ thuật</w:t>
      </w:r>
      <w:r>
        <w:rPr>
          <w:rStyle w:val="Strong"/>
          <w:rFonts w:eastAsiaTheme="majorEastAsia"/>
          <w:b w:val="0"/>
          <w:bCs w:val="0"/>
          <w:lang w:val="en-US"/>
        </w:rPr>
        <w:t>:</w:t>
      </w:r>
    </w:p>
    <w:p w14:paraId="5602FFFB" w14:textId="77777777" w:rsidR="00446D81" w:rsidRDefault="00446D81" w:rsidP="00446D81">
      <w:pPr>
        <w:pStyle w:val="ListParagraph"/>
        <w:numPr>
          <w:ilvl w:val="0"/>
          <w:numId w:val="96"/>
        </w:numPr>
      </w:pPr>
      <w:r>
        <w:t>Nắm rõ tư duy ETL</w:t>
      </w:r>
    </w:p>
    <w:p w14:paraId="4C232363" w14:textId="77777777" w:rsidR="00446D81" w:rsidRDefault="00446D81" w:rsidP="00446D81">
      <w:pPr>
        <w:pStyle w:val="ListParagraph"/>
        <w:numPr>
          <w:ilvl w:val="0"/>
          <w:numId w:val="96"/>
        </w:numPr>
      </w:pPr>
      <w:r>
        <w:t>Hiểu về Message Queue, Scaling, Logging</w:t>
      </w:r>
    </w:p>
    <w:p w14:paraId="7B1179AF" w14:textId="77777777" w:rsidR="00446D81" w:rsidRDefault="00446D81" w:rsidP="00446D81">
      <w:pPr>
        <w:pStyle w:val="ListParagraph"/>
        <w:numPr>
          <w:ilvl w:val="0"/>
          <w:numId w:val="96"/>
        </w:numPr>
      </w:pPr>
      <w:r>
        <w:t>Vận dụng Design Patterns vào dự án thực tế</w:t>
      </w:r>
    </w:p>
    <w:p w14:paraId="68761DEA" w14:textId="77777777" w:rsidR="00446D81" w:rsidRDefault="00446D81" w:rsidP="00446D81">
      <w:pPr>
        <w:pStyle w:val="ListParagraph"/>
        <w:numPr>
          <w:ilvl w:val="0"/>
          <w:numId w:val="96"/>
        </w:numPr>
      </w:pPr>
      <w:r>
        <w:t>Kỹ năng xử lý dữ liệu lớn (batch, streaming)</w:t>
      </w:r>
    </w:p>
    <w:p w14:paraId="16669737" w14:textId="57314E1B" w:rsidR="00446D81" w:rsidRPr="00446D81" w:rsidRDefault="00446D81" w:rsidP="00446D81">
      <w:pPr>
        <w:ind w:firstLine="0"/>
        <w:rPr>
          <w:lang w:val="en-US"/>
        </w:rPr>
      </w:pPr>
      <w:r>
        <w:rPr>
          <w:rStyle w:val="Strong"/>
          <w:rFonts w:eastAsiaTheme="majorEastAsia"/>
          <w:b w:val="0"/>
          <w:bCs w:val="0"/>
        </w:rPr>
        <w:t>Về mặt học thuật</w:t>
      </w:r>
      <w:r>
        <w:rPr>
          <w:rStyle w:val="Strong"/>
          <w:rFonts w:eastAsiaTheme="majorEastAsia"/>
          <w:b w:val="0"/>
          <w:bCs w:val="0"/>
          <w:lang w:val="en-US"/>
        </w:rPr>
        <w:t>:</w:t>
      </w:r>
    </w:p>
    <w:p w14:paraId="78C3E075" w14:textId="77777777" w:rsidR="00446D81" w:rsidRDefault="00446D81" w:rsidP="00446D81">
      <w:pPr>
        <w:pStyle w:val="ListParagraph"/>
        <w:numPr>
          <w:ilvl w:val="0"/>
          <w:numId w:val="97"/>
        </w:numPr>
      </w:pPr>
      <w:r>
        <w:t>Biết cách viết báo cáo Data Engineering</w:t>
      </w:r>
    </w:p>
    <w:p w14:paraId="0D86F3A6" w14:textId="77777777" w:rsidR="00446D81" w:rsidRDefault="00446D81" w:rsidP="00446D81">
      <w:pPr>
        <w:pStyle w:val="ListParagraph"/>
        <w:numPr>
          <w:ilvl w:val="0"/>
          <w:numId w:val="97"/>
        </w:numPr>
      </w:pPr>
      <w:r>
        <w:t>Biết cách phân tích, thiết kế và mô hình hệ thống tích hợp dữ liệu</w:t>
      </w:r>
    </w:p>
    <w:p w14:paraId="0D3DE69F" w14:textId="5DA15662" w:rsidR="00446D81" w:rsidRDefault="00446D81" w:rsidP="00446D81"/>
    <w:p w14:paraId="1AC527E6" w14:textId="77777777" w:rsidR="00446D81" w:rsidRDefault="00446D81" w:rsidP="00446D81">
      <w:pPr>
        <w:pStyle w:val="Heading2"/>
        <w:ind w:firstLine="0"/>
      </w:pPr>
      <w:bookmarkStart w:id="101" w:name="_Toc216227842"/>
      <w:bookmarkStart w:id="102" w:name="_Toc216271405"/>
      <w:r>
        <w:rPr>
          <w:rStyle w:val="Strong"/>
          <w:b w:val="0"/>
          <w:bCs w:val="0"/>
        </w:rPr>
        <w:lastRenderedPageBreak/>
        <w:t>11.3 Hướng phát triển tương lai</w:t>
      </w:r>
      <w:bookmarkEnd w:id="101"/>
      <w:bookmarkEnd w:id="102"/>
    </w:p>
    <w:p w14:paraId="189856A2" w14:textId="77777777" w:rsidR="00446D81" w:rsidRDefault="00446D81" w:rsidP="00446D81">
      <w:pPr>
        <w:ind w:firstLine="0"/>
      </w:pPr>
      <w:r>
        <w:rPr>
          <w:rStyle w:val="Strong"/>
          <w:rFonts w:eastAsiaTheme="majorEastAsia"/>
          <w:b w:val="0"/>
          <w:bCs w:val="0"/>
        </w:rPr>
        <w:t>1. Chuyển sang kiến trúc Real-time Streaming</w:t>
      </w:r>
    </w:p>
    <w:p w14:paraId="2740418C" w14:textId="77777777" w:rsidR="00446D81" w:rsidRDefault="00446D81" w:rsidP="00446D81">
      <w:r>
        <w:t>Tích hợp Apache Kafka</w:t>
      </w:r>
    </w:p>
    <w:p w14:paraId="671F5047" w14:textId="77777777" w:rsidR="00446D81" w:rsidRDefault="00446D81" w:rsidP="00446D81">
      <w:r>
        <w:t>Xử lý dữ liệu theo thời gian thực (real-time ETL)</w:t>
      </w:r>
    </w:p>
    <w:p w14:paraId="3757AB61" w14:textId="77777777" w:rsidR="00446D81" w:rsidRDefault="00446D81" w:rsidP="00446D81">
      <w:pPr>
        <w:ind w:firstLine="0"/>
      </w:pPr>
      <w:r>
        <w:rPr>
          <w:rStyle w:val="Strong"/>
          <w:rFonts w:eastAsiaTheme="majorEastAsia"/>
          <w:b w:val="0"/>
          <w:bCs w:val="0"/>
        </w:rPr>
        <w:t>2. Tích hợp Data Warehouse</w:t>
      </w:r>
    </w:p>
    <w:p w14:paraId="39567E2F" w14:textId="77777777" w:rsidR="00446D81" w:rsidRDefault="00446D81" w:rsidP="00446D81">
      <w:r>
        <w:t>Tạo mô hình Kimball (Star Schema)</w:t>
      </w:r>
    </w:p>
    <w:p w14:paraId="463391AA" w14:textId="77777777" w:rsidR="00446D81" w:rsidRDefault="00446D81" w:rsidP="00446D81">
      <w:r>
        <w:t>Build Fact &amp; Dimension Tables</w:t>
      </w:r>
    </w:p>
    <w:p w14:paraId="4367F043" w14:textId="77777777" w:rsidR="00446D81" w:rsidRDefault="00446D81" w:rsidP="00446D81">
      <w:pPr>
        <w:ind w:firstLine="0"/>
      </w:pPr>
      <w:r>
        <w:rPr>
          <w:rStyle w:val="Strong"/>
          <w:rFonts w:eastAsiaTheme="majorEastAsia"/>
          <w:b w:val="0"/>
          <w:bCs w:val="0"/>
        </w:rPr>
        <w:t>3. Thêm Data Governance</w:t>
      </w:r>
    </w:p>
    <w:p w14:paraId="05791B73" w14:textId="77777777" w:rsidR="00446D81" w:rsidRDefault="00446D81" w:rsidP="00446D81">
      <w:r>
        <w:t>Metadata Management</w:t>
      </w:r>
    </w:p>
    <w:p w14:paraId="121ECDD7" w14:textId="77777777" w:rsidR="00446D81" w:rsidRDefault="00446D81" w:rsidP="00446D81">
      <w:r>
        <w:t>Data Lineage</w:t>
      </w:r>
    </w:p>
    <w:p w14:paraId="42CB7A63" w14:textId="77777777" w:rsidR="00446D81" w:rsidRDefault="00446D81" w:rsidP="00446D81">
      <w:r>
        <w:t>Data Catalog</w:t>
      </w:r>
    </w:p>
    <w:p w14:paraId="1322F42C" w14:textId="77777777" w:rsidR="00446D81" w:rsidRDefault="00446D81" w:rsidP="00446D81">
      <w:pPr>
        <w:ind w:firstLine="0"/>
      </w:pPr>
      <w:r>
        <w:rPr>
          <w:rStyle w:val="Strong"/>
          <w:rFonts w:eastAsiaTheme="majorEastAsia"/>
          <w:b w:val="0"/>
          <w:bCs w:val="0"/>
        </w:rPr>
        <w:t>4. Tăng cường bảo mật dữ liệu</w:t>
      </w:r>
    </w:p>
    <w:p w14:paraId="3EFDE50C" w14:textId="77777777" w:rsidR="00446D81" w:rsidRDefault="00446D81" w:rsidP="00446D81">
      <w:r>
        <w:t>Mã hóa thông tin nhạy cảm</w:t>
      </w:r>
    </w:p>
    <w:p w14:paraId="2D48C584" w14:textId="77777777" w:rsidR="00446D81" w:rsidRDefault="00446D81" w:rsidP="00446D81">
      <w:r>
        <w:t>Role-based Access Control (RBAC)</w:t>
      </w:r>
    </w:p>
    <w:p w14:paraId="5BCE2FB8" w14:textId="77777777" w:rsidR="00446D81" w:rsidRDefault="00446D81" w:rsidP="00446D81">
      <w:pPr>
        <w:ind w:firstLine="0"/>
      </w:pPr>
      <w:r>
        <w:rPr>
          <w:rStyle w:val="Strong"/>
          <w:rFonts w:eastAsiaTheme="majorEastAsia"/>
          <w:b w:val="0"/>
          <w:bCs w:val="0"/>
        </w:rPr>
        <w:t>5. Tự động hóa Scheduling</w:t>
      </w:r>
    </w:p>
    <w:p w14:paraId="10098CB9" w14:textId="77777777" w:rsidR="00446D81" w:rsidRDefault="00446D81" w:rsidP="00446D81">
      <w:r>
        <w:t>Dùng Airflow/Luigi để orchestrate pipeline</w:t>
      </w:r>
    </w:p>
    <w:p w14:paraId="596857BE" w14:textId="77777777" w:rsidR="00446D81" w:rsidRDefault="00446D81" w:rsidP="00446D81">
      <w:pPr>
        <w:ind w:firstLine="0"/>
      </w:pPr>
      <w:r>
        <w:rPr>
          <w:rStyle w:val="Strong"/>
          <w:rFonts w:eastAsiaTheme="majorEastAsia"/>
          <w:b w:val="0"/>
          <w:bCs w:val="0"/>
        </w:rPr>
        <w:t>6. Hỗ trợ nhiều định dạng mới</w:t>
      </w:r>
    </w:p>
    <w:p w14:paraId="12FAF941" w14:textId="77777777" w:rsidR="00446D81" w:rsidRDefault="00446D81" w:rsidP="00446D81">
      <w:r>
        <w:t>JSON, XML, Avro, Parquet</w:t>
      </w:r>
    </w:p>
    <w:p w14:paraId="42184728" w14:textId="77777777" w:rsidR="00E21280" w:rsidRDefault="00E21280" w:rsidP="00446D81"/>
    <w:p w14:paraId="0730A8AE" w14:textId="77777777" w:rsidR="00E21280" w:rsidRDefault="00E21280" w:rsidP="00446D81"/>
    <w:p w14:paraId="22392EFC" w14:textId="77777777" w:rsidR="00E21280" w:rsidRDefault="00E21280" w:rsidP="00446D81"/>
    <w:p w14:paraId="628EC959" w14:textId="31169294" w:rsidR="00E21280" w:rsidRDefault="00E21280" w:rsidP="00446D81">
      <w:pPr>
        <w:rPr>
          <w:lang w:val="en-US"/>
        </w:rPr>
      </w:pPr>
      <w:r>
        <w:rPr>
          <w:lang w:val="en-US"/>
        </w:rPr>
        <w:t>Link Github của đồ án:</w:t>
      </w:r>
    </w:p>
    <w:p w14:paraId="170FFCB1" w14:textId="77777777" w:rsidR="00E21280" w:rsidRDefault="00E21280" w:rsidP="00446D81">
      <w:pPr>
        <w:rPr>
          <w:lang w:val="en-US"/>
        </w:rPr>
      </w:pPr>
    </w:p>
    <w:p w14:paraId="38C985D6" w14:textId="5B68C64A" w:rsidR="00E21280" w:rsidRPr="00E21280" w:rsidRDefault="00E21280" w:rsidP="00446D81">
      <w:pPr>
        <w:rPr>
          <w:lang w:val="en-US"/>
        </w:rPr>
      </w:pPr>
      <w:r w:rsidRPr="00E21280">
        <w:rPr>
          <w:lang w:val="en-US"/>
        </w:rPr>
        <w:t>https://github.com/NguyenVanHieu165/data-integration-project.git</w:t>
      </w:r>
    </w:p>
    <w:sectPr w:rsidR="00E21280" w:rsidRPr="00E21280" w:rsidSect="00307DA7">
      <w:pgSz w:w="12240" w:h="15840"/>
      <w:pgMar w:top="1418" w:right="1134" w:bottom="1418" w:left="141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A760A4" w14:textId="77777777" w:rsidR="00E456ED" w:rsidRDefault="00E456ED" w:rsidP="00307DA7">
      <w:pPr>
        <w:spacing w:line="240" w:lineRule="auto"/>
      </w:pPr>
      <w:r>
        <w:separator/>
      </w:r>
    </w:p>
  </w:endnote>
  <w:endnote w:type="continuationSeparator" w:id="0">
    <w:p w14:paraId="0E01DBF0" w14:textId="77777777" w:rsidR="00E456ED" w:rsidRDefault="00E456ED" w:rsidP="00307D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4AA240" w14:textId="77777777" w:rsidR="00307DA7" w:rsidRPr="00307DA7" w:rsidRDefault="00307DA7">
    <w:pPr>
      <w:pStyle w:val="Footer"/>
      <w:tabs>
        <w:tab w:val="clear" w:pos="4680"/>
        <w:tab w:val="clear" w:pos="9360"/>
      </w:tabs>
      <w:jc w:val="center"/>
      <w:rPr>
        <w:caps/>
        <w:noProof/>
      </w:rPr>
    </w:pPr>
    <w:r w:rsidRPr="00307DA7">
      <w:rPr>
        <w:caps/>
      </w:rPr>
      <w:fldChar w:fldCharType="begin"/>
    </w:r>
    <w:r w:rsidRPr="00307DA7">
      <w:rPr>
        <w:caps/>
      </w:rPr>
      <w:instrText xml:space="preserve"> PAGE   \* MERGEFORMAT </w:instrText>
    </w:r>
    <w:r w:rsidRPr="00307DA7">
      <w:rPr>
        <w:caps/>
      </w:rPr>
      <w:fldChar w:fldCharType="separate"/>
    </w:r>
    <w:r w:rsidRPr="00307DA7">
      <w:rPr>
        <w:caps/>
        <w:noProof/>
      </w:rPr>
      <w:t>2</w:t>
    </w:r>
    <w:r w:rsidRPr="00307DA7">
      <w:rPr>
        <w:caps/>
        <w:noProof/>
      </w:rPr>
      <w:fldChar w:fldCharType="end"/>
    </w:r>
  </w:p>
  <w:p w14:paraId="6241249B" w14:textId="77777777" w:rsidR="00307DA7" w:rsidRDefault="00307D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1E2C28" w14:textId="77777777" w:rsidR="00E456ED" w:rsidRDefault="00E456ED" w:rsidP="00307DA7">
      <w:pPr>
        <w:spacing w:line="240" w:lineRule="auto"/>
      </w:pPr>
      <w:r>
        <w:separator/>
      </w:r>
    </w:p>
  </w:footnote>
  <w:footnote w:type="continuationSeparator" w:id="0">
    <w:p w14:paraId="20450AD5" w14:textId="77777777" w:rsidR="00E456ED" w:rsidRDefault="00E456ED" w:rsidP="00307DA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D3E8E"/>
    <w:multiLevelType w:val="multilevel"/>
    <w:tmpl w:val="FB80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7663F"/>
    <w:multiLevelType w:val="multilevel"/>
    <w:tmpl w:val="7B52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769F2"/>
    <w:multiLevelType w:val="multilevel"/>
    <w:tmpl w:val="53BCB0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143C7D"/>
    <w:multiLevelType w:val="multilevel"/>
    <w:tmpl w:val="901E3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0D279B"/>
    <w:multiLevelType w:val="multilevel"/>
    <w:tmpl w:val="5A8C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9C7E69"/>
    <w:multiLevelType w:val="multilevel"/>
    <w:tmpl w:val="8C6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F1540C"/>
    <w:multiLevelType w:val="multilevel"/>
    <w:tmpl w:val="3592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6A5D0E"/>
    <w:multiLevelType w:val="multilevel"/>
    <w:tmpl w:val="70D0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2F52DE"/>
    <w:multiLevelType w:val="hybridMultilevel"/>
    <w:tmpl w:val="B49A10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8485662"/>
    <w:multiLevelType w:val="multilevel"/>
    <w:tmpl w:val="4860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CA5C83"/>
    <w:multiLevelType w:val="hybridMultilevel"/>
    <w:tmpl w:val="923A45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90C502A"/>
    <w:multiLevelType w:val="hybridMultilevel"/>
    <w:tmpl w:val="3C1A24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B0C730B"/>
    <w:multiLevelType w:val="multilevel"/>
    <w:tmpl w:val="7D6E7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937136"/>
    <w:multiLevelType w:val="multilevel"/>
    <w:tmpl w:val="E5F8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9A5F7F"/>
    <w:multiLevelType w:val="hybridMultilevel"/>
    <w:tmpl w:val="4F8E640C"/>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0F222BDC"/>
    <w:multiLevelType w:val="multilevel"/>
    <w:tmpl w:val="BC824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01B0C1B"/>
    <w:multiLevelType w:val="hybridMultilevel"/>
    <w:tmpl w:val="3D7637CE"/>
    <w:lvl w:ilvl="0" w:tplc="04090001">
      <w:start w:val="1"/>
      <w:numFmt w:val="bullet"/>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17" w15:restartNumberingAfterBreak="0">
    <w:nsid w:val="13637AD0"/>
    <w:multiLevelType w:val="hybridMultilevel"/>
    <w:tmpl w:val="903A764C"/>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13850FF3"/>
    <w:multiLevelType w:val="multilevel"/>
    <w:tmpl w:val="01C8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CD5820"/>
    <w:multiLevelType w:val="hybridMultilevel"/>
    <w:tmpl w:val="1C1E2E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14C44E96"/>
    <w:multiLevelType w:val="multilevel"/>
    <w:tmpl w:val="480E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2B4626"/>
    <w:multiLevelType w:val="multilevel"/>
    <w:tmpl w:val="B18C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F2101B"/>
    <w:multiLevelType w:val="hybridMultilevel"/>
    <w:tmpl w:val="35CC63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16980D28"/>
    <w:multiLevelType w:val="hybridMultilevel"/>
    <w:tmpl w:val="EF1A8140"/>
    <w:lvl w:ilvl="0" w:tplc="04090001">
      <w:start w:val="1"/>
      <w:numFmt w:val="bullet"/>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24" w15:restartNumberingAfterBreak="0">
    <w:nsid w:val="19E10A6C"/>
    <w:multiLevelType w:val="hybridMultilevel"/>
    <w:tmpl w:val="2A94D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C675F72"/>
    <w:multiLevelType w:val="multilevel"/>
    <w:tmpl w:val="C95A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305C51"/>
    <w:multiLevelType w:val="hybridMultilevel"/>
    <w:tmpl w:val="8EE425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20A63D67"/>
    <w:multiLevelType w:val="multilevel"/>
    <w:tmpl w:val="8C2A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4165BD"/>
    <w:multiLevelType w:val="multilevel"/>
    <w:tmpl w:val="B7A6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BE7AAE"/>
    <w:multiLevelType w:val="multilevel"/>
    <w:tmpl w:val="6926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C24BA7"/>
    <w:multiLevelType w:val="multilevel"/>
    <w:tmpl w:val="0E84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596449"/>
    <w:multiLevelType w:val="multilevel"/>
    <w:tmpl w:val="2C1A4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66D6E2F"/>
    <w:multiLevelType w:val="hybridMultilevel"/>
    <w:tmpl w:val="88CA3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6CD5280"/>
    <w:multiLevelType w:val="multilevel"/>
    <w:tmpl w:val="9FEC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5B0EFB"/>
    <w:multiLevelType w:val="multilevel"/>
    <w:tmpl w:val="ED600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9B0DE5"/>
    <w:multiLevelType w:val="hybridMultilevel"/>
    <w:tmpl w:val="7D1AB5D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2C031B1F"/>
    <w:multiLevelType w:val="multilevel"/>
    <w:tmpl w:val="4E127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C28371F"/>
    <w:multiLevelType w:val="multilevel"/>
    <w:tmpl w:val="DBCE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DC3E70"/>
    <w:multiLevelType w:val="multilevel"/>
    <w:tmpl w:val="17F6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FB5790"/>
    <w:multiLevelType w:val="multilevel"/>
    <w:tmpl w:val="CBA0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3B6D53"/>
    <w:multiLevelType w:val="multilevel"/>
    <w:tmpl w:val="CD44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61783D"/>
    <w:multiLevelType w:val="hybridMultilevel"/>
    <w:tmpl w:val="CD4ED0B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32AD4C30"/>
    <w:multiLevelType w:val="multilevel"/>
    <w:tmpl w:val="12662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674145"/>
    <w:multiLevelType w:val="multilevel"/>
    <w:tmpl w:val="58F0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B437E9"/>
    <w:multiLevelType w:val="multilevel"/>
    <w:tmpl w:val="2FF2C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4433472"/>
    <w:multiLevelType w:val="multilevel"/>
    <w:tmpl w:val="87147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4D7EB6"/>
    <w:multiLevelType w:val="hybridMultilevel"/>
    <w:tmpl w:val="9ED864E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37D92F8F"/>
    <w:multiLevelType w:val="multilevel"/>
    <w:tmpl w:val="999C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2D7582"/>
    <w:multiLevelType w:val="multilevel"/>
    <w:tmpl w:val="7E4EF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990620"/>
    <w:multiLevelType w:val="multilevel"/>
    <w:tmpl w:val="48AC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9F460E"/>
    <w:multiLevelType w:val="multilevel"/>
    <w:tmpl w:val="B3428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10A6C98"/>
    <w:multiLevelType w:val="multilevel"/>
    <w:tmpl w:val="A830C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3A8499D"/>
    <w:multiLevelType w:val="multilevel"/>
    <w:tmpl w:val="A130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D26B1A"/>
    <w:multiLevelType w:val="hybridMultilevel"/>
    <w:tmpl w:val="372AB98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46AC7DF2"/>
    <w:multiLevelType w:val="multilevel"/>
    <w:tmpl w:val="1D3E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B145A3"/>
    <w:multiLevelType w:val="multilevel"/>
    <w:tmpl w:val="95CC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362694"/>
    <w:multiLevelType w:val="hybridMultilevel"/>
    <w:tmpl w:val="44C84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80F362E"/>
    <w:multiLevelType w:val="multilevel"/>
    <w:tmpl w:val="6B70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BD1C62"/>
    <w:multiLevelType w:val="hybridMultilevel"/>
    <w:tmpl w:val="47D8917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4FC02C05"/>
    <w:multiLevelType w:val="hybridMultilevel"/>
    <w:tmpl w:val="001202B4"/>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60" w15:restartNumberingAfterBreak="0">
    <w:nsid w:val="503E18DE"/>
    <w:multiLevelType w:val="multilevel"/>
    <w:tmpl w:val="68EA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647362"/>
    <w:multiLevelType w:val="multilevel"/>
    <w:tmpl w:val="8D04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5806501"/>
    <w:multiLevelType w:val="multilevel"/>
    <w:tmpl w:val="2E26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C35E70"/>
    <w:multiLevelType w:val="multilevel"/>
    <w:tmpl w:val="59BA8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6DA30F7"/>
    <w:multiLevelType w:val="hybridMultilevel"/>
    <w:tmpl w:val="455EB55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58020303"/>
    <w:multiLevelType w:val="multilevel"/>
    <w:tmpl w:val="5DC24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82E17B1"/>
    <w:multiLevelType w:val="multilevel"/>
    <w:tmpl w:val="1D4A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A97B65"/>
    <w:multiLevelType w:val="multilevel"/>
    <w:tmpl w:val="5006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D17E11"/>
    <w:multiLevelType w:val="multilevel"/>
    <w:tmpl w:val="3DB82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CA4C35"/>
    <w:multiLevelType w:val="multilevel"/>
    <w:tmpl w:val="922AE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ADA214B"/>
    <w:multiLevelType w:val="multilevel"/>
    <w:tmpl w:val="CF76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B4C4441"/>
    <w:multiLevelType w:val="hybridMultilevel"/>
    <w:tmpl w:val="8AF65F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5C766A66"/>
    <w:multiLevelType w:val="multilevel"/>
    <w:tmpl w:val="411E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1036BEB"/>
    <w:multiLevelType w:val="multilevel"/>
    <w:tmpl w:val="D210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F00B6B"/>
    <w:multiLevelType w:val="hybridMultilevel"/>
    <w:tmpl w:val="A68849E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5" w15:restartNumberingAfterBreak="0">
    <w:nsid w:val="63340EB5"/>
    <w:multiLevelType w:val="hybridMultilevel"/>
    <w:tmpl w:val="D88E6E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63736EE0"/>
    <w:multiLevelType w:val="multilevel"/>
    <w:tmpl w:val="B33C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430423B"/>
    <w:multiLevelType w:val="hybridMultilevel"/>
    <w:tmpl w:val="461ABA4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8" w15:restartNumberingAfterBreak="0">
    <w:nsid w:val="668677E9"/>
    <w:multiLevelType w:val="multilevel"/>
    <w:tmpl w:val="D360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7D65957"/>
    <w:multiLevelType w:val="hybridMultilevel"/>
    <w:tmpl w:val="4A02A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C886096"/>
    <w:multiLevelType w:val="multilevel"/>
    <w:tmpl w:val="58C4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0833216"/>
    <w:multiLevelType w:val="multilevel"/>
    <w:tmpl w:val="4F642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1523113"/>
    <w:multiLevelType w:val="hybridMultilevel"/>
    <w:tmpl w:val="DD1AB31C"/>
    <w:lvl w:ilvl="0" w:tplc="04090001">
      <w:start w:val="1"/>
      <w:numFmt w:val="bullet"/>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83" w15:restartNumberingAfterBreak="0">
    <w:nsid w:val="71922F4F"/>
    <w:multiLevelType w:val="hybridMultilevel"/>
    <w:tmpl w:val="299A858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15:restartNumberingAfterBreak="0">
    <w:nsid w:val="72AB56E0"/>
    <w:multiLevelType w:val="multilevel"/>
    <w:tmpl w:val="5494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3752363"/>
    <w:multiLevelType w:val="multilevel"/>
    <w:tmpl w:val="9030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4983583"/>
    <w:multiLevelType w:val="multilevel"/>
    <w:tmpl w:val="5B927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519222D"/>
    <w:multiLevelType w:val="multilevel"/>
    <w:tmpl w:val="966C4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67D5B4B"/>
    <w:multiLevelType w:val="hybridMultilevel"/>
    <w:tmpl w:val="4FD28E64"/>
    <w:lvl w:ilvl="0" w:tplc="04090001">
      <w:start w:val="1"/>
      <w:numFmt w:val="bullet"/>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89" w15:restartNumberingAfterBreak="0">
    <w:nsid w:val="772F06A7"/>
    <w:multiLevelType w:val="multilevel"/>
    <w:tmpl w:val="CBA63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80C3E5A"/>
    <w:multiLevelType w:val="hybridMultilevel"/>
    <w:tmpl w:val="68841D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1" w15:restartNumberingAfterBreak="0">
    <w:nsid w:val="7852281B"/>
    <w:multiLevelType w:val="multilevel"/>
    <w:tmpl w:val="ACCE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9656AF3"/>
    <w:multiLevelType w:val="hybridMultilevel"/>
    <w:tmpl w:val="562EA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A235892"/>
    <w:multiLevelType w:val="hybridMultilevel"/>
    <w:tmpl w:val="64BAA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A5B47F3"/>
    <w:multiLevelType w:val="multilevel"/>
    <w:tmpl w:val="EA2A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BB234B0"/>
    <w:multiLevelType w:val="hybridMultilevel"/>
    <w:tmpl w:val="EDF68B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15:restartNumberingAfterBreak="0">
    <w:nsid w:val="7FFC4A70"/>
    <w:multiLevelType w:val="multilevel"/>
    <w:tmpl w:val="FCF62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5041182">
    <w:abstractNumId w:val="59"/>
  </w:num>
  <w:num w:numId="2" w16cid:durableId="261228099">
    <w:abstractNumId w:val="63"/>
  </w:num>
  <w:num w:numId="3" w16cid:durableId="1931043484">
    <w:abstractNumId w:val="45"/>
  </w:num>
  <w:num w:numId="4" w16cid:durableId="1823347362">
    <w:abstractNumId w:val="95"/>
  </w:num>
  <w:num w:numId="5" w16cid:durableId="863985378">
    <w:abstractNumId w:val="69"/>
  </w:num>
  <w:num w:numId="6" w16cid:durableId="1401051222">
    <w:abstractNumId w:val="15"/>
  </w:num>
  <w:num w:numId="7" w16cid:durableId="79958064">
    <w:abstractNumId w:val="32"/>
  </w:num>
  <w:num w:numId="8" w16cid:durableId="1744832948">
    <w:abstractNumId w:val="93"/>
  </w:num>
  <w:num w:numId="9" w16cid:durableId="1225138391">
    <w:abstractNumId w:val="73"/>
  </w:num>
  <w:num w:numId="10" w16cid:durableId="2119370277">
    <w:abstractNumId w:val="4"/>
  </w:num>
  <w:num w:numId="11" w16cid:durableId="2051605468">
    <w:abstractNumId w:val="29"/>
  </w:num>
  <w:num w:numId="12" w16cid:durableId="1273980051">
    <w:abstractNumId w:val="87"/>
  </w:num>
  <w:num w:numId="13" w16cid:durableId="1723166163">
    <w:abstractNumId w:val="24"/>
  </w:num>
  <w:num w:numId="14" w16cid:durableId="134563383">
    <w:abstractNumId w:val="79"/>
  </w:num>
  <w:num w:numId="15" w16cid:durableId="1500198621">
    <w:abstractNumId w:val="2"/>
  </w:num>
  <w:num w:numId="16" w16cid:durableId="1730883879">
    <w:abstractNumId w:val="83"/>
  </w:num>
  <w:num w:numId="17" w16cid:durableId="872033487">
    <w:abstractNumId w:val="53"/>
  </w:num>
  <w:num w:numId="18" w16cid:durableId="35811212">
    <w:abstractNumId w:val="35"/>
  </w:num>
  <w:num w:numId="19" w16cid:durableId="299456368">
    <w:abstractNumId w:val="46"/>
  </w:num>
  <w:num w:numId="20" w16cid:durableId="497505546">
    <w:abstractNumId w:val="41"/>
  </w:num>
  <w:num w:numId="21" w16cid:durableId="1518887464">
    <w:abstractNumId w:val="38"/>
  </w:num>
  <w:num w:numId="22" w16cid:durableId="1482500745">
    <w:abstractNumId w:val="33"/>
  </w:num>
  <w:num w:numId="23" w16cid:durableId="1147086772">
    <w:abstractNumId w:val="58"/>
  </w:num>
  <w:num w:numId="24" w16cid:durableId="846361009">
    <w:abstractNumId w:val="74"/>
  </w:num>
  <w:num w:numId="25" w16cid:durableId="2010400771">
    <w:abstractNumId w:val="62"/>
  </w:num>
  <w:num w:numId="26" w16cid:durableId="1624532742">
    <w:abstractNumId w:val="31"/>
  </w:num>
  <w:num w:numId="27" w16cid:durableId="751582114">
    <w:abstractNumId w:val="65"/>
  </w:num>
  <w:num w:numId="28" w16cid:durableId="2036269981">
    <w:abstractNumId w:val="40"/>
  </w:num>
  <w:num w:numId="29" w16cid:durableId="1488326008">
    <w:abstractNumId w:val="96"/>
  </w:num>
  <w:num w:numId="30" w16cid:durableId="2045132949">
    <w:abstractNumId w:val="28"/>
  </w:num>
  <w:num w:numId="31" w16cid:durableId="1568953272">
    <w:abstractNumId w:val="91"/>
  </w:num>
  <w:num w:numId="32" w16cid:durableId="2112579933">
    <w:abstractNumId w:val="57"/>
  </w:num>
  <w:num w:numId="33" w16cid:durableId="1377271390">
    <w:abstractNumId w:val="36"/>
  </w:num>
  <w:num w:numId="34" w16cid:durableId="564725816">
    <w:abstractNumId w:val="66"/>
  </w:num>
  <w:num w:numId="35" w16cid:durableId="61954037">
    <w:abstractNumId w:val="55"/>
  </w:num>
  <w:num w:numId="36" w16cid:durableId="479613608">
    <w:abstractNumId w:val="3"/>
  </w:num>
  <w:num w:numId="37" w16cid:durableId="1305235455">
    <w:abstractNumId w:val="50"/>
  </w:num>
  <w:num w:numId="38" w16cid:durableId="603264106">
    <w:abstractNumId w:val="44"/>
  </w:num>
  <w:num w:numId="39" w16cid:durableId="25954751">
    <w:abstractNumId w:val="10"/>
  </w:num>
  <w:num w:numId="40" w16cid:durableId="1738699935">
    <w:abstractNumId w:val="81"/>
  </w:num>
  <w:num w:numId="41" w16cid:durableId="775489098">
    <w:abstractNumId w:val="90"/>
  </w:num>
  <w:num w:numId="42" w16cid:durableId="509031426">
    <w:abstractNumId w:val="61"/>
  </w:num>
  <w:num w:numId="43" w16cid:durableId="1610701593">
    <w:abstractNumId w:val="25"/>
  </w:num>
  <w:num w:numId="44" w16cid:durableId="180320712">
    <w:abstractNumId w:val="37"/>
  </w:num>
  <w:num w:numId="45" w16cid:durableId="775372523">
    <w:abstractNumId w:val="30"/>
  </w:num>
  <w:num w:numId="46" w16cid:durableId="29034659">
    <w:abstractNumId w:val="51"/>
  </w:num>
  <w:num w:numId="47" w16cid:durableId="1977173473">
    <w:abstractNumId w:val="48"/>
  </w:num>
  <w:num w:numId="48" w16cid:durableId="448746078">
    <w:abstractNumId w:val="12"/>
  </w:num>
  <w:num w:numId="49" w16cid:durableId="645477942">
    <w:abstractNumId w:val="27"/>
  </w:num>
  <w:num w:numId="50" w16cid:durableId="2056662595">
    <w:abstractNumId w:val="84"/>
  </w:num>
  <w:num w:numId="51" w16cid:durableId="1871338479">
    <w:abstractNumId w:val="6"/>
  </w:num>
  <w:num w:numId="52" w16cid:durableId="918442191">
    <w:abstractNumId w:val="42"/>
  </w:num>
  <w:num w:numId="53" w16cid:durableId="1855726497">
    <w:abstractNumId w:val="72"/>
  </w:num>
  <w:num w:numId="54" w16cid:durableId="2132892270">
    <w:abstractNumId w:val="1"/>
  </w:num>
  <w:num w:numId="55" w16cid:durableId="2076053006">
    <w:abstractNumId w:val="39"/>
  </w:num>
  <w:num w:numId="56" w16cid:durableId="1718820293">
    <w:abstractNumId w:val="78"/>
  </w:num>
  <w:num w:numId="57" w16cid:durableId="1043750441">
    <w:abstractNumId w:val="70"/>
  </w:num>
  <w:num w:numId="58" w16cid:durableId="675377168">
    <w:abstractNumId w:val="20"/>
  </w:num>
  <w:num w:numId="59" w16cid:durableId="1559514278">
    <w:abstractNumId w:val="7"/>
  </w:num>
  <w:num w:numId="60" w16cid:durableId="823929092">
    <w:abstractNumId w:val="13"/>
  </w:num>
  <w:num w:numId="61" w16cid:durableId="643583218">
    <w:abstractNumId w:val="34"/>
  </w:num>
  <w:num w:numId="62" w16cid:durableId="427894822">
    <w:abstractNumId w:val="21"/>
  </w:num>
  <w:num w:numId="63" w16cid:durableId="619150468">
    <w:abstractNumId w:val="22"/>
  </w:num>
  <w:num w:numId="64" w16cid:durableId="1279222636">
    <w:abstractNumId w:val="88"/>
  </w:num>
  <w:num w:numId="65" w16cid:durableId="1911428430">
    <w:abstractNumId w:val="23"/>
  </w:num>
  <w:num w:numId="66" w16cid:durableId="367879077">
    <w:abstractNumId w:val="16"/>
  </w:num>
  <w:num w:numId="67" w16cid:durableId="531917159">
    <w:abstractNumId w:val="82"/>
  </w:num>
  <w:num w:numId="68" w16cid:durableId="1595631728">
    <w:abstractNumId w:val="75"/>
  </w:num>
  <w:num w:numId="69" w16cid:durableId="103034906">
    <w:abstractNumId w:val="19"/>
  </w:num>
  <w:num w:numId="70" w16cid:durableId="470056469">
    <w:abstractNumId w:val="18"/>
  </w:num>
  <w:num w:numId="71" w16cid:durableId="1089152911">
    <w:abstractNumId w:val="94"/>
  </w:num>
  <w:num w:numId="72" w16cid:durableId="1184712281">
    <w:abstractNumId w:val="43"/>
  </w:num>
  <w:num w:numId="73" w16cid:durableId="372274312">
    <w:abstractNumId w:val="9"/>
  </w:num>
  <w:num w:numId="74" w16cid:durableId="1433891203">
    <w:abstractNumId w:val="86"/>
  </w:num>
  <w:num w:numId="75" w16cid:durableId="1178421812">
    <w:abstractNumId w:val="77"/>
  </w:num>
  <w:num w:numId="76" w16cid:durableId="843014555">
    <w:abstractNumId w:val="52"/>
  </w:num>
  <w:num w:numId="77" w16cid:durableId="1217740382">
    <w:abstractNumId w:val="68"/>
  </w:num>
  <w:num w:numId="78" w16cid:durableId="1368068860">
    <w:abstractNumId w:val="11"/>
  </w:num>
  <w:num w:numId="79" w16cid:durableId="1493567499">
    <w:abstractNumId w:val="17"/>
  </w:num>
  <w:num w:numId="80" w16cid:durableId="565074468">
    <w:abstractNumId w:val="64"/>
  </w:num>
  <w:num w:numId="81" w16cid:durableId="1453861067">
    <w:abstractNumId w:val="14"/>
  </w:num>
  <w:num w:numId="82" w16cid:durableId="1593929769">
    <w:abstractNumId w:val="89"/>
  </w:num>
  <w:num w:numId="83" w16cid:durableId="4553690">
    <w:abstractNumId w:val="26"/>
  </w:num>
  <w:num w:numId="84" w16cid:durableId="1283071639">
    <w:abstractNumId w:val="76"/>
  </w:num>
  <w:num w:numId="85" w16cid:durableId="908804004">
    <w:abstractNumId w:val="80"/>
  </w:num>
  <w:num w:numId="86" w16cid:durableId="653997706">
    <w:abstractNumId w:val="60"/>
  </w:num>
  <w:num w:numId="87" w16cid:durableId="2068411913">
    <w:abstractNumId w:val="85"/>
  </w:num>
  <w:num w:numId="88" w16cid:durableId="2082866468">
    <w:abstractNumId w:val="5"/>
  </w:num>
  <w:num w:numId="89" w16cid:durableId="1626739600">
    <w:abstractNumId w:val="47"/>
  </w:num>
  <w:num w:numId="90" w16cid:durableId="531528641">
    <w:abstractNumId w:val="49"/>
  </w:num>
  <w:num w:numId="91" w16cid:durableId="1643542607">
    <w:abstractNumId w:val="0"/>
  </w:num>
  <w:num w:numId="92" w16cid:durableId="803350306">
    <w:abstractNumId w:val="54"/>
  </w:num>
  <w:num w:numId="93" w16cid:durableId="1974827452">
    <w:abstractNumId w:val="67"/>
  </w:num>
  <w:num w:numId="94" w16cid:durableId="1313176384">
    <w:abstractNumId w:val="8"/>
  </w:num>
  <w:num w:numId="95" w16cid:durableId="394008616">
    <w:abstractNumId w:val="71"/>
  </w:num>
  <w:num w:numId="96" w16cid:durableId="1846243263">
    <w:abstractNumId w:val="56"/>
  </w:num>
  <w:num w:numId="97" w16cid:durableId="868763615">
    <w:abstractNumId w:val="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CE5"/>
    <w:rsid w:val="00014CE5"/>
    <w:rsid w:val="00061927"/>
    <w:rsid w:val="001E1F3A"/>
    <w:rsid w:val="001F159B"/>
    <w:rsid w:val="00307DA7"/>
    <w:rsid w:val="00446D81"/>
    <w:rsid w:val="004F4AB0"/>
    <w:rsid w:val="006D27B3"/>
    <w:rsid w:val="006F7610"/>
    <w:rsid w:val="0072051E"/>
    <w:rsid w:val="009653FD"/>
    <w:rsid w:val="00A54C05"/>
    <w:rsid w:val="00A978AA"/>
    <w:rsid w:val="00C63358"/>
    <w:rsid w:val="00C71C61"/>
    <w:rsid w:val="00E21280"/>
    <w:rsid w:val="00E24BC6"/>
    <w:rsid w:val="00E456ED"/>
    <w:rsid w:val="00E870B8"/>
    <w:rsid w:val="00E9047D"/>
    <w:rsid w:val="00EB6E3A"/>
    <w:rsid w:val="00F20C7F"/>
    <w:rsid w:val="00F61D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0DF48"/>
  <w15:chartTrackingRefBased/>
  <w15:docId w15:val="{88CF7C1C-9171-444E-8F2F-3BFB72D3B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7B3"/>
    <w:pPr>
      <w:widowControl w:val="0"/>
      <w:spacing w:after="0" w:line="360" w:lineRule="auto"/>
      <w:ind w:firstLine="567"/>
    </w:pPr>
    <w:rPr>
      <w:rFonts w:ascii="Times New Roman" w:eastAsia="Times New Roman" w:hAnsi="Times New Roman" w:cs="Times New Roman"/>
      <w:kern w:val="0"/>
      <w:sz w:val="26"/>
      <w:lang w:val="vi"/>
      <w14:ligatures w14:val="none"/>
    </w:rPr>
  </w:style>
  <w:style w:type="paragraph" w:styleId="Heading1">
    <w:name w:val="heading 1"/>
    <w:basedOn w:val="Normal"/>
    <w:next w:val="Normal"/>
    <w:link w:val="Heading1Char"/>
    <w:uiPriority w:val="9"/>
    <w:qFormat/>
    <w:rsid w:val="006D27B3"/>
    <w:pPr>
      <w:keepNext/>
      <w:keepLines/>
      <w:spacing w:before="240"/>
      <w:jc w:val="center"/>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6D27B3"/>
    <w:pPr>
      <w:keepNext/>
      <w:keepLines/>
      <w:spacing w:before="40"/>
      <w:outlineLvl w:val="1"/>
    </w:pPr>
    <w:rPr>
      <w:rFonts w:eastAsiaTheme="majorEastAsia" w:cstheme="majorBidi"/>
      <w:color w:val="000000" w:themeColor="text1"/>
      <w:szCs w:val="26"/>
    </w:rPr>
  </w:style>
  <w:style w:type="paragraph" w:styleId="Heading3">
    <w:name w:val="heading 3"/>
    <w:basedOn w:val="Normal"/>
    <w:next w:val="Normal"/>
    <w:link w:val="Heading3Char"/>
    <w:uiPriority w:val="9"/>
    <w:semiHidden/>
    <w:unhideWhenUsed/>
    <w:qFormat/>
    <w:rsid w:val="006D27B3"/>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basedOn w:val="Normal"/>
    <w:rsid w:val="00014CE5"/>
    <w:pPr>
      <w:widowControl/>
      <w:spacing w:before="120"/>
      <w:ind w:left="709"/>
    </w:pPr>
    <w:rPr>
      <w:rFonts w:ascii="Arial" w:hAnsi="Arial"/>
      <w:color w:val="000000" w:themeColor="text1"/>
      <w:sz w:val="20"/>
      <w:szCs w:val="20"/>
      <w:lang w:val="en-US" w:eastAsia="de-DE"/>
    </w:rPr>
  </w:style>
  <w:style w:type="paragraph" w:styleId="ListParagraph">
    <w:name w:val="List Paragraph"/>
    <w:basedOn w:val="Normal"/>
    <w:uiPriority w:val="34"/>
    <w:qFormat/>
    <w:rsid w:val="00014CE5"/>
    <w:pPr>
      <w:ind w:left="720"/>
      <w:contextualSpacing/>
    </w:pPr>
  </w:style>
  <w:style w:type="character" w:customStyle="1" w:styleId="Heading1Char">
    <w:name w:val="Heading 1 Char"/>
    <w:basedOn w:val="DefaultParagraphFont"/>
    <w:link w:val="Heading1"/>
    <w:uiPriority w:val="9"/>
    <w:rsid w:val="006D27B3"/>
    <w:rPr>
      <w:rFonts w:ascii="Times New Roman" w:eastAsiaTheme="majorEastAsia" w:hAnsi="Times New Roman" w:cstheme="majorBidi"/>
      <w:b/>
      <w:color w:val="000000" w:themeColor="text1"/>
      <w:kern w:val="0"/>
      <w:sz w:val="32"/>
      <w:szCs w:val="32"/>
      <w:lang w:val="vi"/>
      <w14:ligatures w14:val="none"/>
    </w:rPr>
  </w:style>
  <w:style w:type="paragraph" w:styleId="TOCHeading">
    <w:name w:val="TOC Heading"/>
    <w:basedOn w:val="Heading1"/>
    <w:next w:val="Normal"/>
    <w:uiPriority w:val="39"/>
    <w:unhideWhenUsed/>
    <w:qFormat/>
    <w:rsid w:val="00014CE5"/>
    <w:pPr>
      <w:widowControl/>
      <w:spacing w:line="259" w:lineRule="auto"/>
      <w:outlineLvl w:val="9"/>
    </w:pPr>
    <w:rPr>
      <w:lang w:val="en-US"/>
    </w:rPr>
  </w:style>
  <w:style w:type="paragraph" w:styleId="TOC1">
    <w:name w:val="toc 1"/>
    <w:basedOn w:val="Normal"/>
    <w:next w:val="Normal"/>
    <w:autoRedefine/>
    <w:uiPriority w:val="39"/>
    <w:unhideWhenUsed/>
    <w:rsid w:val="00014CE5"/>
    <w:pPr>
      <w:spacing w:after="100"/>
    </w:pPr>
  </w:style>
  <w:style w:type="paragraph" w:styleId="TOC2">
    <w:name w:val="toc 2"/>
    <w:basedOn w:val="Normal"/>
    <w:next w:val="Normal"/>
    <w:autoRedefine/>
    <w:uiPriority w:val="39"/>
    <w:unhideWhenUsed/>
    <w:rsid w:val="00014CE5"/>
    <w:pPr>
      <w:spacing w:after="100"/>
      <w:ind w:left="260"/>
    </w:pPr>
  </w:style>
  <w:style w:type="paragraph" w:styleId="TOC3">
    <w:name w:val="toc 3"/>
    <w:basedOn w:val="Normal"/>
    <w:next w:val="Normal"/>
    <w:autoRedefine/>
    <w:uiPriority w:val="39"/>
    <w:unhideWhenUsed/>
    <w:rsid w:val="00014CE5"/>
    <w:pPr>
      <w:spacing w:after="100"/>
      <w:ind w:left="520"/>
    </w:pPr>
  </w:style>
  <w:style w:type="character" w:styleId="Hyperlink">
    <w:name w:val="Hyperlink"/>
    <w:basedOn w:val="DefaultParagraphFont"/>
    <w:uiPriority w:val="99"/>
    <w:unhideWhenUsed/>
    <w:rsid w:val="00014CE5"/>
    <w:rPr>
      <w:color w:val="0563C1" w:themeColor="hyperlink"/>
      <w:u w:val="single"/>
    </w:rPr>
  </w:style>
  <w:style w:type="character" w:customStyle="1" w:styleId="Heading2Char">
    <w:name w:val="Heading 2 Char"/>
    <w:basedOn w:val="DefaultParagraphFont"/>
    <w:link w:val="Heading2"/>
    <w:uiPriority w:val="9"/>
    <w:rsid w:val="006D27B3"/>
    <w:rPr>
      <w:rFonts w:ascii="Times New Roman" w:eastAsiaTheme="majorEastAsia" w:hAnsi="Times New Roman" w:cstheme="majorBidi"/>
      <w:color w:val="000000" w:themeColor="text1"/>
      <w:kern w:val="0"/>
      <w:sz w:val="26"/>
      <w:szCs w:val="26"/>
      <w:lang w:val="vi"/>
      <w14:ligatures w14:val="none"/>
    </w:rPr>
  </w:style>
  <w:style w:type="character" w:styleId="Strong">
    <w:name w:val="Strong"/>
    <w:basedOn w:val="DefaultParagraphFont"/>
    <w:uiPriority w:val="22"/>
    <w:qFormat/>
    <w:rsid w:val="006D27B3"/>
    <w:rPr>
      <w:b/>
      <w:bCs/>
    </w:rPr>
  </w:style>
  <w:style w:type="paragraph" w:styleId="NormalWeb">
    <w:name w:val="Normal (Web)"/>
    <w:basedOn w:val="Normal"/>
    <w:uiPriority w:val="99"/>
    <w:unhideWhenUsed/>
    <w:rsid w:val="006D27B3"/>
    <w:pPr>
      <w:widowControl/>
      <w:spacing w:before="100" w:beforeAutospacing="1" w:after="100" w:afterAutospacing="1"/>
    </w:pPr>
    <w:rPr>
      <w:sz w:val="24"/>
      <w:szCs w:val="24"/>
      <w:lang w:val="en-US"/>
    </w:rPr>
  </w:style>
  <w:style w:type="character" w:customStyle="1" w:styleId="Heading3Char">
    <w:name w:val="Heading 3 Char"/>
    <w:basedOn w:val="DefaultParagraphFont"/>
    <w:link w:val="Heading3"/>
    <w:uiPriority w:val="9"/>
    <w:semiHidden/>
    <w:rsid w:val="006D27B3"/>
    <w:rPr>
      <w:rFonts w:asciiTheme="majorHAnsi" w:eastAsiaTheme="majorEastAsia" w:hAnsiTheme="majorHAnsi" w:cstheme="majorBidi"/>
      <w:color w:val="1F3763" w:themeColor="accent1" w:themeShade="7F"/>
      <w:kern w:val="0"/>
      <w:sz w:val="24"/>
      <w:szCs w:val="24"/>
      <w:lang w:val="vi"/>
      <w14:ligatures w14:val="none"/>
    </w:rPr>
  </w:style>
  <w:style w:type="character" w:styleId="HTMLCode">
    <w:name w:val="HTML Code"/>
    <w:basedOn w:val="DefaultParagraphFont"/>
    <w:uiPriority w:val="99"/>
    <w:semiHidden/>
    <w:unhideWhenUsed/>
    <w:rsid w:val="006D27B3"/>
    <w:rPr>
      <w:rFonts w:ascii="Courier New" w:eastAsia="Times New Roman" w:hAnsi="Courier New" w:cs="Courier New"/>
      <w:sz w:val="20"/>
      <w:szCs w:val="20"/>
    </w:rPr>
  </w:style>
  <w:style w:type="table" w:styleId="TableGrid">
    <w:name w:val="Table Grid"/>
    <w:basedOn w:val="TableNormal"/>
    <w:uiPriority w:val="39"/>
    <w:rsid w:val="001E1F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1E1F3A"/>
    <w:rPr>
      <w:i/>
      <w:iCs/>
    </w:rPr>
  </w:style>
  <w:style w:type="paragraph" w:styleId="HTMLPreformatted">
    <w:name w:val="HTML Preformatted"/>
    <w:basedOn w:val="Normal"/>
    <w:link w:val="HTMLPreformattedChar"/>
    <w:uiPriority w:val="99"/>
    <w:semiHidden/>
    <w:unhideWhenUsed/>
    <w:rsid w:val="001E1F3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1E1F3A"/>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1E1F3A"/>
  </w:style>
  <w:style w:type="character" w:customStyle="1" w:styleId="hljs-punctuation">
    <w:name w:val="hljs-punctuation"/>
    <w:basedOn w:val="DefaultParagraphFont"/>
    <w:rsid w:val="001E1F3A"/>
  </w:style>
  <w:style w:type="character" w:customStyle="1" w:styleId="hljs-attr">
    <w:name w:val="hljs-attr"/>
    <w:basedOn w:val="DefaultParagraphFont"/>
    <w:rsid w:val="001E1F3A"/>
  </w:style>
  <w:style w:type="character" w:customStyle="1" w:styleId="hljs-string">
    <w:name w:val="hljs-string"/>
    <w:basedOn w:val="DefaultParagraphFont"/>
    <w:rsid w:val="001E1F3A"/>
  </w:style>
  <w:style w:type="character" w:customStyle="1" w:styleId="hljs-operator">
    <w:name w:val="hljs-operator"/>
    <w:basedOn w:val="DefaultParagraphFont"/>
    <w:rsid w:val="001E1F3A"/>
  </w:style>
  <w:style w:type="character" w:customStyle="1" w:styleId="hljs-number">
    <w:name w:val="hljs-number"/>
    <w:basedOn w:val="DefaultParagraphFont"/>
    <w:rsid w:val="001E1F3A"/>
  </w:style>
  <w:style w:type="character" w:customStyle="1" w:styleId="hljs-bullet">
    <w:name w:val="hljs-bullet"/>
    <w:basedOn w:val="DefaultParagraphFont"/>
    <w:rsid w:val="009653FD"/>
  </w:style>
  <w:style w:type="character" w:customStyle="1" w:styleId="hljs-selector-tag">
    <w:name w:val="hljs-selector-tag"/>
    <w:basedOn w:val="DefaultParagraphFont"/>
    <w:rsid w:val="009653FD"/>
  </w:style>
  <w:style w:type="character" w:customStyle="1" w:styleId="hljs-attribute">
    <w:name w:val="hljs-attribute"/>
    <w:basedOn w:val="DefaultParagraphFont"/>
    <w:rsid w:val="009653FD"/>
  </w:style>
  <w:style w:type="character" w:customStyle="1" w:styleId="hljs-selector-class">
    <w:name w:val="hljs-selector-class"/>
    <w:basedOn w:val="DefaultParagraphFont"/>
    <w:rsid w:val="009653FD"/>
  </w:style>
  <w:style w:type="character" w:customStyle="1" w:styleId="hljs-builtin">
    <w:name w:val="hljs-built_in"/>
    <w:basedOn w:val="DefaultParagraphFont"/>
    <w:rsid w:val="009653FD"/>
  </w:style>
  <w:style w:type="paragraph" w:styleId="Header">
    <w:name w:val="header"/>
    <w:basedOn w:val="Normal"/>
    <w:link w:val="HeaderChar"/>
    <w:uiPriority w:val="99"/>
    <w:unhideWhenUsed/>
    <w:rsid w:val="00307DA7"/>
    <w:pPr>
      <w:tabs>
        <w:tab w:val="center" w:pos="4680"/>
        <w:tab w:val="right" w:pos="9360"/>
      </w:tabs>
      <w:spacing w:line="240" w:lineRule="auto"/>
    </w:pPr>
  </w:style>
  <w:style w:type="character" w:customStyle="1" w:styleId="HeaderChar">
    <w:name w:val="Header Char"/>
    <w:basedOn w:val="DefaultParagraphFont"/>
    <w:link w:val="Header"/>
    <w:uiPriority w:val="99"/>
    <w:rsid w:val="00307DA7"/>
    <w:rPr>
      <w:rFonts w:ascii="Times New Roman" w:eastAsia="Times New Roman" w:hAnsi="Times New Roman" w:cs="Times New Roman"/>
      <w:kern w:val="0"/>
      <w:sz w:val="26"/>
      <w:lang w:val="vi"/>
      <w14:ligatures w14:val="none"/>
    </w:rPr>
  </w:style>
  <w:style w:type="paragraph" w:styleId="Footer">
    <w:name w:val="footer"/>
    <w:basedOn w:val="Normal"/>
    <w:link w:val="FooterChar"/>
    <w:uiPriority w:val="99"/>
    <w:unhideWhenUsed/>
    <w:rsid w:val="00307DA7"/>
    <w:pPr>
      <w:tabs>
        <w:tab w:val="center" w:pos="4680"/>
        <w:tab w:val="right" w:pos="9360"/>
      </w:tabs>
      <w:spacing w:line="240" w:lineRule="auto"/>
    </w:pPr>
  </w:style>
  <w:style w:type="character" w:customStyle="1" w:styleId="FooterChar">
    <w:name w:val="Footer Char"/>
    <w:basedOn w:val="DefaultParagraphFont"/>
    <w:link w:val="Footer"/>
    <w:uiPriority w:val="99"/>
    <w:rsid w:val="00307DA7"/>
    <w:rPr>
      <w:rFonts w:ascii="Times New Roman" w:eastAsia="Times New Roman" w:hAnsi="Times New Roman" w:cs="Times New Roman"/>
      <w:kern w:val="0"/>
      <w:sz w:val="26"/>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03710">
      <w:bodyDiv w:val="1"/>
      <w:marLeft w:val="0"/>
      <w:marRight w:val="0"/>
      <w:marTop w:val="0"/>
      <w:marBottom w:val="0"/>
      <w:divBdr>
        <w:top w:val="none" w:sz="0" w:space="0" w:color="auto"/>
        <w:left w:val="none" w:sz="0" w:space="0" w:color="auto"/>
        <w:bottom w:val="none" w:sz="0" w:space="0" w:color="auto"/>
        <w:right w:val="none" w:sz="0" w:space="0" w:color="auto"/>
      </w:divBdr>
      <w:divsChild>
        <w:div w:id="1235815765">
          <w:marLeft w:val="0"/>
          <w:marRight w:val="0"/>
          <w:marTop w:val="0"/>
          <w:marBottom w:val="0"/>
          <w:divBdr>
            <w:top w:val="none" w:sz="0" w:space="0" w:color="auto"/>
            <w:left w:val="none" w:sz="0" w:space="0" w:color="auto"/>
            <w:bottom w:val="none" w:sz="0" w:space="0" w:color="auto"/>
            <w:right w:val="none" w:sz="0" w:space="0" w:color="auto"/>
          </w:divBdr>
          <w:divsChild>
            <w:div w:id="363479597">
              <w:marLeft w:val="0"/>
              <w:marRight w:val="0"/>
              <w:marTop w:val="0"/>
              <w:marBottom w:val="0"/>
              <w:divBdr>
                <w:top w:val="none" w:sz="0" w:space="0" w:color="auto"/>
                <w:left w:val="none" w:sz="0" w:space="0" w:color="auto"/>
                <w:bottom w:val="none" w:sz="0" w:space="0" w:color="auto"/>
                <w:right w:val="none" w:sz="0" w:space="0" w:color="auto"/>
              </w:divBdr>
              <w:divsChild>
                <w:div w:id="176514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491104">
      <w:bodyDiv w:val="1"/>
      <w:marLeft w:val="0"/>
      <w:marRight w:val="0"/>
      <w:marTop w:val="0"/>
      <w:marBottom w:val="0"/>
      <w:divBdr>
        <w:top w:val="none" w:sz="0" w:space="0" w:color="auto"/>
        <w:left w:val="none" w:sz="0" w:space="0" w:color="auto"/>
        <w:bottom w:val="none" w:sz="0" w:space="0" w:color="auto"/>
        <w:right w:val="none" w:sz="0" w:space="0" w:color="auto"/>
      </w:divBdr>
    </w:div>
    <w:div w:id="286663594">
      <w:bodyDiv w:val="1"/>
      <w:marLeft w:val="0"/>
      <w:marRight w:val="0"/>
      <w:marTop w:val="0"/>
      <w:marBottom w:val="0"/>
      <w:divBdr>
        <w:top w:val="none" w:sz="0" w:space="0" w:color="auto"/>
        <w:left w:val="none" w:sz="0" w:space="0" w:color="auto"/>
        <w:bottom w:val="none" w:sz="0" w:space="0" w:color="auto"/>
        <w:right w:val="none" w:sz="0" w:space="0" w:color="auto"/>
      </w:divBdr>
      <w:divsChild>
        <w:div w:id="743916605">
          <w:marLeft w:val="0"/>
          <w:marRight w:val="0"/>
          <w:marTop w:val="0"/>
          <w:marBottom w:val="0"/>
          <w:divBdr>
            <w:top w:val="none" w:sz="0" w:space="0" w:color="auto"/>
            <w:left w:val="none" w:sz="0" w:space="0" w:color="auto"/>
            <w:bottom w:val="none" w:sz="0" w:space="0" w:color="auto"/>
            <w:right w:val="none" w:sz="0" w:space="0" w:color="auto"/>
          </w:divBdr>
          <w:divsChild>
            <w:div w:id="80223739">
              <w:marLeft w:val="0"/>
              <w:marRight w:val="0"/>
              <w:marTop w:val="0"/>
              <w:marBottom w:val="0"/>
              <w:divBdr>
                <w:top w:val="none" w:sz="0" w:space="0" w:color="auto"/>
                <w:left w:val="none" w:sz="0" w:space="0" w:color="auto"/>
                <w:bottom w:val="none" w:sz="0" w:space="0" w:color="auto"/>
                <w:right w:val="none" w:sz="0" w:space="0" w:color="auto"/>
              </w:divBdr>
            </w:div>
          </w:divsChild>
        </w:div>
        <w:div w:id="550503746">
          <w:marLeft w:val="0"/>
          <w:marRight w:val="0"/>
          <w:marTop w:val="0"/>
          <w:marBottom w:val="0"/>
          <w:divBdr>
            <w:top w:val="none" w:sz="0" w:space="0" w:color="auto"/>
            <w:left w:val="none" w:sz="0" w:space="0" w:color="auto"/>
            <w:bottom w:val="none" w:sz="0" w:space="0" w:color="auto"/>
            <w:right w:val="none" w:sz="0" w:space="0" w:color="auto"/>
          </w:divBdr>
          <w:divsChild>
            <w:div w:id="225145758">
              <w:marLeft w:val="0"/>
              <w:marRight w:val="0"/>
              <w:marTop w:val="0"/>
              <w:marBottom w:val="0"/>
              <w:divBdr>
                <w:top w:val="none" w:sz="0" w:space="0" w:color="auto"/>
                <w:left w:val="none" w:sz="0" w:space="0" w:color="auto"/>
                <w:bottom w:val="none" w:sz="0" w:space="0" w:color="auto"/>
                <w:right w:val="none" w:sz="0" w:space="0" w:color="auto"/>
              </w:divBdr>
            </w:div>
          </w:divsChild>
        </w:div>
        <w:div w:id="581182146">
          <w:marLeft w:val="0"/>
          <w:marRight w:val="0"/>
          <w:marTop w:val="0"/>
          <w:marBottom w:val="0"/>
          <w:divBdr>
            <w:top w:val="none" w:sz="0" w:space="0" w:color="auto"/>
            <w:left w:val="none" w:sz="0" w:space="0" w:color="auto"/>
            <w:bottom w:val="none" w:sz="0" w:space="0" w:color="auto"/>
            <w:right w:val="none" w:sz="0" w:space="0" w:color="auto"/>
          </w:divBdr>
          <w:divsChild>
            <w:div w:id="610475551">
              <w:marLeft w:val="0"/>
              <w:marRight w:val="0"/>
              <w:marTop w:val="0"/>
              <w:marBottom w:val="0"/>
              <w:divBdr>
                <w:top w:val="none" w:sz="0" w:space="0" w:color="auto"/>
                <w:left w:val="none" w:sz="0" w:space="0" w:color="auto"/>
                <w:bottom w:val="none" w:sz="0" w:space="0" w:color="auto"/>
                <w:right w:val="none" w:sz="0" w:space="0" w:color="auto"/>
              </w:divBdr>
            </w:div>
          </w:divsChild>
        </w:div>
        <w:div w:id="1482381479">
          <w:marLeft w:val="0"/>
          <w:marRight w:val="0"/>
          <w:marTop w:val="0"/>
          <w:marBottom w:val="0"/>
          <w:divBdr>
            <w:top w:val="none" w:sz="0" w:space="0" w:color="auto"/>
            <w:left w:val="none" w:sz="0" w:space="0" w:color="auto"/>
            <w:bottom w:val="none" w:sz="0" w:space="0" w:color="auto"/>
            <w:right w:val="none" w:sz="0" w:space="0" w:color="auto"/>
          </w:divBdr>
          <w:divsChild>
            <w:div w:id="1002507464">
              <w:marLeft w:val="0"/>
              <w:marRight w:val="0"/>
              <w:marTop w:val="0"/>
              <w:marBottom w:val="0"/>
              <w:divBdr>
                <w:top w:val="none" w:sz="0" w:space="0" w:color="auto"/>
                <w:left w:val="none" w:sz="0" w:space="0" w:color="auto"/>
                <w:bottom w:val="none" w:sz="0" w:space="0" w:color="auto"/>
                <w:right w:val="none" w:sz="0" w:space="0" w:color="auto"/>
              </w:divBdr>
            </w:div>
          </w:divsChild>
        </w:div>
        <w:div w:id="1894610275">
          <w:marLeft w:val="0"/>
          <w:marRight w:val="0"/>
          <w:marTop w:val="0"/>
          <w:marBottom w:val="0"/>
          <w:divBdr>
            <w:top w:val="none" w:sz="0" w:space="0" w:color="auto"/>
            <w:left w:val="none" w:sz="0" w:space="0" w:color="auto"/>
            <w:bottom w:val="none" w:sz="0" w:space="0" w:color="auto"/>
            <w:right w:val="none" w:sz="0" w:space="0" w:color="auto"/>
          </w:divBdr>
          <w:divsChild>
            <w:div w:id="9825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973688">
      <w:bodyDiv w:val="1"/>
      <w:marLeft w:val="0"/>
      <w:marRight w:val="0"/>
      <w:marTop w:val="0"/>
      <w:marBottom w:val="0"/>
      <w:divBdr>
        <w:top w:val="none" w:sz="0" w:space="0" w:color="auto"/>
        <w:left w:val="none" w:sz="0" w:space="0" w:color="auto"/>
        <w:bottom w:val="none" w:sz="0" w:space="0" w:color="auto"/>
        <w:right w:val="none" w:sz="0" w:space="0" w:color="auto"/>
      </w:divBdr>
      <w:divsChild>
        <w:div w:id="715544595">
          <w:marLeft w:val="0"/>
          <w:marRight w:val="0"/>
          <w:marTop w:val="0"/>
          <w:marBottom w:val="0"/>
          <w:divBdr>
            <w:top w:val="none" w:sz="0" w:space="0" w:color="auto"/>
            <w:left w:val="none" w:sz="0" w:space="0" w:color="auto"/>
            <w:bottom w:val="none" w:sz="0" w:space="0" w:color="auto"/>
            <w:right w:val="none" w:sz="0" w:space="0" w:color="auto"/>
          </w:divBdr>
          <w:divsChild>
            <w:div w:id="1912882402">
              <w:marLeft w:val="0"/>
              <w:marRight w:val="0"/>
              <w:marTop w:val="0"/>
              <w:marBottom w:val="0"/>
              <w:divBdr>
                <w:top w:val="none" w:sz="0" w:space="0" w:color="auto"/>
                <w:left w:val="none" w:sz="0" w:space="0" w:color="auto"/>
                <w:bottom w:val="none" w:sz="0" w:space="0" w:color="auto"/>
                <w:right w:val="none" w:sz="0" w:space="0" w:color="auto"/>
              </w:divBdr>
            </w:div>
          </w:divsChild>
        </w:div>
        <w:div w:id="1337341668">
          <w:marLeft w:val="0"/>
          <w:marRight w:val="0"/>
          <w:marTop w:val="0"/>
          <w:marBottom w:val="0"/>
          <w:divBdr>
            <w:top w:val="none" w:sz="0" w:space="0" w:color="auto"/>
            <w:left w:val="none" w:sz="0" w:space="0" w:color="auto"/>
            <w:bottom w:val="none" w:sz="0" w:space="0" w:color="auto"/>
            <w:right w:val="none" w:sz="0" w:space="0" w:color="auto"/>
          </w:divBdr>
          <w:divsChild>
            <w:div w:id="291836714">
              <w:marLeft w:val="0"/>
              <w:marRight w:val="0"/>
              <w:marTop w:val="0"/>
              <w:marBottom w:val="0"/>
              <w:divBdr>
                <w:top w:val="none" w:sz="0" w:space="0" w:color="auto"/>
                <w:left w:val="none" w:sz="0" w:space="0" w:color="auto"/>
                <w:bottom w:val="none" w:sz="0" w:space="0" w:color="auto"/>
                <w:right w:val="none" w:sz="0" w:space="0" w:color="auto"/>
              </w:divBdr>
            </w:div>
          </w:divsChild>
        </w:div>
        <w:div w:id="2140301039">
          <w:marLeft w:val="0"/>
          <w:marRight w:val="0"/>
          <w:marTop w:val="0"/>
          <w:marBottom w:val="0"/>
          <w:divBdr>
            <w:top w:val="none" w:sz="0" w:space="0" w:color="auto"/>
            <w:left w:val="none" w:sz="0" w:space="0" w:color="auto"/>
            <w:bottom w:val="none" w:sz="0" w:space="0" w:color="auto"/>
            <w:right w:val="none" w:sz="0" w:space="0" w:color="auto"/>
          </w:divBdr>
          <w:divsChild>
            <w:div w:id="179694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178617">
      <w:bodyDiv w:val="1"/>
      <w:marLeft w:val="0"/>
      <w:marRight w:val="0"/>
      <w:marTop w:val="0"/>
      <w:marBottom w:val="0"/>
      <w:divBdr>
        <w:top w:val="none" w:sz="0" w:space="0" w:color="auto"/>
        <w:left w:val="none" w:sz="0" w:space="0" w:color="auto"/>
        <w:bottom w:val="none" w:sz="0" w:space="0" w:color="auto"/>
        <w:right w:val="none" w:sz="0" w:space="0" w:color="auto"/>
      </w:divBdr>
    </w:div>
    <w:div w:id="506559244">
      <w:bodyDiv w:val="1"/>
      <w:marLeft w:val="0"/>
      <w:marRight w:val="0"/>
      <w:marTop w:val="0"/>
      <w:marBottom w:val="0"/>
      <w:divBdr>
        <w:top w:val="none" w:sz="0" w:space="0" w:color="auto"/>
        <w:left w:val="none" w:sz="0" w:space="0" w:color="auto"/>
        <w:bottom w:val="none" w:sz="0" w:space="0" w:color="auto"/>
        <w:right w:val="none" w:sz="0" w:space="0" w:color="auto"/>
      </w:divBdr>
      <w:divsChild>
        <w:div w:id="367027134">
          <w:marLeft w:val="0"/>
          <w:marRight w:val="0"/>
          <w:marTop w:val="0"/>
          <w:marBottom w:val="0"/>
          <w:divBdr>
            <w:top w:val="none" w:sz="0" w:space="0" w:color="auto"/>
            <w:left w:val="none" w:sz="0" w:space="0" w:color="auto"/>
            <w:bottom w:val="none" w:sz="0" w:space="0" w:color="auto"/>
            <w:right w:val="none" w:sz="0" w:space="0" w:color="auto"/>
          </w:divBdr>
          <w:divsChild>
            <w:div w:id="19145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072306">
      <w:bodyDiv w:val="1"/>
      <w:marLeft w:val="0"/>
      <w:marRight w:val="0"/>
      <w:marTop w:val="0"/>
      <w:marBottom w:val="0"/>
      <w:divBdr>
        <w:top w:val="none" w:sz="0" w:space="0" w:color="auto"/>
        <w:left w:val="none" w:sz="0" w:space="0" w:color="auto"/>
        <w:bottom w:val="none" w:sz="0" w:space="0" w:color="auto"/>
        <w:right w:val="none" w:sz="0" w:space="0" w:color="auto"/>
      </w:divBdr>
    </w:div>
    <w:div w:id="534512965">
      <w:bodyDiv w:val="1"/>
      <w:marLeft w:val="0"/>
      <w:marRight w:val="0"/>
      <w:marTop w:val="0"/>
      <w:marBottom w:val="0"/>
      <w:divBdr>
        <w:top w:val="none" w:sz="0" w:space="0" w:color="auto"/>
        <w:left w:val="none" w:sz="0" w:space="0" w:color="auto"/>
        <w:bottom w:val="none" w:sz="0" w:space="0" w:color="auto"/>
        <w:right w:val="none" w:sz="0" w:space="0" w:color="auto"/>
      </w:divBdr>
    </w:div>
    <w:div w:id="1018506248">
      <w:bodyDiv w:val="1"/>
      <w:marLeft w:val="0"/>
      <w:marRight w:val="0"/>
      <w:marTop w:val="0"/>
      <w:marBottom w:val="0"/>
      <w:divBdr>
        <w:top w:val="none" w:sz="0" w:space="0" w:color="auto"/>
        <w:left w:val="none" w:sz="0" w:space="0" w:color="auto"/>
        <w:bottom w:val="none" w:sz="0" w:space="0" w:color="auto"/>
        <w:right w:val="none" w:sz="0" w:space="0" w:color="auto"/>
      </w:divBdr>
    </w:div>
    <w:div w:id="1063873519">
      <w:bodyDiv w:val="1"/>
      <w:marLeft w:val="0"/>
      <w:marRight w:val="0"/>
      <w:marTop w:val="0"/>
      <w:marBottom w:val="0"/>
      <w:divBdr>
        <w:top w:val="none" w:sz="0" w:space="0" w:color="auto"/>
        <w:left w:val="none" w:sz="0" w:space="0" w:color="auto"/>
        <w:bottom w:val="none" w:sz="0" w:space="0" w:color="auto"/>
        <w:right w:val="none" w:sz="0" w:space="0" w:color="auto"/>
      </w:divBdr>
    </w:div>
    <w:div w:id="1207525319">
      <w:bodyDiv w:val="1"/>
      <w:marLeft w:val="0"/>
      <w:marRight w:val="0"/>
      <w:marTop w:val="0"/>
      <w:marBottom w:val="0"/>
      <w:divBdr>
        <w:top w:val="none" w:sz="0" w:space="0" w:color="auto"/>
        <w:left w:val="none" w:sz="0" w:space="0" w:color="auto"/>
        <w:bottom w:val="none" w:sz="0" w:space="0" w:color="auto"/>
        <w:right w:val="none" w:sz="0" w:space="0" w:color="auto"/>
      </w:divBdr>
    </w:div>
    <w:div w:id="1368868506">
      <w:bodyDiv w:val="1"/>
      <w:marLeft w:val="0"/>
      <w:marRight w:val="0"/>
      <w:marTop w:val="0"/>
      <w:marBottom w:val="0"/>
      <w:divBdr>
        <w:top w:val="none" w:sz="0" w:space="0" w:color="auto"/>
        <w:left w:val="none" w:sz="0" w:space="0" w:color="auto"/>
        <w:bottom w:val="none" w:sz="0" w:space="0" w:color="auto"/>
        <w:right w:val="none" w:sz="0" w:space="0" w:color="auto"/>
      </w:divBdr>
      <w:divsChild>
        <w:div w:id="1063678629">
          <w:marLeft w:val="0"/>
          <w:marRight w:val="0"/>
          <w:marTop w:val="0"/>
          <w:marBottom w:val="0"/>
          <w:divBdr>
            <w:top w:val="none" w:sz="0" w:space="0" w:color="auto"/>
            <w:left w:val="none" w:sz="0" w:space="0" w:color="auto"/>
            <w:bottom w:val="none" w:sz="0" w:space="0" w:color="auto"/>
            <w:right w:val="none" w:sz="0" w:space="0" w:color="auto"/>
          </w:divBdr>
          <w:divsChild>
            <w:div w:id="2029797392">
              <w:marLeft w:val="0"/>
              <w:marRight w:val="0"/>
              <w:marTop w:val="0"/>
              <w:marBottom w:val="0"/>
              <w:divBdr>
                <w:top w:val="none" w:sz="0" w:space="0" w:color="auto"/>
                <w:left w:val="none" w:sz="0" w:space="0" w:color="auto"/>
                <w:bottom w:val="none" w:sz="0" w:space="0" w:color="auto"/>
                <w:right w:val="none" w:sz="0" w:space="0" w:color="auto"/>
              </w:divBdr>
            </w:div>
          </w:divsChild>
        </w:div>
        <w:div w:id="928737085">
          <w:marLeft w:val="0"/>
          <w:marRight w:val="0"/>
          <w:marTop w:val="0"/>
          <w:marBottom w:val="0"/>
          <w:divBdr>
            <w:top w:val="none" w:sz="0" w:space="0" w:color="auto"/>
            <w:left w:val="none" w:sz="0" w:space="0" w:color="auto"/>
            <w:bottom w:val="none" w:sz="0" w:space="0" w:color="auto"/>
            <w:right w:val="none" w:sz="0" w:space="0" w:color="auto"/>
          </w:divBdr>
          <w:divsChild>
            <w:div w:id="1790200038">
              <w:marLeft w:val="0"/>
              <w:marRight w:val="0"/>
              <w:marTop w:val="0"/>
              <w:marBottom w:val="0"/>
              <w:divBdr>
                <w:top w:val="none" w:sz="0" w:space="0" w:color="auto"/>
                <w:left w:val="none" w:sz="0" w:space="0" w:color="auto"/>
                <w:bottom w:val="none" w:sz="0" w:space="0" w:color="auto"/>
                <w:right w:val="none" w:sz="0" w:space="0" w:color="auto"/>
              </w:divBdr>
            </w:div>
          </w:divsChild>
        </w:div>
        <w:div w:id="2014990656">
          <w:marLeft w:val="0"/>
          <w:marRight w:val="0"/>
          <w:marTop w:val="0"/>
          <w:marBottom w:val="0"/>
          <w:divBdr>
            <w:top w:val="none" w:sz="0" w:space="0" w:color="auto"/>
            <w:left w:val="none" w:sz="0" w:space="0" w:color="auto"/>
            <w:bottom w:val="none" w:sz="0" w:space="0" w:color="auto"/>
            <w:right w:val="none" w:sz="0" w:space="0" w:color="auto"/>
          </w:divBdr>
          <w:divsChild>
            <w:div w:id="589505792">
              <w:marLeft w:val="0"/>
              <w:marRight w:val="0"/>
              <w:marTop w:val="0"/>
              <w:marBottom w:val="0"/>
              <w:divBdr>
                <w:top w:val="none" w:sz="0" w:space="0" w:color="auto"/>
                <w:left w:val="none" w:sz="0" w:space="0" w:color="auto"/>
                <w:bottom w:val="none" w:sz="0" w:space="0" w:color="auto"/>
                <w:right w:val="none" w:sz="0" w:space="0" w:color="auto"/>
              </w:divBdr>
            </w:div>
          </w:divsChild>
        </w:div>
        <w:div w:id="1808008411">
          <w:marLeft w:val="0"/>
          <w:marRight w:val="0"/>
          <w:marTop w:val="0"/>
          <w:marBottom w:val="0"/>
          <w:divBdr>
            <w:top w:val="none" w:sz="0" w:space="0" w:color="auto"/>
            <w:left w:val="none" w:sz="0" w:space="0" w:color="auto"/>
            <w:bottom w:val="none" w:sz="0" w:space="0" w:color="auto"/>
            <w:right w:val="none" w:sz="0" w:space="0" w:color="auto"/>
          </w:divBdr>
          <w:divsChild>
            <w:div w:id="1985115681">
              <w:marLeft w:val="0"/>
              <w:marRight w:val="0"/>
              <w:marTop w:val="0"/>
              <w:marBottom w:val="0"/>
              <w:divBdr>
                <w:top w:val="none" w:sz="0" w:space="0" w:color="auto"/>
                <w:left w:val="none" w:sz="0" w:space="0" w:color="auto"/>
                <w:bottom w:val="none" w:sz="0" w:space="0" w:color="auto"/>
                <w:right w:val="none" w:sz="0" w:space="0" w:color="auto"/>
              </w:divBdr>
            </w:div>
          </w:divsChild>
        </w:div>
        <w:div w:id="1962570615">
          <w:marLeft w:val="0"/>
          <w:marRight w:val="0"/>
          <w:marTop w:val="0"/>
          <w:marBottom w:val="0"/>
          <w:divBdr>
            <w:top w:val="none" w:sz="0" w:space="0" w:color="auto"/>
            <w:left w:val="none" w:sz="0" w:space="0" w:color="auto"/>
            <w:bottom w:val="none" w:sz="0" w:space="0" w:color="auto"/>
            <w:right w:val="none" w:sz="0" w:space="0" w:color="auto"/>
          </w:divBdr>
          <w:divsChild>
            <w:div w:id="793600640">
              <w:marLeft w:val="0"/>
              <w:marRight w:val="0"/>
              <w:marTop w:val="0"/>
              <w:marBottom w:val="0"/>
              <w:divBdr>
                <w:top w:val="none" w:sz="0" w:space="0" w:color="auto"/>
                <w:left w:val="none" w:sz="0" w:space="0" w:color="auto"/>
                <w:bottom w:val="none" w:sz="0" w:space="0" w:color="auto"/>
                <w:right w:val="none" w:sz="0" w:space="0" w:color="auto"/>
              </w:divBdr>
            </w:div>
          </w:divsChild>
        </w:div>
        <w:div w:id="993610855">
          <w:marLeft w:val="0"/>
          <w:marRight w:val="0"/>
          <w:marTop w:val="0"/>
          <w:marBottom w:val="0"/>
          <w:divBdr>
            <w:top w:val="none" w:sz="0" w:space="0" w:color="auto"/>
            <w:left w:val="none" w:sz="0" w:space="0" w:color="auto"/>
            <w:bottom w:val="none" w:sz="0" w:space="0" w:color="auto"/>
            <w:right w:val="none" w:sz="0" w:space="0" w:color="auto"/>
          </w:divBdr>
          <w:divsChild>
            <w:div w:id="433672646">
              <w:marLeft w:val="0"/>
              <w:marRight w:val="0"/>
              <w:marTop w:val="0"/>
              <w:marBottom w:val="0"/>
              <w:divBdr>
                <w:top w:val="none" w:sz="0" w:space="0" w:color="auto"/>
                <w:left w:val="none" w:sz="0" w:space="0" w:color="auto"/>
                <w:bottom w:val="none" w:sz="0" w:space="0" w:color="auto"/>
                <w:right w:val="none" w:sz="0" w:space="0" w:color="auto"/>
              </w:divBdr>
            </w:div>
          </w:divsChild>
        </w:div>
        <w:div w:id="507328355">
          <w:marLeft w:val="0"/>
          <w:marRight w:val="0"/>
          <w:marTop w:val="0"/>
          <w:marBottom w:val="0"/>
          <w:divBdr>
            <w:top w:val="none" w:sz="0" w:space="0" w:color="auto"/>
            <w:left w:val="none" w:sz="0" w:space="0" w:color="auto"/>
            <w:bottom w:val="none" w:sz="0" w:space="0" w:color="auto"/>
            <w:right w:val="none" w:sz="0" w:space="0" w:color="auto"/>
          </w:divBdr>
          <w:divsChild>
            <w:div w:id="2068262702">
              <w:marLeft w:val="0"/>
              <w:marRight w:val="0"/>
              <w:marTop w:val="0"/>
              <w:marBottom w:val="0"/>
              <w:divBdr>
                <w:top w:val="none" w:sz="0" w:space="0" w:color="auto"/>
                <w:left w:val="none" w:sz="0" w:space="0" w:color="auto"/>
                <w:bottom w:val="none" w:sz="0" w:space="0" w:color="auto"/>
                <w:right w:val="none" w:sz="0" w:space="0" w:color="auto"/>
              </w:divBdr>
            </w:div>
          </w:divsChild>
        </w:div>
        <w:div w:id="742216591">
          <w:marLeft w:val="0"/>
          <w:marRight w:val="0"/>
          <w:marTop w:val="0"/>
          <w:marBottom w:val="0"/>
          <w:divBdr>
            <w:top w:val="none" w:sz="0" w:space="0" w:color="auto"/>
            <w:left w:val="none" w:sz="0" w:space="0" w:color="auto"/>
            <w:bottom w:val="none" w:sz="0" w:space="0" w:color="auto"/>
            <w:right w:val="none" w:sz="0" w:space="0" w:color="auto"/>
          </w:divBdr>
          <w:divsChild>
            <w:div w:id="2050714576">
              <w:marLeft w:val="0"/>
              <w:marRight w:val="0"/>
              <w:marTop w:val="0"/>
              <w:marBottom w:val="0"/>
              <w:divBdr>
                <w:top w:val="none" w:sz="0" w:space="0" w:color="auto"/>
                <w:left w:val="none" w:sz="0" w:space="0" w:color="auto"/>
                <w:bottom w:val="none" w:sz="0" w:space="0" w:color="auto"/>
                <w:right w:val="none" w:sz="0" w:space="0" w:color="auto"/>
              </w:divBdr>
            </w:div>
          </w:divsChild>
        </w:div>
        <w:div w:id="871921252">
          <w:marLeft w:val="0"/>
          <w:marRight w:val="0"/>
          <w:marTop w:val="0"/>
          <w:marBottom w:val="0"/>
          <w:divBdr>
            <w:top w:val="none" w:sz="0" w:space="0" w:color="auto"/>
            <w:left w:val="none" w:sz="0" w:space="0" w:color="auto"/>
            <w:bottom w:val="none" w:sz="0" w:space="0" w:color="auto"/>
            <w:right w:val="none" w:sz="0" w:space="0" w:color="auto"/>
          </w:divBdr>
          <w:divsChild>
            <w:div w:id="953093836">
              <w:marLeft w:val="0"/>
              <w:marRight w:val="0"/>
              <w:marTop w:val="0"/>
              <w:marBottom w:val="0"/>
              <w:divBdr>
                <w:top w:val="none" w:sz="0" w:space="0" w:color="auto"/>
                <w:left w:val="none" w:sz="0" w:space="0" w:color="auto"/>
                <w:bottom w:val="none" w:sz="0" w:space="0" w:color="auto"/>
                <w:right w:val="none" w:sz="0" w:space="0" w:color="auto"/>
              </w:divBdr>
            </w:div>
          </w:divsChild>
        </w:div>
        <w:div w:id="422653161">
          <w:marLeft w:val="0"/>
          <w:marRight w:val="0"/>
          <w:marTop w:val="0"/>
          <w:marBottom w:val="0"/>
          <w:divBdr>
            <w:top w:val="none" w:sz="0" w:space="0" w:color="auto"/>
            <w:left w:val="none" w:sz="0" w:space="0" w:color="auto"/>
            <w:bottom w:val="none" w:sz="0" w:space="0" w:color="auto"/>
            <w:right w:val="none" w:sz="0" w:space="0" w:color="auto"/>
          </w:divBdr>
          <w:divsChild>
            <w:div w:id="1958289084">
              <w:marLeft w:val="0"/>
              <w:marRight w:val="0"/>
              <w:marTop w:val="0"/>
              <w:marBottom w:val="0"/>
              <w:divBdr>
                <w:top w:val="none" w:sz="0" w:space="0" w:color="auto"/>
                <w:left w:val="none" w:sz="0" w:space="0" w:color="auto"/>
                <w:bottom w:val="none" w:sz="0" w:space="0" w:color="auto"/>
                <w:right w:val="none" w:sz="0" w:space="0" w:color="auto"/>
              </w:divBdr>
            </w:div>
          </w:divsChild>
        </w:div>
        <w:div w:id="1167550076">
          <w:marLeft w:val="0"/>
          <w:marRight w:val="0"/>
          <w:marTop w:val="0"/>
          <w:marBottom w:val="0"/>
          <w:divBdr>
            <w:top w:val="none" w:sz="0" w:space="0" w:color="auto"/>
            <w:left w:val="none" w:sz="0" w:space="0" w:color="auto"/>
            <w:bottom w:val="none" w:sz="0" w:space="0" w:color="auto"/>
            <w:right w:val="none" w:sz="0" w:space="0" w:color="auto"/>
          </w:divBdr>
          <w:divsChild>
            <w:div w:id="80836408">
              <w:marLeft w:val="0"/>
              <w:marRight w:val="0"/>
              <w:marTop w:val="0"/>
              <w:marBottom w:val="0"/>
              <w:divBdr>
                <w:top w:val="none" w:sz="0" w:space="0" w:color="auto"/>
                <w:left w:val="none" w:sz="0" w:space="0" w:color="auto"/>
                <w:bottom w:val="none" w:sz="0" w:space="0" w:color="auto"/>
                <w:right w:val="none" w:sz="0" w:space="0" w:color="auto"/>
              </w:divBdr>
            </w:div>
          </w:divsChild>
        </w:div>
        <w:div w:id="1958372680">
          <w:marLeft w:val="0"/>
          <w:marRight w:val="0"/>
          <w:marTop w:val="0"/>
          <w:marBottom w:val="0"/>
          <w:divBdr>
            <w:top w:val="none" w:sz="0" w:space="0" w:color="auto"/>
            <w:left w:val="none" w:sz="0" w:space="0" w:color="auto"/>
            <w:bottom w:val="none" w:sz="0" w:space="0" w:color="auto"/>
            <w:right w:val="none" w:sz="0" w:space="0" w:color="auto"/>
          </w:divBdr>
          <w:divsChild>
            <w:div w:id="287012405">
              <w:marLeft w:val="0"/>
              <w:marRight w:val="0"/>
              <w:marTop w:val="0"/>
              <w:marBottom w:val="0"/>
              <w:divBdr>
                <w:top w:val="none" w:sz="0" w:space="0" w:color="auto"/>
                <w:left w:val="none" w:sz="0" w:space="0" w:color="auto"/>
                <w:bottom w:val="none" w:sz="0" w:space="0" w:color="auto"/>
                <w:right w:val="none" w:sz="0" w:space="0" w:color="auto"/>
              </w:divBdr>
            </w:div>
          </w:divsChild>
        </w:div>
        <w:div w:id="99496341">
          <w:marLeft w:val="0"/>
          <w:marRight w:val="0"/>
          <w:marTop w:val="0"/>
          <w:marBottom w:val="0"/>
          <w:divBdr>
            <w:top w:val="none" w:sz="0" w:space="0" w:color="auto"/>
            <w:left w:val="none" w:sz="0" w:space="0" w:color="auto"/>
            <w:bottom w:val="none" w:sz="0" w:space="0" w:color="auto"/>
            <w:right w:val="none" w:sz="0" w:space="0" w:color="auto"/>
          </w:divBdr>
          <w:divsChild>
            <w:div w:id="35396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862252">
      <w:bodyDiv w:val="1"/>
      <w:marLeft w:val="0"/>
      <w:marRight w:val="0"/>
      <w:marTop w:val="0"/>
      <w:marBottom w:val="0"/>
      <w:divBdr>
        <w:top w:val="none" w:sz="0" w:space="0" w:color="auto"/>
        <w:left w:val="none" w:sz="0" w:space="0" w:color="auto"/>
        <w:bottom w:val="none" w:sz="0" w:space="0" w:color="auto"/>
        <w:right w:val="none" w:sz="0" w:space="0" w:color="auto"/>
      </w:divBdr>
      <w:divsChild>
        <w:div w:id="954361524">
          <w:marLeft w:val="0"/>
          <w:marRight w:val="0"/>
          <w:marTop w:val="0"/>
          <w:marBottom w:val="0"/>
          <w:divBdr>
            <w:top w:val="none" w:sz="0" w:space="0" w:color="auto"/>
            <w:left w:val="none" w:sz="0" w:space="0" w:color="auto"/>
            <w:bottom w:val="none" w:sz="0" w:space="0" w:color="auto"/>
            <w:right w:val="none" w:sz="0" w:space="0" w:color="auto"/>
          </w:divBdr>
          <w:divsChild>
            <w:div w:id="1399671781">
              <w:marLeft w:val="0"/>
              <w:marRight w:val="0"/>
              <w:marTop w:val="0"/>
              <w:marBottom w:val="0"/>
              <w:divBdr>
                <w:top w:val="none" w:sz="0" w:space="0" w:color="auto"/>
                <w:left w:val="none" w:sz="0" w:space="0" w:color="auto"/>
                <w:bottom w:val="none" w:sz="0" w:space="0" w:color="auto"/>
                <w:right w:val="none" w:sz="0" w:space="0" w:color="auto"/>
              </w:divBdr>
            </w:div>
          </w:divsChild>
        </w:div>
        <w:div w:id="482284471">
          <w:marLeft w:val="0"/>
          <w:marRight w:val="0"/>
          <w:marTop w:val="0"/>
          <w:marBottom w:val="0"/>
          <w:divBdr>
            <w:top w:val="none" w:sz="0" w:space="0" w:color="auto"/>
            <w:left w:val="none" w:sz="0" w:space="0" w:color="auto"/>
            <w:bottom w:val="none" w:sz="0" w:space="0" w:color="auto"/>
            <w:right w:val="none" w:sz="0" w:space="0" w:color="auto"/>
          </w:divBdr>
          <w:divsChild>
            <w:div w:id="88579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069793">
      <w:bodyDiv w:val="1"/>
      <w:marLeft w:val="0"/>
      <w:marRight w:val="0"/>
      <w:marTop w:val="0"/>
      <w:marBottom w:val="0"/>
      <w:divBdr>
        <w:top w:val="none" w:sz="0" w:space="0" w:color="auto"/>
        <w:left w:val="none" w:sz="0" w:space="0" w:color="auto"/>
        <w:bottom w:val="none" w:sz="0" w:space="0" w:color="auto"/>
        <w:right w:val="none" w:sz="0" w:space="0" w:color="auto"/>
      </w:divBdr>
      <w:divsChild>
        <w:div w:id="877821635">
          <w:marLeft w:val="0"/>
          <w:marRight w:val="0"/>
          <w:marTop w:val="0"/>
          <w:marBottom w:val="0"/>
          <w:divBdr>
            <w:top w:val="none" w:sz="0" w:space="0" w:color="auto"/>
            <w:left w:val="none" w:sz="0" w:space="0" w:color="auto"/>
            <w:bottom w:val="none" w:sz="0" w:space="0" w:color="auto"/>
            <w:right w:val="none" w:sz="0" w:space="0" w:color="auto"/>
          </w:divBdr>
          <w:divsChild>
            <w:div w:id="1352564403">
              <w:marLeft w:val="0"/>
              <w:marRight w:val="0"/>
              <w:marTop w:val="0"/>
              <w:marBottom w:val="0"/>
              <w:divBdr>
                <w:top w:val="none" w:sz="0" w:space="0" w:color="auto"/>
                <w:left w:val="none" w:sz="0" w:space="0" w:color="auto"/>
                <w:bottom w:val="none" w:sz="0" w:space="0" w:color="auto"/>
                <w:right w:val="none" w:sz="0" w:space="0" w:color="auto"/>
              </w:divBdr>
            </w:div>
          </w:divsChild>
        </w:div>
        <w:div w:id="250087140">
          <w:marLeft w:val="0"/>
          <w:marRight w:val="0"/>
          <w:marTop w:val="0"/>
          <w:marBottom w:val="0"/>
          <w:divBdr>
            <w:top w:val="none" w:sz="0" w:space="0" w:color="auto"/>
            <w:left w:val="none" w:sz="0" w:space="0" w:color="auto"/>
            <w:bottom w:val="none" w:sz="0" w:space="0" w:color="auto"/>
            <w:right w:val="none" w:sz="0" w:space="0" w:color="auto"/>
          </w:divBdr>
          <w:divsChild>
            <w:div w:id="56842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464142">
      <w:bodyDiv w:val="1"/>
      <w:marLeft w:val="0"/>
      <w:marRight w:val="0"/>
      <w:marTop w:val="0"/>
      <w:marBottom w:val="0"/>
      <w:divBdr>
        <w:top w:val="none" w:sz="0" w:space="0" w:color="auto"/>
        <w:left w:val="none" w:sz="0" w:space="0" w:color="auto"/>
        <w:bottom w:val="none" w:sz="0" w:space="0" w:color="auto"/>
        <w:right w:val="none" w:sz="0" w:space="0" w:color="auto"/>
      </w:divBdr>
    </w:div>
    <w:div w:id="1732801789">
      <w:bodyDiv w:val="1"/>
      <w:marLeft w:val="0"/>
      <w:marRight w:val="0"/>
      <w:marTop w:val="0"/>
      <w:marBottom w:val="0"/>
      <w:divBdr>
        <w:top w:val="none" w:sz="0" w:space="0" w:color="auto"/>
        <w:left w:val="none" w:sz="0" w:space="0" w:color="auto"/>
        <w:bottom w:val="none" w:sz="0" w:space="0" w:color="auto"/>
        <w:right w:val="none" w:sz="0" w:space="0" w:color="auto"/>
      </w:divBdr>
      <w:divsChild>
        <w:div w:id="875965446">
          <w:marLeft w:val="0"/>
          <w:marRight w:val="0"/>
          <w:marTop w:val="0"/>
          <w:marBottom w:val="0"/>
          <w:divBdr>
            <w:top w:val="none" w:sz="0" w:space="0" w:color="auto"/>
            <w:left w:val="none" w:sz="0" w:space="0" w:color="auto"/>
            <w:bottom w:val="none" w:sz="0" w:space="0" w:color="auto"/>
            <w:right w:val="none" w:sz="0" w:space="0" w:color="auto"/>
          </w:divBdr>
          <w:divsChild>
            <w:div w:id="1060058781">
              <w:marLeft w:val="0"/>
              <w:marRight w:val="0"/>
              <w:marTop w:val="0"/>
              <w:marBottom w:val="0"/>
              <w:divBdr>
                <w:top w:val="none" w:sz="0" w:space="0" w:color="auto"/>
                <w:left w:val="none" w:sz="0" w:space="0" w:color="auto"/>
                <w:bottom w:val="none" w:sz="0" w:space="0" w:color="auto"/>
                <w:right w:val="none" w:sz="0" w:space="0" w:color="auto"/>
              </w:divBdr>
              <w:divsChild>
                <w:div w:id="186177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133343">
      <w:bodyDiv w:val="1"/>
      <w:marLeft w:val="0"/>
      <w:marRight w:val="0"/>
      <w:marTop w:val="0"/>
      <w:marBottom w:val="0"/>
      <w:divBdr>
        <w:top w:val="none" w:sz="0" w:space="0" w:color="auto"/>
        <w:left w:val="none" w:sz="0" w:space="0" w:color="auto"/>
        <w:bottom w:val="none" w:sz="0" w:space="0" w:color="auto"/>
        <w:right w:val="none" w:sz="0" w:space="0" w:color="auto"/>
      </w:divBdr>
    </w:div>
    <w:div w:id="1891376602">
      <w:bodyDiv w:val="1"/>
      <w:marLeft w:val="0"/>
      <w:marRight w:val="0"/>
      <w:marTop w:val="0"/>
      <w:marBottom w:val="0"/>
      <w:divBdr>
        <w:top w:val="none" w:sz="0" w:space="0" w:color="auto"/>
        <w:left w:val="none" w:sz="0" w:space="0" w:color="auto"/>
        <w:bottom w:val="none" w:sz="0" w:space="0" w:color="auto"/>
        <w:right w:val="none" w:sz="0" w:space="0" w:color="auto"/>
      </w:divBdr>
    </w:div>
    <w:div w:id="1892417597">
      <w:bodyDiv w:val="1"/>
      <w:marLeft w:val="0"/>
      <w:marRight w:val="0"/>
      <w:marTop w:val="0"/>
      <w:marBottom w:val="0"/>
      <w:divBdr>
        <w:top w:val="none" w:sz="0" w:space="0" w:color="auto"/>
        <w:left w:val="none" w:sz="0" w:space="0" w:color="auto"/>
        <w:bottom w:val="none" w:sz="0" w:space="0" w:color="auto"/>
        <w:right w:val="none" w:sz="0" w:space="0" w:color="auto"/>
      </w:divBdr>
      <w:divsChild>
        <w:div w:id="362755202">
          <w:marLeft w:val="0"/>
          <w:marRight w:val="0"/>
          <w:marTop w:val="0"/>
          <w:marBottom w:val="0"/>
          <w:divBdr>
            <w:top w:val="none" w:sz="0" w:space="0" w:color="auto"/>
            <w:left w:val="none" w:sz="0" w:space="0" w:color="auto"/>
            <w:bottom w:val="none" w:sz="0" w:space="0" w:color="auto"/>
            <w:right w:val="none" w:sz="0" w:space="0" w:color="auto"/>
          </w:divBdr>
          <w:divsChild>
            <w:div w:id="107597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897331">
      <w:bodyDiv w:val="1"/>
      <w:marLeft w:val="0"/>
      <w:marRight w:val="0"/>
      <w:marTop w:val="0"/>
      <w:marBottom w:val="0"/>
      <w:divBdr>
        <w:top w:val="none" w:sz="0" w:space="0" w:color="auto"/>
        <w:left w:val="none" w:sz="0" w:space="0" w:color="auto"/>
        <w:bottom w:val="none" w:sz="0" w:space="0" w:color="auto"/>
        <w:right w:val="none" w:sz="0" w:space="0" w:color="auto"/>
      </w:divBdr>
    </w:div>
    <w:div w:id="2039239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6912DA-6F3C-4992-AB38-0D380460D3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27</Pages>
  <Words>3087</Words>
  <Characters>17597</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nguyễn</dc:creator>
  <cp:keywords/>
  <dc:description/>
  <cp:lastModifiedBy>hiếu nguyễn</cp:lastModifiedBy>
  <cp:revision>12</cp:revision>
  <dcterms:created xsi:type="dcterms:W3CDTF">2025-12-09T18:37:00Z</dcterms:created>
  <dcterms:modified xsi:type="dcterms:W3CDTF">2025-12-10T08:03:00Z</dcterms:modified>
</cp:coreProperties>
</file>