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1B154" w14:textId="20EC807B" w:rsidR="00C23083" w:rsidRDefault="00C23083">
      <w:r w:rsidRPr="00C23083">
        <w:t>Bài 3.1 Lập danh sách các công việc cho Product Backlog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95"/>
        <w:gridCol w:w="6030"/>
        <w:gridCol w:w="1525"/>
      </w:tblGrid>
      <w:tr w:rsidR="00C23083" w14:paraId="07E216A2" w14:textId="77777777" w:rsidTr="00C23083">
        <w:trPr>
          <w:hidden/>
        </w:trPr>
        <w:tc>
          <w:tcPr>
            <w:tcW w:w="1795" w:type="dxa"/>
          </w:tcPr>
          <w:p w14:paraId="11F78173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45"/>
            </w:tblGrid>
            <w:tr w:rsidR="00C23083" w:rsidRPr="00C23083" w14:paraId="7CFE7464" w14:textId="77777777" w:rsidTr="00C2308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DD984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  <w:tr w:rsidR="00C23083" w:rsidRPr="00C23083" w14:paraId="3233803D" w14:textId="77777777" w:rsidTr="00C2308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88CF22D" w14:textId="77777777" w:rsidR="00C23083" w:rsidRPr="00C23083" w:rsidRDefault="00C23083" w:rsidP="00C2308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23083">
                    <w:rPr>
                      <w:b/>
                      <w:bCs/>
                    </w:rPr>
                    <w:t>Độ ưu tiên</w:t>
                  </w:r>
                </w:p>
              </w:tc>
            </w:tr>
          </w:tbl>
          <w:p w14:paraId="7CCB8078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46B42157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C7368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tbl>
            <w:tblPr>
              <w:tblpPr w:leftFromText="180" w:rightFromText="180" w:vertAnchor="text" w:horzAnchor="margin" w:tblpXSpec="right" w:tblpY="-329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0BE57E98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EC5C2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6E3F33E5" w14:textId="77777777" w:rsidR="00C23083" w:rsidRDefault="00C23083" w:rsidP="00C23083"/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C23083" w:rsidRPr="00C23083" w14:paraId="28414F0F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BF98D" w14:textId="77777777" w:rsidR="00C23083" w:rsidRPr="00C23083" w:rsidRDefault="00C23083" w:rsidP="00C2308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23083">
                    <w:rPr>
                      <w:b/>
                      <w:bCs/>
                    </w:rPr>
                    <w:t>Hạng mục</w:t>
                  </w:r>
                </w:p>
              </w:tc>
            </w:tr>
          </w:tbl>
          <w:p w14:paraId="6C82B073" w14:textId="77777777" w:rsidR="00C23083" w:rsidRPr="00C23083" w:rsidRDefault="00C23083" w:rsidP="00C23083">
            <w:pPr>
              <w:rPr>
                <w:vanish/>
              </w:rPr>
            </w:pPr>
          </w:p>
          <w:p w14:paraId="09B6D8C6" w14:textId="77777777" w:rsidR="00C23083" w:rsidRDefault="00C23083" w:rsidP="00C23083"/>
        </w:tc>
        <w:tc>
          <w:tcPr>
            <w:tcW w:w="15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C23083" w:rsidRPr="00C23083" w14:paraId="770D8F55" w14:textId="77777777" w:rsidTr="00C230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1A1EA" w14:textId="77777777" w:rsidR="00C23083" w:rsidRPr="00C23083" w:rsidRDefault="00C23083" w:rsidP="00C2308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23083">
                    <w:rPr>
                      <w:b/>
                      <w:bCs/>
                    </w:rPr>
                    <w:t>Ước tính (ngày công)</w:t>
                  </w:r>
                </w:p>
              </w:tc>
            </w:tr>
          </w:tbl>
          <w:p w14:paraId="5E409D7F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0D15995A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70772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46A6CBB7" w14:textId="77777777" w:rsidR="00C23083" w:rsidRDefault="00C23083" w:rsidP="00C23083"/>
        </w:tc>
      </w:tr>
      <w:tr w:rsidR="00C23083" w14:paraId="7E60FAF4" w14:textId="77777777" w:rsidTr="00C23083">
        <w:tc>
          <w:tcPr>
            <w:tcW w:w="1795" w:type="dxa"/>
          </w:tcPr>
          <w:p w14:paraId="078AEE97" w14:textId="5C1C4346" w:rsidR="00C23083" w:rsidRDefault="00C23083" w:rsidP="00C23083">
            <w:r>
              <w:t>1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5A08F471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23083" w:rsidRPr="00C23083" w14:paraId="2CB51C17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34"/>
                        </w:tblGrid>
                        <w:tr w:rsidR="00CA571B" w:rsidRPr="00CA571B" w14:paraId="6820D7CB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0A9C74" w14:textId="77777777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  <w:r w:rsidRPr="00CA571B">
                                <w:t>Là quản trị viên, tôi muốn đăng nhập, quản lý tài khoản và đổi mật khẩu để đảm bảo bảo mật</w:t>
                              </w:r>
                            </w:p>
                          </w:tc>
                        </w:tr>
                      </w:tbl>
                      <w:p w14:paraId="4F0375CA" w14:textId="77777777" w:rsidR="00CA571B" w:rsidRPr="00CA571B" w:rsidRDefault="00CA571B" w:rsidP="00CA571B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A571B" w:rsidRPr="00CA571B" w14:paraId="438B2FB4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2CAA790" w14:textId="77777777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572B5CB" w14:textId="7E52155D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B03750C" w14:textId="77777777" w:rsidR="00C23083" w:rsidRPr="00C23083" w:rsidRDefault="00C23083" w:rsidP="00C23083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3083" w:rsidRPr="00C23083" w14:paraId="4B0B76B9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AE2D45" w14:textId="77777777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32A54EE" w14:textId="24B1D630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249685EB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304E875F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C4D4E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77EFD0FF" w14:textId="77777777" w:rsidR="00C23083" w:rsidRDefault="00C23083" w:rsidP="00C23083"/>
        </w:tc>
        <w:tc>
          <w:tcPr>
            <w:tcW w:w="1525" w:type="dxa"/>
          </w:tcPr>
          <w:p w14:paraId="4631C50A" w14:textId="461AE52C" w:rsidR="00C23083" w:rsidRPr="00C23083" w:rsidRDefault="00C23083" w:rsidP="00C23083">
            <w:r>
              <w:t>5</w:t>
            </w:r>
          </w:p>
        </w:tc>
      </w:tr>
      <w:tr w:rsidR="00C23083" w14:paraId="3E305372" w14:textId="77777777" w:rsidTr="00C23083">
        <w:tc>
          <w:tcPr>
            <w:tcW w:w="1795" w:type="dxa"/>
          </w:tcPr>
          <w:p w14:paraId="6988592D" w14:textId="434DB1B7" w:rsidR="00C23083" w:rsidRDefault="00C23083" w:rsidP="00C23083">
            <w:r>
              <w:t>2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461A26B6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23083" w:rsidRPr="00C23083" w14:paraId="63C31B76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34"/>
                        </w:tblGrid>
                        <w:tr w:rsidR="00CA571B" w:rsidRPr="00CA571B" w14:paraId="152DB584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BBF188" w14:textId="77777777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  <w:r w:rsidRPr="00CA571B">
                                <w:t>Là quản trị viên, tôi muốn thêm/sửa/xóa thông tin hộ gia đình (hộ khẩu) và nhân khẩu trong chung cư</w:t>
                              </w:r>
                            </w:p>
                          </w:tc>
                        </w:tr>
                      </w:tbl>
                      <w:p w14:paraId="15994AE5" w14:textId="77777777" w:rsidR="00CA571B" w:rsidRPr="00CA571B" w:rsidRDefault="00CA571B" w:rsidP="00CA571B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A571B" w:rsidRPr="00CA571B" w14:paraId="4BEA0A23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DAE0AD" w14:textId="77777777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772A224" w14:textId="7C52D4D5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F017CA5" w14:textId="77777777" w:rsidR="00C23083" w:rsidRPr="00C23083" w:rsidRDefault="00C23083" w:rsidP="00C23083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3083" w:rsidRPr="00C23083" w14:paraId="3247F716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17ACAC" w14:textId="77777777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277E04" w14:textId="526DC02F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744BE3FD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3C563FDB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652E1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2ED1FAFA" w14:textId="77777777" w:rsidR="00C23083" w:rsidRDefault="00C23083" w:rsidP="00C23083"/>
        </w:tc>
        <w:tc>
          <w:tcPr>
            <w:tcW w:w="1525" w:type="dxa"/>
          </w:tcPr>
          <w:p w14:paraId="48960450" w14:textId="0D247854" w:rsidR="00C23083" w:rsidRDefault="00C23083" w:rsidP="00C23083">
            <w:r>
              <w:t>6</w:t>
            </w:r>
          </w:p>
        </w:tc>
      </w:tr>
      <w:tr w:rsidR="00C23083" w14:paraId="3FE44E5A" w14:textId="77777777" w:rsidTr="00C23083">
        <w:tc>
          <w:tcPr>
            <w:tcW w:w="1795" w:type="dxa"/>
          </w:tcPr>
          <w:p w14:paraId="5EFE02D8" w14:textId="16A798CB" w:rsidR="00C23083" w:rsidRDefault="00C23083" w:rsidP="00C23083">
            <w:r>
              <w:t>3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4042D4AC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23083" w:rsidRPr="00C23083" w14:paraId="6B34FCE5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34"/>
                        </w:tblGrid>
                        <w:tr w:rsidR="00CA571B" w:rsidRPr="00CA571B" w14:paraId="45E1159B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44"/>
                              </w:tblGrid>
                              <w:tr w:rsidR="00CA571B" w:rsidRPr="00CA571B" w14:paraId="64B34645" w14:textId="77777777" w:rsidTr="00CA571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DD4B867" w14:textId="77777777" w:rsidR="00CA571B" w:rsidRPr="00CA571B" w:rsidRDefault="00CA571B" w:rsidP="00CA571B">
                                    <w:pPr>
                                      <w:spacing w:after="0" w:line="240" w:lineRule="auto"/>
                                    </w:pPr>
                                    <w:r w:rsidRPr="00CA571B">
                                      <w:t>Là quản trị viên, tôi muốn theo dõi thông tin tạm trú, tạm vắng của nhân khẩu để cung cấp khi cần thiết</w:t>
                                    </w:r>
                                  </w:p>
                                </w:tc>
                              </w:tr>
                            </w:tbl>
                            <w:p w14:paraId="4C9BB2D6" w14:textId="77777777" w:rsidR="00CA571B" w:rsidRPr="00CA571B" w:rsidRDefault="00CA571B" w:rsidP="00CA571B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CA571B" w:rsidRPr="00CA571B" w14:paraId="0C979FF3" w14:textId="77777777" w:rsidTr="00CA571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C28998E" w14:textId="77777777" w:rsidR="00CA571B" w:rsidRPr="00CA571B" w:rsidRDefault="00CA571B" w:rsidP="00CA571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CC327F7" w14:textId="34C4D2B8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706C435" w14:textId="77777777" w:rsidR="00CA571B" w:rsidRPr="00CA571B" w:rsidRDefault="00CA571B" w:rsidP="00CA571B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A571B" w:rsidRPr="00CA571B" w14:paraId="2878F9BC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9A20A7C" w14:textId="77777777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CD890BB" w14:textId="2E67BCCF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AD6C869" w14:textId="77777777" w:rsidR="00C23083" w:rsidRPr="00C23083" w:rsidRDefault="00C23083" w:rsidP="00C23083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3083" w:rsidRPr="00C23083" w14:paraId="645600BC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D361A6" w14:textId="77777777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540C142" w14:textId="23DA681B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5EE5A033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6A40190E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FBCF0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51C00EC8" w14:textId="77777777" w:rsidR="00C23083" w:rsidRDefault="00C23083" w:rsidP="00C23083"/>
        </w:tc>
        <w:tc>
          <w:tcPr>
            <w:tcW w:w="1525" w:type="dxa"/>
          </w:tcPr>
          <w:p w14:paraId="5003E13A" w14:textId="58DE94F6" w:rsidR="00C23083" w:rsidRDefault="00CA571B" w:rsidP="00C23083">
            <w:r>
              <w:t>5</w:t>
            </w:r>
          </w:p>
        </w:tc>
      </w:tr>
      <w:tr w:rsidR="00C23083" w14:paraId="264A1CA8" w14:textId="77777777" w:rsidTr="00C23083">
        <w:tc>
          <w:tcPr>
            <w:tcW w:w="1795" w:type="dxa"/>
          </w:tcPr>
          <w:p w14:paraId="349EBC32" w14:textId="369D5905" w:rsidR="00C23083" w:rsidRDefault="00C23083" w:rsidP="00C23083">
            <w:r>
              <w:t>4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50C6B5A2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23083" w:rsidRPr="00C23083" w14:paraId="54FAE6A0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34"/>
                        </w:tblGrid>
                        <w:tr w:rsidR="00CA571B" w:rsidRPr="00CA571B" w14:paraId="0781C13F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5DAD749" w14:textId="77777777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  <w:r w:rsidRPr="00CA571B">
                                <w:t>Là quản trị viên, tôi muốn tạo danh sách các khoản thu phí hàng tháng để gửi thông báo đến hộ gia đình</w:t>
                              </w:r>
                            </w:p>
                          </w:tc>
                        </w:tr>
                      </w:tbl>
                      <w:p w14:paraId="17DF4A6E" w14:textId="77777777" w:rsidR="00CA571B" w:rsidRPr="00CA571B" w:rsidRDefault="00CA571B" w:rsidP="00CA571B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A571B" w:rsidRPr="00CA571B" w14:paraId="1C0B94AB" w14:textId="77777777" w:rsidTr="00CA571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372ECE" w14:textId="77777777" w:rsidR="00CA571B" w:rsidRPr="00CA571B" w:rsidRDefault="00CA571B" w:rsidP="00CA571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090FB07" w14:textId="5604EBE7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86E72FA" w14:textId="77777777" w:rsidR="00C23083" w:rsidRPr="00C23083" w:rsidRDefault="00C23083" w:rsidP="00C23083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3083" w:rsidRPr="00C23083" w14:paraId="57438433" w14:textId="77777777" w:rsidTr="00C230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3DA083" w14:textId="77777777" w:rsidR="00C23083" w:rsidRPr="00C23083" w:rsidRDefault="00C23083" w:rsidP="00C23083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6561DEC" w14:textId="35EA822E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7232EBF4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6C2518F1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2E342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74C3224A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224AC227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7761A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48A69A69" w14:textId="77777777" w:rsidR="00C23083" w:rsidRDefault="00C23083" w:rsidP="00C23083"/>
        </w:tc>
        <w:tc>
          <w:tcPr>
            <w:tcW w:w="1525" w:type="dxa"/>
          </w:tcPr>
          <w:p w14:paraId="3A7E9C97" w14:textId="65D57516" w:rsidR="00C23083" w:rsidRDefault="00CA571B" w:rsidP="00C23083">
            <w:r>
              <w:t>6</w:t>
            </w:r>
          </w:p>
        </w:tc>
      </w:tr>
      <w:tr w:rsidR="00C23083" w14:paraId="1F7EC893" w14:textId="77777777" w:rsidTr="00C23083">
        <w:tc>
          <w:tcPr>
            <w:tcW w:w="1795" w:type="dxa"/>
          </w:tcPr>
          <w:p w14:paraId="043A1DAB" w14:textId="4D6CF446" w:rsidR="00C23083" w:rsidRDefault="00C23083" w:rsidP="00C23083">
            <w:r>
              <w:t>5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0E587A3F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2F2D967F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55D087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cập nhật phí dịch vụ và phí quản lý chung cư theo diện tích căn hộ sở hữu</w:t>
                        </w:r>
                      </w:p>
                    </w:tc>
                  </w:tr>
                </w:tbl>
                <w:p w14:paraId="02F35C9C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6FEBDD15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347150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F904FF6" w14:textId="5DE0E8F4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73566952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66A12BEA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375F5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4490EB48" w14:textId="77777777" w:rsidR="00C23083" w:rsidRDefault="00C23083" w:rsidP="00C23083"/>
        </w:tc>
        <w:tc>
          <w:tcPr>
            <w:tcW w:w="1525" w:type="dxa"/>
          </w:tcPr>
          <w:p w14:paraId="069F11E9" w14:textId="32DF2328" w:rsidR="00C23083" w:rsidRDefault="00C23083" w:rsidP="00C23083">
            <w:r>
              <w:t>6</w:t>
            </w:r>
          </w:p>
        </w:tc>
      </w:tr>
      <w:tr w:rsidR="00C23083" w14:paraId="54950176" w14:textId="77777777" w:rsidTr="00C23083">
        <w:tc>
          <w:tcPr>
            <w:tcW w:w="1795" w:type="dxa"/>
          </w:tcPr>
          <w:p w14:paraId="5DE17A54" w14:textId="67E40B00" w:rsidR="00C23083" w:rsidRDefault="00C23083" w:rsidP="00C23083">
            <w:r>
              <w:t>6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38C423B6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6AD9936E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C230DE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thu phí chung cư và ghi nhận các khoản thanh toán của hộ gia đình</w:t>
                        </w:r>
                      </w:p>
                    </w:tc>
                  </w:tr>
                </w:tbl>
                <w:p w14:paraId="37F9DA8C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0A72596D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4202CE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B81AC83" w14:textId="34800811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579ADC5A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1CB2FC5E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43D5D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2E1EDAEF" w14:textId="77777777" w:rsidR="00C23083" w:rsidRDefault="00C23083" w:rsidP="00C23083"/>
        </w:tc>
        <w:tc>
          <w:tcPr>
            <w:tcW w:w="1525" w:type="dxa"/>
          </w:tcPr>
          <w:p w14:paraId="70C1C44F" w14:textId="2CB5C8B9" w:rsidR="00C23083" w:rsidRDefault="00CA571B" w:rsidP="00C23083">
            <w:r>
              <w:t>7</w:t>
            </w:r>
          </w:p>
        </w:tc>
      </w:tr>
      <w:tr w:rsidR="00C23083" w14:paraId="5DE775FF" w14:textId="77777777" w:rsidTr="00C23083">
        <w:tc>
          <w:tcPr>
            <w:tcW w:w="1795" w:type="dxa"/>
          </w:tcPr>
          <w:p w14:paraId="7365E1F5" w14:textId="3286FC95" w:rsidR="00C23083" w:rsidRDefault="00C23083" w:rsidP="00C23083">
            <w:r>
              <w:t>7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2C61E5DA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726868B8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15E7BF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theo dõi công nợ và nhắc nhở hộ gia đình nếu chưa đóng phí</w:t>
                        </w:r>
                      </w:p>
                    </w:tc>
                  </w:tr>
                </w:tbl>
                <w:p w14:paraId="2A864EFC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3A3B0CA4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90E200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52660F2" w14:textId="4143A4CB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42BBB00A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585107B0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D534A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269A68E5" w14:textId="77777777" w:rsidR="00C23083" w:rsidRDefault="00C23083" w:rsidP="00C23083"/>
        </w:tc>
        <w:tc>
          <w:tcPr>
            <w:tcW w:w="1525" w:type="dxa"/>
          </w:tcPr>
          <w:p w14:paraId="0CB6DA75" w14:textId="0650896A" w:rsidR="00C23083" w:rsidRDefault="00CA571B" w:rsidP="00C23083">
            <w:r>
              <w:t>6</w:t>
            </w:r>
          </w:p>
        </w:tc>
      </w:tr>
      <w:tr w:rsidR="00C23083" w14:paraId="719F1A2C" w14:textId="77777777" w:rsidTr="00C23083">
        <w:tc>
          <w:tcPr>
            <w:tcW w:w="1795" w:type="dxa"/>
          </w:tcPr>
          <w:p w14:paraId="13A69A05" w14:textId="7F94A416" w:rsidR="00C23083" w:rsidRDefault="00C23083" w:rsidP="00C23083">
            <w:r>
              <w:t>8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0C8EF8A7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1CA17E54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387305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thống kê và xuất báo cáo về các khoản phí đã thu và còn thiếu</w:t>
                        </w:r>
                      </w:p>
                    </w:tc>
                  </w:tr>
                </w:tbl>
                <w:p w14:paraId="7A782B90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0BA1D939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2C255A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B4EE409" w14:textId="0B209673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63E5C7CD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0211C804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EF8F7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796F783F" w14:textId="77777777" w:rsidR="00C23083" w:rsidRDefault="00C23083" w:rsidP="00C23083"/>
        </w:tc>
        <w:tc>
          <w:tcPr>
            <w:tcW w:w="1525" w:type="dxa"/>
          </w:tcPr>
          <w:p w14:paraId="4464FF33" w14:textId="53F68883" w:rsidR="00C23083" w:rsidRDefault="00CA571B" w:rsidP="00C23083">
            <w:r>
              <w:t>7</w:t>
            </w:r>
          </w:p>
        </w:tc>
      </w:tr>
      <w:tr w:rsidR="00C23083" w14:paraId="74AA4EAA" w14:textId="77777777" w:rsidTr="00C23083">
        <w:tc>
          <w:tcPr>
            <w:tcW w:w="1795" w:type="dxa"/>
          </w:tcPr>
          <w:p w14:paraId="7FBBF13B" w14:textId="0467D688" w:rsidR="00C23083" w:rsidRDefault="00C23083" w:rsidP="00C23083">
            <w:r>
              <w:t>9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3DA055B9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01BAEF36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AC3004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tạo danh sách các khoản đóng góp tự nguyện để cư dân có thể tham gia đóng góp</w:t>
                        </w:r>
                      </w:p>
                    </w:tc>
                  </w:tr>
                </w:tbl>
                <w:p w14:paraId="7B779180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2429FF2B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15E61F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E48E5B0" w14:textId="44578C3F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4B056A4E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14FBC083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C12D8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68227053" w14:textId="77777777" w:rsidR="00C23083" w:rsidRDefault="00C23083" w:rsidP="00C23083"/>
        </w:tc>
        <w:tc>
          <w:tcPr>
            <w:tcW w:w="1525" w:type="dxa"/>
          </w:tcPr>
          <w:p w14:paraId="0C3BFECA" w14:textId="2F80C07F" w:rsidR="00C23083" w:rsidRDefault="00CA571B" w:rsidP="00C23083">
            <w:r>
              <w:t>5</w:t>
            </w:r>
          </w:p>
        </w:tc>
      </w:tr>
      <w:tr w:rsidR="00C23083" w14:paraId="2CF4110F" w14:textId="77777777" w:rsidTr="00C23083">
        <w:tc>
          <w:tcPr>
            <w:tcW w:w="1795" w:type="dxa"/>
          </w:tcPr>
          <w:p w14:paraId="4498D44E" w14:textId="29C0E1FB" w:rsidR="00C23083" w:rsidRDefault="00C23083" w:rsidP="00C23083">
            <w:r>
              <w:t>10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7BC7BDE7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2C85E05B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52048F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quản lý danh sách các khoản đóng góp đã thu được từ cư dân</w:t>
                        </w:r>
                      </w:p>
                    </w:tc>
                  </w:tr>
                </w:tbl>
                <w:p w14:paraId="26FCC705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26BD0363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6BDAFD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88CC754" w14:textId="64999766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38CD3656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2A0A7F94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A5EFB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36159A9D" w14:textId="77777777" w:rsidR="00C23083" w:rsidRDefault="00C23083" w:rsidP="00C23083"/>
        </w:tc>
        <w:tc>
          <w:tcPr>
            <w:tcW w:w="1525" w:type="dxa"/>
          </w:tcPr>
          <w:p w14:paraId="75D9508C" w14:textId="2D7881DC" w:rsidR="00C23083" w:rsidRDefault="00C23083" w:rsidP="00C23083">
            <w:r>
              <w:t>5</w:t>
            </w:r>
          </w:p>
        </w:tc>
      </w:tr>
      <w:tr w:rsidR="00C23083" w14:paraId="0394647D" w14:textId="77777777" w:rsidTr="00C23083">
        <w:tc>
          <w:tcPr>
            <w:tcW w:w="1795" w:type="dxa"/>
          </w:tcPr>
          <w:p w14:paraId="2A3F2C37" w14:textId="03228F54" w:rsidR="00C23083" w:rsidRDefault="00C23083" w:rsidP="00C23083">
            <w:r>
              <w:t>11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A571B" w:rsidRPr="00CA571B" w14:paraId="5CB2E30D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810A1" w14:textId="77777777" w:rsidR="00CA571B" w:rsidRPr="00CA571B" w:rsidRDefault="00CA571B" w:rsidP="00CA571B">
                  <w:pPr>
                    <w:spacing w:after="0" w:line="240" w:lineRule="auto"/>
                  </w:pPr>
                  <w:r w:rsidRPr="00CA571B">
                    <w:t>Là quản trị viên, tôi muốn tạo danh sách các khoản thu phí gửi xe theo tháng (xe máy, ô tô)</w:t>
                  </w:r>
                </w:p>
              </w:tc>
            </w:tr>
          </w:tbl>
          <w:p w14:paraId="55BD5F95" w14:textId="77777777" w:rsidR="00CA571B" w:rsidRPr="00CA571B" w:rsidRDefault="00CA571B" w:rsidP="00CA571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571B" w:rsidRPr="00CA571B" w14:paraId="359E9C0C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08CC9D" w14:textId="77777777" w:rsidR="00CA571B" w:rsidRPr="00CA571B" w:rsidRDefault="00CA571B" w:rsidP="00CA571B">
                  <w:pPr>
                    <w:spacing w:after="0" w:line="240" w:lineRule="auto"/>
                  </w:pPr>
                </w:p>
              </w:tc>
            </w:tr>
          </w:tbl>
          <w:p w14:paraId="5490038F" w14:textId="77777777" w:rsidR="00C23083" w:rsidRDefault="00C23083" w:rsidP="00C23083"/>
        </w:tc>
        <w:tc>
          <w:tcPr>
            <w:tcW w:w="1525" w:type="dxa"/>
          </w:tcPr>
          <w:p w14:paraId="33E56D07" w14:textId="62BBB8B1" w:rsidR="00C23083" w:rsidRDefault="00C23083" w:rsidP="00C23083">
            <w:r>
              <w:t>5</w:t>
            </w:r>
          </w:p>
        </w:tc>
      </w:tr>
      <w:tr w:rsidR="00C23083" w14:paraId="4D8875FA" w14:textId="77777777" w:rsidTr="00C23083">
        <w:tc>
          <w:tcPr>
            <w:tcW w:w="1795" w:type="dxa"/>
          </w:tcPr>
          <w:p w14:paraId="6EDFB2B3" w14:textId="5D723F04" w:rsidR="00C23083" w:rsidRDefault="00C23083" w:rsidP="00C23083">
            <w:r>
              <w:lastRenderedPageBreak/>
              <w:t>12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25B147C3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338F50C6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6F369F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thu phí gửi xe của cư dân dựa trên phương tiện đăng ký</w:t>
                        </w:r>
                      </w:p>
                    </w:tc>
                  </w:tr>
                </w:tbl>
                <w:p w14:paraId="1C1A7BB2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3689A39A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08253E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CFBDF46" w14:textId="462CF992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1D1ADAAF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156784DE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4330F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16D76C13" w14:textId="77777777" w:rsidR="00C23083" w:rsidRDefault="00C23083" w:rsidP="00C23083"/>
        </w:tc>
        <w:tc>
          <w:tcPr>
            <w:tcW w:w="1525" w:type="dxa"/>
          </w:tcPr>
          <w:p w14:paraId="6159CFDF" w14:textId="38F79F6B" w:rsidR="00C23083" w:rsidRDefault="00C23083" w:rsidP="00C23083">
            <w:r>
              <w:t>4</w:t>
            </w:r>
          </w:p>
        </w:tc>
      </w:tr>
      <w:tr w:rsidR="00C23083" w14:paraId="0781D574" w14:textId="77777777" w:rsidTr="00C23083">
        <w:tc>
          <w:tcPr>
            <w:tcW w:w="1795" w:type="dxa"/>
          </w:tcPr>
          <w:p w14:paraId="0722DB1B" w14:textId="2AACFA18" w:rsidR="00C23083" w:rsidRDefault="00C23083" w:rsidP="00C23083">
            <w:r>
              <w:t>13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A571B" w:rsidRPr="00CA571B" w14:paraId="06432F5B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2FD7B" w14:textId="77777777" w:rsidR="00CA571B" w:rsidRPr="00CA571B" w:rsidRDefault="00CA571B" w:rsidP="00CA571B">
                  <w:pPr>
                    <w:spacing w:after="0" w:line="240" w:lineRule="auto"/>
                  </w:pPr>
                  <w:r w:rsidRPr="00CA571B">
                    <w:t>Là quản trị viên, tôi muốn nhập và theo dõi chi phí điện, nước, internet theo thông báo của đơn vị cung cấp</w:t>
                  </w:r>
                </w:p>
              </w:tc>
            </w:tr>
          </w:tbl>
          <w:p w14:paraId="5A7C571A" w14:textId="77777777" w:rsidR="00CA571B" w:rsidRPr="00CA571B" w:rsidRDefault="00CA571B" w:rsidP="00CA571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571B" w:rsidRPr="00CA571B" w14:paraId="2DFACD57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65E41" w14:textId="77777777" w:rsidR="00CA571B" w:rsidRPr="00CA571B" w:rsidRDefault="00CA571B" w:rsidP="00CA571B">
                  <w:pPr>
                    <w:spacing w:after="0" w:line="240" w:lineRule="auto"/>
                  </w:pPr>
                </w:p>
              </w:tc>
            </w:tr>
          </w:tbl>
          <w:p w14:paraId="5F3C41C5" w14:textId="77777777" w:rsidR="00C23083" w:rsidRDefault="00C23083" w:rsidP="00C23083"/>
        </w:tc>
        <w:tc>
          <w:tcPr>
            <w:tcW w:w="1525" w:type="dxa"/>
          </w:tcPr>
          <w:p w14:paraId="25B40DCA" w14:textId="66858924" w:rsidR="00C23083" w:rsidRDefault="00C23083" w:rsidP="00C23083">
            <w:r>
              <w:t>5</w:t>
            </w:r>
          </w:p>
        </w:tc>
      </w:tr>
      <w:tr w:rsidR="00C23083" w14:paraId="05B5A396" w14:textId="77777777" w:rsidTr="00C23083">
        <w:tc>
          <w:tcPr>
            <w:tcW w:w="1795" w:type="dxa"/>
          </w:tcPr>
          <w:p w14:paraId="1AE6792B" w14:textId="1C19B9C2" w:rsidR="00C23083" w:rsidRDefault="00C23083" w:rsidP="00C23083">
            <w:r>
              <w:t>14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42F0FF1A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741E711A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0C3A1E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thu hộ tiền điện, nước, internet từ cư dân và xác nhận thanh toán</w:t>
                        </w:r>
                      </w:p>
                    </w:tc>
                  </w:tr>
                </w:tbl>
                <w:p w14:paraId="4EE5FB57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4C497A66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E80D0C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654814C" w14:textId="4BB4040D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32774EA7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7E873DD5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13E14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16C318AD" w14:textId="25437504" w:rsidR="00C23083" w:rsidRDefault="00C23083" w:rsidP="00C23083">
            <w:pPr>
              <w:tabs>
                <w:tab w:val="left" w:pos="1920"/>
              </w:tabs>
            </w:pPr>
          </w:p>
        </w:tc>
        <w:tc>
          <w:tcPr>
            <w:tcW w:w="1525" w:type="dxa"/>
          </w:tcPr>
          <w:p w14:paraId="55966536" w14:textId="486EA33D" w:rsidR="00C23083" w:rsidRDefault="00CA571B" w:rsidP="00C23083">
            <w:r>
              <w:t>6</w:t>
            </w:r>
          </w:p>
        </w:tc>
      </w:tr>
      <w:tr w:rsidR="00C23083" w14:paraId="4287A1C1" w14:textId="77777777" w:rsidTr="00C23083">
        <w:tc>
          <w:tcPr>
            <w:tcW w:w="1795" w:type="dxa"/>
          </w:tcPr>
          <w:p w14:paraId="2451523D" w14:textId="433A9F1A" w:rsidR="00C23083" w:rsidRDefault="00C23083" w:rsidP="00C23083">
            <w:r>
              <w:t>15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439BD8E6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6174E1B6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0225E8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xem báo cáo tổng hợp thu chi theo từng tháng/quý/năm</w:t>
                        </w:r>
                      </w:p>
                    </w:tc>
                  </w:tr>
                </w:tbl>
                <w:p w14:paraId="5C03F84E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4D2DE454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59A579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AC6B1B2" w14:textId="4EF0B951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4CDCC439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323EB3B8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0A249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5ECCB018" w14:textId="77777777" w:rsidR="00C23083" w:rsidRDefault="00C23083" w:rsidP="00C23083"/>
        </w:tc>
        <w:tc>
          <w:tcPr>
            <w:tcW w:w="1525" w:type="dxa"/>
          </w:tcPr>
          <w:p w14:paraId="6D8C82ED" w14:textId="03C4C894" w:rsidR="00C23083" w:rsidRDefault="00C23083" w:rsidP="00C23083">
            <w:r>
              <w:t>5</w:t>
            </w:r>
          </w:p>
        </w:tc>
      </w:tr>
      <w:tr w:rsidR="00C23083" w14:paraId="600FBF61" w14:textId="77777777" w:rsidTr="00C23083">
        <w:tc>
          <w:tcPr>
            <w:tcW w:w="1795" w:type="dxa"/>
          </w:tcPr>
          <w:p w14:paraId="68553311" w14:textId="2013239F" w:rsidR="00C23083" w:rsidRDefault="00C23083" w:rsidP="00C23083">
            <w:r>
              <w:t>16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23083" w:rsidRPr="00C23083" w14:paraId="7CA34C81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CA571B" w:rsidRPr="00CA571B" w14:paraId="5AE161AE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E3A945" w14:textId="77777777" w:rsidR="00CA571B" w:rsidRPr="00CA571B" w:rsidRDefault="00CA571B" w:rsidP="00CA571B">
                        <w:pPr>
                          <w:spacing w:after="0" w:line="240" w:lineRule="auto"/>
                        </w:pPr>
                        <w:r w:rsidRPr="00CA571B">
                          <w:t>Là quản trị viên, tôi muốn tìm kiếm hộ gia đình theo tên chủ hộ, số căn hộ, hoặc tình trạng thanh toán</w:t>
                        </w:r>
                      </w:p>
                    </w:tc>
                  </w:tr>
                </w:tbl>
                <w:p w14:paraId="136D3119" w14:textId="77777777" w:rsidR="00CA571B" w:rsidRPr="00CA571B" w:rsidRDefault="00CA571B" w:rsidP="00CA571B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A571B" w:rsidRPr="00CA571B" w14:paraId="4D240BCD" w14:textId="77777777" w:rsidTr="00CA571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013A3C" w14:textId="77777777" w:rsidR="00CA571B" w:rsidRPr="00CA571B" w:rsidRDefault="00CA571B" w:rsidP="00CA571B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F161152" w14:textId="2EFF155F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1FBAE946" w14:textId="77777777" w:rsidR="00C23083" w:rsidRPr="00C23083" w:rsidRDefault="00C23083" w:rsidP="00C230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3083" w:rsidRPr="00C23083" w14:paraId="27AC3B77" w14:textId="77777777" w:rsidTr="00C230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3F85F" w14:textId="77777777" w:rsidR="00C23083" w:rsidRPr="00C23083" w:rsidRDefault="00C23083" w:rsidP="00C23083">
                  <w:pPr>
                    <w:spacing w:after="0" w:line="240" w:lineRule="auto"/>
                  </w:pPr>
                </w:p>
              </w:tc>
            </w:tr>
          </w:tbl>
          <w:p w14:paraId="2794F7BB" w14:textId="77777777" w:rsidR="00C23083" w:rsidRDefault="00C23083" w:rsidP="00C23083"/>
        </w:tc>
        <w:tc>
          <w:tcPr>
            <w:tcW w:w="1525" w:type="dxa"/>
          </w:tcPr>
          <w:p w14:paraId="18F091A2" w14:textId="5837A2EE" w:rsidR="00C23083" w:rsidRDefault="00CA571B" w:rsidP="00C23083">
            <w:r>
              <w:t>5</w:t>
            </w:r>
          </w:p>
        </w:tc>
      </w:tr>
      <w:tr w:rsidR="00CA571B" w14:paraId="50BA39F6" w14:textId="77777777" w:rsidTr="00C23083">
        <w:tc>
          <w:tcPr>
            <w:tcW w:w="1795" w:type="dxa"/>
          </w:tcPr>
          <w:p w14:paraId="7C129D7B" w14:textId="434C36E8" w:rsidR="00CA571B" w:rsidRDefault="00CA571B" w:rsidP="00C23083">
            <w:r>
              <w:t>17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A571B" w:rsidRPr="00CA571B" w14:paraId="34E50618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D4B0E" w14:textId="77777777" w:rsidR="00CA571B" w:rsidRPr="00CA571B" w:rsidRDefault="00CA571B" w:rsidP="00CA571B">
                  <w:pPr>
                    <w:spacing w:after="0" w:line="240" w:lineRule="auto"/>
                  </w:pPr>
                  <w:r w:rsidRPr="00CA571B">
                    <w:t>Là quản trị viên, tôi muốn gửi thông báo nhắc nhở cư dân về phí sắp đến hạn qua email/SMS</w:t>
                  </w:r>
                </w:p>
              </w:tc>
            </w:tr>
          </w:tbl>
          <w:p w14:paraId="51278E6D" w14:textId="77777777" w:rsidR="00CA571B" w:rsidRPr="00CA571B" w:rsidRDefault="00CA571B" w:rsidP="00CA571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571B" w:rsidRPr="00CA571B" w14:paraId="269C169D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FBEEA" w14:textId="77777777" w:rsidR="00CA571B" w:rsidRPr="00CA571B" w:rsidRDefault="00CA571B" w:rsidP="00CA571B">
                  <w:pPr>
                    <w:spacing w:after="0" w:line="240" w:lineRule="auto"/>
                  </w:pPr>
                </w:p>
              </w:tc>
            </w:tr>
          </w:tbl>
          <w:p w14:paraId="71308239" w14:textId="77777777" w:rsidR="00CA571B" w:rsidRPr="00CA571B" w:rsidRDefault="00CA571B" w:rsidP="00CA571B"/>
        </w:tc>
        <w:tc>
          <w:tcPr>
            <w:tcW w:w="1525" w:type="dxa"/>
          </w:tcPr>
          <w:p w14:paraId="6D00BF5D" w14:textId="697264F7" w:rsidR="00CA571B" w:rsidRDefault="00CA571B" w:rsidP="00C23083">
            <w:r>
              <w:t>5</w:t>
            </w:r>
          </w:p>
        </w:tc>
      </w:tr>
      <w:tr w:rsidR="00CA571B" w14:paraId="61D94531" w14:textId="77777777" w:rsidTr="00C23083">
        <w:tc>
          <w:tcPr>
            <w:tcW w:w="1795" w:type="dxa"/>
          </w:tcPr>
          <w:p w14:paraId="6B338A62" w14:textId="0A662CD8" w:rsidR="00CA571B" w:rsidRDefault="00CA571B" w:rsidP="00C23083">
            <w:r w:rsidRPr="00CA571B">
              <w:t>18</w:t>
            </w:r>
          </w:p>
        </w:tc>
        <w:tc>
          <w:tcPr>
            <w:tcW w:w="60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4"/>
            </w:tblGrid>
            <w:tr w:rsidR="00CA571B" w:rsidRPr="00CA571B" w14:paraId="65A01339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59208" w14:textId="77777777" w:rsidR="00CA571B" w:rsidRPr="00CA571B" w:rsidRDefault="00CA571B" w:rsidP="00CA571B">
                  <w:pPr>
                    <w:spacing w:after="0" w:line="240" w:lineRule="auto"/>
                  </w:pPr>
                  <w:r w:rsidRPr="00CA571B">
                    <w:t>Là quản trị viên, tôi muốn có trang Dashboard tổng quan để theo dõi tình hình thu phí</w:t>
                  </w:r>
                </w:p>
              </w:tc>
            </w:tr>
          </w:tbl>
          <w:p w14:paraId="490E5523" w14:textId="77777777" w:rsidR="00CA571B" w:rsidRPr="00CA571B" w:rsidRDefault="00CA571B" w:rsidP="00CA571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571B" w:rsidRPr="00CA571B" w14:paraId="7C7D2BCC" w14:textId="77777777" w:rsidTr="00CA5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4FAFA" w14:textId="77777777" w:rsidR="00CA571B" w:rsidRPr="00CA571B" w:rsidRDefault="00CA571B" w:rsidP="00CA571B">
                  <w:pPr>
                    <w:spacing w:after="0" w:line="240" w:lineRule="auto"/>
                  </w:pPr>
                </w:p>
              </w:tc>
            </w:tr>
          </w:tbl>
          <w:p w14:paraId="3350CDFC" w14:textId="77777777" w:rsidR="00CA571B" w:rsidRPr="00CA571B" w:rsidRDefault="00CA571B" w:rsidP="00CA571B"/>
        </w:tc>
        <w:tc>
          <w:tcPr>
            <w:tcW w:w="1525" w:type="dxa"/>
          </w:tcPr>
          <w:p w14:paraId="3DFB041B" w14:textId="64985622" w:rsidR="00CA571B" w:rsidRDefault="00CA571B" w:rsidP="00C23083">
            <w:r>
              <w:t>4</w:t>
            </w:r>
          </w:p>
        </w:tc>
      </w:tr>
    </w:tbl>
    <w:p w14:paraId="6179066D" w14:textId="73B0EE8D" w:rsidR="00EC1871" w:rsidRPr="00C23083" w:rsidRDefault="00EC1871" w:rsidP="00C23083"/>
    <w:sectPr w:rsidR="00EC1871" w:rsidRPr="00C2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83"/>
    <w:rsid w:val="009E789F"/>
    <w:rsid w:val="00C23083"/>
    <w:rsid w:val="00C66F37"/>
    <w:rsid w:val="00CA571B"/>
    <w:rsid w:val="00E666C4"/>
    <w:rsid w:val="00EC1871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6ED8"/>
  <w15:chartTrackingRefBased/>
  <w15:docId w15:val="{DA7A9B04-7401-484D-8208-C6FCD0C7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2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2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23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2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23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2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2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2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2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3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2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23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2308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2308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230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230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230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230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2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2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2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2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2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230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230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2308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23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2308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23083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C23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Huy 20225859</dc:creator>
  <cp:keywords/>
  <dc:description/>
  <cp:lastModifiedBy>Tran Doan Huy 20225859</cp:lastModifiedBy>
  <cp:revision>2</cp:revision>
  <dcterms:created xsi:type="dcterms:W3CDTF">2025-03-07T13:31:00Z</dcterms:created>
  <dcterms:modified xsi:type="dcterms:W3CDTF">2025-03-08T04:03:00Z</dcterms:modified>
</cp:coreProperties>
</file>