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3BA23" w14:textId="77777777" w:rsidR="00EA2D68" w:rsidRDefault="00EA2D68"/>
    <w:p w14:paraId="5E771298" w14:textId="631EADF0" w:rsidR="00EA2D68" w:rsidRDefault="00EA2D68">
      <w:r w:rsidRPr="00EA2D68">
        <w:drawing>
          <wp:inline distT="0" distB="0" distL="0" distR="0" wp14:anchorId="6DCF5809" wp14:editId="2073EE3D">
            <wp:extent cx="5341620" cy="4876800"/>
            <wp:effectExtent l="0" t="0" r="0" b="0"/>
            <wp:docPr id="687114372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2B45" w14:textId="57E52D2E" w:rsidR="00EA2D68" w:rsidRDefault="00EA2D68">
      <w:proofErr w:type="spellStart"/>
      <w:r w:rsidRPr="00EA2D68">
        <w:rPr>
          <w:b/>
          <w:bCs/>
        </w:rPr>
        <w:lastRenderedPageBreak/>
        <w:t>Gói</w:t>
      </w:r>
      <w:proofErr w:type="spellEnd"/>
      <w:r w:rsidRPr="00EA2D68">
        <w:rPr>
          <w:b/>
          <w:bCs/>
        </w:rPr>
        <w:t xml:space="preserve"> Entity:</w:t>
      </w:r>
      <w:r w:rsidRPr="00EA2D68">
        <w:t> </w:t>
      </w:r>
      <w:r w:rsidRPr="00EA2D68">
        <w:br/>
      </w:r>
      <w:r w:rsidRPr="00EA2D68">
        <w:drawing>
          <wp:inline distT="0" distB="0" distL="0" distR="0" wp14:anchorId="6271587B" wp14:editId="46B9CEFA">
            <wp:extent cx="4770120" cy="4297680"/>
            <wp:effectExtent l="0" t="0" r="0" b="7620"/>
            <wp:docPr id="1375944032" name="Picture 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7F62" w14:textId="77777777" w:rsidR="00EA2D68" w:rsidRDefault="00EA2D68"/>
    <w:p w14:paraId="6B9825DC" w14:textId="0E033380" w:rsidR="00EA2D68" w:rsidRDefault="00EA2D68">
      <w:proofErr w:type="spellStart"/>
      <w:r w:rsidRPr="00EA2D68">
        <w:rPr>
          <w:b/>
          <w:bCs/>
        </w:rPr>
        <w:t>Gói</w:t>
      </w:r>
      <w:proofErr w:type="spellEnd"/>
      <w:r w:rsidRPr="00EA2D68">
        <w:rPr>
          <w:b/>
          <w:bCs/>
        </w:rPr>
        <w:t xml:space="preserve"> </w:t>
      </w:r>
      <w:proofErr w:type="gramStart"/>
      <w:r w:rsidRPr="00EA2D68">
        <w:rPr>
          <w:b/>
          <w:bCs/>
        </w:rPr>
        <w:t>DTO</w:t>
      </w:r>
      <w:r w:rsidRPr="00EA2D68">
        <w:t> </w:t>
      </w:r>
      <w:r>
        <w:t>:</w:t>
      </w:r>
      <w:proofErr w:type="gramEnd"/>
    </w:p>
    <w:p w14:paraId="34153BAB" w14:textId="4908A469" w:rsidR="00EA2D68" w:rsidRDefault="00EA2D68">
      <w:r w:rsidRPr="00EA2D68">
        <w:lastRenderedPageBreak/>
        <w:drawing>
          <wp:inline distT="0" distB="0" distL="0" distR="0" wp14:anchorId="426B7899" wp14:editId="58A15C59">
            <wp:extent cx="5943600" cy="4728210"/>
            <wp:effectExtent l="0" t="0" r="0" b="0"/>
            <wp:docPr id="1365024480" name="Picture 6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D68">
        <w:br/>
      </w:r>
    </w:p>
    <w:p w14:paraId="352FCFD3" w14:textId="77777777" w:rsidR="00EA2D68" w:rsidRDefault="00EA2D68"/>
    <w:p w14:paraId="1E706CCD" w14:textId="253B3271" w:rsidR="00EA2D68" w:rsidRDefault="00EA2D68">
      <w:proofErr w:type="spellStart"/>
      <w:r w:rsidRPr="00EA2D68">
        <w:rPr>
          <w:b/>
          <w:bCs/>
        </w:rPr>
        <w:t>Gói</w:t>
      </w:r>
      <w:proofErr w:type="spellEnd"/>
      <w:r w:rsidRPr="00EA2D68">
        <w:rPr>
          <w:b/>
          <w:bCs/>
        </w:rPr>
        <w:t xml:space="preserve"> Enums:</w:t>
      </w:r>
      <w:r w:rsidRPr="00EA2D68">
        <w:t> </w:t>
      </w:r>
    </w:p>
    <w:p w14:paraId="547DA724" w14:textId="733114ED" w:rsidR="00EA2D68" w:rsidRDefault="00EA2D68">
      <w:r w:rsidRPr="00EA2D68">
        <w:drawing>
          <wp:inline distT="0" distB="0" distL="0" distR="0" wp14:anchorId="61683ECD" wp14:editId="6CDDD1E6">
            <wp:extent cx="4399878" cy="2190068"/>
            <wp:effectExtent l="0" t="0" r="1270" b="1270"/>
            <wp:docPr id="1693984885" name="Picture 8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187" cy="22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D68">
        <w:br/>
      </w:r>
    </w:p>
    <w:p w14:paraId="0FAB1E08" w14:textId="77777777" w:rsidR="00EA2D68" w:rsidRDefault="00EA2D68"/>
    <w:p w14:paraId="371E9784" w14:textId="38570FD6" w:rsidR="00EA2D68" w:rsidRDefault="00955E83">
      <w:proofErr w:type="spellStart"/>
      <w:r w:rsidRPr="00955E83">
        <w:rPr>
          <w:b/>
          <w:bCs/>
        </w:rPr>
        <w:t>Gói</w:t>
      </w:r>
      <w:proofErr w:type="spellEnd"/>
      <w:r w:rsidRPr="00955E83">
        <w:rPr>
          <w:b/>
          <w:bCs/>
        </w:rPr>
        <w:t xml:space="preserve"> Service</w:t>
      </w:r>
      <w:r>
        <w:t xml:space="preserve">: </w:t>
      </w:r>
    </w:p>
    <w:p w14:paraId="57E13604" w14:textId="32E12C34" w:rsidR="00955E83" w:rsidRDefault="00955E83">
      <w:r w:rsidRPr="00955E83">
        <w:drawing>
          <wp:inline distT="0" distB="0" distL="0" distR="0" wp14:anchorId="530E4E2A" wp14:editId="083EB4BA">
            <wp:extent cx="5943600" cy="4618990"/>
            <wp:effectExtent l="0" t="0" r="0" b="0"/>
            <wp:docPr id="1396062806" name="Picture 10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E83">
        <w:br/>
      </w:r>
      <w:proofErr w:type="spellStart"/>
      <w:r w:rsidRPr="00955E83">
        <w:rPr>
          <w:b/>
          <w:bCs/>
        </w:rPr>
        <w:t>Gói</w:t>
      </w:r>
      <w:proofErr w:type="spellEnd"/>
      <w:r w:rsidRPr="00955E83">
        <w:rPr>
          <w:b/>
          <w:bCs/>
        </w:rPr>
        <w:t xml:space="preserve"> Controller</w:t>
      </w:r>
      <w:r w:rsidRPr="00955E83">
        <w:t> </w:t>
      </w:r>
    </w:p>
    <w:p w14:paraId="67E47505" w14:textId="7C03D090" w:rsidR="00955E83" w:rsidRDefault="00955E83">
      <w:r w:rsidRPr="00955E83">
        <w:drawing>
          <wp:inline distT="0" distB="0" distL="0" distR="0" wp14:anchorId="274DB377" wp14:editId="72D8A376">
            <wp:extent cx="2933700" cy="2255520"/>
            <wp:effectExtent l="0" t="0" r="0" b="0"/>
            <wp:docPr id="772057512" name="Picture 1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E83">
        <w:br/>
      </w:r>
    </w:p>
    <w:p w14:paraId="759D4870" w14:textId="3536C661" w:rsidR="00955E83" w:rsidRDefault="00955E83">
      <w:proofErr w:type="spellStart"/>
      <w:r w:rsidRPr="00955E83">
        <w:rPr>
          <w:b/>
          <w:bCs/>
        </w:rPr>
        <w:lastRenderedPageBreak/>
        <w:t>Gói</w:t>
      </w:r>
      <w:proofErr w:type="spellEnd"/>
      <w:r w:rsidRPr="00955E83">
        <w:rPr>
          <w:b/>
          <w:bCs/>
        </w:rPr>
        <w:t xml:space="preserve"> Repository</w:t>
      </w:r>
      <w:r w:rsidRPr="00955E83">
        <w:t> </w:t>
      </w:r>
    </w:p>
    <w:p w14:paraId="333EF612" w14:textId="5339F0A2" w:rsidR="00955E83" w:rsidRDefault="00955E83">
      <w:r w:rsidRPr="00955E83">
        <w:drawing>
          <wp:inline distT="0" distB="0" distL="0" distR="0" wp14:anchorId="77D3404E" wp14:editId="75442B31">
            <wp:extent cx="4838700" cy="2255520"/>
            <wp:effectExtent l="0" t="0" r="0" b="0"/>
            <wp:docPr id="667686021" name="Picture 14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E83">
        <w:br/>
      </w:r>
    </w:p>
    <w:p w14:paraId="53D88481" w14:textId="77777777" w:rsidR="00EA2D68" w:rsidRDefault="00EA2D68"/>
    <w:sectPr w:rsidR="00EA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71"/>
    <w:rsid w:val="000727D9"/>
    <w:rsid w:val="00706D36"/>
    <w:rsid w:val="00955E83"/>
    <w:rsid w:val="00C10571"/>
    <w:rsid w:val="00CD06AA"/>
    <w:rsid w:val="00EA2D68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E402"/>
  <w15:chartTrackingRefBased/>
  <w15:docId w15:val="{9525A55A-D24B-4FEE-9114-2277730F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Khoi 20225870</dc:creator>
  <cp:keywords/>
  <dc:description/>
  <cp:lastModifiedBy>Vo Anh Khoi 20225870</cp:lastModifiedBy>
  <cp:revision>2</cp:revision>
  <dcterms:created xsi:type="dcterms:W3CDTF">2025-06-05T14:01:00Z</dcterms:created>
  <dcterms:modified xsi:type="dcterms:W3CDTF">2025-06-05T14:14:00Z</dcterms:modified>
</cp:coreProperties>
</file>