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1FC2A" w14:textId="77777777" w:rsidR="009E0263" w:rsidRDefault="009E0263" w:rsidP="009E0263">
      <w:pPr>
        <w:pStyle w:val="Heading3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4DE3B5F8" w14:textId="77777777" w:rsidR="009E0263" w:rsidRPr="000D0B37" w:rsidRDefault="009E0263" w:rsidP="009E0263">
      <w:pPr>
        <w:rPr>
          <w:lang w:val="vi-VN"/>
        </w:rPr>
      </w:pPr>
      <w:r>
        <w:rPr>
          <w:lang w:val="vi-VN"/>
        </w:rPr>
        <w:t>Tạo thông báo mới</w:t>
      </w:r>
    </w:p>
    <w:p w14:paraId="33C8C0D0" w14:textId="77777777" w:rsidR="009E0263" w:rsidRDefault="009E0263" w:rsidP="009E0263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3FA8C59" wp14:editId="4DE717DC">
            <wp:extent cx="5777865" cy="2703195"/>
            <wp:effectExtent l="0" t="0" r="0" b="0"/>
            <wp:docPr id="30" name="Picture 69" descr="A diagram of a diagram&#13;&#10;&#13;&#10;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 diagram of a diagram&#13;&#10;&#13;&#10;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BD9C" w14:textId="77777777" w:rsidR="009E0263" w:rsidRDefault="009E0263" w:rsidP="009E0263">
      <w:pPr>
        <w:rPr>
          <w:lang w:val="vi-VN"/>
        </w:rPr>
      </w:pPr>
    </w:p>
    <w:p w14:paraId="200BDF8B" w14:textId="77777777" w:rsidR="009E0263" w:rsidRDefault="009E0263" w:rsidP="009E0263">
      <w:pPr>
        <w:rPr>
          <w:lang w:val="vi-VN"/>
        </w:rPr>
      </w:pPr>
      <w:r>
        <w:rPr>
          <w:lang w:val="vi-VN"/>
        </w:rPr>
        <w:t>Xem danh sách thông báo</w:t>
      </w:r>
    </w:p>
    <w:p w14:paraId="028B911F" w14:textId="77777777" w:rsidR="009E0263" w:rsidRDefault="009E0263" w:rsidP="009E0263">
      <w:pPr>
        <w:rPr>
          <w:lang w:val="vi-VN"/>
        </w:rPr>
      </w:pPr>
    </w:p>
    <w:p w14:paraId="3F4AF986" w14:textId="77777777" w:rsidR="009E0263" w:rsidRDefault="009E0263" w:rsidP="009E0263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358B317B" wp14:editId="05541798">
            <wp:extent cx="5777865" cy="2703195"/>
            <wp:effectExtent l="0" t="0" r="0" b="0"/>
            <wp:docPr id="31" name="Picture 68" descr="A diagram of a 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68" descr="A diagram of a diagram&#10;&#10;Description automatically generated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36A6A" w14:textId="77777777" w:rsidR="009E0263" w:rsidRDefault="009E0263" w:rsidP="009E0263">
      <w:pPr>
        <w:rPr>
          <w:lang w:val="vi-VN"/>
        </w:rPr>
      </w:pPr>
    </w:p>
    <w:p w14:paraId="2D264218" w14:textId="77777777" w:rsidR="009E0263" w:rsidRDefault="009E0263" w:rsidP="009E0263">
      <w:pPr>
        <w:rPr>
          <w:lang w:val="vi-VN"/>
        </w:rPr>
      </w:pP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2FC2678A" w14:textId="77777777" w:rsidR="009E0263" w:rsidRDefault="009E0263" w:rsidP="009E0263">
      <w:pPr>
        <w:rPr>
          <w:lang w:val="vi-VN"/>
        </w:rPr>
      </w:pPr>
    </w:p>
    <w:p w14:paraId="500AE449" w14:textId="77777777" w:rsidR="009E0263" w:rsidRDefault="009E0263" w:rsidP="009E0263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77F7B817" wp14:editId="755E302E">
            <wp:extent cx="5777865" cy="2703195"/>
            <wp:effectExtent l="0" t="0" r="0" b="0"/>
            <wp:docPr id="32" name="Picture 67" descr="A diagram of a diagram&#13;&#10;&#13;&#10;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 diagram of a diagram&#13;&#10;&#13;&#10;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4A57A" w14:textId="77777777" w:rsidR="009E0263" w:rsidRDefault="009E0263" w:rsidP="009E0263">
      <w:pPr>
        <w:rPr>
          <w:lang w:val="vi-VN"/>
        </w:rPr>
      </w:pPr>
    </w:p>
    <w:p w14:paraId="7AAD14CE" w14:textId="77777777" w:rsidR="009E0263" w:rsidRDefault="009E0263" w:rsidP="009E0263">
      <w:pPr>
        <w:rPr>
          <w:lang w:val="vi-VN"/>
        </w:rPr>
      </w:pPr>
      <w:proofErr w:type="spellStart"/>
      <w:r>
        <w:t>Sửa</w:t>
      </w:r>
      <w:proofErr w:type="spellEnd"/>
      <w:r>
        <w:t>/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5D041AB8" w14:textId="77777777" w:rsidR="009E0263" w:rsidRDefault="009E0263" w:rsidP="009E0263">
      <w:pPr>
        <w:rPr>
          <w:lang w:val="vi-VN"/>
        </w:rPr>
      </w:pPr>
    </w:p>
    <w:p w14:paraId="0181F6AA" w14:textId="77777777" w:rsidR="009E0263" w:rsidRDefault="009E0263" w:rsidP="009E0263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396B4F38" wp14:editId="64CAF095">
            <wp:extent cx="5777865" cy="2703195"/>
            <wp:effectExtent l="0" t="0" r="0" b="0"/>
            <wp:docPr id="33" name="Picture 66" descr="A diagram of a diagram&#13;&#10;&#13;&#10;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 diagram of a diagram&#13;&#10;&#13;&#10;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87DC" w14:textId="77777777" w:rsidR="009E0263" w:rsidRDefault="009E0263" w:rsidP="009E0263">
      <w:pPr>
        <w:rPr>
          <w:lang w:val="vi-VN"/>
        </w:rPr>
      </w:pPr>
    </w:p>
    <w:p w14:paraId="4DC8F44A" w14:textId="77777777" w:rsidR="009E0263" w:rsidRDefault="009E0263" w:rsidP="009E0263">
      <w:pPr>
        <w:rPr>
          <w:lang w:val="vi-VN"/>
        </w:rPr>
      </w:pPr>
      <w:r>
        <w:rPr>
          <w:lang w:val="vi-VN"/>
        </w:rPr>
        <w:t>Gửi thông báo</w:t>
      </w:r>
    </w:p>
    <w:p w14:paraId="3150995E" w14:textId="77777777" w:rsidR="009E0263" w:rsidRDefault="009E0263" w:rsidP="009E0263">
      <w:pPr>
        <w:rPr>
          <w:lang w:val="vi-VN"/>
        </w:rPr>
      </w:pPr>
    </w:p>
    <w:p w14:paraId="7C1886DB" w14:textId="77777777" w:rsidR="009E0263" w:rsidRDefault="009E0263" w:rsidP="009E0263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587C6AC8" wp14:editId="38194EA7">
            <wp:extent cx="5777865" cy="2703195"/>
            <wp:effectExtent l="0" t="0" r="0" b="0"/>
            <wp:docPr id="34" name="Picture 65" descr="A diagram of a diagram&#13;&#10;&#13;&#10;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 diagram of a diagram&#13;&#10;&#13;&#10;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5ACD5" w14:textId="77777777" w:rsidR="001F58F4" w:rsidRPr="009E0263" w:rsidRDefault="001F58F4" w:rsidP="009E0263"/>
    <w:sectPr w:rsidR="001F58F4" w:rsidRPr="009E0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FC"/>
    <w:rsid w:val="00050859"/>
    <w:rsid w:val="00072D92"/>
    <w:rsid w:val="001177D0"/>
    <w:rsid w:val="001F58F4"/>
    <w:rsid w:val="0022326D"/>
    <w:rsid w:val="005B1D96"/>
    <w:rsid w:val="006665BA"/>
    <w:rsid w:val="006750C4"/>
    <w:rsid w:val="009E0263"/>
    <w:rsid w:val="00AC5FA7"/>
    <w:rsid w:val="00BA0BE5"/>
    <w:rsid w:val="00D63EF8"/>
    <w:rsid w:val="00F7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2225"/>
  <w15:chartTrackingRefBased/>
  <w15:docId w15:val="{EA90A81A-564D-EC43-8169-BDDB6876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7FC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74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74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F74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7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7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7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7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F74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7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Duy Lam 20225729</dc:creator>
  <cp:keywords/>
  <dc:description/>
  <cp:lastModifiedBy>Ta Duy Lam 20225729</cp:lastModifiedBy>
  <cp:revision>3</cp:revision>
  <dcterms:created xsi:type="dcterms:W3CDTF">2025-06-06T05:36:00Z</dcterms:created>
  <dcterms:modified xsi:type="dcterms:W3CDTF">2025-06-06T05:37:00Z</dcterms:modified>
</cp:coreProperties>
</file>