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81234" w14:textId="77777777" w:rsidR="005123E6" w:rsidRDefault="005123E6" w:rsidP="005123E6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</w:p>
    <w:p w14:paraId="140F4A62" w14:textId="77777777" w:rsidR="005123E6" w:rsidRPr="007725EA" w:rsidRDefault="005123E6" w:rsidP="005123E6">
      <w:pPr>
        <w:rPr>
          <w:lang w:val="vi-VN" w:eastAsia="ja-JP"/>
        </w:rPr>
      </w:pPr>
      <w:r>
        <w:rPr>
          <w:lang w:val="vi-VN"/>
        </w:rPr>
        <w:t>Xem danh sách phản ánh</w:t>
      </w:r>
    </w:p>
    <w:p w14:paraId="29A53DE3" w14:textId="77777777" w:rsidR="005123E6" w:rsidRPr="007725EA" w:rsidRDefault="005123E6" w:rsidP="005123E6">
      <w:pPr>
        <w:rPr>
          <w:lang w:val="vi-VN"/>
        </w:rPr>
      </w:pPr>
    </w:p>
    <w:p w14:paraId="4343EE5A" w14:textId="77777777" w:rsidR="005123E6" w:rsidRDefault="005123E6" w:rsidP="005123E6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0FB9B2C7" wp14:editId="620C22E1">
            <wp:extent cx="5777865" cy="2703195"/>
            <wp:effectExtent l="0" t="0" r="0" b="0"/>
            <wp:docPr id="39" name="Picture 60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D813" w14:textId="77777777" w:rsidR="005123E6" w:rsidRDefault="005123E6" w:rsidP="005123E6">
      <w:pPr>
        <w:rPr>
          <w:lang w:val="vi-VN" w:eastAsia="ja-JP"/>
        </w:rPr>
      </w:pPr>
    </w:p>
    <w:p w14:paraId="673D2186" w14:textId="77777777" w:rsidR="005123E6" w:rsidRDefault="005123E6" w:rsidP="005123E6">
      <w:pPr>
        <w:rPr>
          <w:lang w:val="vi-VN" w:eastAsia="ja-JP"/>
        </w:rPr>
      </w:pPr>
      <w:r>
        <w:rPr>
          <w:lang w:val="vi-VN" w:eastAsia="ja-JP"/>
        </w:rPr>
        <w:t>Xem chi tiết phản ảnh</w:t>
      </w:r>
    </w:p>
    <w:p w14:paraId="2F3BFC9B" w14:textId="77777777" w:rsidR="005123E6" w:rsidRDefault="005123E6" w:rsidP="005123E6">
      <w:pPr>
        <w:rPr>
          <w:lang w:val="vi-VN" w:eastAsia="ja-JP"/>
        </w:rPr>
      </w:pPr>
    </w:p>
    <w:p w14:paraId="2B568181" w14:textId="77777777" w:rsidR="005123E6" w:rsidRDefault="005123E6" w:rsidP="005123E6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06A3007C" wp14:editId="36565A5B">
            <wp:extent cx="5777865" cy="2703195"/>
            <wp:effectExtent l="0" t="0" r="0" b="0"/>
            <wp:docPr id="40" name="Picture 59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F85F" w14:textId="77777777" w:rsidR="005123E6" w:rsidRDefault="005123E6" w:rsidP="005123E6">
      <w:pPr>
        <w:rPr>
          <w:lang w:val="vi-VN" w:eastAsia="ja-JP"/>
        </w:rPr>
      </w:pPr>
      <w:r>
        <w:rPr>
          <w:lang w:val="vi-VN" w:eastAsia="ja-JP"/>
        </w:rPr>
        <w:t>Cập nhật trạng thái phản ánh</w:t>
      </w:r>
    </w:p>
    <w:p w14:paraId="5CEF2B6D" w14:textId="77777777" w:rsidR="005123E6" w:rsidRDefault="005123E6" w:rsidP="005123E6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29D52F93" wp14:editId="728EDE0F">
            <wp:extent cx="5777865" cy="2703195"/>
            <wp:effectExtent l="0" t="0" r="0" b="0"/>
            <wp:docPr id="41" name="Picture 58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E969" w14:textId="77777777" w:rsidR="005123E6" w:rsidRDefault="005123E6" w:rsidP="005123E6">
      <w:pPr>
        <w:rPr>
          <w:lang w:val="vi-VN" w:eastAsia="ja-JP"/>
        </w:rPr>
      </w:pPr>
    </w:p>
    <w:p w14:paraId="6D4441CD" w14:textId="77777777" w:rsidR="005123E6" w:rsidRDefault="005123E6" w:rsidP="005123E6">
      <w:pPr>
        <w:rPr>
          <w:lang w:val="vi-VN" w:eastAsia="ja-JP"/>
        </w:rPr>
      </w:pPr>
      <w:r>
        <w:rPr>
          <w:lang w:val="vi-VN" w:eastAsia="ja-JP"/>
        </w:rPr>
        <w:t>Phản hồi dân cư</w:t>
      </w:r>
    </w:p>
    <w:p w14:paraId="6E9D3B73" w14:textId="77777777" w:rsidR="005123E6" w:rsidRDefault="005123E6" w:rsidP="005123E6">
      <w:pPr>
        <w:rPr>
          <w:lang w:val="vi-VN" w:eastAsia="ja-JP"/>
        </w:rPr>
      </w:pPr>
    </w:p>
    <w:p w14:paraId="20FE8CDC" w14:textId="77777777" w:rsidR="005123E6" w:rsidRDefault="005123E6" w:rsidP="005123E6">
      <w:pPr>
        <w:rPr>
          <w:lang w:val="vi-VN" w:eastAsia="ja-JP"/>
        </w:rPr>
      </w:pPr>
    </w:p>
    <w:p w14:paraId="606EA4EB" w14:textId="77777777" w:rsidR="005123E6" w:rsidRDefault="005123E6" w:rsidP="005123E6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6DE9E679" wp14:editId="413BA7EB">
            <wp:extent cx="5777865" cy="2703195"/>
            <wp:effectExtent l="0" t="0" r="0" b="0"/>
            <wp:docPr id="42" name="Picture 57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ACD5" w14:textId="77777777" w:rsidR="001F58F4" w:rsidRPr="009E0263" w:rsidRDefault="001F58F4" w:rsidP="009E0263"/>
    <w:sectPr w:rsidR="001F58F4" w:rsidRPr="009E0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C"/>
    <w:rsid w:val="00050859"/>
    <w:rsid w:val="00072D92"/>
    <w:rsid w:val="001177D0"/>
    <w:rsid w:val="001F58F4"/>
    <w:rsid w:val="0022326D"/>
    <w:rsid w:val="004F5178"/>
    <w:rsid w:val="005123E6"/>
    <w:rsid w:val="005B1D96"/>
    <w:rsid w:val="006665BA"/>
    <w:rsid w:val="006750C4"/>
    <w:rsid w:val="009E0263"/>
    <w:rsid w:val="00AC5FA7"/>
    <w:rsid w:val="00BA0BE5"/>
    <w:rsid w:val="00C513EC"/>
    <w:rsid w:val="00D63EF8"/>
    <w:rsid w:val="00F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225"/>
  <w15:chartTrackingRefBased/>
  <w15:docId w15:val="{EA90A81A-564D-EC43-8169-BDDB687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7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2</cp:revision>
  <dcterms:created xsi:type="dcterms:W3CDTF">2025-06-06T05:40:00Z</dcterms:created>
  <dcterms:modified xsi:type="dcterms:W3CDTF">2025-06-06T05:40:00Z</dcterms:modified>
</cp:coreProperties>
</file>