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7806" w14:textId="77777777" w:rsidR="005A4D9E" w:rsidRPr="005A4D9E" w:rsidRDefault="005A4D9E" w:rsidP="005A4D9E">
      <w:pPr>
        <w:numPr>
          <w:ilvl w:val="0"/>
          <w:numId w:val="1"/>
        </w:numPr>
        <w:rPr>
          <w:b/>
          <w:bCs/>
          <w:i/>
          <w:iCs/>
        </w:rPr>
      </w:pPr>
      <w:r w:rsidRPr="005A4D9E">
        <w:rPr>
          <w:b/>
          <w:bCs/>
          <w:i/>
          <w:iCs/>
        </w:rPr>
        <w:t>Đặc tả use case UC005 “CRUD chức năng”</w:t>
      </w:r>
    </w:p>
    <w:p w14:paraId="02516835" w14:textId="77777777" w:rsidR="005A4D9E" w:rsidRPr="005A4D9E" w:rsidRDefault="005A4D9E" w:rsidP="005A4D9E">
      <w:r w:rsidRPr="005A4D9E">
        <w:t>&lt;Chú ý: Để tránh mất thời gian quá nhiều vào các chức năng CRUD, chỉ cần đặc tả cho 1 CRUD, các CRUD có thể ghi là tương tự Use case UC005 chẳng hạn, các CRUD khác chỉ cần có đặc tả dữ liệu vào/ra&gt;</w:t>
      </w:r>
    </w:p>
    <w:p w14:paraId="08176D8F" w14:textId="77777777" w:rsidR="005A4D9E" w:rsidRPr="005A4D9E" w:rsidRDefault="005A4D9E" w:rsidP="005A4D9E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722"/>
        <w:gridCol w:w="2451"/>
        <w:gridCol w:w="2942"/>
      </w:tblGrid>
      <w:tr w:rsidR="005A4D9E" w:rsidRPr="005A4D9E" w14:paraId="3181B22D" w14:textId="77777777" w:rsidTr="005A4D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2B230" w14:textId="77777777" w:rsidR="005A4D9E" w:rsidRPr="005A4D9E" w:rsidRDefault="005A4D9E" w:rsidP="005A4D9E">
            <w:r w:rsidRPr="005A4D9E">
              <w:rPr>
                <w:b/>
                <w:bCs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A9E7C" w14:textId="77777777" w:rsidR="005A4D9E" w:rsidRPr="005A4D9E" w:rsidRDefault="005A4D9E" w:rsidP="005A4D9E">
            <w:r w:rsidRPr="005A4D9E">
              <w:t>UC005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F01CC" w14:textId="77777777" w:rsidR="005A4D9E" w:rsidRPr="005A4D9E" w:rsidRDefault="005A4D9E" w:rsidP="005A4D9E">
            <w:r w:rsidRPr="005A4D9E">
              <w:rPr>
                <w:b/>
                <w:bCs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4C0B5" w14:textId="77777777" w:rsidR="005A4D9E" w:rsidRPr="005A4D9E" w:rsidRDefault="005A4D9E" w:rsidP="005A4D9E">
            <w:r w:rsidRPr="005A4D9E">
              <w:t>CRUD chức năng</w:t>
            </w:r>
          </w:p>
        </w:tc>
      </w:tr>
      <w:tr w:rsidR="005A4D9E" w:rsidRPr="005A4D9E" w14:paraId="7879977E" w14:textId="77777777" w:rsidTr="005A4D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D3AB1" w14:textId="77777777" w:rsidR="005A4D9E" w:rsidRPr="005A4D9E" w:rsidRDefault="005A4D9E" w:rsidP="005A4D9E">
            <w:r w:rsidRPr="005A4D9E">
              <w:rPr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18A0B" w14:textId="77777777" w:rsidR="005A4D9E" w:rsidRPr="005A4D9E" w:rsidRDefault="005A4D9E" w:rsidP="005A4D9E">
            <w:r w:rsidRPr="005A4D9E">
              <w:t>Quản trị viên</w:t>
            </w:r>
          </w:p>
        </w:tc>
      </w:tr>
      <w:tr w:rsidR="005A4D9E" w:rsidRPr="005A4D9E" w14:paraId="5B3B58DF" w14:textId="77777777" w:rsidTr="005A4D9E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5B242" w14:textId="77777777" w:rsidR="005A4D9E" w:rsidRPr="005A4D9E" w:rsidRDefault="005A4D9E" w:rsidP="005A4D9E">
            <w:r w:rsidRPr="005A4D9E">
              <w:rPr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486FD" w14:textId="77777777" w:rsidR="005A4D9E" w:rsidRPr="005A4D9E" w:rsidRDefault="005A4D9E" w:rsidP="005A4D9E">
            <w:r w:rsidRPr="005A4D9E">
              <w:t>Khách đăng nhập thành công với vai trò quản trị viên</w:t>
            </w:r>
          </w:p>
        </w:tc>
      </w:tr>
      <w:tr w:rsidR="005A4D9E" w:rsidRPr="005A4D9E" w14:paraId="750EB148" w14:textId="77777777" w:rsidTr="005A4D9E">
        <w:trPr>
          <w:trHeight w:val="841"/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D4F5D" w14:textId="77777777" w:rsidR="005A4D9E" w:rsidRPr="005A4D9E" w:rsidRDefault="005A4D9E" w:rsidP="005A4D9E">
            <w:r w:rsidRPr="005A4D9E">
              <w:rPr>
                <w:b/>
                <w:bCs/>
                <w:u w:val="single"/>
              </w:rPr>
              <w:t>Xem (R):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6"/>
              <w:gridCol w:w="600"/>
              <w:gridCol w:w="1237"/>
              <w:gridCol w:w="5541"/>
            </w:tblGrid>
            <w:tr w:rsidR="005A4D9E" w:rsidRPr="005A4D9E" w14:paraId="5AE3F0B7" w14:textId="77777777" w:rsidTr="005A4D9E">
              <w:tc>
                <w:tcPr>
                  <w:tcW w:w="0" w:type="auto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6A48EC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Luồng sự kiện chính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7C7109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091DF2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CE7ED1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5A4D9E" w:rsidRPr="005A4D9E" w14:paraId="77D578CE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5967FAF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AD494C" w14:textId="77777777" w:rsidR="005A4D9E" w:rsidRPr="005A4D9E" w:rsidRDefault="005A4D9E" w:rsidP="005A4D9E">
                  <w:pPr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E1B1A9" w14:textId="77777777" w:rsidR="005A4D9E" w:rsidRPr="005A4D9E" w:rsidRDefault="005A4D9E" w:rsidP="005A4D9E">
                  <w:r w:rsidRPr="005A4D9E"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69A46C" w14:textId="77777777" w:rsidR="005A4D9E" w:rsidRPr="005A4D9E" w:rsidRDefault="005A4D9E" w:rsidP="005A4D9E">
                  <w:r w:rsidRPr="005A4D9E">
                    <w:t>yêu cầu Xem danh sách chức năng</w:t>
                  </w:r>
                </w:p>
              </w:tc>
            </w:tr>
            <w:tr w:rsidR="005A4D9E" w:rsidRPr="005A4D9E" w14:paraId="68A47548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388722B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90B4DD" w14:textId="77777777" w:rsidR="005A4D9E" w:rsidRPr="005A4D9E" w:rsidRDefault="005A4D9E" w:rsidP="005A4D9E">
                  <w:pPr>
                    <w:numPr>
                      <w:ilvl w:val="0"/>
                      <w:numId w:val="3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774293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41D566" w14:textId="77777777" w:rsidR="005A4D9E" w:rsidRPr="005A4D9E" w:rsidRDefault="005A4D9E" w:rsidP="005A4D9E">
                  <w:r w:rsidRPr="005A4D9E">
                    <w:t>lấy danh sách nhóm chức năng</w:t>
                  </w:r>
                </w:p>
              </w:tc>
            </w:tr>
            <w:tr w:rsidR="005A4D9E" w:rsidRPr="005A4D9E" w14:paraId="33474541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8343316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9883FF" w14:textId="77777777" w:rsidR="005A4D9E" w:rsidRPr="005A4D9E" w:rsidRDefault="005A4D9E" w:rsidP="005A4D9E">
                  <w:pPr>
                    <w:numPr>
                      <w:ilvl w:val="0"/>
                      <w:numId w:val="4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0C9F88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5112B4" w14:textId="77777777" w:rsidR="005A4D9E" w:rsidRPr="005A4D9E" w:rsidRDefault="005A4D9E" w:rsidP="005A4D9E">
                  <w:r w:rsidRPr="005A4D9E">
                    <w:t>lấy danh sách tất cả chức năng </w:t>
                  </w:r>
                </w:p>
              </w:tc>
            </w:tr>
            <w:tr w:rsidR="005A4D9E" w:rsidRPr="005A4D9E" w14:paraId="5177E0DA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0389B7D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B1F230" w14:textId="77777777" w:rsidR="005A4D9E" w:rsidRPr="005A4D9E" w:rsidRDefault="005A4D9E" w:rsidP="005A4D9E">
                  <w:pPr>
                    <w:numPr>
                      <w:ilvl w:val="0"/>
                      <w:numId w:val="5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A4E4DF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ECF2CA" w14:textId="77777777" w:rsidR="005A4D9E" w:rsidRPr="005A4D9E" w:rsidRDefault="005A4D9E" w:rsidP="005A4D9E">
                  <w:r w:rsidRPr="005A4D9E">
                    <w:t>hiển thị giao diện Xem danh sách chức năng gồm:</w:t>
                  </w:r>
                </w:p>
                <w:p w14:paraId="182AF691" w14:textId="77777777" w:rsidR="005A4D9E" w:rsidRPr="005A4D9E" w:rsidRDefault="005A4D9E" w:rsidP="005A4D9E">
                  <w:pPr>
                    <w:numPr>
                      <w:ilvl w:val="0"/>
                      <w:numId w:val="6"/>
                    </w:numPr>
                  </w:pPr>
                  <w:r w:rsidRPr="005A4D9E">
                    <w:t>Phía trên: Danh sách nhóm chức năng để người dùng có thể lọc chức năng theo nhóm</w:t>
                  </w:r>
                </w:p>
                <w:p w14:paraId="4341E195" w14:textId="77777777" w:rsidR="005A4D9E" w:rsidRPr="005A4D9E" w:rsidRDefault="005A4D9E" w:rsidP="005A4D9E">
                  <w:pPr>
                    <w:numPr>
                      <w:ilvl w:val="0"/>
                      <w:numId w:val="6"/>
                    </w:numPr>
                  </w:pPr>
                  <w:r w:rsidRPr="005A4D9E">
                    <w:t>Trung tâm: Danh sách chức năng (mô tả phía dưới *) </w:t>
                  </w:r>
                </w:p>
              </w:tc>
            </w:tr>
            <w:tr w:rsidR="005A4D9E" w:rsidRPr="005A4D9E" w14:paraId="351E2803" w14:textId="77777777" w:rsidTr="005A4D9E">
              <w:tc>
                <w:tcPr>
                  <w:tcW w:w="0" w:type="auto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EF9EF39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Luồng sự kiện thay thế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5B4A5A" w14:textId="77777777" w:rsidR="005A4D9E" w:rsidRPr="005A4D9E" w:rsidRDefault="005A4D9E" w:rsidP="005A4D9E">
                  <w:r w:rsidRPr="005A4D9E">
                    <w:t>5a1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404739" w14:textId="77777777" w:rsidR="005A4D9E" w:rsidRPr="005A4D9E" w:rsidRDefault="005A4D9E" w:rsidP="005A4D9E">
                  <w:r w:rsidRPr="005A4D9E"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F91817" w14:textId="77777777" w:rsidR="005A4D9E" w:rsidRPr="005A4D9E" w:rsidRDefault="005A4D9E" w:rsidP="005A4D9E">
                  <w:r w:rsidRPr="005A4D9E">
                    <w:t>lựa chọn một nhóm chức năng</w:t>
                  </w:r>
                </w:p>
              </w:tc>
            </w:tr>
            <w:tr w:rsidR="005A4D9E" w:rsidRPr="005A4D9E" w14:paraId="56C853F1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0F1C617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4959BD" w14:textId="77777777" w:rsidR="005A4D9E" w:rsidRPr="005A4D9E" w:rsidRDefault="005A4D9E" w:rsidP="005A4D9E">
                  <w:r w:rsidRPr="005A4D9E">
                    <w:t>5a2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048B64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644C1A" w14:textId="77777777" w:rsidR="005A4D9E" w:rsidRPr="005A4D9E" w:rsidRDefault="005A4D9E" w:rsidP="005A4D9E">
                  <w:r w:rsidRPr="005A4D9E">
                    <w:t>lấy các chức năng thuộc nhóm chức năng đã chọn, hiển thị lên giao diện</w:t>
                  </w:r>
                </w:p>
              </w:tc>
            </w:tr>
          </w:tbl>
          <w:p w14:paraId="5E491DDD" w14:textId="77777777" w:rsidR="005A4D9E" w:rsidRPr="005A4D9E" w:rsidRDefault="005A4D9E" w:rsidP="005A4D9E">
            <w:r w:rsidRPr="005A4D9E">
              <w:rPr>
                <w:b/>
                <w:bCs/>
                <w:u w:val="single"/>
              </w:rPr>
              <w:t>Sửa: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599"/>
              <w:gridCol w:w="1238"/>
              <w:gridCol w:w="5566"/>
            </w:tblGrid>
            <w:tr w:rsidR="005A4D9E" w:rsidRPr="005A4D9E" w14:paraId="6A8D932E" w14:textId="77777777" w:rsidTr="005A4D9E">
              <w:tc>
                <w:tcPr>
                  <w:tcW w:w="0" w:type="auto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0B94E8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Luồng sự kiện chính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5C5827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AEC222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5A76D5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5A4D9E" w:rsidRPr="005A4D9E" w14:paraId="28ED41F2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45448B1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75873E" w14:textId="77777777" w:rsidR="005A4D9E" w:rsidRPr="005A4D9E" w:rsidRDefault="005A4D9E" w:rsidP="005A4D9E">
                  <w:pPr>
                    <w:numPr>
                      <w:ilvl w:val="0"/>
                      <w:numId w:val="7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D2204C" w14:textId="77777777" w:rsidR="005A4D9E" w:rsidRPr="005A4D9E" w:rsidRDefault="005A4D9E" w:rsidP="005A4D9E">
                  <w:r w:rsidRPr="005A4D9E"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2E0E73" w14:textId="77777777" w:rsidR="005A4D9E" w:rsidRPr="005A4D9E" w:rsidRDefault="005A4D9E" w:rsidP="005A4D9E">
                  <w:r w:rsidRPr="005A4D9E">
                    <w:t>chọn một chức năng và yêu cầu sửa</w:t>
                  </w:r>
                </w:p>
              </w:tc>
            </w:tr>
            <w:tr w:rsidR="005A4D9E" w:rsidRPr="005A4D9E" w14:paraId="77634065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107B788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18B559" w14:textId="77777777" w:rsidR="005A4D9E" w:rsidRPr="005A4D9E" w:rsidRDefault="005A4D9E" w:rsidP="005A4D9E">
                  <w:pPr>
                    <w:numPr>
                      <w:ilvl w:val="0"/>
                      <w:numId w:val="8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F1E21D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7C30A7" w14:textId="77777777" w:rsidR="005A4D9E" w:rsidRPr="005A4D9E" w:rsidRDefault="005A4D9E" w:rsidP="005A4D9E">
                  <w:r w:rsidRPr="005A4D9E">
                    <w:t>lấy thông tin chi tiết của chức năng và hiển thị thông tin cũ của chức năng trên giao diện sửa chức năng</w:t>
                  </w:r>
                </w:p>
              </w:tc>
            </w:tr>
            <w:tr w:rsidR="005A4D9E" w:rsidRPr="005A4D9E" w14:paraId="433314C0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5AA58B4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19CE86" w14:textId="77777777" w:rsidR="005A4D9E" w:rsidRPr="005A4D9E" w:rsidRDefault="005A4D9E" w:rsidP="005A4D9E">
                  <w:pPr>
                    <w:numPr>
                      <w:ilvl w:val="0"/>
                      <w:numId w:val="9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14E26A" w14:textId="77777777" w:rsidR="005A4D9E" w:rsidRPr="005A4D9E" w:rsidRDefault="005A4D9E" w:rsidP="005A4D9E">
                  <w:r w:rsidRPr="005A4D9E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3EE063" w14:textId="77777777" w:rsidR="005A4D9E" w:rsidRPr="005A4D9E" w:rsidRDefault="005A4D9E" w:rsidP="005A4D9E">
                  <w:r w:rsidRPr="005A4D9E">
                    <w:t>chỉnh sửa các thông tin chức năng (mô tả phía dưới **) và yêu cầu sửa</w:t>
                  </w:r>
                </w:p>
              </w:tc>
            </w:tr>
            <w:tr w:rsidR="005A4D9E" w:rsidRPr="005A4D9E" w14:paraId="503EF5E9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9AFDB0D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733846" w14:textId="77777777" w:rsidR="005A4D9E" w:rsidRPr="005A4D9E" w:rsidRDefault="005A4D9E" w:rsidP="005A4D9E">
                  <w:pPr>
                    <w:numPr>
                      <w:ilvl w:val="0"/>
                      <w:numId w:val="10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4291E7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E3EE6E" w14:textId="77777777" w:rsidR="005A4D9E" w:rsidRPr="005A4D9E" w:rsidRDefault="005A4D9E" w:rsidP="005A4D9E">
                  <w:r w:rsidRPr="005A4D9E">
                    <w:t>kiểm tra các trường bắt buộc nhập</w:t>
                  </w:r>
                </w:p>
              </w:tc>
            </w:tr>
            <w:tr w:rsidR="005A4D9E" w:rsidRPr="005A4D9E" w14:paraId="4B607567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A6CCC14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DDEC56" w14:textId="77777777" w:rsidR="005A4D9E" w:rsidRPr="005A4D9E" w:rsidRDefault="005A4D9E" w:rsidP="005A4D9E">
                  <w:pPr>
                    <w:numPr>
                      <w:ilvl w:val="0"/>
                      <w:numId w:val="11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C08D9D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0588DE" w14:textId="77777777" w:rsidR="005A4D9E" w:rsidRPr="005A4D9E" w:rsidRDefault="005A4D9E" w:rsidP="005A4D9E">
                  <w:r w:rsidRPr="005A4D9E">
                    <w:t>kiểm tra các trường cần đảm bảo duy nhất</w:t>
                  </w:r>
                </w:p>
              </w:tc>
            </w:tr>
            <w:tr w:rsidR="005A4D9E" w:rsidRPr="005A4D9E" w14:paraId="335EAC23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E84D891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751EF2" w14:textId="77777777" w:rsidR="005A4D9E" w:rsidRPr="005A4D9E" w:rsidRDefault="005A4D9E" w:rsidP="005A4D9E">
                  <w:pPr>
                    <w:numPr>
                      <w:ilvl w:val="0"/>
                      <w:numId w:val="1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3115CF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1E959E" w14:textId="77777777" w:rsidR="005A4D9E" w:rsidRPr="005A4D9E" w:rsidRDefault="005A4D9E" w:rsidP="005A4D9E">
                  <w:r w:rsidRPr="005A4D9E">
                    <w:t>cập nhật các thông tin cần chỉnh sửa và thông báo chỉnh sửa thành công.</w:t>
                  </w:r>
                </w:p>
              </w:tc>
            </w:tr>
            <w:tr w:rsidR="005A4D9E" w:rsidRPr="005A4D9E" w14:paraId="7AC618AF" w14:textId="77777777" w:rsidTr="005A4D9E">
              <w:tc>
                <w:tcPr>
                  <w:tcW w:w="0" w:type="auto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FE771B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Luồng sự kiện thay thế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2C3016" w14:textId="77777777" w:rsidR="005A4D9E" w:rsidRPr="005A4D9E" w:rsidRDefault="005A4D9E" w:rsidP="005A4D9E">
                  <w:r w:rsidRPr="005A4D9E">
                    <w:t>5a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3D7755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17F2AF" w14:textId="77777777" w:rsidR="005A4D9E" w:rsidRPr="005A4D9E" w:rsidRDefault="005A4D9E" w:rsidP="005A4D9E">
                  <w:r w:rsidRPr="005A4D9E">
                    <w:t>thông báo lỗi: chưa nhập đủ các trường cần thiết nếu quản trị viên nhập thiếu trường</w:t>
                  </w:r>
                </w:p>
              </w:tc>
            </w:tr>
            <w:tr w:rsidR="005A4D9E" w:rsidRPr="005A4D9E" w14:paraId="0CCD2A91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CADEE1C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945773" w14:textId="77777777" w:rsidR="005A4D9E" w:rsidRPr="005A4D9E" w:rsidRDefault="005A4D9E" w:rsidP="005A4D9E">
                  <w:r w:rsidRPr="005A4D9E">
                    <w:t>6a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EBC837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6CE656" w14:textId="77777777" w:rsidR="005A4D9E" w:rsidRPr="005A4D9E" w:rsidRDefault="005A4D9E" w:rsidP="005A4D9E">
                  <w:r w:rsidRPr="005A4D9E">
                    <w:t>thông báo lỗi: thông báo cụ thể trường nào không duy nhất nếu quản trị viên nhập trùng</w:t>
                  </w:r>
                </w:p>
              </w:tc>
            </w:tr>
          </w:tbl>
          <w:p w14:paraId="35E6AE6E" w14:textId="77777777" w:rsidR="005A4D9E" w:rsidRPr="005A4D9E" w:rsidRDefault="005A4D9E" w:rsidP="005A4D9E"/>
          <w:p w14:paraId="6DBE7CD0" w14:textId="77777777" w:rsidR="005A4D9E" w:rsidRPr="005A4D9E" w:rsidRDefault="005A4D9E" w:rsidP="005A4D9E">
            <w:r w:rsidRPr="005A4D9E">
              <w:rPr>
                <w:b/>
                <w:bCs/>
                <w:u w:val="single"/>
              </w:rPr>
              <w:t>Xoá: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4"/>
              <w:gridCol w:w="599"/>
              <w:gridCol w:w="1490"/>
              <w:gridCol w:w="4791"/>
            </w:tblGrid>
            <w:tr w:rsidR="005A4D9E" w:rsidRPr="005A4D9E" w14:paraId="6E7848E8" w14:textId="77777777" w:rsidTr="005A4D9E">
              <w:tc>
                <w:tcPr>
                  <w:tcW w:w="0" w:type="auto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C72303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Luồng sự kiện chính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96EFD9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7C35CB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287E0C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5A4D9E" w:rsidRPr="005A4D9E" w14:paraId="5F1ECB7D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791CF1D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C3557D" w14:textId="77777777" w:rsidR="005A4D9E" w:rsidRPr="005A4D9E" w:rsidRDefault="005A4D9E" w:rsidP="005A4D9E">
                  <w:pPr>
                    <w:numPr>
                      <w:ilvl w:val="0"/>
                      <w:numId w:val="13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B380F8" w14:textId="77777777" w:rsidR="005A4D9E" w:rsidRPr="005A4D9E" w:rsidRDefault="005A4D9E" w:rsidP="005A4D9E">
                  <w:r w:rsidRPr="005A4D9E"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67546D" w14:textId="77777777" w:rsidR="005A4D9E" w:rsidRPr="005A4D9E" w:rsidRDefault="005A4D9E" w:rsidP="005A4D9E">
                  <w:r w:rsidRPr="005A4D9E">
                    <w:t>chọn một chức năng và yêu cầu xoá</w:t>
                  </w:r>
                </w:p>
              </w:tc>
            </w:tr>
            <w:tr w:rsidR="005A4D9E" w:rsidRPr="005A4D9E" w14:paraId="26E838A9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B7157D9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43E6B8" w14:textId="77777777" w:rsidR="005A4D9E" w:rsidRPr="005A4D9E" w:rsidRDefault="005A4D9E" w:rsidP="005A4D9E">
                  <w:pPr>
                    <w:numPr>
                      <w:ilvl w:val="0"/>
                      <w:numId w:val="14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F6CDDF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44EA96" w14:textId="77777777" w:rsidR="005A4D9E" w:rsidRPr="005A4D9E" w:rsidRDefault="005A4D9E" w:rsidP="005A4D9E">
                  <w:r w:rsidRPr="005A4D9E">
                    <w:t>hiển thị thông báo yêu cầu người dùng xác nhận việc xoá</w:t>
                  </w:r>
                </w:p>
              </w:tc>
            </w:tr>
            <w:tr w:rsidR="005A4D9E" w:rsidRPr="005A4D9E" w14:paraId="4670CEBF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5D27FC4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7C49E8" w14:textId="77777777" w:rsidR="005A4D9E" w:rsidRPr="005A4D9E" w:rsidRDefault="005A4D9E" w:rsidP="005A4D9E">
                  <w:pPr>
                    <w:numPr>
                      <w:ilvl w:val="0"/>
                      <w:numId w:val="15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2C42F7" w14:textId="77777777" w:rsidR="005A4D9E" w:rsidRPr="005A4D9E" w:rsidRDefault="005A4D9E" w:rsidP="005A4D9E">
                  <w:r w:rsidRPr="005A4D9E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11D6F9" w14:textId="77777777" w:rsidR="005A4D9E" w:rsidRPr="005A4D9E" w:rsidRDefault="005A4D9E" w:rsidP="005A4D9E">
                  <w:r w:rsidRPr="005A4D9E">
                    <w:t>xác nhận xoá chức năng</w:t>
                  </w:r>
                </w:p>
              </w:tc>
            </w:tr>
            <w:tr w:rsidR="005A4D9E" w:rsidRPr="005A4D9E" w14:paraId="3DEBB445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0B84961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E3FFD4" w14:textId="77777777" w:rsidR="005A4D9E" w:rsidRPr="005A4D9E" w:rsidRDefault="005A4D9E" w:rsidP="005A4D9E">
                  <w:pPr>
                    <w:numPr>
                      <w:ilvl w:val="0"/>
                      <w:numId w:val="16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A4FF2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39A7EC" w14:textId="77777777" w:rsidR="005A4D9E" w:rsidRPr="005A4D9E" w:rsidRDefault="005A4D9E" w:rsidP="005A4D9E">
                  <w:r w:rsidRPr="005A4D9E">
                    <w:t>xoá chức năng và thông báo xoá thành công</w:t>
                  </w:r>
                </w:p>
              </w:tc>
            </w:tr>
            <w:tr w:rsidR="005A4D9E" w:rsidRPr="005A4D9E" w14:paraId="772D26EA" w14:textId="77777777" w:rsidTr="005A4D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66F8300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Luồng sự kiện thay thế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0158DD" w14:textId="77777777" w:rsidR="005A4D9E" w:rsidRPr="005A4D9E" w:rsidRDefault="005A4D9E" w:rsidP="005A4D9E">
                  <w:r w:rsidRPr="005A4D9E">
                    <w:t>4a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BAE32A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A983AB" w14:textId="77777777" w:rsidR="005A4D9E" w:rsidRPr="005A4D9E" w:rsidRDefault="005A4D9E" w:rsidP="005A4D9E">
                  <w:r w:rsidRPr="005A4D9E">
                    <w:t>kết thúc use case nếu người dùng xác nhận không xoá</w:t>
                  </w:r>
                </w:p>
              </w:tc>
            </w:tr>
          </w:tbl>
          <w:p w14:paraId="1A3AD03A" w14:textId="77777777" w:rsidR="005A4D9E" w:rsidRPr="005A4D9E" w:rsidRDefault="005A4D9E" w:rsidP="005A4D9E"/>
          <w:p w14:paraId="5D53063A" w14:textId="77777777" w:rsidR="005A4D9E" w:rsidRPr="005A4D9E" w:rsidRDefault="005A4D9E" w:rsidP="005A4D9E">
            <w:r w:rsidRPr="005A4D9E">
              <w:rPr>
                <w:b/>
                <w:bCs/>
                <w:u w:val="single"/>
              </w:rPr>
              <w:t>Thêm: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7"/>
              <w:gridCol w:w="599"/>
              <w:gridCol w:w="1299"/>
              <w:gridCol w:w="5379"/>
            </w:tblGrid>
            <w:tr w:rsidR="005A4D9E" w:rsidRPr="005A4D9E" w14:paraId="302CD889" w14:textId="77777777" w:rsidTr="005A4D9E">
              <w:tc>
                <w:tcPr>
                  <w:tcW w:w="0" w:type="auto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22D202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lastRenderedPageBreak/>
                    <w:t>Luồng sự kiện chính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DF88FE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975231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38D414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5A4D9E" w:rsidRPr="005A4D9E" w14:paraId="4C436994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37BCE5F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A8DABD" w14:textId="77777777" w:rsidR="005A4D9E" w:rsidRPr="005A4D9E" w:rsidRDefault="005A4D9E" w:rsidP="005A4D9E">
                  <w:pPr>
                    <w:numPr>
                      <w:ilvl w:val="0"/>
                      <w:numId w:val="17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DC88C3" w14:textId="77777777" w:rsidR="005A4D9E" w:rsidRPr="005A4D9E" w:rsidRDefault="005A4D9E" w:rsidP="005A4D9E">
                  <w:r w:rsidRPr="005A4D9E"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775D4F" w14:textId="77777777" w:rsidR="005A4D9E" w:rsidRPr="005A4D9E" w:rsidRDefault="005A4D9E" w:rsidP="005A4D9E">
                  <w:r w:rsidRPr="005A4D9E">
                    <w:t>yêu cầu thêm chức năng mới </w:t>
                  </w:r>
                </w:p>
              </w:tc>
            </w:tr>
            <w:tr w:rsidR="005A4D9E" w:rsidRPr="005A4D9E" w14:paraId="6DCB26D7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136305A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E9C184" w14:textId="77777777" w:rsidR="005A4D9E" w:rsidRPr="005A4D9E" w:rsidRDefault="005A4D9E" w:rsidP="005A4D9E">
                  <w:pPr>
                    <w:numPr>
                      <w:ilvl w:val="0"/>
                      <w:numId w:val="18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B1B01B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BDDCC3" w14:textId="77777777" w:rsidR="005A4D9E" w:rsidRPr="005A4D9E" w:rsidRDefault="005A4D9E" w:rsidP="005A4D9E">
                  <w:r w:rsidRPr="005A4D9E">
                    <w:t>lấy danh sách nhóm chức năng và hiển thị giao diện thêm chức năng</w:t>
                  </w:r>
                </w:p>
              </w:tc>
            </w:tr>
            <w:tr w:rsidR="005A4D9E" w:rsidRPr="005A4D9E" w14:paraId="7D9EC196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59DE5A4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7F8ED5" w14:textId="77777777" w:rsidR="005A4D9E" w:rsidRPr="005A4D9E" w:rsidRDefault="005A4D9E" w:rsidP="005A4D9E">
                  <w:pPr>
                    <w:numPr>
                      <w:ilvl w:val="0"/>
                      <w:numId w:val="19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975B71" w14:textId="77777777" w:rsidR="005A4D9E" w:rsidRPr="005A4D9E" w:rsidRDefault="005A4D9E" w:rsidP="005A4D9E">
                  <w:r w:rsidRPr="005A4D9E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9BE4A1" w14:textId="77777777" w:rsidR="005A4D9E" w:rsidRPr="005A4D9E" w:rsidRDefault="005A4D9E" w:rsidP="005A4D9E">
                  <w:r w:rsidRPr="005A4D9E">
                    <w:t>nhập các thông tin chức năng (mô tả phía dưới **) và yêu cầu sửa</w:t>
                  </w:r>
                </w:p>
              </w:tc>
            </w:tr>
            <w:tr w:rsidR="005A4D9E" w:rsidRPr="005A4D9E" w14:paraId="46163AAD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E75942C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C23F6B" w14:textId="77777777" w:rsidR="005A4D9E" w:rsidRPr="005A4D9E" w:rsidRDefault="005A4D9E" w:rsidP="005A4D9E">
                  <w:pPr>
                    <w:numPr>
                      <w:ilvl w:val="0"/>
                      <w:numId w:val="20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07A0C6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AF888D" w14:textId="77777777" w:rsidR="005A4D9E" w:rsidRPr="005A4D9E" w:rsidRDefault="005A4D9E" w:rsidP="005A4D9E">
                  <w:r w:rsidRPr="005A4D9E">
                    <w:t>kiểm tra các trường bắt buộc nhập</w:t>
                  </w:r>
                </w:p>
              </w:tc>
            </w:tr>
            <w:tr w:rsidR="005A4D9E" w:rsidRPr="005A4D9E" w14:paraId="1AEABA7F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DD5D431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3A485F" w14:textId="77777777" w:rsidR="005A4D9E" w:rsidRPr="005A4D9E" w:rsidRDefault="005A4D9E" w:rsidP="005A4D9E">
                  <w:pPr>
                    <w:numPr>
                      <w:ilvl w:val="0"/>
                      <w:numId w:val="21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F745EC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42274F" w14:textId="77777777" w:rsidR="005A4D9E" w:rsidRPr="005A4D9E" w:rsidRDefault="005A4D9E" w:rsidP="005A4D9E">
                  <w:r w:rsidRPr="005A4D9E">
                    <w:t>kiểm tra các trường cần đảm bảo duy nhất</w:t>
                  </w:r>
                </w:p>
              </w:tc>
            </w:tr>
            <w:tr w:rsidR="005A4D9E" w:rsidRPr="005A4D9E" w14:paraId="4BA54A06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A0167D7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F96471" w14:textId="77777777" w:rsidR="005A4D9E" w:rsidRPr="005A4D9E" w:rsidRDefault="005A4D9E" w:rsidP="005A4D9E">
                  <w:pPr>
                    <w:numPr>
                      <w:ilvl w:val="0"/>
                      <w:numId w:val="2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8F2BE1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930EA2" w14:textId="77777777" w:rsidR="005A4D9E" w:rsidRPr="005A4D9E" w:rsidRDefault="005A4D9E" w:rsidP="005A4D9E">
                  <w:r w:rsidRPr="005A4D9E">
                    <w:t>cập nhật các thông tin cần chỉnh sửa và thông báo chỉnh sửa thành công.</w:t>
                  </w:r>
                </w:p>
              </w:tc>
            </w:tr>
            <w:tr w:rsidR="005A4D9E" w:rsidRPr="005A4D9E" w14:paraId="4DD700BB" w14:textId="77777777" w:rsidTr="005A4D9E">
              <w:tc>
                <w:tcPr>
                  <w:tcW w:w="0" w:type="auto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15949C" w14:textId="77777777" w:rsidR="005A4D9E" w:rsidRPr="005A4D9E" w:rsidRDefault="005A4D9E" w:rsidP="005A4D9E">
                  <w:r w:rsidRPr="005A4D9E">
                    <w:rPr>
                      <w:b/>
                      <w:bCs/>
                    </w:rPr>
                    <w:t>Luồng sự kiện thay thế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F2E2A4" w14:textId="77777777" w:rsidR="005A4D9E" w:rsidRPr="005A4D9E" w:rsidRDefault="005A4D9E" w:rsidP="005A4D9E">
                  <w:r w:rsidRPr="005A4D9E">
                    <w:t>5a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ED6960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F03967" w14:textId="77777777" w:rsidR="005A4D9E" w:rsidRPr="005A4D9E" w:rsidRDefault="005A4D9E" w:rsidP="005A4D9E">
                  <w:r w:rsidRPr="005A4D9E">
                    <w:t>thông báo lỗi: chưa nhập đủ các trường cần thiết nếu quản trị viên nhập thiếu trường</w:t>
                  </w:r>
                </w:p>
              </w:tc>
            </w:tr>
            <w:tr w:rsidR="005A4D9E" w:rsidRPr="005A4D9E" w14:paraId="38287005" w14:textId="77777777" w:rsidTr="005A4D9E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C43D761" w14:textId="77777777" w:rsidR="005A4D9E" w:rsidRPr="005A4D9E" w:rsidRDefault="005A4D9E" w:rsidP="005A4D9E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AA8F16" w14:textId="77777777" w:rsidR="005A4D9E" w:rsidRPr="005A4D9E" w:rsidRDefault="005A4D9E" w:rsidP="005A4D9E">
                  <w:r w:rsidRPr="005A4D9E">
                    <w:t>6a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01994" w14:textId="77777777" w:rsidR="005A4D9E" w:rsidRPr="005A4D9E" w:rsidRDefault="005A4D9E" w:rsidP="005A4D9E">
                  <w:r w:rsidRPr="005A4D9E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2233C2" w14:textId="77777777" w:rsidR="005A4D9E" w:rsidRPr="005A4D9E" w:rsidRDefault="005A4D9E" w:rsidP="005A4D9E">
                  <w:r w:rsidRPr="005A4D9E">
                    <w:t>thông báo lỗi: thông báo cụ thể trường nào không duy nhất nếu quản trị viên nhập trùng</w:t>
                  </w:r>
                </w:p>
              </w:tc>
            </w:tr>
          </w:tbl>
          <w:p w14:paraId="025E41CB" w14:textId="77777777" w:rsidR="005A4D9E" w:rsidRPr="005A4D9E" w:rsidRDefault="005A4D9E" w:rsidP="005A4D9E"/>
        </w:tc>
      </w:tr>
      <w:tr w:rsidR="005A4D9E" w:rsidRPr="005A4D9E" w14:paraId="136E0B48" w14:textId="77777777" w:rsidTr="005A4D9E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3FB43" w14:textId="77777777" w:rsidR="005A4D9E" w:rsidRPr="005A4D9E" w:rsidRDefault="005A4D9E" w:rsidP="005A4D9E">
            <w:r w:rsidRPr="005A4D9E">
              <w:rPr>
                <w:b/>
                <w:bCs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B1DAB" w14:textId="77777777" w:rsidR="005A4D9E" w:rsidRPr="005A4D9E" w:rsidRDefault="005A4D9E" w:rsidP="005A4D9E">
            <w:r w:rsidRPr="005A4D9E">
              <w:t>Không</w:t>
            </w:r>
          </w:p>
        </w:tc>
      </w:tr>
    </w:tbl>
    <w:p w14:paraId="7FB37AAE" w14:textId="77777777" w:rsidR="005A4D9E" w:rsidRPr="005A4D9E" w:rsidRDefault="005A4D9E" w:rsidP="005A4D9E">
      <w:r w:rsidRPr="005A4D9E">
        <w:t>* Dữ liệu đầu ra khi hiển thị danh sách chức năng: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535"/>
        <w:gridCol w:w="3499"/>
        <w:gridCol w:w="1539"/>
        <w:gridCol w:w="2178"/>
      </w:tblGrid>
      <w:tr w:rsidR="005A4D9E" w:rsidRPr="005A4D9E" w14:paraId="51AC500D" w14:textId="77777777" w:rsidTr="005A4D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667E3" w14:textId="77777777" w:rsidR="005A4D9E" w:rsidRPr="005A4D9E" w:rsidRDefault="005A4D9E" w:rsidP="005A4D9E">
            <w:r w:rsidRPr="005A4D9E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C40EA" w14:textId="77777777" w:rsidR="005A4D9E" w:rsidRPr="005A4D9E" w:rsidRDefault="005A4D9E" w:rsidP="005A4D9E">
            <w:r w:rsidRPr="005A4D9E">
              <w:rPr>
                <w:b/>
                <w:bCs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3157F" w14:textId="77777777" w:rsidR="005A4D9E" w:rsidRPr="005A4D9E" w:rsidRDefault="005A4D9E" w:rsidP="005A4D9E">
            <w:r w:rsidRPr="005A4D9E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C5D5E" w14:textId="77777777" w:rsidR="005A4D9E" w:rsidRPr="005A4D9E" w:rsidRDefault="005A4D9E" w:rsidP="005A4D9E">
            <w:r w:rsidRPr="005A4D9E">
              <w:rPr>
                <w:b/>
                <w:bCs/>
              </w:rPr>
              <w:t>Định dạng hiển thị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68369" w14:textId="77777777" w:rsidR="005A4D9E" w:rsidRPr="005A4D9E" w:rsidRDefault="005A4D9E" w:rsidP="005A4D9E">
            <w:r w:rsidRPr="005A4D9E">
              <w:rPr>
                <w:b/>
                <w:bCs/>
              </w:rPr>
              <w:t>Ví dụ</w:t>
            </w:r>
          </w:p>
        </w:tc>
      </w:tr>
      <w:tr w:rsidR="005A4D9E" w:rsidRPr="005A4D9E" w14:paraId="0DADB16C" w14:textId="77777777" w:rsidTr="005A4D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7EBB2" w14:textId="77777777" w:rsidR="005A4D9E" w:rsidRPr="005A4D9E" w:rsidRDefault="005A4D9E" w:rsidP="005A4D9E">
            <w:pPr>
              <w:numPr>
                <w:ilvl w:val="0"/>
                <w:numId w:val="2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9F7DD" w14:textId="77777777" w:rsidR="005A4D9E" w:rsidRPr="005A4D9E" w:rsidRDefault="005A4D9E" w:rsidP="005A4D9E">
            <w:r w:rsidRPr="005A4D9E"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697DA" w14:textId="77777777" w:rsidR="005A4D9E" w:rsidRPr="005A4D9E" w:rsidRDefault="005A4D9E" w:rsidP="005A4D9E">
            <w:r w:rsidRPr="005A4D9E">
              <w:t>Số thứ tự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C535F" w14:textId="77777777" w:rsidR="005A4D9E" w:rsidRPr="005A4D9E" w:rsidRDefault="005A4D9E" w:rsidP="005A4D9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740CC" w14:textId="77777777" w:rsidR="005A4D9E" w:rsidRPr="005A4D9E" w:rsidRDefault="005A4D9E" w:rsidP="005A4D9E">
            <w:r w:rsidRPr="005A4D9E">
              <w:t>1</w:t>
            </w:r>
          </w:p>
        </w:tc>
      </w:tr>
      <w:tr w:rsidR="005A4D9E" w:rsidRPr="005A4D9E" w14:paraId="2FA80E41" w14:textId="77777777" w:rsidTr="005A4D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C3182" w14:textId="77777777" w:rsidR="005A4D9E" w:rsidRPr="005A4D9E" w:rsidRDefault="005A4D9E" w:rsidP="005A4D9E">
            <w:pPr>
              <w:numPr>
                <w:ilvl w:val="0"/>
                <w:numId w:val="2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27AF" w14:textId="77777777" w:rsidR="005A4D9E" w:rsidRPr="005A4D9E" w:rsidRDefault="005A4D9E" w:rsidP="005A4D9E">
            <w:r w:rsidRPr="005A4D9E">
              <w:t>Tên chức năng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34E26" w14:textId="77777777" w:rsidR="005A4D9E" w:rsidRPr="005A4D9E" w:rsidRDefault="005A4D9E" w:rsidP="005A4D9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9DF05" w14:textId="77777777" w:rsidR="005A4D9E" w:rsidRPr="005A4D9E" w:rsidRDefault="005A4D9E" w:rsidP="005A4D9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AD24" w14:textId="77777777" w:rsidR="005A4D9E" w:rsidRPr="005A4D9E" w:rsidRDefault="005A4D9E" w:rsidP="005A4D9E">
            <w:r w:rsidRPr="005A4D9E">
              <w:t>Tìm kiếm người dùng</w:t>
            </w:r>
          </w:p>
        </w:tc>
      </w:tr>
      <w:tr w:rsidR="005A4D9E" w:rsidRPr="005A4D9E" w14:paraId="124E7A46" w14:textId="77777777" w:rsidTr="005A4D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794B9" w14:textId="77777777" w:rsidR="005A4D9E" w:rsidRPr="005A4D9E" w:rsidRDefault="005A4D9E" w:rsidP="005A4D9E">
            <w:pPr>
              <w:numPr>
                <w:ilvl w:val="0"/>
                <w:numId w:val="2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1777E" w14:textId="77777777" w:rsidR="005A4D9E" w:rsidRPr="005A4D9E" w:rsidRDefault="005A4D9E" w:rsidP="005A4D9E">
            <w:r w:rsidRPr="005A4D9E">
              <w:t>Nhóm chức năng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E109" w14:textId="77777777" w:rsidR="005A4D9E" w:rsidRPr="005A4D9E" w:rsidRDefault="005A4D9E" w:rsidP="005A4D9E">
            <w:r w:rsidRPr="005A4D9E">
              <w:t>Tên nhóm chức năng mà chức năng đó thuộc về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2DBF4" w14:textId="77777777" w:rsidR="005A4D9E" w:rsidRPr="005A4D9E" w:rsidRDefault="005A4D9E" w:rsidP="005A4D9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CF6A1" w14:textId="77777777" w:rsidR="005A4D9E" w:rsidRPr="005A4D9E" w:rsidRDefault="005A4D9E" w:rsidP="005A4D9E">
            <w:r w:rsidRPr="005A4D9E">
              <w:t>Người dùng</w:t>
            </w:r>
          </w:p>
        </w:tc>
      </w:tr>
      <w:tr w:rsidR="005A4D9E" w:rsidRPr="005A4D9E" w14:paraId="3C99EE6B" w14:textId="77777777" w:rsidTr="005A4D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5859A" w14:textId="77777777" w:rsidR="005A4D9E" w:rsidRPr="005A4D9E" w:rsidRDefault="005A4D9E" w:rsidP="005A4D9E">
            <w:pPr>
              <w:numPr>
                <w:ilvl w:val="0"/>
                <w:numId w:val="2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34B4C" w14:textId="77777777" w:rsidR="005A4D9E" w:rsidRPr="005A4D9E" w:rsidRDefault="005A4D9E" w:rsidP="005A4D9E">
            <w:r w:rsidRPr="005A4D9E">
              <w:t>Lớp biên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C8117" w14:textId="77777777" w:rsidR="005A4D9E" w:rsidRPr="005A4D9E" w:rsidRDefault="005A4D9E" w:rsidP="005A4D9E">
            <w:r w:rsidRPr="005A4D9E">
              <w:t>Tên lớp biên tương tác với tác nhân của chức năng đó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1516E" w14:textId="77777777" w:rsidR="005A4D9E" w:rsidRPr="005A4D9E" w:rsidRDefault="005A4D9E" w:rsidP="005A4D9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DCF63" w14:textId="77777777" w:rsidR="005A4D9E" w:rsidRPr="005A4D9E" w:rsidRDefault="005A4D9E" w:rsidP="005A4D9E">
            <w:r w:rsidRPr="005A4D9E">
              <w:t>SearchUserForm</w:t>
            </w:r>
          </w:p>
        </w:tc>
      </w:tr>
    </w:tbl>
    <w:p w14:paraId="785C5676" w14:textId="77777777" w:rsidR="005A4D9E" w:rsidRPr="005A4D9E" w:rsidRDefault="005A4D9E" w:rsidP="005A4D9E">
      <w:r w:rsidRPr="005A4D9E">
        <w:t>** Dữ liệu đầu vào khi thêm/sửa chức năng:</w:t>
      </w:r>
    </w:p>
    <w:p w14:paraId="096DD3AC" w14:textId="77777777" w:rsidR="005A4D9E" w:rsidRPr="005A4D9E" w:rsidRDefault="005A4D9E" w:rsidP="005A4D9E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324"/>
        <w:gridCol w:w="2306"/>
        <w:gridCol w:w="1022"/>
        <w:gridCol w:w="1152"/>
        <w:gridCol w:w="2947"/>
      </w:tblGrid>
      <w:tr w:rsidR="005A4D9E" w:rsidRPr="005A4D9E" w14:paraId="115B30F4" w14:textId="77777777" w:rsidTr="005A4D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E290D" w14:textId="77777777" w:rsidR="005A4D9E" w:rsidRPr="005A4D9E" w:rsidRDefault="005A4D9E" w:rsidP="005A4D9E">
            <w:r w:rsidRPr="005A4D9E">
              <w:rPr>
                <w:b/>
                <w:bCs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9C113" w14:textId="77777777" w:rsidR="005A4D9E" w:rsidRPr="005A4D9E" w:rsidRDefault="005A4D9E" w:rsidP="005A4D9E">
            <w:r w:rsidRPr="005A4D9E">
              <w:rPr>
                <w:b/>
                <w:bCs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0B837" w14:textId="77777777" w:rsidR="005A4D9E" w:rsidRPr="005A4D9E" w:rsidRDefault="005A4D9E" w:rsidP="005A4D9E">
            <w:r w:rsidRPr="005A4D9E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7E64E" w14:textId="77777777" w:rsidR="005A4D9E" w:rsidRPr="005A4D9E" w:rsidRDefault="005A4D9E" w:rsidP="005A4D9E">
            <w:r w:rsidRPr="005A4D9E">
              <w:rPr>
                <w:b/>
                <w:bCs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B0D63" w14:textId="77777777" w:rsidR="005A4D9E" w:rsidRPr="005A4D9E" w:rsidRDefault="005A4D9E" w:rsidP="005A4D9E">
            <w:r w:rsidRPr="005A4D9E">
              <w:rPr>
                <w:b/>
                <w:bCs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D5AA4" w14:textId="77777777" w:rsidR="005A4D9E" w:rsidRPr="005A4D9E" w:rsidRDefault="005A4D9E" w:rsidP="005A4D9E">
            <w:r w:rsidRPr="005A4D9E">
              <w:rPr>
                <w:b/>
                <w:bCs/>
              </w:rPr>
              <w:t>Ví dụ</w:t>
            </w:r>
          </w:p>
        </w:tc>
      </w:tr>
      <w:tr w:rsidR="005A4D9E" w:rsidRPr="005A4D9E" w14:paraId="55049658" w14:textId="77777777" w:rsidTr="005A4D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1BF5A" w14:textId="77777777" w:rsidR="005A4D9E" w:rsidRPr="005A4D9E" w:rsidRDefault="005A4D9E" w:rsidP="005A4D9E">
            <w:pPr>
              <w:numPr>
                <w:ilvl w:val="0"/>
                <w:numId w:val="27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6E12D" w14:textId="77777777" w:rsidR="005A4D9E" w:rsidRPr="005A4D9E" w:rsidRDefault="005A4D9E" w:rsidP="005A4D9E">
            <w:r w:rsidRPr="005A4D9E">
              <w:t>Tên chức năng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92A07" w14:textId="77777777" w:rsidR="005A4D9E" w:rsidRPr="005A4D9E" w:rsidRDefault="005A4D9E" w:rsidP="005A4D9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E2E9A" w14:textId="77777777" w:rsidR="005A4D9E" w:rsidRPr="005A4D9E" w:rsidRDefault="005A4D9E" w:rsidP="005A4D9E">
            <w:r w:rsidRPr="005A4D9E"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E9E8B" w14:textId="77777777" w:rsidR="005A4D9E" w:rsidRPr="005A4D9E" w:rsidRDefault="005A4D9E" w:rsidP="005A4D9E">
            <w:r w:rsidRPr="005A4D9E">
              <w:t>Duy nhất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4F0BE" w14:textId="77777777" w:rsidR="005A4D9E" w:rsidRPr="005A4D9E" w:rsidRDefault="005A4D9E" w:rsidP="005A4D9E">
            <w:r w:rsidRPr="005A4D9E">
              <w:t>Thay đổi trạng thái hoạt động của người dùng</w:t>
            </w:r>
          </w:p>
        </w:tc>
      </w:tr>
      <w:tr w:rsidR="005A4D9E" w:rsidRPr="005A4D9E" w14:paraId="471CBC9E" w14:textId="77777777" w:rsidTr="005A4D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8855" w14:textId="77777777" w:rsidR="005A4D9E" w:rsidRPr="005A4D9E" w:rsidRDefault="005A4D9E" w:rsidP="005A4D9E">
            <w:pPr>
              <w:numPr>
                <w:ilvl w:val="0"/>
                <w:numId w:val="28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300F7" w14:textId="77777777" w:rsidR="005A4D9E" w:rsidRPr="005A4D9E" w:rsidRDefault="005A4D9E" w:rsidP="005A4D9E">
            <w:r w:rsidRPr="005A4D9E">
              <w:t>Nhóm chức năng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8E6A3" w14:textId="77777777" w:rsidR="005A4D9E" w:rsidRPr="005A4D9E" w:rsidRDefault="005A4D9E" w:rsidP="005A4D9E">
            <w:r w:rsidRPr="005A4D9E">
              <w:t>Lựa chọn một nhóm chức năng trong danh sách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4CC11" w14:textId="77777777" w:rsidR="005A4D9E" w:rsidRPr="005A4D9E" w:rsidRDefault="005A4D9E" w:rsidP="005A4D9E">
            <w:r w:rsidRPr="005A4D9E"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5B46" w14:textId="77777777" w:rsidR="005A4D9E" w:rsidRPr="005A4D9E" w:rsidRDefault="005A4D9E" w:rsidP="005A4D9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B87FD" w14:textId="77777777" w:rsidR="005A4D9E" w:rsidRPr="005A4D9E" w:rsidRDefault="005A4D9E" w:rsidP="005A4D9E">
            <w:r w:rsidRPr="005A4D9E">
              <w:t>Người dùng</w:t>
            </w:r>
          </w:p>
        </w:tc>
      </w:tr>
      <w:tr w:rsidR="005A4D9E" w:rsidRPr="005A4D9E" w14:paraId="3E48EBC4" w14:textId="77777777" w:rsidTr="005A4D9E">
        <w:trPr>
          <w:trHeight w:val="3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CCCB8" w14:textId="77777777" w:rsidR="005A4D9E" w:rsidRPr="005A4D9E" w:rsidRDefault="005A4D9E" w:rsidP="005A4D9E">
            <w:pPr>
              <w:numPr>
                <w:ilvl w:val="0"/>
                <w:numId w:val="29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68816" w14:textId="77777777" w:rsidR="005A4D9E" w:rsidRPr="005A4D9E" w:rsidRDefault="005A4D9E" w:rsidP="005A4D9E">
            <w:r w:rsidRPr="005A4D9E">
              <w:t>Lớp biên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7449" w14:textId="77777777" w:rsidR="005A4D9E" w:rsidRPr="005A4D9E" w:rsidRDefault="005A4D9E" w:rsidP="005A4D9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CC227" w14:textId="77777777" w:rsidR="005A4D9E" w:rsidRPr="005A4D9E" w:rsidRDefault="005A4D9E" w:rsidP="005A4D9E">
            <w:r w:rsidRPr="005A4D9E"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11D66" w14:textId="77777777" w:rsidR="005A4D9E" w:rsidRPr="005A4D9E" w:rsidRDefault="005A4D9E" w:rsidP="005A4D9E">
            <w:r w:rsidRPr="005A4D9E">
              <w:t>Duy nhất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1939F" w14:textId="77777777" w:rsidR="005A4D9E" w:rsidRPr="005A4D9E" w:rsidRDefault="005A4D9E" w:rsidP="005A4D9E">
            <w:r w:rsidRPr="005A4D9E">
              <w:t>SearchUserForm</w:t>
            </w:r>
          </w:p>
        </w:tc>
      </w:tr>
    </w:tbl>
    <w:p w14:paraId="4A741272" w14:textId="77777777" w:rsidR="00F92841" w:rsidRDefault="00F92841"/>
    <w:sectPr w:rsidR="00F9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2BB2"/>
    <w:multiLevelType w:val="multilevel"/>
    <w:tmpl w:val="0EFACA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63530"/>
    <w:multiLevelType w:val="multilevel"/>
    <w:tmpl w:val="5A3C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33FD"/>
    <w:multiLevelType w:val="multilevel"/>
    <w:tmpl w:val="655040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27CC3"/>
    <w:multiLevelType w:val="multilevel"/>
    <w:tmpl w:val="48AA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67AC0"/>
    <w:multiLevelType w:val="multilevel"/>
    <w:tmpl w:val="C84CBE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A4650"/>
    <w:multiLevelType w:val="multilevel"/>
    <w:tmpl w:val="6D084B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31BDC"/>
    <w:multiLevelType w:val="multilevel"/>
    <w:tmpl w:val="E1A65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479BF"/>
    <w:multiLevelType w:val="multilevel"/>
    <w:tmpl w:val="D09A26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092D51"/>
    <w:multiLevelType w:val="multilevel"/>
    <w:tmpl w:val="693485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F675A"/>
    <w:multiLevelType w:val="multilevel"/>
    <w:tmpl w:val="74985F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523AFE"/>
    <w:multiLevelType w:val="multilevel"/>
    <w:tmpl w:val="C52EEB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F3C22"/>
    <w:multiLevelType w:val="multilevel"/>
    <w:tmpl w:val="62E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D3048"/>
    <w:multiLevelType w:val="multilevel"/>
    <w:tmpl w:val="E308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623F30"/>
    <w:multiLevelType w:val="multilevel"/>
    <w:tmpl w:val="B28082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4F6FF1"/>
    <w:multiLevelType w:val="multilevel"/>
    <w:tmpl w:val="98383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2A1674"/>
    <w:multiLevelType w:val="multilevel"/>
    <w:tmpl w:val="49B86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54334"/>
    <w:multiLevelType w:val="multilevel"/>
    <w:tmpl w:val="A510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E5270"/>
    <w:multiLevelType w:val="multilevel"/>
    <w:tmpl w:val="D0CEF2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FC6016"/>
    <w:multiLevelType w:val="multilevel"/>
    <w:tmpl w:val="F9B8AE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411F1"/>
    <w:multiLevelType w:val="multilevel"/>
    <w:tmpl w:val="D736DA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0215E7"/>
    <w:multiLevelType w:val="multilevel"/>
    <w:tmpl w:val="C5A61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20B44"/>
    <w:multiLevelType w:val="multilevel"/>
    <w:tmpl w:val="CD4EAC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1274E4"/>
    <w:multiLevelType w:val="multilevel"/>
    <w:tmpl w:val="4E50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99567B"/>
    <w:multiLevelType w:val="multilevel"/>
    <w:tmpl w:val="CE46F5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290248"/>
    <w:multiLevelType w:val="multilevel"/>
    <w:tmpl w:val="6ECE6C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0455AB"/>
    <w:multiLevelType w:val="multilevel"/>
    <w:tmpl w:val="8C32E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6D60E5"/>
    <w:multiLevelType w:val="multilevel"/>
    <w:tmpl w:val="F7DA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E503CF"/>
    <w:multiLevelType w:val="multilevel"/>
    <w:tmpl w:val="A28A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84D8D"/>
    <w:multiLevelType w:val="multilevel"/>
    <w:tmpl w:val="AC8ABD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49890">
    <w:abstractNumId w:val="27"/>
  </w:num>
  <w:num w:numId="2" w16cid:durableId="390495438">
    <w:abstractNumId w:val="11"/>
  </w:num>
  <w:num w:numId="3" w16cid:durableId="893085112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414744406">
    <w:abstractNumId w:val="23"/>
    <w:lvlOverride w:ilvl="0">
      <w:lvl w:ilvl="0">
        <w:numFmt w:val="decimal"/>
        <w:lvlText w:val="%1."/>
        <w:lvlJc w:val="left"/>
      </w:lvl>
    </w:lvlOverride>
  </w:num>
  <w:num w:numId="5" w16cid:durableId="859316078">
    <w:abstractNumId w:val="0"/>
    <w:lvlOverride w:ilvl="0">
      <w:lvl w:ilvl="0">
        <w:numFmt w:val="decimal"/>
        <w:lvlText w:val="%1."/>
        <w:lvlJc w:val="left"/>
      </w:lvl>
    </w:lvlOverride>
  </w:num>
  <w:num w:numId="6" w16cid:durableId="525561229">
    <w:abstractNumId w:val="16"/>
  </w:num>
  <w:num w:numId="7" w16cid:durableId="179902966">
    <w:abstractNumId w:val="1"/>
  </w:num>
  <w:num w:numId="8" w16cid:durableId="287586741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732845691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745347066">
    <w:abstractNumId w:val="21"/>
    <w:lvlOverride w:ilvl="0">
      <w:lvl w:ilvl="0">
        <w:numFmt w:val="decimal"/>
        <w:lvlText w:val="%1."/>
        <w:lvlJc w:val="left"/>
      </w:lvl>
    </w:lvlOverride>
  </w:num>
  <w:num w:numId="11" w16cid:durableId="1511094046">
    <w:abstractNumId w:val="17"/>
    <w:lvlOverride w:ilvl="0">
      <w:lvl w:ilvl="0">
        <w:numFmt w:val="decimal"/>
        <w:lvlText w:val="%1."/>
        <w:lvlJc w:val="left"/>
      </w:lvl>
    </w:lvlOverride>
  </w:num>
  <w:num w:numId="12" w16cid:durableId="56902080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1745027884">
    <w:abstractNumId w:val="22"/>
  </w:num>
  <w:num w:numId="14" w16cid:durableId="1896970871">
    <w:abstractNumId w:val="20"/>
    <w:lvlOverride w:ilvl="0">
      <w:lvl w:ilvl="0">
        <w:numFmt w:val="decimal"/>
        <w:lvlText w:val="%1."/>
        <w:lvlJc w:val="left"/>
      </w:lvl>
    </w:lvlOverride>
  </w:num>
  <w:num w:numId="15" w16cid:durableId="370880701">
    <w:abstractNumId w:val="5"/>
    <w:lvlOverride w:ilvl="0">
      <w:lvl w:ilvl="0">
        <w:numFmt w:val="decimal"/>
        <w:lvlText w:val="%1."/>
        <w:lvlJc w:val="left"/>
      </w:lvl>
    </w:lvlOverride>
  </w:num>
  <w:num w:numId="16" w16cid:durableId="561526749">
    <w:abstractNumId w:val="28"/>
    <w:lvlOverride w:ilvl="0">
      <w:lvl w:ilvl="0">
        <w:numFmt w:val="decimal"/>
        <w:lvlText w:val="%1."/>
        <w:lvlJc w:val="left"/>
      </w:lvl>
    </w:lvlOverride>
  </w:num>
  <w:num w:numId="17" w16cid:durableId="1218473553">
    <w:abstractNumId w:val="26"/>
  </w:num>
  <w:num w:numId="18" w16cid:durableId="1106997512">
    <w:abstractNumId w:val="14"/>
    <w:lvlOverride w:ilvl="0">
      <w:lvl w:ilvl="0">
        <w:numFmt w:val="decimal"/>
        <w:lvlText w:val="%1."/>
        <w:lvlJc w:val="left"/>
      </w:lvl>
    </w:lvlOverride>
  </w:num>
  <w:num w:numId="19" w16cid:durableId="1184128545">
    <w:abstractNumId w:val="25"/>
    <w:lvlOverride w:ilvl="0">
      <w:lvl w:ilvl="0">
        <w:numFmt w:val="decimal"/>
        <w:lvlText w:val="%1."/>
        <w:lvlJc w:val="left"/>
      </w:lvl>
    </w:lvlOverride>
  </w:num>
  <w:num w:numId="20" w16cid:durableId="836069346">
    <w:abstractNumId w:val="19"/>
    <w:lvlOverride w:ilvl="0">
      <w:lvl w:ilvl="0">
        <w:numFmt w:val="decimal"/>
        <w:lvlText w:val="%1."/>
        <w:lvlJc w:val="left"/>
      </w:lvl>
    </w:lvlOverride>
  </w:num>
  <w:num w:numId="21" w16cid:durableId="746345747">
    <w:abstractNumId w:val="4"/>
    <w:lvlOverride w:ilvl="0">
      <w:lvl w:ilvl="0">
        <w:numFmt w:val="decimal"/>
        <w:lvlText w:val="%1."/>
        <w:lvlJc w:val="left"/>
      </w:lvl>
    </w:lvlOverride>
  </w:num>
  <w:num w:numId="22" w16cid:durableId="52432390">
    <w:abstractNumId w:val="24"/>
    <w:lvlOverride w:ilvl="0">
      <w:lvl w:ilvl="0">
        <w:numFmt w:val="decimal"/>
        <w:lvlText w:val="%1."/>
        <w:lvlJc w:val="left"/>
      </w:lvl>
    </w:lvlOverride>
  </w:num>
  <w:num w:numId="23" w16cid:durableId="1590919011">
    <w:abstractNumId w:val="12"/>
  </w:num>
  <w:num w:numId="24" w16cid:durableId="1678264139">
    <w:abstractNumId w:val="6"/>
    <w:lvlOverride w:ilvl="0">
      <w:lvl w:ilvl="0">
        <w:numFmt w:val="decimal"/>
        <w:lvlText w:val="%1."/>
        <w:lvlJc w:val="left"/>
      </w:lvl>
    </w:lvlOverride>
  </w:num>
  <w:num w:numId="25" w16cid:durableId="339358260">
    <w:abstractNumId w:val="15"/>
    <w:lvlOverride w:ilvl="0">
      <w:lvl w:ilvl="0">
        <w:numFmt w:val="decimal"/>
        <w:lvlText w:val="%1."/>
        <w:lvlJc w:val="left"/>
      </w:lvl>
    </w:lvlOverride>
  </w:num>
  <w:num w:numId="26" w16cid:durableId="1727600819">
    <w:abstractNumId w:val="18"/>
    <w:lvlOverride w:ilvl="0">
      <w:lvl w:ilvl="0">
        <w:numFmt w:val="decimal"/>
        <w:lvlText w:val="%1."/>
        <w:lvlJc w:val="left"/>
      </w:lvl>
    </w:lvlOverride>
  </w:num>
  <w:num w:numId="27" w16cid:durableId="625966646">
    <w:abstractNumId w:val="3"/>
  </w:num>
  <w:num w:numId="28" w16cid:durableId="559829177">
    <w:abstractNumId w:val="7"/>
    <w:lvlOverride w:ilvl="0">
      <w:lvl w:ilvl="0">
        <w:numFmt w:val="decimal"/>
        <w:lvlText w:val="%1."/>
        <w:lvlJc w:val="left"/>
      </w:lvl>
    </w:lvlOverride>
  </w:num>
  <w:num w:numId="29" w16cid:durableId="150871664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3A"/>
    <w:rsid w:val="005A4D9E"/>
    <w:rsid w:val="00706D36"/>
    <w:rsid w:val="00CD06AA"/>
    <w:rsid w:val="00E14686"/>
    <w:rsid w:val="00F37C3A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83460-0C7D-4114-B2DD-C69BCDC0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953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42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281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792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877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2786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726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588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Khoi 20225870</dc:creator>
  <cp:keywords/>
  <dc:description/>
  <cp:lastModifiedBy>Vo Anh Khoi 20225870</cp:lastModifiedBy>
  <cp:revision>2</cp:revision>
  <dcterms:created xsi:type="dcterms:W3CDTF">2025-06-02T16:12:00Z</dcterms:created>
  <dcterms:modified xsi:type="dcterms:W3CDTF">2025-06-02T16:13:00Z</dcterms:modified>
</cp:coreProperties>
</file>