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6D857" w14:textId="77777777" w:rsidR="00372155" w:rsidRPr="00372155" w:rsidRDefault="00372155" w:rsidP="00372155">
      <w:pPr>
        <w:numPr>
          <w:ilvl w:val="0"/>
          <w:numId w:val="1"/>
        </w:numPr>
        <w:rPr>
          <w:b/>
          <w:bCs/>
          <w:i/>
          <w:iCs/>
        </w:rPr>
      </w:pPr>
      <w:r w:rsidRPr="00372155">
        <w:rPr>
          <w:b/>
          <w:bCs/>
          <w:i/>
          <w:iCs/>
        </w:rPr>
        <w:t>Đặc tả use case UC015 “Tạo hồ sơ thú cưng”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1636"/>
        <w:gridCol w:w="2526"/>
        <w:gridCol w:w="3261"/>
      </w:tblGrid>
      <w:tr w:rsidR="00372155" w:rsidRPr="00372155" w14:paraId="1F0C76E8" w14:textId="77777777" w:rsidTr="00372155">
        <w:trPr>
          <w:trHeight w:val="4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63FAF" w14:textId="77777777" w:rsidR="00372155" w:rsidRPr="00372155" w:rsidRDefault="00372155" w:rsidP="00372155">
            <w:r w:rsidRPr="00372155">
              <w:rPr>
                <w:b/>
                <w:bCs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5C802" w14:textId="77777777" w:rsidR="00372155" w:rsidRPr="00372155" w:rsidRDefault="00372155" w:rsidP="00372155">
            <w:r w:rsidRPr="00372155">
              <w:t>UC015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6F345" w14:textId="77777777" w:rsidR="00372155" w:rsidRPr="00372155" w:rsidRDefault="00372155" w:rsidP="00372155">
            <w:r w:rsidRPr="00372155">
              <w:rPr>
                <w:b/>
                <w:bCs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F870A" w14:textId="77777777" w:rsidR="00372155" w:rsidRPr="00372155" w:rsidRDefault="00372155" w:rsidP="00372155">
            <w:r w:rsidRPr="00372155">
              <w:t>tạo hồ sơ thú cưng </w:t>
            </w:r>
          </w:p>
        </w:tc>
      </w:tr>
      <w:tr w:rsidR="00372155" w:rsidRPr="00372155" w14:paraId="46F9CBD8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A67D1" w14:textId="77777777" w:rsidR="00372155" w:rsidRPr="00372155" w:rsidRDefault="00372155" w:rsidP="00372155">
            <w:r w:rsidRPr="00372155">
              <w:rPr>
                <w:b/>
                <w:bCs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D85FC" w14:textId="77777777" w:rsidR="00372155" w:rsidRPr="00372155" w:rsidRDefault="00372155" w:rsidP="00372155">
            <w:r w:rsidRPr="00372155">
              <w:t>người dùng </w:t>
            </w:r>
          </w:p>
        </w:tc>
      </w:tr>
      <w:tr w:rsidR="00372155" w:rsidRPr="00372155" w14:paraId="2A78CE0F" w14:textId="77777777" w:rsidTr="00372155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DF941" w14:textId="77777777" w:rsidR="00372155" w:rsidRPr="00372155" w:rsidRDefault="00372155" w:rsidP="00372155">
            <w:r w:rsidRPr="00372155">
              <w:rPr>
                <w:b/>
                <w:bCs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02002" w14:textId="77777777" w:rsidR="00372155" w:rsidRPr="00372155" w:rsidRDefault="00372155" w:rsidP="00372155">
            <w:r w:rsidRPr="00372155">
              <w:t>đăng nhập thành công với vai trò người dùng</w:t>
            </w:r>
          </w:p>
        </w:tc>
      </w:tr>
      <w:tr w:rsidR="00372155" w:rsidRPr="00372155" w14:paraId="799F274E" w14:textId="77777777" w:rsidTr="00372155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5ED69" w14:textId="77777777" w:rsidR="00372155" w:rsidRPr="00372155" w:rsidRDefault="00372155" w:rsidP="00372155">
            <w:r w:rsidRPr="00372155">
              <w:rPr>
                <w:b/>
                <w:bCs/>
              </w:rPr>
              <w:t>Luồng sự kiện chính</w:t>
            </w:r>
          </w:p>
          <w:p w14:paraId="67F1DEC9" w14:textId="77777777" w:rsidR="00372155" w:rsidRPr="00372155" w:rsidRDefault="00372155" w:rsidP="00372155">
            <w:r w:rsidRPr="00372155">
              <w:rPr>
                <w:b/>
                <w:bCs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CB8C9" w14:textId="77777777" w:rsidR="00372155" w:rsidRPr="00372155" w:rsidRDefault="00372155" w:rsidP="00372155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322"/>
              <w:gridCol w:w="5276"/>
            </w:tblGrid>
            <w:tr w:rsidR="00372155" w:rsidRPr="00372155" w14:paraId="755F99F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49C2D9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C4D1C7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B09C0E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372155" w:rsidRPr="00372155" w14:paraId="4301C2B4" w14:textId="77777777">
              <w:trPr>
                <w:trHeight w:val="40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A3044D" w14:textId="77777777" w:rsidR="00372155" w:rsidRPr="00372155" w:rsidRDefault="00372155" w:rsidP="00372155">
                  <w:pPr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E9012C" w14:textId="77777777" w:rsidR="00372155" w:rsidRPr="00372155" w:rsidRDefault="00372155" w:rsidP="00372155">
                  <w:r w:rsidRPr="00372155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DED0ED" w14:textId="77777777" w:rsidR="00372155" w:rsidRPr="00372155" w:rsidRDefault="00372155" w:rsidP="00372155">
                  <w:r w:rsidRPr="00372155">
                    <w:t>Chọn chức năng thêm thú cưng </w:t>
                  </w:r>
                </w:p>
              </w:tc>
            </w:tr>
            <w:tr w:rsidR="00372155" w:rsidRPr="00372155" w14:paraId="611DB3B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5974C7B" w14:textId="77777777" w:rsidR="00372155" w:rsidRPr="00372155" w:rsidRDefault="00372155" w:rsidP="00372155">
                  <w:pPr>
                    <w:numPr>
                      <w:ilvl w:val="0"/>
                      <w:numId w:val="3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5DE367" w14:textId="77777777" w:rsidR="00372155" w:rsidRPr="00372155" w:rsidRDefault="00372155" w:rsidP="00372155">
                  <w:r w:rsidRPr="00372155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E99C4B" w14:textId="77777777" w:rsidR="00372155" w:rsidRPr="00372155" w:rsidRDefault="00372155" w:rsidP="00372155">
                  <w:r w:rsidRPr="00372155">
                    <w:t>chuyển tới màn để người dùng nhập thông tin để thêm thú cưng (mô tả bên dưới )</w:t>
                  </w:r>
                </w:p>
              </w:tc>
            </w:tr>
            <w:tr w:rsidR="00372155" w:rsidRPr="00372155" w14:paraId="1211F70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84AF2D" w14:textId="77777777" w:rsidR="00372155" w:rsidRPr="00372155" w:rsidRDefault="00372155" w:rsidP="00372155">
                  <w:r w:rsidRPr="00372155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412B90" w14:textId="77777777" w:rsidR="00372155" w:rsidRPr="00372155" w:rsidRDefault="00372155" w:rsidP="00372155">
                  <w:r w:rsidRPr="00372155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310177" w14:textId="77777777" w:rsidR="00372155" w:rsidRPr="00372155" w:rsidRDefault="00372155" w:rsidP="00372155">
                  <w:r w:rsidRPr="00372155">
                    <w:t>Nhập các thông tin thú cưng theo mô tả</w:t>
                  </w:r>
                </w:p>
              </w:tc>
            </w:tr>
            <w:tr w:rsidR="00372155" w:rsidRPr="00372155" w14:paraId="189F00B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3E248D" w14:textId="77777777" w:rsidR="00372155" w:rsidRPr="00372155" w:rsidRDefault="00372155" w:rsidP="00372155">
                  <w:r w:rsidRPr="00372155"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0D15BB" w14:textId="77777777" w:rsidR="00372155" w:rsidRPr="00372155" w:rsidRDefault="00372155" w:rsidP="00372155">
                  <w:r w:rsidRPr="00372155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077EF9" w14:textId="77777777" w:rsidR="00372155" w:rsidRPr="00372155" w:rsidRDefault="00372155" w:rsidP="00372155">
                  <w:r w:rsidRPr="00372155">
                    <w:t>Kiểm tra xem người dùng đã nhập đầy đủ và đúng thông tin chưa</w:t>
                  </w:r>
                </w:p>
              </w:tc>
            </w:tr>
            <w:tr w:rsidR="00372155" w:rsidRPr="00372155" w14:paraId="2E75EEF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EAE91C" w14:textId="77777777" w:rsidR="00372155" w:rsidRPr="00372155" w:rsidRDefault="00372155" w:rsidP="00372155">
                  <w:r w:rsidRPr="00372155"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FDAA58" w14:textId="77777777" w:rsidR="00372155" w:rsidRPr="00372155" w:rsidRDefault="00372155" w:rsidP="00372155">
                  <w:r w:rsidRPr="00372155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7CBD45" w14:textId="77777777" w:rsidR="00372155" w:rsidRPr="00372155" w:rsidRDefault="00372155" w:rsidP="00372155">
                  <w:r w:rsidRPr="00372155">
                    <w:t>Thông báo đã tạo thú cưng thành công </w:t>
                  </w:r>
                </w:p>
              </w:tc>
            </w:tr>
          </w:tbl>
          <w:p w14:paraId="7D5D269C" w14:textId="77777777" w:rsidR="00372155" w:rsidRPr="00372155" w:rsidRDefault="00372155" w:rsidP="00372155"/>
        </w:tc>
      </w:tr>
      <w:tr w:rsidR="00372155" w:rsidRPr="00372155" w14:paraId="25692F12" w14:textId="77777777" w:rsidTr="00372155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3C642" w14:textId="77777777" w:rsidR="00372155" w:rsidRPr="00372155" w:rsidRDefault="00372155" w:rsidP="00372155">
            <w:r w:rsidRPr="00372155">
              <w:rPr>
                <w:b/>
                <w:bCs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9B39C" w14:textId="77777777" w:rsidR="00372155" w:rsidRPr="00372155" w:rsidRDefault="00372155" w:rsidP="00372155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444"/>
              <w:gridCol w:w="5154"/>
            </w:tblGrid>
            <w:tr w:rsidR="00372155" w:rsidRPr="00372155" w14:paraId="451229B4" w14:textId="77777777" w:rsidTr="0037215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FC3526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8FC59A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9C73C6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372155" w:rsidRPr="00372155" w14:paraId="363E85D7" w14:textId="77777777" w:rsidTr="0037215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D6AFC3" w14:textId="77777777" w:rsidR="00372155" w:rsidRPr="00372155" w:rsidRDefault="00372155" w:rsidP="00372155">
                  <w:r w:rsidRPr="00372155">
                    <w:t>5a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21AFB9" w14:textId="77777777" w:rsidR="00372155" w:rsidRPr="00372155" w:rsidRDefault="00372155" w:rsidP="00372155">
                  <w:r w:rsidRPr="00372155"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5F048D" w14:textId="77777777" w:rsidR="00372155" w:rsidRPr="00372155" w:rsidRDefault="00372155" w:rsidP="00372155">
                  <w:r w:rsidRPr="00372155">
                    <w:t>Hiển thị thông báo tạo thú cưng thất bại, hãy kiểm tra lại thông tin </w:t>
                  </w:r>
                </w:p>
              </w:tc>
            </w:tr>
          </w:tbl>
          <w:p w14:paraId="17A1633F" w14:textId="77777777" w:rsidR="00372155" w:rsidRPr="00372155" w:rsidRDefault="00372155" w:rsidP="00372155"/>
        </w:tc>
      </w:tr>
      <w:tr w:rsidR="00372155" w:rsidRPr="00372155" w14:paraId="7BA8D1BE" w14:textId="77777777" w:rsidTr="00372155">
        <w:trPr>
          <w:trHeight w:val="3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F8E72" w14:textId="77777777" w:rsidR="00372155" w:rsidRPr="00372155" w:rsidRDefault="00372155" w:rsidP="00372155">
            <w:r w:rsidRPr="00372155">
              <w:rPr>
                <w:b/>
                <w:bCs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87B23" w14:textId="77777777" w:rsidR="00372155" w:rsidRPr="00372155" w:rsidRDefault="00372155" w:rsidP="00372155">
            <w:r w:rsidRPr="00372155">
              <w:t>Không</w:t>
            </w:r>
          </w:p>
        </w:tc>
      </w:tr>
    </w:tbl>
    <w:p w14:paraId="168352AC" w14:textId="77777777" w:rsidR="00372155" w:rsidRPr="00372155" w:rsidRDefault="00372155" w:rsidP="00372155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879"/>
        <w:gridCol w:w="2431"/>
        <w:gridCol w:w="1248"/>
        <w:gridCol w:w="1841"/>
        <w:gridCol w:w="1352"/>
      </w:tblGrid>
      <w:tr w:rsidR="00372155" w:rsidRPr="00372155" w14:paraId="18BDF9C0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752A5" w14:textId="77777777" w:rsidR="00372155" w:rsidRPr="00372155" w:rsidRDefault="00372155" w:rsidP="00372155">
            <w:r w:rsidRPr="00372155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A6CB0" w14:textId="77777777" w:rsidR="00372155" w:rsidRPr="00372155" w:rsidRDefault="00372155" w:rsidP="00372155">
            <w:r w:rsidRPr="00372155">
              <w:rPr>
                <w:b/>
                <w:bCs/>
              </w:rPr>
              <w:t>Trường   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289997" w14:textId="77777777" w:rsidR="00372155" w:rsidRPr="00372155" w:rsidRDefault="00372155" w:rsidP="00372155">
            <w:r w:rsidRPr="00372155">
              <w:rPr>
                <w:b/>
                <w:bCs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92738" w14:textId="77777777" w:rsidR="00372155" w:rsidRPr="00372155" w:rsidRDefault="00372155" w:rsidP="00372155">
            <w:r w:rsidRPr="00372155">
              <w:rPr>
                <w:b/>
                <w:bCs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8288BB" w14:textId="77777777" w:rsidR="00372155" w:rsidRPr="00372155" w:rsidRDefault="00372155" w:rsidP="00372155">
            <w:r w:rsidRPr="00372155">
              <w:rPr>
                <w:b/>
                <w:bCs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42B4C" w14:textId="77777777" w:rsidR="00372155" w:rsidRPr="00372155" w:rsidRDefault="00372155" w:rsidP="00372155">
            <w:r w:rsidRPr="00372155">
              <w:rPr>
                <w:b/>
                <w:bCs/>
              </w:rPr>
              <w:t>Ví dụ</w:t>
            </w:r>
          </w:p>
        </w:tc>
      </w:tr>
      <w:tr w:rsidR="00372155" w:rsidRPr="00372155" w14:paraId="38283CF4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2E708" w14:textId="77777777" w:rsidR="00372155" w:rsidRPr="00372155" w:rsidRDefault="00372155" w:rsidP="00372155">
            <w:r w:rsidRPr="00372155"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60529" w14:textId="77777777" w:rsidR="00372155" w:rsidRPr="00372155" w:rsidRDefault="00372155" w:rsidP="00372155">
            <w:r w:rsidRPr="00372155">
              <w:t>tên thú cưng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0B4E9" w14:textId="77777777" w:rsidR="00372155" w:rsidRPr="00372155" w:rsidRDefault="00372155" w:rsidP="00372155">
            <w:r w:rsidRPr="00372155">
              <w:t>tên của thú cưng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91F44" w14:textId="77777777" w:rsidR="00372155" w:rsidRPr="00372155" w:rsidRDefault="00372155" w:rsidP="00372155">
            <w:r w:rsidRPr="00372155">
              <w:t>có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15EA0" w14:textId="77777777" w:rsidR="00372155" w:rsidRPr="00372155" w:rsidRDefault="00372155" w:rsidP="0037215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801C2" w14:textId="77777777" w:rsidR="00372155" w:rsidRPr="00372155" w:rsidRDefault="00372155" w:rsidP="00372155">
            <w:r w:rsidRPr="00372155">
              <w:t>chaien</w:t>
            </w:r>
          </w:p>
        </w:tc>
      </w:tr>
      <w:tr w:rsidR="00372155" w:rsidRPr="00372155" w14:paraId="13F71829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72F6F" w14:textId="77777777" w:rsidR="00372155" w:rsidRPr="00372155" w:rsidRDefault="00372155" w:rsidP="00372155">
            <w:r w:rsidRPr="00372155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AA83" w14:textId="77777777" w:rsidR="00372155" w:rsidRPr="00372155" w:rsidRDefault="00372155" w:rsidP="00372155">
            <w:r w:rsidRPr="00372155">
              <w:t>ngày sinh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140BB" w14:textId="77777777" w:rsidR="00372155" w:rsidRPr="00372155" w:rsidRDefault="00372155" w:rsidP="00372155">
            <w:r w:rsidRPr="00372155">
              <w:t>ngày sinh của thú cưng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CF0F1" w14:textId="77777777" w:rsidR="00372155" w:rsidRPr="00372155" w:rsidRDefault="00372155" w:rsidP="00372155">
            <w:r w:rsidRPr="00372155">
              <w:t>có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4316F" w14:textId="77777777" w:rsidR="00372155" w:rsidRPr="00372155" w:rsidRDefault="00372155" w:rsidP="00372155">
            <w:r w:rsidRPr="00372155">
              <w:t>YYYY-MM-DD</w:t>
            </w:r>
          </w:p>
          <w:p w14:paraId="32093EAD" w14:textId="77777777" w:rsidR="00372155" w:rsidRPr="00372155" w:rsidRDefault="00372155" w:rsidP="00372155">
            <w:r w:rsidRPr="00372155">
              <w:t>ngày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63409" w14:textId="77777777" w:rsidR="00372155" w:rsidRPr="00372155" w:rsidRDefault="00372155" w:rsidP="00372155">
            <w:r w:rsidRPr="00372155">
              <w:t>2022-02-12</w:t>
            </w:r>
          </w:p>
        </w:tc>
      </w:tr>
      <w:tr w:rsidR="00372155" w:rsidRPr="00372155" w14:paraId="62322BA0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69D09" w14:textId="77777777" w:rsidR="00372155" w:rsidRPr="00372155" w:rsidRDefault="00372155" w:rsidP="00372155">
            <w:r w:rsidRPr="00372155"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32854" w14:textId="77777777" w:rsidR="00372155" w:rsidRPr="00372155" w:rsidRDefault="00372155" w:rsidP="00372155">
            <w:r w:rsidRPr="00372155">
              <w:t>ảnh thú cưng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EF1FC" w14:textId="77777777" w:rsidR="00372155" w:rsidRPr="00372155" w:rsidRDefault="00372155" w:rsidP="00372155">
            <w:r w:rsidRPr="00372155">
              <w:t>gửi ảnh của thú cưng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637B9" w14:textId="77777777" w:rsidR="00372155" w:rsidRPr="00372155" w:rsidRDefault="00372155" w:rsidP="00372155">
            <w:r w:rsidRPr="00372155"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4929F" w14:textId="77777777" w:rsidR="00372155" w:rsidRPr="00372155" w:rsidRDefault="00372155" w:rsidP="00372155">
            <w:r w:rsidRPr="00372155">
              <w:t>các file ảnh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98C24" w14:textId="77777777" w:rsidR="00372155" w:rsidRPr="00372155" w:rsidRDefault="00372155" w:rsidP="00372155">
            <w:r w:rsidRPr="00372155">
              <w:t>anh.png</w:t>
            </w:r>
          </w:p>
        </w:tc>
      </w:tr>
      <w:tr w:rsidR="00372155" w:rsidRPr="00372155" w14:paraId="4FAC09D8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07E5B" w14:textId="77777777" w:rsidR="00372155" w:rsidRPr="00372155" w:rsidRDefault="00372155" w:rsidP="00372155">
            <w:r w:rsidRPr="00372155"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C2BBF" w14:textId="77777777" w:rsidR="00372155" w:rsidRPr="00372155" w:rsidRDefault="00372155" w:rsidP="00372155">
            <w:r w:rsidRPr="00372155">
              <w:t>loài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70B30" w14:textId="77777777" w:rsidR="00372155" w:rsidRPr="00372155" w:rsidRDefault="00372155" w:rsidP="00372155">
            <w:r w:rsidRPr="00372155">
              <w:t>loài của thú cưng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5113F" w14:textId="77777777" w:rsidR="00372155" w:rsidRPr="00372155" w:rsidRDefault="00372155" w:rsidP="00372155">
            <w:r w:rsidRPr="00372155">
              <w:t>có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36B70" w14:textId="77777777" w:rsidR="00372155" w:rsidRPr="00372155" w:rsidRDefault="00372155" w:rsidP="0037215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D8175" w14:textId="77777777" w:rsidR="00372155" w:rsidRPr="00372155" w:rsidRDefault="00372155" w:rsidP="00372155">
            <w:r w:rsidRPr="00372155">
              <w:t>husky</w:t>
            </w:r>
          </w:p>
        </w:tc>
      </w:tr>
      <w:tr w:rsidR="00372155" w:rsidRPr="00372155" w14:paraId="2F579E1F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280FC" w14:textId="77777777" w:rsidR="00372155" w:rsidRPr="00372155" w:rsidRDefault="00372155" w:rsidP="00372155">
            <w:r w:rsidRPr="00372155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AF67F" w14:textId="77777777" w:rsidR="00372155" w:rsidRPr="00372155" w:rsidRDefault="00372155" w:rsidP="00372155">
            <w:r w:rsidRPr="00372155">
              <w:t>giới tính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F53C2" w14:textId="77777777" w:rsidR="00372155" w:rsidRPr="00372155" w:rsidRDefault="00372155" w:rsidP="00372155">
            <w:r w:rsidRPr="00372155">
              <w:t>giới tính của thú cưng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D096D" w14:textId="77777777" w:rsidR="00372155" w:rsidRPr="00372155" w:rsidRDefault="00372155" w:rsidP="00372155">
            <w:r w:rsidRPr="00372155">
              <w:t>có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F6D2C" w14:textId="77777777" w:rsidR="00372155" w:rsidRPr="00372155" w:rsidRDefault="00372155" w:rsidP="0037215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BEAE8" w14:textId="77777777" w:rsidR="00372155" w:rsidRPr="00372155" w:rsidRDefault="00372155" w:rsidP="00372155">
            <w:r w:rsidRPr="00372155">
              <w:t>đực</w:t>
            </w:r>
          </w:p>
          <w:p w14:paraId="3D4F896B" w14:textId="77777777" w:rsidR="00372155" w:rsidRPr="00372155" w:rsidRDefault="00372155" w:rsidP="00372155">
            <w:r w:rsidRPr="00372155">
              <w:t>cái</w:t>
            </w:r>
          </w:p>
        </w:tc>
      </w:tr>
    </w:tbl>
    <w:p w14:paraId="4F59D358" w14:textId="77777777" w:rsidR="00372155" w:rsidRPr="00372155" w:rsidRDefault="00372155" w:rsidP="00372155">
      <w:pPr>
        <w:numPr>
          <w:ilvl w:val="0"/>
          <w:numId w:val="4"/>
        </w:numPr>
        <w:rPr>
          <w:b/>
          <w:bCs/>
          <w:i/>
          <w:iCs/>
        </w:rPr>
      </w:pPr>
      <w:r w:rsidRPr="00372155">
        <w:rPr>
          <w:b/>
          <w:bCs/>
          <w:i/>
          <w:iCs/>
        </w:rPr>
        <w:t>Đặc tả use case UC016</w:t>
      </w:r>
      <w:r w:rsidRPr="00372155">
        <w:rPr>
          <w:b/>
          <w:bCs/>
          <w:i/>
          <w:iCs/>
        </w:rPr>
        <w:tab/>
        <w:t xml:space="preserve"> “Đặt lịch dịch vụ 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1738"/>
        <w:gridCol w:w="2710"/>
        <w:gridCol w:w="2883"/>
      </w:tblGrid>
      <w:tr w:rsidR="00372155" w:rsidRPr="00372155" w14:paraId="22D43540" w14:textId="77777777" w:rsidTr="00372155">
        <w:trPr>
          <w:trHeight w:val="4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DA6C4" w14:textId="77777777" w:rsidR="00372155" w:rsidRPr="00372155" w:rsidRDefault="00372155" w:rsidP="00372155">
            <w:r w:rsidRPr="00372155">
              <w:rPr>
                <w:b/>
                <w:bCs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39833" w14:textId="77777777" w:rsidR="00372155" w:rsidRPr="00372155" w:rsidRDefault="00372155" w:rsidP="00372155">
            <w:r w:rsidRPr="00372155">
              <w:t>UC016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2C50E" w14:textId="77777777" w:rsidR="00372155" w:rsidRPr="00372155" w:rsidRDefault="00372155" w:rsidP="00372155">
            <w:r w:rsidRPr="00372155">
              <w:rPr>
                <w:b/>
                <w:bCs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E6C7A" w14:textId="77777777" w:rsidR="00372155" w:rsidRPr="00372155" w:rsidRDefault="00372155" w:rsidP="00372155">
            <w:r w:rsidRPr="00372155">
              <w:t>đặt lịch dịch vụ</w:t>
            </w:r>
          </w:p>
        </w:tc>
      </w:tr>
      <w:tr w:rsidR="00372155" w:rsidRPr="00372155" w14:paraId="6CEB0BB0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BA32E" w14:textId="77777777" w:rsidR="00372155" w:rsidRPr="00372155" w:rsidRDefault="00372155" w:rsidP="00372155">
            <w:r w:rsidRPr="00372155">
              <w:rPr>
                <w:b/>
                <w:bCs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FE7C3" w14:textId="77777777" w:rsidR="00372155" w:rsidRPr="00372155" w:rsidRDefault="00372155" w:rsidP="00372155">
            <w:r w:rsidRPr="00372155">
              <w:t>người dùng</w:t>
            </w:r>
          </w:p>
        </w:tc>
      </w:tr>
      <w:tr w:rsidR="00372155" w:rsidRPr="00372155" w14:paraId="341F95CA" w14:textId="77777777" w:rsidTr="00372155">
        <w:trPr>
          <w:trHeight w:val="36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C55B4" w14:textId="77777777" w:rsidR="00372155" w:rsidRPr="00372155" w:rsidRDefault="00372155" w:rsidP="00372155">
            <w:r w:rsidRPr="00372155">
              <w:rPr>
                <w:b/>
                <w:bCs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08A20" w14:textId="77777777" w:rsidR="00372155" w:rsidRPr="00372155" w:rsidRDefault="00372155" w:rsidP="00372155">
            <w:r w:rsidRPr="00372155">
              <w:t>đăng nhập thành công với vai trò người dùng</w:t>
            </w:r>
          </w:p>
        </w:tc>
      </w:tr>
      <w:tr w:rsidR="00372155" w:rsidRPr="00372155" w14:paraId="49F3A2B6" w14:textId="77777777" w:rsidTr="00372155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227A5" w14:textId="77777777" w:rsidR="00372155" w:rsidRPr="00372155" w:rsidRDefault="00372155" w:rsidP="00372155">
            <w:r w:rsidRPr="00372155">
              <w:rPr>
                <w:b/>
                <w:bCs/>
              </w:rPr>
              <w:t>Luồng sự kiện chính</w:t>
            </w:r>
          </w:p>
          <w:p w14:paraId="4577C6CC" w14:textId="77777777" w:rsidR="00372155" w:rsidRPr="00372155" w:rsidRDefault="00372155" w:rsidP="00372155">
            <w:r w:rsidRPr="00372155">
              <w:rPr>
                <w:b/>
                <w:bCs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2627E" w14:textId="77777777" w:rsidR="00372155" w:rsidRPr="00372155" w:rsidRDefault="00372155" w:rsidP="00372155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464"/>
              <w:gridCol w:w="5042"/>
            </w:tblGrid>
            <w:tr w:rsidR="00372155" w:rsidRPr="00372155" w14:paraId="54006B2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594235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4DBB34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138C76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372155" w:rsidRPr="00372155" w14:paraId="0053B335" w14:textId="77777777">
              <w:trPr>
                <w:trHeight w:val="40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1B7A4E" w14:textId="77777777" w:rsidR="00372155" w:rsidRPr="00372155" w:rsidRDefault="00372155" w:rsidP="00372155">
                  <w:pPr>
                    <w:numPr>
                      <w:ilvl w:val="0"/>
                      <w:numId w:val="5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2FD295" w14:textId="77777777" w:rsidR="00372155" w:rsidRPr="00372155" w:rsidRDefault="00372155" w:rsidP="00372155">
                  <w:r w:rsidRPr="00372155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AE8C92" w14:textId="77777777" w:rsidR="00372155" w:rsidRPr="00372155" w:rsidRDefault="00372155" w:rsidP="00372155">
                  <w:r w:rsidRPr="00372155">
                    <w:t>Chọn chức năng đặt lịch dịch vụ </w:t>
                  </w:r>
                </w:p>
              </w:tc>
            </w:tr>
            <w:tr w:rsidR="00372155" w:rsidRPr="00372155" w14:paraId="368CEC0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0E9687" w14:textId="77777777" w:rsidR="00372155" w:rsidRPr="00372155" w:rsidRDefault="00372155" w:rsidP="00372155">
                  <w:pPr>
                    <w:numPr>
                      <w:ilvl w:val="0"/>
                      <w:numId w:val="6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B17B35" w14:textId="77777777" w:rsidR="00372155" w:rsidRPr="00372155" w:rsidRDefault="00372155" w:rsidP="00372155">
                  <w:r w:rsidRPr="00372155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D07106" w14:textId="77777777" w:rsidR="00372155" w:rsidRPr="00372155" w:rsidRDefault="00372155" w:rsidP="00372155">
                  <w:r w:rsidRPr="00372155">
                    <w:t>Kiểm tra xem người dùng có thú cưng để có thể lưu trú không </w:t>
                  </w:r>
                </w:p>
              </w:tc>
            </w:tr>
            <w:tr w:rsidR="00372155" w:rsidRPr="00372155" w14:paraId="264D4DC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481505" w14:textId="77777777" w:rsidR="00372155" w:rsidRPr="00372155" w:rsidRDefault="00372155" w:rsidP="00372155">
                  <w:r w:rsidRPr="00372155"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5B5569" w14:textId="77777777" w:rsidR="00372155" w:rsidRPr="00372155" w:rsidRDefault="00372155" w:rsidP="00372155">
                  <w:r w:rsidRPr="00372155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E84288" w14:textId="77777777" w:rsidR="00372155" w:rsidRPr="00372155" w:rsidRDefault="00372155" w:rsidP="00372155">
                  <w:r w:rsidRPr="00372155">
                    <w:t>Nhập các thông tin theo mô tả</w:t>
                  </w:r>
                </w:p>
              </w:tc>
            </w:tr>
            <w:tr w:rsidR="00372155" w:rsidRPr="00372155" w14:paraId="1C9C39C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AC7944" w14:textId="77777777" w:rsidR="00372155" w:rsidRPr="00372155" w:rsidRDefault="00372155" w:rsidP="00372155">
                  <w:r w:rsidRPr="00372155"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B52096" w14:textId="77777777" w:rsidR="00372155" w:rsidRPr="00372155" w:rsidRDefault="00372155" w:rsidP="00372155">
                  <w:r w:rsidRPr="00372155">
                    <w:t>Người dùng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AFF022" w14:textId="77777777" w:rsidR="00372155" w:rsidRPr="00372155" w:rsidRDefault="00372155" w:rsidP="00372155">
                  <w:r w:rsidRPr="00372155">
                    <w:t>  nhấn xác nhận đăng ký dịch vụ </w:t>
                  </w:r>
                </w:p>
              </w:tc>
            </w:tr>
            <w:tr w:rsidR="00372155" w:rsidRPr="00372155" w14:paraId="72AF915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61FAE3" w14:textId="77777777" w:rsidR="00372155" w:rsidRPr="00372155" w:rsidRDefault="00372155" w:rsidP="00372155">
                  <w:r w:rsidRPr="00372155"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E29DA6" w14:textId="77777777" w:rsidR="00372155" w:rsidRPr="00372155" w:rsidRDefault="00372155" w:rsidP="00372155">
                  <w:r w:rsidRPr="00372155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C6B236" w14:textId="77777777" w:rsidR="00372155" w:rsidRPr="00372155" w:rsidRDefault="00372155" w:rsidP="00372155">
                  <w:r w:rsidRPr="00372155">
                    <w:t>Kiểm tra các trường nhập vào có đáp ứng đúng yêu cầu không</w:t>
                  </w:r>
                </w:p>
              </w:tc>
            </w:tr>
            <w:tr w:rsidR="00372155" w:rsidRPr="00372155" w14:paraId="79D3234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4679AA2" w14:textId="77777777" w:rsidR="00372155" w:rsidRPr="00372155" w:rsidRDefault="00372155" w:rsidP="00372155">
                  <w:r w:rsidRPr="00372155"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A42593" w14:textId="77777777" w:rsidR="00372155" w:rsidRPr="00372155" w:rsidRDefault="00372155" w:rsidP="00372155">
                  <w:r w:rsidRPr="00372155"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424162" w14:textId="77777777" w:rsidR="00372155" w:rsidRPr="00372155" w:rsidRDefault="00372155" w:rsidP="00372155">
                  <w:r w:rsidRPr="00372155">
                    <w:t>Chuyển tới màn hiển thị thông tin thanh toán</w:t>
                  </w:r>
                </w:p>
              </w:tc>
            </w:tr>
            <w:tr w:rsidR="00372155" w:rsidRPr="00372155" w14:paraId="126AD27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FDD428" w14:textId="77777777" w:rsidR="00372155" w:rsidRPr="00372155" w:rsidRDefault="00372155" w:rsidP="00372155">
                  <w:r w:rsidRPr="00372155"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C0C931" w14:textId="77777777" w:rsidR="00372155" w:rsidRPr="00372155" w:rsidRDefault="00372155" w:rsidP="00372155">
                  <w:r w:rsidRPr="00372155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DF31B4B" w14:textId="77777777" w:rsidR="00372155" w:rsidRPr="00372155" w:rsidRDefault="00372155" w:rsidP="00372155">
                  <w:r w:rsidRPr="00372155">
                    <w:t>thực hiện thanh toán</w:t>
                  </w:r>
                </w:p>
              </w:tc>
            </w:tr>
            <w:tr w:rsidR="00372155" w:rsidRPr="00372155" w14:paraId="41509622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188D8D" w14:textId="77777777" w:rsidR="00372155" w:rsidRPr="00372155" w:rsidRDefault="00372155" w:rsidP="00372155">
                  <w:r w:rsidRPr="00372155"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FB12CA" w14:textId="77777777" w:rsidR="00372155" w:rsidRPr="00372155" w:rsidRDefault="00372155" w:rsidP="00372155">
                  <w:r w:rsidRPr="00372155"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0CD4E9" w14:textId="77777777" w:rsidR="00372155" w:rsidRPr="00372155" w:rsidRDefault="00372155" w:rsidP="00372155">
                  <w:r w:rsidRPr="00372155">
                    <w:t>Hiển thị đặt lịch thành công </w:t>
                  </w:r>
                </w:p>
              </w:tc>
            </w:tr>
          </w:tbl>
          <w:p w14:paraId="4B9C65A1" w14:textId="77777777" w:rsidR="00372155" w:rsidRPr="00372155" w:rsidRDefault="00372155" w:rsidP="00372155"/>
        </w:tc>
      </w:tr>
      <w:tr w:rsidR="00372155" w:rsidRPr="00372155" w14:paraId="6FBC0988" w14:textId="77777777" w:rsidTr="00372155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5F610" w14:textId="77777777" w:rsidR="00372155" w:rsidRPr="00372155" w:rsidRDefault="00372155" w:rsidP="00372155">
            <w:r w:rsidRPr="00372155">
              <w:rPr>
                <w:b/>
                <w:bCs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D8467" w14:textId="77777777" w:rsidR="00372155" w:rsidRPr="00372155" w:rsidRDefault="00372155" w:rsidP="00372155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383"/>
              <w:gridCol w:w="5123"/>
            </w:tblGrid>
            <w:tr w:rsidR="00372155" w:rsidRPr="00372155" w14:paraId="0824B1B1" w14:textId="77777777" w:rsidTr="0037215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BD2CEC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713AD8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EB3389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372155" w:rsidRPr="00372155" w14:paraId="27046797" w14:textId="77777777" w:rsidTr="0037215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C17925" w14:textId="77777777" w:rsidR="00372155" w:rsidRPr="00372155" w:rsidRDefault="00372155" w:rsidP="00372155">
                  <w:r w:rsidRPr="00372155">
                    <w:t>3a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512980" w14:textId="77777777" w:rsidR="00372155" w:rsidRPr="00372155" w:rsidRDefault="00372155" w:rsidP="00372155">
                  <w:r w:rsidRPr="00372155"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B20205" w14:textId="77777777" w:rsidR="00372155" w:rsidRPr="00372155" w:rsidRDefault="00372155" w:rsidP="00372155">
                  <w:r w:rsidRPr="00372155">
                    <w:t>Hiển thị thông báo tạo đặt dịch vụ thất bại, hãy tạo hồ sơ thú cưng trước </w:t>
                  </w:r>
                </w:p>
              </w:tc>
            </w:tr>
            <w:tr w:rsidR="00372155" w:rsidRPr="00372155" w14:paraId="27F14B49" w14:textId="77777777" w:rsidTr="0037215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06C360" w14:textId="77777777" w:rsidR="00372155" w:rsidRPr="00372155" w:rsidRDefault="00372155" w:rsidP="00372155">
                  <w:r w:rsidRPr="00372155">
                    <w:lastRenderedPageBreak/>
                    <w:t>6a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822A90" w14:textId="77777777" w:rsidR="00372155" w:rsidRPr="00372155" w:rsidRDefault="00372155" w:rsidP="00372155">
                  <w:r w:rsidRPr="00372155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A7DDB6" w14:textId="77777777" w:rsidR="00372155" w:rsidRPr="00372155" w:rsidRDefault="00372155" w:rsidP="00372155">
                  <w:r w:rsidRPr="00372155">
                    <w:t>Hiển thị thông báo tạo đặt dịch vụ thất bại, hãy kiểm tra lại thông tin</w:t>
                  </w:r>
                </w:p>
              </w:tc>
            </w:tr>
          </w:tbl>
          <w:p w14:paraId="6EE203E3" w14:textId="77777777" w:rsidR="00372155" w:rsidRPr="00372155" w:rsidRDefault="00372155" w:rsidP="00372155"/>
        </w:tc>
      </w:tr>
      <w:tr w:rsidR="00372155" w:rsidRPr="00372155" w14:paraId="1C8DD6A2" w14:textId="77777777" w:rsidTr="00372155">
        <w:trPr>
          <w:trHeight w:val="3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6A02B" w14:textId="77777777" w:rsidR="00372155" w:rsidRPr="00372155" w:rsidRDefault="00372155" w:rsidP="00372155">
            <w:r w:rsidRPr="00372155">
              <w:rPr>
                <w:b/>
                <w:bCs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B4B8B" w14:textId="77777777" w:rsidR="00372155" w:rsidRPr="00372155" w:rsidRDefault="00372155" w:rsidP="00372155">
            <w:r w:rsidRPr="00372155">
              <w:t>Không</w:t>
            </w:r>
          </w:p>
        </w:tc>
      </w:tr>
    </w:tbl>
    <w:p w14:paraId="086FD51A" w14:textId="77777777" w:rsidR="00372155" w:rsidRPr="00372155" w:rsidRDefault="00372155" w:rsidP="00372155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649"/>
        <w:gridCol w:w="2737"/>
        <w:gridCol w:w="1024"/>
        <w:gridCol w:w="1876"/>
        <w:gridCol w:w="1465"/>
      </w:tblGrid>
      <w:tr w:rsidR="00372155" w:rsidRPr="00372155" w14:paraId="3A855A96" w14:textId="77777777" w:rsidTr="00372155">
        <w:trPr>
          <w:trHeight w:val="60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F0E87" w14:textId="77777777" w:rsidR="00372155" w:rsidRPr="00372155" w:rsidRDefault="00372155" w:rsidP="00372155">
            <w:r w:rsidRPr="00372155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ED20D8" w14:textId="77777777" w:rsidR="00372155" w:rsidRPr="00372155" w:rsidRDefault="00372155" w:rsidP="00372155">
            <w:r w:rsidRPr="00372155">
              <w:rPr>
                <w:b/>
                <w:bCs/>
              </w:rPr>
              <w:t>Trường   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11C31B" w14:textId="77777777" w:rsidR="00372155" w:rsidRPr="00372155" w:rsidRDefault="00372155" w:rsidP="00372155">
            <w:r w:rsidRPr="00372155">
              <w:rPr>
                <w:b/>
                <w:bCs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76A4F8" w14:textId="77777777" w:rsidR="00372155" w:rsidRPr="00372155" w:rsidRDefault="00372155" w:rsidP="00372155">
            <w:r w:rsidRPr="00372155">
              <w:rPr>
                <w:b/>
                <w:bCs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3A6D7" w14:textId="77777777" w:rsidR="00372155" w:rsidRPr="00372155" w:rsidRDefault="00372155" w:rsidP="00372155">
            <w:r w:rsidRPr="00372155">
              <w:rPr>
                <w:b/>
                <w:bCs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483EA" w14:textId="77777777" w:rsidR="00372155" w:rsidRPr="00372155" w:rsidRDefault="00372155" w:rsidP="00372155">
            <w:r w:rsidRPr="00372155">
              <w:rPr>
                <w:b/>
                <w:bCs/>
              </w:rPr>
              <w:t>Ví dụ</w:t>
            </w:r>
          </w:p>
        </w:tc>
      </w:tr>
      <w:tr w:rsidR="00372155" w:rsidRPr="00372155" w14:paraId="635FD780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0F746" w14:textId="77777777" w:rsidR="00372155" w:rsidRPr="00372155" w:rsidRDefault="00372155" w:rsidP="00372155">
            <w:r w:rsidRPr="00372155"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AF68C" w14:textId="77777777" w:rsidR="00372155" w:rsidRPr="00372155" w:rsidRDefault="00372155" w:rsidP="00372155">
            <w:r w:rsidRPr="00372155">
              <w:t>tên thú cưng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12297" w14:textId="77777777" w:rsidR="00372155" w:rsidRPr="00372155" w:rsidRDefault="00372155" w:rsidP="00372155">
            <w:r w:rsidRPr="00372155">
              <w:t>tên của thú cưng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CA82" w14:textId="77777777" w:rsidR="00372155" w:rsidRPr="00372155" w:rsidRDefault="00372155" w:rsidP="00372155">
            <w:r w:rsidRPr="00372155">
              <w:t>có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D93ED" w14:textId="77777777" w:rsidR="00372155" w:rsidRPr="00372155" w:rsidRDefault="00372155" w:rsidP="0037215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0B580" w14:textId="77777777" w:rsidR="00372155" w:rsidRPr="00372155" w:rsidRDefault="00372155" w:rsidP="00372155">
            <w:r w:rsidRPr="00372155">
              <w:t>chaien</w:t>
            </w:r>
          </w:p>
        </w:tc>
      </w:tr>
      <w:tr w:rsidR="00372155" w:rsidRPr="00372155" w14:paraId="54CAF9BE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B27D5" w14:textId="77777777" w:rsidR="00372155" w:rsidRPr="00372155" w:rsidRDefault="00372155" w:rsidP="00372155">
            <w:r w:rsidRPr="00372155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40A84" w14:textId="77777777" w:rsidR="00372155" w:rsidRPr="00372155" w:rsidRDefault="00372155" w:rsidP="00372155">
            <w:r w:rsidRPr="00372155">
              <w:t>tên dịch vụ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458C6" w14:textId="77777777" w:rsidR="00372155" w:rsidRPr="00372155" w:rsidRDefault="00372155" w:rsidP="00372155">
            <w:r w:rsidRPr="00372155">
              <w:t>tên dịch vụ đặt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E7035" w14:textId="77777777" w:rsidR="00372155" w:rsidRPr="00372155" w:rsidRDefault="00372155" w:rsidP="00372155">
            <w:r w:rsidRPr="00372155">
              <w:t>có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377A5" w14:textId="77777777" w:rsidR="00372155" w:rsidRPr="00372155" w:rsidRDefault="00372155" w:rsidP="0037215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1DF58" w14:textId="77777777" w:rsidR="00372155" w:rsidRPr="00372155" w:rsidRDefault="00372155" w:rsidP="00372155">
            <w:r w:rsidRPr="00372155">
              <w:t>khám bệnh</w:t>
            </w:r>
          </w:p>
          <w:p w14:paraId="2241E3C0" w14:textId="77777777" w:rsidR="00372155" w:rsidRPr="00372155" w:rsidRDefault="00372155" w:rsidP="00372155">
            <w:r w:rsidRPr="00372155">
              <w:t>đặt phòng</w:t>
            </w:r>
          </w:p>
        </w:tc>
      </w:tr>
      <w:tr w:rsidR="00372155" w:rsidRPr="00372155" w14:paraId="1C9CC94D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BC252" w14:textId="77777777" w:rsidR="00372155" w:rsidRPr="00372155" w:rsidRDefault="00372155" w:rsidP="00372155">
            <w:r w:rsidRPr="00372155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A8487" w14:textId="77777777" w:rsidR="00372155" w:rsidRPr="00372155" w:rsidRDefault="00372155" w:rsidP="00372155">
            <w:r w:rsidRPr="00372155">
              <w:t>loại phòng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B067B" w14:textId="77777777" w:rsidR="00372155" w:rsidRPr="00372155" w:rsidRDefault="00372155" w:rsidP="00372155">
            <w:r w:rsidRPr="00372155">
              <w:t>loại phòng đặt ( chỉ cho dịch vụ đặt phòng 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49BE9" w14:textId="77777777" w:rsidR="00372155" w:rsidRPr="00372155" w:rsidRDefault="00372155" w:rsidP="00372155">
            <w:r w:rsidRPr="00372155">
              <w:t>có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E23D1" w14:textId="77777777" w:rsidR="00372155" w:rsidRPr="00372155" w:rsidRDefault="00372155" w:rsidP="0037215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0F186" w14:textId="77777777" w:rsidR="00372155" w:rsidRPr="00372155" w:rsidRDefault="00372155" w:rsidP="00372155">
            <w:r w:rsidRPr="00372155">
              <w:t>thường</w:t>
            </w:r>
          </w:p>
          <w:p w14:paraId="127E9167" w14:textId="77777777" w:rsidR="00372155" w:rsidRPr="00372155" w:rsidRDefault="00372155" w:rsidP="00372155">
            <w:r w:rsidRPr="00372155">
              <w:t>vip</w:t>
            </w:r>
          </w:p>
        </w:tc>
      </w:tr>
      <w:tr w:rsidR="00372155" w:rsidRPr="00372155" w14:paraId="691174F5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3613E" w14:textId="77777777" w:rsidR="00372155" w:rsidRPr="00372155" w:rsidRDefault="00372155" w:rsidP="00372155">
            <w:r w:rsidRPr="00372155"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6724C" w14:textId="77777777" w:rsidR="00372155" w:rsidRPr="00372155" w:rsidRDefault="00372155" w:rsidP="00372155">
            <w:r w:rsidRPr="00372155">
              <w:t>thời gian bắt đầu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BA13A" w14:textId="77777777" w:rsidR="00372155" w:rsidRPr="00372155" w:rsidRDefault="00372155" w:rsidP="00372155">
            <w:r w:rsidRPr="00372155">
              <w:t>thời gian bắt đầu sử dụng dịch vụ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5232F" w14:textId="77777777" w:rsidR="00372155" w:rsidRPr="00372155" w:rsidRDefault="00372155" w:rsidP="00372155">
            <w:r w:rsidRPr="00372155">
              <w:t>có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3983F" w14:textId="77777777" w:rsidR="00372155" w:rsidRPr="00372155" w:rsidRDefault="00372155" w:rsidP="00372155">
            <w:r w:rsidRPr="00372155">
              <w:t>thời gian tồn tại và trong tương lai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45805" w14:textId="77777777" w:rsidR="00372155" w:rsidRPr="00372155" w:rsidRDefault="00372155" w:rsidP="00372155">
            <w:r w:rsidRPr="00372155">
              <w:t>2025-03-21 12:00 am</w:t>
            </w:r>
          </w:p>
        </w:tc>
      </w:tr>
      <w:tr w:rsidR="00372155" w:rsidRPr="00372155" w14:paraId="53E042A3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0BD3C" w14:textId="77777777" w:rsidR="00372155" w:rsidRPr="00372155" w:rsidRDefault="00372155" w:rsidP="00372155">
            <w:r w:rsidRPr="00372155"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885A8" w14:textId="77777777" w:rsidR="00372155" w:rsidRPr="00372155" w:rsidRDefault="00372155" w:rsidP="00372155">
            <w:r w:rsidRPr="00372155">
              <w:t>thời gian kết thúc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C5639" w14:textId="77777777" w:rsidR="00372155" w:rsidRPr="00372155" w:rsidRDefault="00372155" w:rsidP="00372155">
            <w:r w:rsidRPr="00372155">
              <w:t>thời gian dừng sử dụng dịch vụ ( cho dịch vụ đặt phòng)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49A87" w14:textId="77777777" w:rsidR="00372155" w:rsidRPr="00372155" w:rsidRDefault="00372155" w:rsidP="00372155">
            <w:r w:rsidRPr="00372155"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9145E" w14:textId="77777777" w:rsidR="00372155" w:rsidRPr="00372155" w:rsidRDefault="00372155" w:rsidP="00372155">
            <w:r w:rsidRPr="00372155">
              <w:t>thời gian phải sau thời gian bắt đầu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F467F" w14:textId="77777777" w:rsidR="00372155" w:rsidRPr="00372155" w:rsidRDefault="00372155" w:rsidP="00372155">
            <w:r w:rsidRPr="00372155">
              <w:t>2025-03-21 12:00 am</w:t>
            </w:r>
          </w:p>
        </w:tc>
      </w:tr>
    </w:tbl>
    <w:p w14:paraId="5D695283" w14:textId="77777777" w:rsidR="00372155" w:rsidRPr="00372155" w:rsidRDefault="00372155" w:rsidP="00372155">
      <w:pPr>
        <w:numPr>
          <w:ilvl w:val="0"/>
          <w:numId w:val="7"/>
        </w:numPr>
        <w:rPr>
          <w:b/>
          <w:bCs/>
          <w:i/>
          <w:iCs/>
        </w:rPr>
      </w:pPr>
      <w:r w:rsidRPr="00372155">
        <w:rPr>
          <w:b/>
          <w:bCs/>
          <w:i/>
          <w:iCs/>
        </w:rPr>
        <w:t>Đặc tả use case UC017</w:t>
      </w:r>
      <w:r w:rsidRPr="00372155">
        <w:rPr>
          <w:b/>
          <w:bCs/>
          <w:i/>
          <w:iCs/>
        </w:rPr>
        <w:tab/>
        <w:t xml:space="preserve"> “viết blog”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1925"/>
        <w:gridCol w:w="3161"/>
        <w:gridCol w:w="2139"/>
      </w:tblGrid>
      <w:tr w:rsidR="00372155" w:rsidRPr="00372155" w14:paraId="4E2A5C2A" w14:textId="77777777" w:rsidTr="00372155">
        <w:trPr>
          <w:trHeight w:val="4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F49A0" w14:textId="77777777" w:rsidR="00372155" w:rsidRPr="00372155" w:rsidRDefault="00372155" w:rsidP="00372155">
            <w:r w:rsidRPr="00372155">
              <w:rPr>
                <w:b/>
                <w:bCs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85765" w14:textId="77777777" w:rsidR="00372155" w:rsidRPr="00372155" w:rsidRDefault="00372155" w:rsidP="00372155">
            <w:r w:rsidRPr="00372155">
              <w:t>UC017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D701F" w14:textId="77777777" w:rsidR="00372155" w:rsidRPr="00372155" w:rsidRDefault="00372155" w:rsidP="00372155">
            <w:r w:rsidRPr="00372155">
              <w:rPr>
                <w:b/>
                <w:bCs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3121B" w14:textId="77777777" w:rsidR="00372155" w:rsidRPr="00372155" w:rsidRDefault="00372155" w:rsidP="00372155">
            <w:r w:rsidRPr="00372155">
              <w:t>viết blog</w:t>
            </w:r>
          </w:p>
        </w:tc>
      </w:tr>
      <w:tr w:rsidR="00372155" w:rsidRPr="00372155" w14:paraId="788BA51F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EA69A" w14:textId="77777777" w:rsidR="00372155" w:rsidRPr="00372155" w:rsidRDefault="00372155" w:rsidP="00372155">
            <w:r w:rsidRPr="00372155">
              <w:rPr>
                <w:b/>
                <w:bCs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EA38A4" w14:textId="77777777" w:rsidR="00372155" w:rsidRPr="00372155" w:rsidRDefault="00372155" w:rsidP="00372155">
            <w:r w:rsidRPr="00372155">
              <w:t>người dùng, bác sĩ</w:t>
            </w:r>
          </w:p>
        </w:tc>
      </w:tr>
      <w:tr w:rsidR="00372155" w:rsidRPr="00372155" w14:paraId="10DC872C" w14:textId="77777777" w:rsidTr="00372155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A8349" w14:textId="77777777" w:rsidR="00372155" w:rsidRPr="00372155" w:rsidRDefault="00372155" w:rsidP="00372155">
            <w:r w:rsidRPr="00372155">
              <w:rPr>
                <w:b/>
                <w:bCs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B4615" w14:textId="77777777" w:rsidR="00372155" w:rsidRPr="00372155" w:rsidRDefault="00372155" w:rsidP="00372155">
            <w:r w:rsidRPr="00372155">
              <w:t xml:space="preserve"> đăng nhập thành công </w:t>
            </w:r>
          </w:p>
        </w:tc>
      </w:tr>
      <w:tr w:rsidR="00372155" w:rsidRPr="00372155" w14:paraId="4F5CC982" w14:textId="77777777" w:rsidTr="00372155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A59E7" w14:textId="77777777" w:rsidR="00372155" w:rsidRPr="00372155" w:rsidRDefault="00372155" w:rsidP="00372155">
            <w:r w:rsidRPr="00372155">
              <w:rPr>
                <w:b/>
                <w:bCs/>
              </w:rPr>
              <w:t>Luồng sự kiện chính</w:t>
            </w:r>
          </w:p>
          <w:p w14:paraId="1497F898" w14:textId="77777777" w:rsidR="00372155" w:rsidRPr="00372155" w:rsidRDefault="00372155" w:rsidP="00372155">
            <w:r w:rsidRPr="00372155">
              <w:rPr>
                <w:b/>
                <w:bCs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8947F" w14:textId="77777777" w:rsidR="00372155" w:rsidRPr="00372155" w:rsidRDefault="00372155" w:rsidP="00372155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427"/>
              <w:gridCol w:w="4973"/>
            </w:tblGrid>
            <w:tr w:rsidR="00372155" w:rsidRPr="00372155" w14:paraId="47CDE0E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D5853C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651202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70ADF1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372155" w:rsidRPr="00372155" w14:paraId="5EECC184" w14:textId="77777777">
              <w:trPr>
                <w:trHeight w:val="30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38C18C" w14:textId="77777777" w:rsidR="00372155" w:rsidRPr="00372155" w:rsidRDefault="00372155" w:rsidP="00372155">
                  <w:pPr>
                    <w:numPr>
                      <w:ilvl w:val="0"/>
                      <w:numId w:val="8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65FF55" w14:textId="77777777" w:rsidR="00372155" w:rsidRPr="00372155" w:rsidRDefault="00372155" w:rsidP="00372155">
                  <w:r w:rsidRPr="00372155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015A29" w14:textId="77777777" w:rsidR="00372155" w:rsidRPr="00372155" w:rsidRDefault="00372155" w:rsidP="00372155">
                  <w:r w:rsidRPr="00372155">
                    <w:t>Chọn chức năng viết blog </w:t>
                  </w:r>
                </w:p>
              </w:tc>
            </w:tr>
            <w:tr w:rsidR="00372155" w:rsidRPr="00372155" w14:paraId="3CE8AED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C8D100" w14:textId="77777777" w:rsidR="00372155" w:rsidRPr="00372155" w:rsidRDefault="00372155" w:rsidP="00372155">
                  <w:r w:rsidRPr="00372155"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06C3FE" w14:textId="77777777" w:rsidR="00372155" w:rsidRPr="00372155" w:rsidRDefault="00372155" w:rsidP="00372155">
                  <w:r w:rsidRPr="00372155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99BCB0" w14:textId="77777777" w:rsidR="00372155" w:rsidRPr="00372155" w:rsidRDefault="00372155" w:rsidP="00372155">
                  <w:r w:rsidRPr="00372155">
                    <w:t>Nhập các thông tin theo mô tả</w:t>
                  </w:r>
                </w:p>
              </w:tc>
            </w:tr>
            <w:tr w:rsidR="00372155" w:rsidRPr="00372155" w14:paraId="5FF5ED9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882E2B" w14:textId="77777777" w:rsidR="00372155" w:rsidRPr="00372155" w:rsidRDefault="00372155" w:rsidP="00372155">
                  <w:r w:rsidRPr="00372155">
                    <w:lastRenderedPageBreak/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600D14" w14:textId="77777777" w:rsidR="00372155" w:rsidRPr="00372155" w:rsidRDefault="00372155" w:rsidP="00372155">
                  <w:r w:rsidRPr="00372155">
                    <w:t>Người dùng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E2697E" w14:textId="77777777" w:rsidR="00372155" w:rsidRPr="00372155" w:rsidRDefault="00372155" w:rsidP="00372155">
                  <w:r w:rsidRPr="00372155">
                    <w:t>  nhấn xác nhận đăng blog</w:t>
                  </w:r>
                </w:p>
              </w:tc>
            </w:tr>
            <w:tr w:rsidR="00372155" w:rsidRPr="00372155" w14:paraId="7A47247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A80255" w14:textId="77777777" w:rsidR="00372155" w:rsidRPr="00372155" w:rsidRDefault="00372155" w:rsidP="00372155">
                  <w:r w:rsidRPr="00372155"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6E603A" w14:textId="77777777" w:rsidR="00372155" w:rsidRPr="00372155" w:rsidRDefault="00372155" w:rsidP="00372155">
                  <w:r w:rsidRPr="00372155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6E79E6" w14:textId="77777777" w:rsidR="00372155" w:rsidRPr="00372155" w:rsidRDefault="00372155" w:rsidP="00372155">
                  <w:r w:rsidRPr="00372155">
                    <w:t>Kiểm tra các trường nhập vào có đáp ứng đúng yêu cầu không</w:t>
                  </w:r>
                </w:p>
              </w:tc>
            </w:tr>
            <w:tr w:rsidR="00372155" w:rsidRPr="00372155" w14:paraId="4CA0B9E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4E3CF3" w14:textId="77777777" w:rsidR="00372155" w:rsidRPr="00372155" w:rsidRDefault="00372155" w:rsidP="00372155">
                  <w:r w:rsidRPr="00372155"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8502C7" w14:textId="77777777" w:rsidR="00372155" w:rsidRPr="00372155" w:rsidRDefault="00372155" w:rsidP="00372155">
                  <w:r w:rsidRPr="00372155"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C87797" w14:textId="77777777" w:rsidR="00372155" w:rsidRPr="00372155" w:rsidRDefault="00372155" w:rsidP="00372155">
                  <w:r w:rsidRPr="00372155">
                    <w:t>Thông báo đăng blog thành công và chuyển tới màn hiển thị blog</w:t>
                  </w:r>
                </w:p>
              </w:tc>
            </w:tr>
          </w:tbl>
          <w:p w14:paraId="4D083818" w14:textId="77777777" w:rsidR="00372155" w:rsidRPr="00372155" w:rsidRDefault="00372155" w:rsidP="00372155"/>
        </w:tc>
      </w:tr>
      <w:tr w:rsidR="00372155" w:rsidRPr="00372155" w14:paraId="776FB6EB" w14:textId="77777777" w:rsidTr="00372155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B636F" w14:textId="77777777" w:rsidR="00372155" w:rsidRPr="00372155" w:rsidRDefault="00372155" w:rsidP="00372155">
            <w:r w:rsidRPr="00372155">
              <w:rPr>
                <w:b/>
                <w:bCs/>
              </w:rPr>
              <w:lastRenderedPageBreak/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5FAF" w14:textId="77777777" w:rsidR="00372155" w:rsidRPr="00372155" w:rsidRDefault="00372155" w:rsidP="00372155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685"/>
              <w:gridCol w:w="4031"/>
            </w:tblGrid>
            <w:tr w:rsidR="00372155" w:rsidRPr="00372155" w14:paraId="459F7E0C" w14:textId="77777777" w:rsidTr="0037215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ED858E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296F47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19ED6B5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372155" w:rsidRPr="00372155" w14:paraId="3F2687AD" w14:textId="77777777" w:rsidTr="0037215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B37738" w14:textId="77777777" w:rsidR="00372155" w:rsidRPr="00372155" w:rsidRDefault="00372155" w:rsidP="00372155">
                  <w:r w:rsidRPr="00372155">
                    <w:t>5a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F14AA8" w14:textId="77777777" w:rsidR="00372155" w:rsidRPr="00372155" w:rsidRDefault="00372155" w:rsidP="00372155">
                  <w:r w:rsidRPr="00372155"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C9C210" w14:textId="77777777" w:rsidR="00372155" w:rsidRPr="00372155" w:rsidRDefault="00372155" w:rsidP="00372155">
                  <w:r w:rsidRPr="00372155">
                    <w:t>Hiển thị thông báo đăng blog thất bại </w:t>
                  </w:r>
                </w:p>
              </w:tc>
            </w:tr>
          </w:tbl>
          <w:p w14:paraId="442FC39A" w14:textId="77777777" w:rsidR="00372155" w:rsidRPr="00372155" w:rsidRDefault="00372155" w:rsidP="00372155"/>
        </w:tc>
      </w:tr>
      <w:tr w:rsidR="00372155" w:rsidRPr="00372155" w14:paraId="38A105E3" w14:textId="77777777" w:rsidTr="00372155">
        <w:trPr>
          <w:trHeight w:val="3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95C9F" w14:textId="77777777" w:rsidR="00372155" w:rsidRPr="00372155" w:rsidRDefault="00372155" w:rsidP="00372155">
            <w:r w:rsidRPr="00372155">
              <w:rPr>
                <w:b/>
                <w:bCs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2EDFE" w14:textId="77777777" w:rsidR="00372155" w:rsidRPr="00372155" w:rsidRDefault="00372155" w:rsidP="00372155">
            <w:r w:rsidRPr="00372155">
              <w:t>Không</w:t>
            </w:r>
          </w:p>
        </w:tc>
      </w:tr>
    </w:tbl>
    <w:p w14:paraId="146B9C6D" w14:textId="77777777" w:rsidR="00372155" w:rsidRPr="00372155" w:rsidRDefault="00372155" w:rsidP="00372155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801"/>
        <w:gridCol w:w="2784"/>
        <w:gridCol w:w="1122"/>
        <w:gridCol w:w="1452"/>
        <w:gridCol w:w="1592"/>
      </w:tblGrid>
      <w:tr w:rsidR="00372155" w:rsidRPr="00372155" w14:paraId="0A141F80" w14:textId="77777777" w:rsidTr="00372155">
        <w:trPr>
          <w:trHeight w:val="60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CB598" w14:textId="77777777" w:rsidR="00372155" w:rsidRPr="00372155" w:rsidRDefault="00372155" w:rsidP="00372155">
            <w:r w:rsidRPr="00372155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F8AAC" w14:textId="77777777" w:rsidR="00372155" w:rsidRPr="00372155" w:rsidRDefault="00372155" w:rsidP="00372155">
            <w:r w:rsidRPr="00372155">
              <w:rPr>
                <w:b/>
                <w:bCs/>
              </w:rPr>
              <w:t>Trường   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7A51A" w14:textId="77777777" w:rsidR="00372155" w:rsidRPr="00372155" w:rsidRDefault="00372155" w:rsidP="00372155">
            <w:r w:rsidRPr="00372155">
              <w:rPr>
                <w:b/>
                <w:bCs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5AE42" w14:textId="77777777" w:rsidR="00372155" w:rsidRPr="00372155" w:rsidRDefault="00372155" w:rsidP="00372155">
            <w:r w:rsidRPr="00372155">
              <w:rPr>
                <w:b/>
                <w:bCs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B15AE" w14:textId="77777777" w:rsidR="00372155" w:rsidRPr="00372155" w:rsidRDefault="00372155" w:rsidP="00372155">
            <w:r w:rsidRPr="00372155">
              <w:rPr>
                <w:b/>
                <w:bCs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BB038" w14:textId="77777777" w:rsidR="00372155" w:rsidRPr="00372155" w:rsidRDefault="00372155" w:rsidP="00372155">
            <w:r w:rsidRPr="00372155">
              <w:rPr>
                <w:b/>
                <w:bCs/>
              </w:rPr>
              <w:t>Ví dụ</w:t>
            </w:r>
          </w:p>
        </w:tc>
      </w:tr>
      <w:tr w:rsidR="00372155" w:rsidRPr="00372155" w14:paraId="0E581356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92C18" w14:textId="77777777" w:rsidR="00372155" w:rsidRPr="00372155" w:rsidRDefault="00372155" w:rsidP="00372155">
            <w:r w:rsidRPr="00372155"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D7035" w14:textId="77777777" w:rsidR="00372155" w:rsidRPr="00372155" w:rsidRDefault="00372155" w:rsidP="00372155">
            <w:r w:rsidRPr="00372155">
              <w:t>chủ đề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672C8" w14:textId="77777777" w:rsidR="00372155" w:rsidRPr="00372155" w:rsidRDefault="00372155" w:rsidP="00372155">
            <w:r w:rsidRPr="00372155">
              <w:t>chủ đề của blog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E07BF" w14:textId="77777777" w:rsidR="00372155" w:rsidRPr="00372155" w:rsidRDefault="00372155" w:rsidP="00372155">
            <w:r w:rsidRPr="00372155"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C00DA" w14:textId="77777777" w:rsidR="00372155" w:rsidRPr="00372155" w:rsidRDefault="00372155" w:rsidP="0037215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99C90" w14:textId="77777777" w:rsidR="00372155" w:rsidRPr="00372155" w:rsidRDefault="00372155" w:rsidP="00372155">
            <w:r w:rsidRPr="00372155">
              <w:t>làm đẹp</w:t>
            </w:r>
          </w:p>
        </w:tc>
      </w:tr>
      <w:tr w:rsidR="00372155" w:rsidRPr="00372155" w14:paraId="5B2CC379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A879B" w14:textId="77777777" w:rsidR="00372155" w:rsidRPr="00372155" w:rsidRDefault="00372155" w:rsidP="00372155">
            <w:r w:rsidRPr="00372155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13C72" w14:textId="77777777" w:rsidR="00372155" w:rsidRPr="00372155" w:rsidRDefault="00372155" w:rsidP="00372155">
            <w:r w:rsidRPr="00372155">
              <w:t>nội dung của blog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58B3E9" w14:textId="77777777" w:rsidR="00372155" w:rsidRPr="00372155" w:rsidRDefault="00372155" w:rsidP="00372155">
            <w:r w:rsidRPr="00372155">
              <w:t>nội dung mà người dùng viết trong blog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ACAF5" w14:textId="77777777" w:rsidR="00372155" w:rsidRPr="00372155" w:rsidRDefault="00372155" w:rsidP="00372155">
            <w:r w:rsidRPr="00372155">
              <w:t>có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906A0" w14:textId="77777777" w:rsidR="00372155" w:rsidRPr="00372155" w:rsidRDefault="00372155" w:rsidP="0037215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FF814" w14:textId="77777777" w:rsidR="00372155" w:rsidRPr="00372155" w:rsidRDefault="00372155" w:rsidP="00372155">
            <w:r w:rsidRPr="00372155">
              <w:t>làm đẹp là phải đẹp</w:t>
            </w:r>
          </w:p>
        </w:tc>
      </w:tr>
    </w:tbl>
    <w:p w14:paraId="5F53D93D" w14:textId="77777777" w:rsidR="00372155" w:rsidRPr="00372155" w:rsidRDefault="00372155" w:rsidP="00372155">
      <w:pPr>
        <w:numPr>
          <w:ilvl w:val="0"/>
          <w:numId w:val="9"/>
        </w:numPr>
        <w:rPr>
          <w:b/>
          <w:bCs/>
          <w:i/>
          <w:iCs/>
        </w:rPr>
      </w:pPr>
      <w:r w:rsidRPr="00372155">
        <w:rPr>
          <w:b/>
          <w:bCs/>
          <w:i/>
          <w:iCs/>
        </w:rPr>
        <w:t>Đặc tả use case UC018</w:t>
      </w:r>
      <w:r w:rsidRPr="00372155">
        <w:rPr>
          <w:b/>
          <w:bCs/>
          <w:i/>
          <w:iCs/>
        </w:rPr>
        <w:tab/>
        <w:t xml:space="preserve"> “bình luận blog”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8"/>
        <w:gridCol w:w="1629"/>
        <w:gridCol w:w="2689"/>
        <w:gridCol w:w="2734"/>
      </w:tblGrid>
      <w:tr w:rsidR="00372155" w:rsidRPr="00372155" w14:paraId="11C665D2" w14:textId="77777777" w:rsidTr="00372155">
        <w:trPr>
          <w:trHeight w:val="4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1E2A9" w14:textId="77777777" w:rsidR="00372155" w:rsidRPr="00372155" w:rsidRDefault="00372155" w:rsidP="00372155">
            <w:r w:rsidRPr="00372155">
              <w:rPr>
                <w:b/>
                <w:bCs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13DA4" w14:textId="77777777" w:rsidR="00372155" w:rsidRPr="00372155" w:rsidRDefault="00372155" w:rsidP="00372155">
            <w:r w:rsidRPr="00372155">
              <w:t>UC018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6AB06" w14:textId="77777777" w:rsidR="00372155" w:rsidRPr="00372155" w:rsidRDefault="00372155" w:rsidP="00372155">
            <w:r w:rsidRPr="00372155">
              <w:rPr>
                <w:b/>
                <w:bCs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BD4FA" w14:textId="77777777" w:rsidR="00372155" w:rsidRPr="00372155" w:rsidRDefault="00372155" w:rsidP="00372155">
            <w:r w:rsidRPr="00372155">
              <w:t>bình luận blog</w:t>
            </w:r>
          </w:p>
        </w:tc>
      </w:tr>
      <w:tr w:rsidR="00372155" w:rsidRPr="00372155" w14:paraId="47BFA956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CEB74" w14:textId="77777777" w:rsidR="00372155" w:rsidRPr="00372155" w:rsidRDefault="00372155" w:rsidP="00372155">
            <w:r w:rsidRPr="00372155">
              <w:rPr>
                <w:b/>
                <w:bCs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18387" w14:textId="77777777" w:rsidR="00372155" w:rsidRPr="00372155" w:rsidRDefault="00372155" w:rsidP="00372155">
            <w:r w:rsidRPr="00372155">
              <w:t>người dùng, bác sĩ</w:t>
            </w:r>
          </w:p>
        </w:tc>
      </w:tr>
      <w:tr w:rsidR="00372155" w:rsidRPr="00372155" w14:paraId="0CC87C8F" w14:textId="77777777" w:rsidTr="00372155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02A2D" w14:textId="77777777" w:rsidR="00372155" w:rsidRPr="00372155" w:rsidRDefault="00372155" w:rsidP="00372155">
            <w:r w:rsidRPr="00372155">
              <w:rPr>
                <w:b/>
                <w:bCs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EC356" w14:textId="77777777" w:rsidR="00372155" w:rsidRPr="00372155" w:rsidRDefault="00372155" w:rsidP="00372155">
            <w:r w:rsidRPr="00372155">
              <w:t>đăng nhập thành công </w:t>
            </w:r>
          </w:p>
        </w:tc>
      </w:tr>
      <w:tr w:rsidR="00372155" w:rsidRPr="00372155" w14:paraId="73056F54" w14:textId="77777777" w:rsidTr="00372155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F23EA" w14:textId="77777777" w:rsidR="00372155" w:rsidRPr="00372155" w:rsidRDefault="00372155" w:rsidP="00372155">
            <w:r w:rsidRPr="00372155">
              <w:rPr>
                <w:b/>
                <w:bCs/>
              </w:rPr>
              <w:t>Luồng sự kiện chính</w:t>
            </w:r>
          </w:p>
          <w:p w14:paraId="16F170B2" w14:textId="77777777" w:rsidR="00372155" w:rsidRPr="00372155" w:rsidRDefault="00372155" w:rsidP="00372155">
            <w:r w:rsidRPr="00372155">
              <w:rPr>
                <w:b/>
                <w:bCs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7D2858" w14:textId="77777777" w:rsidR="00372155" w:rsidRPr="00372155" w:rsidRDefault="00372155" w:rsidP="00372155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512"/>
              <w:gridCol w:w="4715"/>
            </w:tblGrid>
            <w:tr w:rsidR="00372155" w:rsidRPr="00372155" w14:paraId="16E0E28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8193FC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16E01F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A0DA3B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372155" w:rsidRPr="00372155" w14:paraId="22D69B4F" w14:textId="77777777">
              <w:trPr>
                <w:trHeight w:val="30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5F0765" w14:textId="77777777" w:rsidR="00372155" w:rsidRPr="00372155" w:rsidRDefault="00372155" w:rsidP="00372155">
                  <w:pPr>
                    <w:numPr>
                      <w:ilvl w:val="0"/>
                      <w:numId w:val="10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AB89ED" w14:textId="77777777" w:rsidR="00372155" w:rsidRPr="00372155" w:rsidRDefault="00372155" w:rsidP="00372155">
                  <w:r w:rsidRPr="00372155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D739F0" w14:textId="77777777" w:rsidR="00372155" w:rsidRPr="00372155" w:rsidRDefault="00372155" w:rsidP="00372155">
                  <w:r w:rsidRPr="00372155">
                    <w:t>Chọn chức năng bình luận blog </w:t>
                  </w:r>
                </w:p>
              </w:tc>
            </w:tr>
            <w:tr w:rsidR="00372155" w:rsidRPr="00372155" w14:paraId="2B7FC86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10E790" w14:textId="77777777" w:rsidR="00372155" w:rsidRPr="00372155" w:rsidRDefault="00372155" w:rsidP="00372155">
                  <w:r w:rsidRPr="00372155"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904C31" w14:textId="77777777" w:rsidR="00372155" w:rsidRPr="00372155" w:rsidRDefault="00372155" w:rsidP="00372155">
                  <w:r w:rsidRPr="00372155">
                    <w:t>Người dùng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C7B536" w14:textId="77777777" w:rsidR="00372155" w:rsidRPr="00372155" w:rsidRDefault="00372155" w:rsidP="00372155">
                  <w:r w:rsidRPr="00372155">
                    <w:t>Nhập các thông tin bình luận</w:t>
                  </w:r>
                </w:p>
              </w:tc>
            </w:tr>
            <w:tr w:rsidR="00372155" w:rsidRPr="00372155" w14:paraId="1B98925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0383E48" w14:textId="77777777" w:rsidR="00372155" w:rsidRPr="00372155" w:rsidRDefault="00372155" w:rsidP="00372155">
                  <w:r w:rsidRPr="00372155"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BA3DB3" w14:textId="77777777" w:rsidR="00372155" w:rsidRPr="00372155" w:rsidRDefault="00372155" w:rsidP="00372155">
                  <w:r w:rsidRPr="00372155">
                    <w:t>Người dùng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DDEB4C" w14:textId="77777777" w:rsidR="00372155" w:rsidRPr="00372155" w:rsidRDefault="00372155" w:rsidP="00372155">
                  <w:r w:rsidRPr="00372155">
                    <w:t>  nhấn xác nhận bình luận blog</w:t>
                  </w:r>
                </w:p>
              </w:tc>
            </w:tr>
            <w:tr w:rsidR="00372155" w:rsidRPr="00372155" w14:paraId="1FECBAD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32AAE8" w14:textId="77777777" w:rsidR="00372155" w:rsidRPr="00372155" w:rsidRDefault="00372155" w:rsidP="00372155">
                  <w:r w:rsidRPr="00372155">
                    <w:lastRenderedPageBreak/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D372EC" w14:textId="77777777" w:rsidR="00372155" w:rsidRPr="00372155" w:rsidRDefault="00372155" w:rsidP="00372155">
                  <w:r w:rsidRPr="00372155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3ECD679" w14:textId="77777777" w:rsidR="00372155" w:rsidRPr="00372155" w:rsidRDefault="00372155" w:rsidP="00372155">
                  <w:r w:rsidRPr="00372155">
                    <w:t>Kiểm tra có thông tin nhập vào để bình luận hay không</w:t>
                  </w:r>
                </w:p>
              </w:tc>
            </w:tr>
            <w:tr w:rsidR="00372155" w:rsidRPr="00372155" w14:paraId="0BA4D96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C8D6F8" w14:textId="77777777" w:rsidR="00372155" w:rsidRPr="00372155" w:rsidRDefault="00372155" w:rsidP="00372155">
                  <w:r w:rsidRPr="00372155"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EBD484" w14:textId="77777777" w:rsidR="00372155" w:rsidRPr="00372155" w:rsidRDefault="00372155" w:rsidP="00372155">
                  <w:r w:rsidRPr="00372155"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449F6C" w14:textId="77777777" w:rsidR="00372155" w:rsidRPr="00372155" w:rsidRDefault="00372155" w:rsidP="00372155">
                  <w:r w:rsidRPr="00372155">
                    <w:t>Thông báo bình luận thành công</w:t>
                  </w:r>
                </w:p>
              </w:tc>
            </w:tr>
          </w:tbl>
          <w:p w14:paraId="4E356F8E" w14:textId="77777777" w:rsidR="00372155" w:rsidRPr="00372155" w:rsidRDefault="00372155" w:rsidP="00372155"/>
        </w:tc>
      </w:tr>
      <w:tr w:rsidR="00372155" w:rsidRPr="00372155" w14:paraId="0731AB2D" w14:textId="77777777" w:rsidTr="00372155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CD411" w14:textId="77777777" w:rsidR="00372155" w:rsidRPr="00372155" w:rsidRDefault="00372155" w:rsidP="00372155">
            <w:r w:rsidRPr="00372155">
              <w:rPr>
                <w:b/>
                <w:bCs/>
              </w:rPr>
              <w:lastRenderedPageBreak/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04F0A" w14:textId="77777777" w:rsidR="00372155" w:rsidRPr="00372155" w:rsidRDefault="00372155" w:rsidP="00372155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685"/>
              <w:gridCol w:w="4481"/>
            </w:tblGrid>
            <w:tr w:rsidR="00372155" w:rsidRPr="00372155" w14:paraId="0A539B21" w14:textId="77777777" w:rsidTr="0037215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D51BB0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93D560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6DA4AE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372155" w:rsidRPr="00372155" w14:paraId="0D7DF9EE" w14:textId="77777777" w:rsidTr="0037215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72F477" w14:textId="77777777" w:rsidR="00372155" w:rsidRPr="00372155" w:rsidRDefault="00372155" w:rsidP="00372155">
                  <w:r w:rsidRPr="00372155">
                    <w:t>5a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194AE8" w14:textId="77777777" w:rsidR="00372155" w:rsidRPr="00372155" w:rsidRDefault="00372155" w:rsidP="00372155">
                  <w:r w:rsidRPr="00372155"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5B594F" w14:textId="77777777" w:rsidR="00372155" w:rsidRPr="00372155" w:rsidRDefault="00372155" w:rsidP="00372155">
                  <w:r w:rsidRPr="00372155">
                    <w:t>Hiển thị thông báo bình luận blog thất bại </w:t>
                  </w:r>
                </w:p>
              </w:tc>
            </w:tr>
          </w:tbl>
          <w:p w14:paraId="34E9C4DA" w14:textId="77777777" w:rsidR="00372155" w:rsidRPr="00372155" w:rsidRDefault="00372155" w:rsidP="00372155"/>
        </w:tc>
      </w:tr>
      <w:tr w:rsidR="00372155" w:rsidRPr="00372155" w14:paraId="5EF9EB43" w14:textId="77777777" w:rsidTr="00372155">
        <w:trPr>
          <w:trHeight w:val="3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097DF" w14:textId="77777777" w:rsidR="00372155" w:rsidRPr="00372155" w:rsidRDefault="00372155" w:rsidP="00372155">
            <w:r w:rsidRPr="00372155">
              <w:rPr>
                <w:b/>
                <w:bCs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EF42B" w14:textId="77777777" w:rsidR="00372155" w:rsidRPr="00372155" w:rsidRDefault="00372155" w:rsidP="00372155">
            <w:r w:rsidRPr="00372155">
              <w:t>Không</w:t>
            </w:r>
          </w:p>
        </w:tc>
      </w:tr>
    </w:tbl>
    <w:p w14:paraId="34C35AC8" w14:textId="77777777" w:rsidR="00372155" w:rsidRPr="00372155" w:rsidRDefault="00372155" w:rsidP="00372155">
      <w:r w:rsidRPr="00372155">
        <w:br/>
      </w:r>
    </w:p>
    <w:p w14:paraId="457E84A5" w14:textId="77777777" w:rsidR="00372155" w:rsidRPr="00372155" w:rsidRDefault="00372155" w:rsidP="00372155">
      <w:pPr>
        <w:numPr>
          <w:ilvl w:val="0"/>
          <w:numId w:val="11"/>
        </w:numPr>
        <w:rPr>
          <w:b/>
          <w:bCs/>
          <w:i/>
          <w:iCs/>
        </w:rPr>
      </w:pPr>
      <w:r w:rsidRPr="00372155">
        <w:rPr>
          <w:b/>
          <w:bCs/>
          <w:i/>
          <w:iCs/>
        </w:rPr>
        <w:t>Đặc tả use case UC019</w:t>
      </w:r>
      <w:r w:rsidRPr="00372155">
        <w:rPr>
          <w:b/>
          <w:bCs/>
          <w:i/>
          <w:iCs/>
        </w:rPr>
        <w:tab/>
        <w:t xml:space="preserve"> “Tạo đơn thuốc”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9"/>
        <w:gridCol w:w="1675"/>
        <w:gridCol w:w="2697"/>
        <w:gridCol w:w="2759"/>
      </w:tblGrid>
      <w:tr w:rsidR="00372155" w:rsidRPr="00372155" w14:paraId="7AE876C6" w14:textId="77777777" w:rsidTr="00372155">
        <w:trPr>
          <w:trHeight w:val="4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38D8D" w14:textId="77777777" w:rsidR="00372155" w:rsidRPr="00372155" w:rsidRDefault="00372155" w:rsidP="00372155">
            <w:r w:rsidRPr="00372155">
              <w:rPr>
                <w:b/>
                <w:bCs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A2B60" w14:textId="77777777" w:rsidR="00372155" w:rsidRPr="00372155" w:rsidRDefault="00372155" w:rsidP="00372155">
            <w:r w:rsidRPr="00372155">
              <w:t>UC019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EAA7D" w14:textId="77777777" w:rsidR="00372155" w:rsidRPr="00372155" w:rsidRDefault="00372155" w:rsidP="00372155">
            <w:r w:rsidRPr="00372155">
              <w:rPr>
                <w:b/>
                <w:bCs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F4220" w14:textId="77777777" w:rsidR="00372155" w:rsidRPr="00372155" w:rsidRDefault="00372155" w:rsidP="00372155">
            <w:r w:rsidRPr="00372155">
              <w:t>tạo đơn thuốc</w:t>
            </w:r>
          </w:p>
        </w:tc>
      </w:tr>
      <w:tr w:rsidR="00372155" w:rsidRPr="00372155" w14:paraId="7D8712B0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19020" w14:textId="77777777" w:rsidR="00372155" w:rsidRPr="00372155" w:rsidRDefault="00372155" w:rsidP="00372155">
            <w:r w:rsidRPr="00372155">
              <w:rPr>
                <w:b/>
                <w:bCs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301C0" w14:textId="77777777" w:rsidR="00372155" w:rsidRPr="00372155" w:rsidRDefault="00372155" w:rsidP="00372155">
            <w:r w:rsidRPr="00372155">
              <w:t>bác sĩ</w:t>
            </w:r>
          </w:p>
        </w:tc>
      </w:tr>
      <w:tr w:rsidR="00372155" w:rsidRPr="00372155" w14:paraId="2D1B4205" w14:textId="77777777" w:rsidTr="00372155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4F887" w14:textId="77777777" w:rsidR="00372155" w:rsidRPr="00372155" w:rsidRDefault="00372155" w:rsidP="00372155">
            <w:r w:rsidRPr="00372155">
              <w:rPr>
                <w:b/>
                <w:bCs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F2000" w14:textId="77777777" w:rsidR="00372155" w:rsidRPr="00372155" w:rsidRDefault="00372155" w:rsidP="00372155">
            <w:r w:rsidRPr="00372155">
              <w:t xml:space="preserve"> đăng nhập thành công với vai trò bác sĩ và đã vào lịch khám cụ thể để kê đơn thuốc</w:t>
            </w:r>
          </w:p>
        </w:tc>
      </w:tr>
      <w:tr w:rsidR="00372155" w:rsidRPr="00372155" w14:paraId="3AC51800" w14:textId="77777777" w:rsidTr="00372155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07F21" w14:textId="77777777" w:rsidR="00372155" w:rsidRPr="00372155" w:rsidRDefault="00372155" w:rsidP="00372155">
            <w:r w:rsidRPr="00372155">
              <w:rPr>
                <w:b/>
                <w:bCs/>
              </w:rPr>
              <w:t>Luồng sự kiện chính</w:t>
            </w:r>
          </w:p>
          <w:p w14:paraId="38D9C924" w14:textId="77777777" w:rsidR="00372155" w:rsidRPr="00372155" w:rsidRDefault="00372155" w:rsidP="00372155">
            <w:r w:rsidRPr="00372155">
              <w:rPr>
                <w:b/>
                <w:bCs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62DBE" w14:textId="77777777" w:rsidR="00372155" w:rsidRPr="00372155" w:rsidRDefault="00372155" w:rsidP="00372155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543"/>
              <w:gridCol w:w="4763"/>
            </w:tblGrid>
            <w:tr w:rsidR="00372155" w:rsidRPr="00372155" w14:paraId="71AC495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158654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CEEFC1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D06B2C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372155" w:rsidRPr="00372155" w14:paraId="5A608712" w14:textId="77777777">
              <w:trPr>
                <w:trHeight w:val="30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862442" w14:textId="77777777" w:rsidR="00372155" w:rsidRPr="00372155" w:rsidRDefault="00372155" w:rsidP="00372155">
                  <w:pPr>
                    <w:numPr>
                      <w:ilvl w:val="0"/>
                      <w:numId w:val="12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29E4D9" w14:textId="77777777" w:rsidR="00372155" w:rsidRPr="00372155" w:rsidRDefault="00372155" w:rsidP="00372155">
                  <w:r w:rsidRPr="00372155">
                    <w:t xml:space="preserve"> Bác sĩ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3D2FD3" w14:textId="77777777" w:rsidR="00372155" w:rsidRPr="00372155" w:rsidRDefault="00372155" w:rsidP="00372155">
                  <w:r w:rsidRPr="00372155">
                    <w:t>Chọn chức năng tạo đơn thuốc</w:t>
                  </w:r>
                </w:p>
              </w:tc>
            </w:tr>
            <w:tr w:rsidR="00372155" w:rsidRPr="00372155" w14:paraId="38F43FC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2A9A13" w14:textId="77777777" w:rsidR="00372155" w:rsidRPr="00372155" w:rsidRDefault="00372155" w:rsidP="00372155">
                  <w:r w:rsidRPr="00372155">
                    <w:t>2.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65B141" w14:textId="77777777" w:rsidR="00372155" w:rsidRPr="00372155" w:rsidRDefault="00372155" w:rsidP="00372155">
                  <w:r w:rsidRPr="00372155">
                    <w:t>Bác sĩ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4DE91A" w14:textId="77777777" w:rsidR="00372155" w:rsidRPr="00372155" w:rsidRDefault="00372155" w:rsidP="00372155">
                  <w:r w:rsidRPr="00372155">
                    <w:t>Nhập các thông tin đơn thuốc và hướng dẫn sử dụng</w:t>
                  </w:r>
                </w:p>
              </w:tc>
            </w:tr>
            <w:tr w:rsidR="00372155" w:rsidRPr="00372155" w14:paraId="5DD9D8AB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40352D" w14:textId="77777777" w:rsidR="00372155" w:rsidRPr="00372155" w:rsidRDefault="00372155" w:rsidP="00372155">
                  <w:r w:rsidRPr="00372155">
                    <w:t>3.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44BE6F" w14:textId="77777777" w:rsidR="00372155" w:rsidRPr="00372155" w:rsidRDefault="00372155" w:rsidP="00372155">
                  <w:r w:rsidRPr="00372155">
                    <w:t>Bác sĩ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4AA648" w14:textId="77777777" w:rsidR="00372155" w:rsidRPr="00372155" w:rsidRDefault="00372155" w:rsidP="00372155">
                  <w:r w:rsidRPr="00372155">
                    <w:t>  nhấn xác nhận tạo đơn thuốc</w:t>
                  </w:r>
                </w:p>
              </w:tc>
            </w:tr>
            <w:tr w:rsidR="00372155" w:rsidRPr="00372155" w14:paraId="56A41E2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5A0106" w14:textId="77777777" w:rsidR="00372155" w:rsidRPr="00372155" w:rsidRDefault="00372155" w:rsidP="00372155">
                  <w:r w:rsidRPr="00372155">
                    <w:t>4.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E6020B" w14:textId="77777777" w:rsidR="00372155" w:rsidRPr="00372155" w:rsidRDefault="00372155" w:rsidP="00372155">
                  <w:r w:rsidRPr="00372155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E9490B" w14:textId="77777777" w:rsidR="00372155" w:rsidRPr="00372155" w:rsidRDefault="00372155" w:rsidP="00372155">
                  <w:r w:rsidRPr="00372155">
                    <w:t>Kiểm tra có thông tin nhập vào có phù hợp không</w:t>
                  </w:r>
                </w:p>
              </w:tc>
            </w:tr>
            <w:tr w:rsidR="00372155" w:rsidRPr="00372155" w14:paraId="3397065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25EBC6" w14:textId="77777777" w:rsidR="00372155" w:rsidRPr="00372155" w:rsidRDefault="00372155" w:rsidP="00372155">
                  <w:r w:rsidRPr="00372155">
                    <w:t>5.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D305D0" w14:textId="77777777" w:rsidR="00372155" w:rsidRPr="00372155" w:rsidRDefault="00372155" w:rsidP="00372155">
                  <w:r w:rsidRPr="00372155"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92D234" w14:textId="77777777" w:rsidR="00372155" w:rsidRPr="00372155" w:rsidRDefault="00372155" w:rsidP="00372155">
                  <w:r w:rsidRPr="00372155">
                    <w:t>Thông báo tạo đơn thuốc thành công</w:t>
                  </w:r>
                </w:p>
              </w:tc>
            </w:tr>
          </w:tbl>
          <w:p w14:paraId="43DAC505" w14:textId="77777777" w:rsidR="00372155" w:rsidRPr="00372155" w:rsidRDefault="00372155" w:rsidP="00372155"/>
        </w:tc>
      </w:tr>
      <w:tr w:rsidR="00372155" w:rsidRPr="00372155" w14:paraId="1597FA18" w14:textId="77777777" w:rsidTr="00372155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680E8" w14:textId="77777777" w:rsidR="00372155" w:rsidRPr="00372155" w:rsidRDefault="00372155" w:rsidP="00372155">
            <w:r w:rsidRPr="00372155">
              <w:rPr>
                <w:b/>
                <w:bCs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C1401" w14:textId="77777777" w:rsidR="00372155" w:rsidRPr="00372155" w:rsidRDefault="00372155" w:rsidP="00372155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685"/>
              <w:gridCol w:w="4463"/>
            </w:tblGrid>
            <w:tr w:rsidR="00372155" w:rsidRPr="00372155" w14:paraId="6DD5CC31" w14:textId="77777777" w:rsidTr="0037215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984E64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043EF9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F0BED5" w14:textId="77777777" w:rsidR="00372155" w:rsidRPr="00372155" w:rsidRDefault="00372155" w:rsidP="00372155">
                  <w:r w:rsidRPr="00372155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372155" w:rsidRPr="00372155" w14:paraId="5814191A" w14:textId="77777777" w:rsidTr="0037215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075356" w14:textId="77777777" w:rsidR="00372155" w:rsidRPr="00372155" w:rsidRDefault="00372155" w:rsidP="00372155">
                  <w:r w:rsidRPr="00372155">
                    <w:t>5a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14D47F" w14:textId="77777777" w:rsidR="00372155" w:rsidRPr="00372155" w:rsidRDefault="00372155" w:rsidP="00372155">
                  <w:r w:rsidRPr="00372155">
                    <w:t>Hệ thống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28E633" w14:textId="77777777" w:rsidR="00372155" w:rsidRPr="00372155" w:rsidRDefault="00372155" w:rsidP="00372155">
                  <w:r w:rsidRPr="00372155">
                    <w:t>Hiển thị thông báo tạo đơn thuốc thất bại </w:t>
                  </w:r>
                </w:p>
              </w:tc>
            </w:tr>
          </w:tbl>
          <w:p w14:paraId="1613EDD6" w14:textId="77777777" w:rsidR="00372155" w:rsidRPr="00372155" w:rsidRDefault="00372155" w:rsidP="00372155"/>
        </w:tc>
      </w:tr>
      <w:tr w:rsidR="00372155" w:rsidRPr="00372155" w14:paraId="7ACCDE1F" w14:textId="77777777" w:rsidTr="00372155">
        <w:trPr>
          <w:trHeight w:val="3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22BE9" w14:textId="77777777" w:rsidR="00372155" w:rsidRPr="00372155" w:rsidRDefault="00372155" w:rsidP="00372155">
            <w:r w:rsidRPr="00372155">
              <w:rPr>
                <w:b/>
                <w:bCs/>
              </w:rPr>
              <w:lastRenderedPageBreak/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B3E2C" w14:textId="77777777" w:rsidR="00372155" w:rsidRPr="00372155" w:rsidRDefault="00372155" w:rsidP="00372155">
            <w:r w:rsidRPr="00372155">
              <w:t>Không</w:t>
            </w:r>
          </w:p>
        </w:tc>
      </w:tr>
    </w:tbl>
    <w:p w14:paraId="20724EAE" w14:textId="77777777" w:rsidR="00372155" w:rsidRPr="00372155" w:rsidRDefault="00372155" w:rsidP="00372155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862"/>
        <w:gridCol w:w="2415"/>
        <w:gridCol w:w="1104"/>
        <w:gridCol w:w="1400"/>
        <w:gridCol w:w="1969"/>
      </w:tblGrid>
      <w:tr w:rsidR="00372155" w:rsidRPr="00372155" w14:paraId="3D5BE57F" w14:textId="77777777" w:rsidTr="00372155">
        <w:trPr>
          <w:trHeight w:val="60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1247A" w14:textId="77777777" w:rsidR="00372155" w:rsidRPr="00372155" w:rsidRDefault="00372155" w:rsidP="00372155">
            <w:r w:rsidRPr="00372155">
              <w:rPr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215029" w14:textId="77777777" w:rsidR="00372155" w:rsidRPr="00372155" w:rsidRDefault="00372155" w:rsidP="00372155">
            <w:r w:rsidRPr="00372155">
              <w:rPr>
                <w:b/>
                <w:bCs/>
              </w:rPr>
              <w:t>Trường   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0D07B0" w14:textId="77777777" w:rsidR="00372155" w:rsidRPr="00372155" w:rsidRDefault="00372155" w:rsidP="00372155">
            <w:r w:rsidRPr="00372155">
              <w:rPr>
                <w:b/>
                <w:bCs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CE020" w14:textId="77777777" w:rsidR="00372155" w:rsidRPr="00372155" w:rsidRDefault="00372155" w:rsidP="00372155">
            <w:r w:rsidRPr="00372155">
              <w:rPr>
                <w:b/>
                <w:bCs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5F08C3" w14:textId="77777777" w:rsidR="00372155" w:rsidRPr="00372155" w:rsidRDefault="00372155" w:rsidP="00372155">
            <w:r w:rsidRPr="00372155">
              <w:rPr>
                <w:b/>
                <w:bCs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DFF237" w14:textId="77777777" w:rsidR="00372155" w:rsidRPr="00372155" w:rsidRDefault="00372155" w:rsidP="00372155">
            <w:r w:rsidRPr="00372155">
              <w:rPr>
                <w:b/>
                <w:bCs/>
              </w:rPr>
              <w:t>Ví dụ</w:t>
            </w:r>
          </w:p>
        </w:tc>
      </w:tr>
      <w:tr w:rsidR="00372155" w:rsidRPr="00372155" w14:paraId="7CE6CCB2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017DA" w14:textId="77777777" w:rsidR="00372155" w:rsidRPr="00372155" w:rsidRDefault="00372155" w:rsidP="00372155">
            <w:r w:rsidRPr="00372155"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FAA17" w14:textId="77777777" w:rsidR="00372155" w:rsidRPr="00372155" w:rsidRDefault="00372155" w:rsidP="00372155">
            <w:r w:rsidRPr="00372155">
              <w:t>loại thuốc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CE80E" w14:textId="77777777" w:rsidR="00372155" w:rsidRPr="00372155" w:rsidRDefault="00372155" w:rsidP="00372155">
            <w:r w:rsidRPr="00372155">
              <w:t>tên của loại thuốc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F47AA" w14:textId="77777777" w:rsidR="00372155" w:rsidRPr="00372155" w:rsidRDefault="00372155" w:rsidP="00372155">
            <w:r w:rsidRPr="00372155"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D11C8" w14:textId="77777777" w:rsidR="00372155" w:rsidRPr="00372155" w:rsidRDefault="00372155" w:rsidP="0037215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01B5E" w14:textId="77777777" w:rsidR="00372155" w:rsidRPr="00372155" w:rsidRDefault="00372155" w:rsidP="00372155">
            <w:r w:rsidRPr="00372155">
              <w:t>panadol</w:t>
            </w:r>
          </w:p>
        </w:tc>
      </w:tr>
      <w:tr w:rsidR="00372155" w:rsidRPr="00372155" w14:paraId="38124B4E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7CA11" w14:textId="77777777" w:rsidR="00372155" w:rsidRPr="00372155" w:rsidRDefault="00372155" w:rsidP="00372155">
            <w:r w:rsidRPr="00372155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FBC54" w14:textId="77777777" w:rsidR="00372155" w:rsidRPr="00372155" w:rsidRDefault="00372155" w:rsidP="00372155">
            <w:r w:rsidRPr="00372155">
              <w:t>hướng dẫn sử dụng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8A74E" w14:textId="77777777" w:rsidR="00372155" w:rsidRPr="00372155" w:rsidRDefault="00372155" w:rsidP="00372155">
            <w:r w:rsidRPr="00372155">
              <w:t>hướng dẫn sử dụng của loại thuốc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70512" w14:textId="77777777" w:rsidR="00372155" w:rsidRPr="00372155" w:rsidRDefault="00372155" w:rsidP="00372155">
            <w:r w:rsidRPr="00372155">
              <w:t>có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A640C" w14:textId="77777777" w:rsidR="00372155" w:rsidRPr="00372155" w:rsidRDefault="00372155" w:rsidP="0037215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CF866" w14:textId="77777777" w:rsidR="00372155" w:rsidRPr="00372155" w:rsidRDefault="00372155" w:rsidP="00372155">
            <w:r w:rsidRPr="00372155">
              <w:t>uống 1 lần 1 ngày sau ăn</w:t>
            </w:r>
          </w:p>
        </w:tc>
      </w:tr>
      <w:tr w:rsidR="00372155" w:rsidRPr="00372155" w14:paraId="69849B59" w14:textId="77777777" w:rsidTr="00372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FB88B" w14:textId="77777777" w:rsidR="00372155" w:rsidRPr="00372155" w:rsidRDefault="00372155" w:rsidP="00372155">
            <w:r w:rsidRPr="00372155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771BC" w14:textId="77777777" w:rsidR="00372155" w:rsidRPr="00372155" w:rsidRDefault="00372155" w:rsidP="00372155">
            <w:r w:rsidRPr="00372155">
              <w:t>ghi chú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2E67B" w14:textId="77777777" w:rsidR="00372155" w:rsidRPr="00372155" w:rsidRDefault="00372155" w:rsidP="00372155">
            <w:r w:rsidRPr="00372155">
              <w:t>ghi chú cần thiết nếu 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0C477" w14:textId="77777777" w:rsidR="00372155" w:rsidRPr="00372155" w:rsidRDefault="00372155" w:rsidP="00372155">
            <w:r w:rsidRPr="00372155"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DE385" w14:textId="77777777" w:rsidR="00372155" w:rsidRPr="00372155" w:rsidRDefault="00372155" w:rsidP="0037215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E3A6F" w14:textId="77777777" w:rsidR="00372155" w:rsidRPr="00372155" w:rsidRDefault="00372155" w:rsidP="00372155"/>
        </w:tc>
      </w:tr>
    </w:tbl>
    <w:p w14:paraId="2FC5970F" w14:textId="77777777" w:rsidR="00F92841" w:rsidRDefault="00F92841"/>
    <w:sectPr w:rsidR="00F9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965DA"/>
    <w:multiLevelType w:val="multilevel"/>
    <w:tmpl w:val="3C8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85767"/>
    <w:multiLevelType w:val="multilevel"/>
    <w:tmpl w:val="80AE2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D508B"/>
    <w:multiLevelType w:val="multilevel"/>
    <w:tmpl w:val="755E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15716"/>
    <w:multiLevelType w:val="multilevel"/>
    <w:tmpl w:val="478400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B24C35"/>
    <w:multiLevelType w:val="multilevel"/>
    <w:tmpl w:val="AB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F6321"/>
    <w:multiLevelType w:val="multilevel"/>
    <w:tmpl w:val="49C6C8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86D53"/>
    <w:multiLevelType w:val="multilevel"/>
    <w:tmpl w:val="D0944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E58FD"/>
    <w:multiLevelType w:val="multilevel"/>
    <w:tmpl w:val="4B9E3D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54908"/>
    <w:multiLevelType w:val="multilevel"/>
    <w:tmpl w:val="F8A434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44D5C"/>
    <w:multiLevelType w:val="multilevel"/>
    <w:tmpl w:val="12B2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B44C2"/>
    <w:multiLevelType w:val="multilevel"/>
    <w:tmpl w:val="F884A7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284D20"/>
    <w:multiLevelType w:val="multilevel"/>
    <w:tmpl w:val="12686F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139631">
    <w:abstractNumId w:val="2"/>
  </w:num>
  <w:num w:numId="2" w16cid:durableId="1406147984">
    <w:abstractNumId w:val="4"/>
  </w:num>
  <w:num w:numId="3" w16cid:durableId="2092778728">
    <w:abstractNumId w:val="8"/>
    <w:lvlOverride w:ilvl="0">
      <w:lvl w:ilvl="0">
        <w:numFmt w:val="decimal"/>
        <w:lvlText w:val="%1."/>
        <w:lvlJc w:val="left"/>
      </w:lvl>
    </w:lvlOverride>
  </w:num>
  <w:num w:numId="4" w16cid:durableId="590818231">
    <w:abstractNumId w:val="11"/>
    <w:lvlOverride w:ilvl="0">
      <w:lvl w:ilvl="0">
        <w:numFmt w:val="decimal"/>
        <w:lvlText w:val="%1."/>
        <w:lvlJc w:val="left"/>
      </w:lvl>
    </w:lvlOverride>
  </w:num>
  <w:num w:numId="5" w16cid:durableId="337001536">
    <w:abstractNumId w:val="6"/>
    <w:lvlOverride w:ilvl="0">
      <w:lvl w:ilvl="0">
        <w:numFmt w:val="decimal"/>
        <w:lvlText w:val="%1."/>
        <w:lvlJc w:val="left"/>
      </w:lvl>
    </w:lvlOverride>
  </w:num>
  <w:num w:numId="6" w16cid:durableId="1317876112">
    <w:abstractNumId w:val="7"/>
    <w:lvlOverride w:ilvl="0">
      <w:lvl w:ilvl="0">
        <w:numFmt w:val="decimal"/>
        <w:lvlText w:val="%1."/>
        <w:lvlJc w:val="left"/>
      </w:lvl>
    </w:lvlOverride>
  </w:num>
  <w:num w:numId="7" w16cid:durableId="255132829">
    <w:abstractNumId w:val="3"/>
    <w:lvlOverride w:ilvl="0">
      <w:lvl w:ilvl="0">
        <w:numFmt w:val="decimal"/>
        <w:lvlText w:val="%1."/>
        <w:lvlJc w:val="left"/>
      </w:lvl>
    </w:lvlOverride>
  </w:num>
  <w:num w:numId="8" w16cid:durableId="556429758">
    <w:abstractNumId w:val="9"/>
  </w:num>
  <w:num w:numId="9" w16cid:durableId="2041085406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302729983">
    <w:abstractNumId w:val="0"/>
  </w:num>
  <w:num w:numId="11" w16cid:durableId="769786735">
    <w:abstractNumId w:val="1"/>
    <w:lvlOverride w:ilvl="0">
      <w:lvl w:ilvl="0">
        <w:numFmt w:val="decimal"/>
        <w:lvlText w:val="%1."/>
        <w:lvlJc w:val="left"/>
      </w:lvl>
    </w:lvlOverride>
  </w:num>
  <w:num w:numId="12" w16cid:durableId="1233275560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25"/>
    <w:rsid w:val="00372155"/>
    <w:rsid w:val="00403425"/>
    <w:rsid w:val="004A61D3"/>
    <w:rsid w:val="00706D36"/>
    <w:rsid w:val="00CD06AA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117D5-B52B-4282-A4B2-8D539A5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290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547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4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872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844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486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731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809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5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79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Khoi 20225870</dc:creator>
  <cp:keywords/>
  <dc:description/>
  <cp:lastModifiedBy>Vo Anh Khoi 20225870</cp:lastModifiedBy>
  <cp:revision>2</cp:revision>
  <dcterms:created xsi:type="dcterms:W3CDTF">2025-06-02T16:29:00Z</dcterms:created>
  <dcterms:modified xsi:type="dcterms:W3CDTF">2025-06-02T16:29:00Z</dcterms:modified>
</cp:coreProperties>
</file>