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65F58" w14:textId="77777777" w:rsidR="008E44BA" w:rsidRPr="008E44BA" w:rsidRDefault="008E44BA" w:rsidP="008E44BA">
      <w:pPr>
        <w:numPr>
          <w:ilvl w:val="0"/>
          <w:numId w:val="1"/>
        </w:numPr>
        <w:rPr>
          <w:b/>
          <w:bCs/>
          <w:i/>
          <w:iCs/>
        </w:rPr>
      </w:pPr>
      <w:r w:rsidRPr="008E44BA">
        <w:rPr>
          <w:b/>
          <w:bCs/>
          <w:i/>
          <w:iCs/>
        </w:rPr>
        <w:t>Đặc tả use case UC007 “Thêm lịch khám”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654"/>
        <w:gridCol w:w="2613"/>
        <w:gridCol w:w="2961"/>
      </w:tblGrid>
      <w:tr w:rsidR="008E44BA" w:rsidRPr="008E44BA" w14:paraId="27F98779" w14:textId="77777777" w:rsidTr="008E4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476A1" w14:textId="77777777" w:rsidR="008E44BA" w:rsidRPr="008E44BA" w:rsidRDefault="008E44BA" w:rsidP="008E44BA">
            <w:r w:rsidRPr="008E44BA">
              <w:rPr>
                <w:b/>
                <w:bCs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7D926" w14:textId="77777777" w:rsidR="008E44BA" w:rsidRPr="008E44BA" w:rsidRDefault="008E44BA" w:rsidP="008E44BA">
            <w:r w:rsidRPr="008E44BA">
              <w:t>UC007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27EC4" w14:textId="77777777" w:rsidR="008E44BA" w:rsidRPr="008E44BA" w:rsidRDefault="008E44BA" w:rsidP="008E44BA">
            <w:r w:rsidRPr="008E44BA">
              <w:rPr>
                <w:b/>
                <w:bCs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5F7A0" w14:textId="77777777" w:rsidR="008E44BA" w:rsidRPr="008E44BA" w:rsidRDefault="008E44BA" w:rsidP="008E44BA">
            <w:r w:rsidRPr="008E44BA">
              <w:t>Thêm lịch khám</w:t>
            </w:r>
          </w:p>
        </w:tc>
      </w:tr>
      <w:tr w:rsidR="008E44BA" w:rsidRPr="008E44BA" w14:paraId="3583AA26" w14:textId="77777777" w:rsidTr="008E4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EF856" w14:textId="77777777" w:rsidR="008E44BA" w:rsidRPr="008E44BA" w:rsidRDefault="008E44BA" w:rsidP="008E44BA">
            <w:r w:rsidRPr="008E44BA">
              <w:rPr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19CABD" w14:textId="77777777" w:rsidR="008E44BA" w:rsidRPr="008E44BA" w:rsidRDefault="008E44BA" w:rsidP="008E44BA">
            <w:r w:rsidRPr="008E44BA">
              <w:t>bác sĩ</w:t>
            </w:r>
          </w:p>
        </w:tc>
      </w:tr>
      <w:tr w:rsidR="008E44BA" w:rsidRPr="008E44BA" w14:paraId="5D929EEB" w14:textId="77777777" w:rsidTr="008E44BA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34674" w14:textId="77777777" w:rsidR="008E44BA" w:rsidRPr="008E44BA" w:rsidRDefault="008E44BA" w:rsidP="008E44BA">
            <w:r w:rsidRPr="008E44BA">
              <w:rPr>
                <w:b/>
                <w:bCs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29107" w14:textId="77777777" w:rsidR="008E44BA" w:rsidRPr="008E44BA" w:rsidRDefault="008E44BA" w:rsidP="008E44BA">
            <w:r w:rsidRPr="008E44BA">
              <w:t>đăng nhập thành công với vai trò là bác sĩ </w:t>
            </w:r>
          </w:p>
        </w:tc>
      </w:tr>
      <w:tr w:rsidR="008E44BA" w:rsidRPr="008E44BA" w14:paraId="34C22B1B" w14:textId="77777777" w:rsidTr="008E44BA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7945B" w14:textId="77777777" w:rsidR="008E44BA" w:rsidRPr="008E44BA" w:rsidRDefault="008E44BA" w:rsidP="008E44BA">
            <w:r w:rsidRPr="008E44BA">
              <w:rPr>
                <w:b/>
                <w:bCs/>
              </w:rPr>
              <w:t>Luồng sự kiện chính</w:t>
            </w:r>
          </w:p>
          <w:p w14:paraId="3B3351FB" w14:textId="77777777" w:rsidR="008E44BA" w:rsidRPr="008E44BA" w:rsidRDefault="008E44BA" w:rsidP="008E44BA">
            <w:r w:rsidRPr="008E44BA">
              <w:rPr>
                <w:b/>
                <w:bCs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CEBBE" w14:textId="77777777" w:rsidR="008E44BA" w:rsidRPr="008E44BA" w:rsidRDefault="008E44BA" w:rsidP="008E44BA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410"/>
              <w:gridCol w:w="4993"/>
            </w:tblGrid>
            <w:tr w:rsidR="008E44BA" w:rsidRPr="008E44BA" w14:paraId="4CDF889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4C9E88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E6A9E53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48A49B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8E44BA" w:rsidRPr="008E44BA" w14:paraId="20D1B160" w14:textId="77777777">
              <w:trPr>
                <w:trHeight w:val="40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8861EC" w14:textId="77777777" w:rsidR="008E44BA" w:rsidRPr="008E44BA" w:rsidRDefault="008E44BA" w:rsidP="008E44BA">
                  <w:pPr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217CBE" w14:textId="77777777" w:rsidR="008E44BA" w:rsidRPr="008E44BA" w:rsidRDefault="008E44BA" w:rsidP="008E44BA">
                  <w:r w:rsidRPr="008E44BA">
                    <w:t>Bác sĩ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BB4EFB" w14:textId="77777777" w:rsidR="008E44BA" w:rsidRPr="008E44BA" w:rsidRDefault="008E44BA" w:rsidP="008E44BA">
                  <w:r w:rsidRPr="008E44BA">
                    <w:t>chọn chức năng thêm lịch khám</w:t>
                  </w:r>
                </w:p>
              </w:tc>
            </w:tr>
            <w:tr w:rsidR="008E44BA" w:rsidRPr="008E44BA" w14:paraId="7B03AB6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8E8093" w14:textId="77777777" w:rsidR="008E44BA" w:rsidRPr="008E44BA" w:rsidRDefault="008E44BA" w:rsidP="008E44BA">
                  <w:pPr>
                    <w:numPr>
                      <w:ilvl w:val="0"/>
                      <w:numId w:val="3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E752EF" w14:textId="77777777" w:rsidR="008E44BA" w:rsidRPr="008E44BA" w:rsidRDefault="008E44BA" w:rsidP="008E44BA">
                  <w:r w:rsidRPr="008E44BA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6551E5" w14:textId="77777777" w:rsidR="008E44BA" w:rsidRPr="008E44BA" w:rsidRDefault="008E44BA" w:rsidP="008E44BA">
                  <w:r w:rsidRPr="008E44BA">
                    <w:t>hiển thị pop up để người dùng nhập thông tin </w:t>
                  </w:r>
                </w:p>
              </w:tc>
            </w:tr>
            <w:tr w:rsidR="008E44BA" w:rsidRPr="008E44BA" w14:paraId="686EF3B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D4BB15" w14:textId="77777777" w:rsidR="008E44BA" w:rsidRPr="008E44BA" w:rsidRDefault="008E44BA" w:rsidP="008E44BA">
                  <w:pPr>
                    <w:numPr>
                      <w:ilvl w:val="0"/>
                      <w:numId w:val="4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19F4EA" w14:textId="77777777" w:rsidR="008E44BA" w:rsidRPr="008E44BA" w:rsidRDefault="008E44BA" w:rsidP="008E44BA">
                  <w:r w:rsidRPr="008E44BA">
                    <w:t>Bác sĩ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D57826" w14:textId="77777777" w:rsidR="008E44BA" w:rsidRPr="008E44BA" w:rsidRDefault="008E44BA" w:rsidP="008E44BA">
                  <w:r w:rsidRPr="008E44BA">
                    <w:t xml:space="preserve"> nhập thông tin cần thiết để có thể tạo được một lịch khám hợp lệ</w:t>
                  </w:r>
                </w:p>
              </w:tc>
            </w:tr>
            <w:tr w:rsidR="008E44BA" w:rsidRPr="008E44BA" w14:paraId="476D5F3F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879563" w14:textId="77777777" w:rsidR="008E44BA" w:rsidRPr="008E44BA" w:rsidRDefault="008E44BA" w:rsidP="008E44BA">
                  <w:pPr>
                    <w:numPr>
                      <w:ilvl w:val="0"/>
                      <w:numId w:val="5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7AA067" w14:textId="77777777" w:rsidR="008E44BA" w:rsidRPr="008E44BA" w:rsidRDefault="008E44BA" w:rsidP="008E44BA">
                  <w:r w:rsidRPr="008E44BA">
                    <w:t>Bác sĩ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268540E" w14:textId="77777777" w:rsidR="008E44BA" w:rsidRPr="008E44BA" w:rsidRDefault="008E44BA" w:rsidP="008E44BA">
                  <w:r w:rsidRPr="008E44BA">
                    <w:t>yêu cầu tạo lịch khám </w:t>
                  </w:r>
                </w:p>
              </w:tc>
            </w:tr>
            <w:tr w:rsidR="008E44BA" w:rsidRPr="008E44BA" w14:paraId="5921E89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EBDCA3" w14:textId="77777777" w:rsidR="008E44BA" w:rsidRPr="008E44BA" w:rsidRDefault="008E44BA" w:rsidP="008E44BA">
                  <w:pPr>
                    <w:numPr>
                      <w:ilvl w:val="0"/>
                      <w:numId w:val="6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87C3081" w14:textId="77777777" w:rsidR="008E44BA" w:rsidRPr="008E44BA" w:rsidRDefault="008E44BA" w:rsidP="008E44BA">
                  <w:r w:rsidRPr="008E44BA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F5DB627" w14:textId="77777777" w:rsidR="008E44BA" w:rsidRPr="008E44BA" w:rsidRDefault="008E44BA" w:rsidP="008E44BA">
                  <w:r w:rsidRPr="008E44BA">
                    <w:t>kiểm tra xem thông tin đã nhập là hợp lệ chưa</w:t>
                  </w:r>
                </w:p>
              </w:tc>
            </w:tr>
            <w:tr w:rsidR="008E44BA" w:rsidRPr="008E44BA" w14:paraId="2EF3DF5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E483FC" w14:textId="77777777" w:rsidR="008E44BA" w:rsidRPr="008E44BA" w:rsidRDefault="008E44BA" w:rsidP="008E44BA">
                  <w:pPr>
                    <w:numPr>
                      <w:ilvl w:val="0"/>
                      <w:numId w:val="7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A80495" w14:textId="77777777" w:rsidR="008E44BA" w:rsidRPr="008E44BA" w:rsidRDefault="008E44BA" w:rsidP="008E44BA">
                  <w:r w:rsidRPr="008E44BA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C49E26" w14:textId="77777777" w:rsidR="008E44BA" w:rsidRPr="008E44BA" w:rsidRDefault="008E44BA" w:rsidP="008E44BA">
                  <w:r w:rsidRPr="008E44BA">
                    <w:t>Hiển thị thông báo đã tạo lịch khám thành công </w:t>
                  </w:r>
                </w:p>
              </w:tc>
            </w:tr>
          </w:tbl>
          <w:p w14:paraId="5CCCB82B" w14:textId="77777777" w:rsidR="008E44BA" w:rsidRPr="008E44BA" w:rsidRDefault="008E44BA" w:rsidP="008E44BA"/>
        </w:tc>
      </w:tr>
      <w:tr w:rsidR="008E44BA" w:rsidRPr="008E44BA" w14:paraId="7829B2FB" w14:textId="77777777" w:rsidTr="008E44BA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C6A5A" w14:textId="77777777" w:rsidR="008E44BA" w:rsidRPr="008E44BA" w:rsidRDefault="008E44BA" w:rsidP="008E44BA">
            <w:r w:rsidRPr="008E44BA">
              <w:rPr>
                <w:b/>
                <w:bCs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8B35F" w14:textId="77777777" w:rsidR="008E44BA" w:rsidRPr="008E44BA" w:rsidRDefault="008E44BA" w:rsidP="008E44BA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471"/>
              <w:gridCol w:w="4932"/>
            </w:tblGrid>
            <w:tr w:rsidR="008E44BA" w:rsidRPr="008E44BA" w14:paraId="0E2AEE8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561197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ED8BAC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1419B4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8E44BA" w:rsidRPr="008E44BA" w14:paraId="4E724EDC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0D663F" w14:textId="77777777" w:rsidR="008E44BA" w:rsidRPr="008E44BA" w:rsidRDefault="008E44BA" w:rsidP="008E44BA">
                  <w:r w:rsidRPr="008E44BA"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183104" w14:textId="77777777" w:rsidR="008E44BA" w:rsidRPr="008E44BA" w:rsidRDefault="008E44BA" w:rsidP="008E44BA">
                  <w:r w:rsidRPr="008E44BA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1D2DC8" w14:textId="77777777" w:rsidR="008E44BA" w:rsidRPr="008E44BA" w:rsidRDefault="008E44BA" w:rsidP="008E44BA">
                  <w:r w:rsidRPr="008E44BA">
                    <w:t>thông báo: lịch khám chưa hợp lệ cần kiểm tra lại thông tin </w:t>
                  </w:r>
                </w:p>
              </w:tc>
            </w:tr>
          </w:tbl>
          <w:p w14:paraId="12483BC5" w14:textId="77777777" w:rsidR="008E44BA" w:rsidRPr="008E44BA" w:rsidRDefault="008E44BA" w:rsidP="008E44BA"/>
        </w:tc>
      </w:tr>
      <w:tr w:rsidR="008E44BA" w:rsidRPr="008E44BA" w14:paraId="20DCD97F" w14:textId="77777777" w:rsidTr="008E44BA">
        <w:trPr>
          <w:trHeight w:val="39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42CC9" w14:textId="77777777" w:rsidR="008E44BA" w:rsidRPr="008E44BA" w:rsidRDefault="008E44BA" w:rsidP="008E44BA">
            <w:r w:rsidRPr="008E44BA">
              <w:rPr>
                <w:b/>
                <w:bCs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7008C" w14:textId="77777777" w:rsidR="008E44BA" w:rsidRPr="008E44BA" w:rsidRDefault="008E44BA" w:rsidP="008E44BA">
            <w:r w:rsidRPr="008E44BA">
              <w:t>Không</w:t>
            </w:r>
          </w:p>
        </w:tc>
      </w:tr>
    </w:tbl>
    <w:p w14:paraId="5390A07F" w14:textId="77777777" w:rsidR="008E44BA" w:rsidRPr="008E44BA" w:rsidRDefault="008E44BA" w:rsidP="008E44BA">
      <w:r w:rsidRPr="008E44BA">
        <w:br/>
      </w:r>
    </w:p>
    <w:p w14:paraId="6E6A0D4A" w14:textId="77777777" w:rsidR="008E44BA" w:rsidRPr="008E44BA" w:rsidRDefault="008E44BA" w:rsidP="008E44BA">
      <w:pPr>
        <w:numPr>
          <w:ilvl w:val="0"/>
          <w:numId w:val="8"/>
        </w:numPr>
        <w:rPr>
          <w:b/>
          <w:bCs/>
          <w:i/>
          <w:iCs/>
        </w:rPr>
      </w:pPr>
      <w:r w:rsidRPr="008E44BA">
        <w:rPr>
          <w:b/>
          <w:bCs/>
          <w:i/>
          <w:iCs/>
        </w:rPr>
        <w:t>Đặc tả use case UC008 “ cập nhật lịch khám”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2"/>
        <w:gridCol w:w="1520"/>
        <w:gridCol w:w="2424"/>
        <w:gridCol w:w="3194"/>
      </w:tblGrid>
      <w:tr w:rsidR="008E44BA" w:rsidRPr="008E44BA" w14:paraId="66C3926A" w14:textId="77777777" w:rsidTr="008E4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CB1F6" w14:textId="77777777" w:rsidR="008E44BA" w:rsidRPr="008E44BA" w:rsidRDefault="008E44BA" w:rsidP="008E44BA">
            <w:r w:rsidRPr="008E44BA">
              <w:rPr>
                <w:b/>
                <w:bCs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421BB" w14:textId="77777777" w:rsidR="008E44BA" w:rsidRPr="008E44BA" w:rsidRDefault="008E44BA" w:rsidP="008E44BA">
            <w:r w:rsidRPr="008E44BA">
              <w:t>UC008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DEC40D" w14:textId="77777777" w:rsidR="008E44BA" w:rsidRPr="008E44BA" w:rsidRDefault="008E44BA" w:rsidP="008E44BA">
            <w:r w:rsidRPr="008E44BA">
              <w:rPr>
                <w:b/>
                <w:bCs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3D447" w14:textId="77777777" w:rsidR="008E44BA" w:rsidRPr="008E44BA" w:rsidRDefault="008E44BA" w:rsidP="008E44BA">
            <w:r w:rsidRPr="008E44BA">
              <w:t>cập nhật lịch khám</w:t>
            </w:r>
          </w:p>
        </w:tc>
      </w:tr>
      <w:tr w:rsidR="008E44BA" w:rsidRPr="008E44BA" w14:paraId="56D7EB39" w14:textId="77777777" w:rsidTr="008E4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4D8A0" w14:textId="77777777" w:rsidR="008E44BA" w:rsidRPr="008E44BA" w:rsidRDefault="008E44BA" w:rsidP="008E44BA">
            <w:r w:rsidRPr="008E44BA">
              <w:rPr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77673" w14:textId="77777777" w:rsidR="008E44BA" w:rsidRPr="008E44BA" w:rsidRDefault="008E44BA" w:rsidP="008E44BA">
            <w:r w:rsidRPr="008E44BA">
              <w:t>bác sĩ</w:t>
            </w:r>
          </w:p>
        </w:tc>
      </w:tr>
      <w:tr w:rsidR="008E44BA" w:rsidRPr="008E44BA" w14:paraId="008F56FB" w14:textId="77777777" w:rsidTr="008E44BA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7D48E" w14:textId="77777777" w:rsidR="008E44BA" w:rsidRPr="008E44BA" w:rsidRDefault="008E44BA" w:rsidP="008E44BA">
            <w:r w:rsidRPr="008E44BA">
              <w:rPr>
                <w:b/>
                <w:bCs/>
              </w:rPr>
              <w:lastRenderedPageBreak/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2262D" w14:textId="77777777" w:rsidR="008E44BA" w:rsidRPr="008E44BA" w:rsidRDefault="008E44BA" w:rsidP="008E44BA">
            <w:r w:rsidRPr="008E44BA">
              <w:t>đăng nhập thành công với vai trò là bác sĩ và chọn được lịch khám cần cập nhật </w:t>
            </w:r>
          </w:p>
        </w:tc>
      </w:tr>
      <w:tr w:rsidR="008E44BA" w:rsidRPr="008E44BA" w14:paraId="30534E9F" w14:textId="77777777" w:rsidTr="008E44BA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88B5E" w14:textId="77777777" w:rsidR="008E44BA" w:rsidRPr="008E44BA" w:rsidRDefault="008E44BA" w:rsidP="008E44BA">
            <w:r w:rsidRPr="008E44BA">
              <w:rPr>
                <w:b/>
                <w:bCs/>
              </w:rPr>
              <w:t>Luồng sự kiện chính</w:t>
            </w:r>
          </w:p>
          <w:p w14:paraId="60D740C2" w14:textId="77777777" w:rsidR="008E44BA" w:rsidRPr="008E44BA" w:rsidRDefault="008E44BA" w:rsidP="008E44BA">
            <w:r w:rsidRPr="008E44BA">
              <w:rPr>
                <w:b/>
                <w:bCs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C2CE1" w14:textId="77777777" w:rsidR="008E44BA" w:rsidRPr="008E44BA" w:rsidRDefault="008E44BA" w:rsidP="008E44BA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524"/>
              <w:gridCol w:w="4789"/>
            </w:tblGrid>
            <w:tr w:rsidR="008E44BA" w:rsidRPr="008E44BA" w14:paraId="23E58B3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B2802A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EBAF97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BBEFA5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8E44BA" w:rsidRPr="008E44BA" w14:paraId="509CDD83" w14:textId="77777777">
              <w:trPr>
                <w:trHeight w:val="40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19D98D" w14:textId="77777777" w:rsidR="008E44BA" w:rsidRPr="008E44BA" w:rsidRDefault="008E44BA" w:rsidP="008E44BA">
                  <w:pPr>
                    <w:numPr>
                      <w:ilvl w:val="0"/>
                      <w:numId w:val="9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2BBCEA3" w14:textId="77777777" w:rsidR="008E44BA" w:rsidRPr="008E44BA" w:rsidRDefault="008E44BA" w:rsidP="008E44BA">
                  <w:r w:rsidRPr="008E44BA">
                    <w:t>Bác sĩ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F329F2" w14:textId="77777777" w:rsidR="008E44BA" w:rsidRPr="008E44BA" w:rsidRDefault="008E44BA" w:rsidP="008E44BA">
                  <w:r w:rsidRPr="008E44BA">
                    <w:t>chọn chức năng cập nhật lịch khám</w:t>
                  </w:r>
                </w:p>
              </w:tc>
            </w:tr>
            <w:tr w:rsidR="008E44BA" w:rsidRPr="008E44BA" w14:paraId="0EFD16E0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EAD810" w14:textId="77777777" w:rsidR="008E44BA" w:rsidRPr="008E44BA" w:rsidRDefault="008E44BA" w:rsidP="008E44BA">
                  <w:pPr>
                    <w:numPr>
                      <w:ilvl w:val="0"/>
                      <w:numId w:val="10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6F9FC0" w14:textId="77777777" w:rsidR="008E44BA" w:rsidRPr="008E44BA" w:rsidRDefault="008E44BA" w:rsidP="008E44BA">
                  <w:r w:rsidRPr="008E44BA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D505C97" w14:textId="77777777" w:rsidR="008E44BA" w:rsidRPr="008E44BA" w:rsidRDefault="008E44BA" w:rsidP="008E44BA">
                  <w:r w:rsidRPr="008E44BA">
                    <w:t>hiển thị pop up để người dùng nhập thông tin </w:t>
                  </w:r>
                </w:p>
              </w:tc>
            </w:tr>
            <w:tr w:rsidR="008E44BA" w:rsidRPr="008E44BA" w14:paraId="2973D6B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635955" w14:textId="77777777" w:rsidR="008E44BA" w:rsidRPr="008E44BA" w:rsidRDefault="008E44BA" w:rsidP="008E44BA">
                  <w:pPr>
                    <w:numPr>
                      <w:ilvl w:val="0"/>
                      <w:numId w:val="11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66D011" w14:textId="77777777" w:rsidR="008E44BA" w:rsidRPr="008E44BA" w:rsidRDefault="008E44BA" w:rsidP="008E44BA">
                  <w:r w:rsidRPr="008E44BA">
                    <w:t>Bác sĩ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49133C" w14:textId="77777777" w:rsidR="008E44BA" w:rsidRPr="008E44BA" w:rsidRDefault="008E44BA" w:rsidP="008E44BA">
                  <w:r w:rsidRPr="008E44BA">
                    <w:t xml:space="preserve"> nhập thông tin cần thay đổi </w:t>
                  </w:r>
                </w:p>
              </w:tc>
            </w:tr>
            <w:tr w:rsidR="008E44BA" w:rsidRPr="008E44BA" w14:paraId="47149438" w14:textId="77777777">
              <w:trPr>
                <w:trHeight w:val="4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BFFFB5F" w14:textId="77777777" w:rsidR="008E44BA" w:rsidRPr="008E44BA" w:rsidRDefault="008E44BA" w:rsidP="008E44BA">
                  <w:pPr>
                    <w:numPr>
                      <w:ilvl w:val="0"/>
                      <w:numId w:val="1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5B58C3" w14:textId="77777777" w:rsidR="008E44BA" w:rsidRPr="008E44BA" w:rsidRDefault="008E44BA" w:rsidP="008E44BA">
                  <w:r w:rsidRPr="008E44BA">
                    <w:t>Bác sĩ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68DDDE" w14:textId="77777777" w:rsidR="008E44BA" w:rsidRPr="008E44BA" w:rsidRDefault="008E44BA" w:rsidP="008E44BA">
                  <w:r w:rsidRPr="008E44BA">
                    <w:t>yêu cầu cập nhật lịch khám </w:t>
                  </w:r>
                </w:p>
              </w:tc>
            </w:tr>
            <w:tr w:rsidR="008E44BA" w:rsidRPr="008E44BA" w14:paraId="38DC15C8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870ADF" w14:textId="77777777" w:rsidR="008E44BA" w:rsidRPr="008E44BA" w:rsidRDefault="008E44BA" w:rsidP="008E44BA">
                  <w:pPr>
                    <w:numPr>
                      <w:ilvl w:val="0"/>
                      <w:numId w:val="13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B907C0" w14:textId="77777777" w:rsidR="008E44BA" w:rsidRPr="008E44BA" w:rsidRDefault="008E44BA" w:rsidP="008E44BA">
                  <w:r w:rsidRPr="008E44BA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6AF23F" w14:textId="77777777" w:rsidR="008E44BA" w:rsidRPr="008E44BA" w:rsidRDefault="008E44BA" w:rsidP="008E44BA">
                  <w:r w:rsidRPr="008E44BA">
                    <w:t>kiểm tra xem thông tin đã nhập là hợp lệ chưa</w:t>
                  </w:r>
                </w:p>
              </w:tc>
            </w:tr>
            <w:tr w:rsidR="008E44BA" w:rsidRPr="008E44BA" w14:paraId="5816BD27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3C6AA7" w14:textId="77777777" w:rsidR="008E44BA" w:rsidRPr="008E44BA" w:rsidRDefault="008E44BA" w:rsidP="008E44BA">
                  <w:pPr>
                    <w:numPr>
                      <w:ilvl w:val="0"/>
                      <w:numId w:val="14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ED47012" w14:textId="77777777" w:rsidR="008E44BA" w:rsidRPr="008E44BA" w:rsidRDefault="008E44BA" w:rsidP="008E44BA">
                  <w:r w:rsidRPr="008E44BA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DC2F7D" w14:textId="77777777" w:rsidR="008E44BA" w:rsidRPr="008E44BA" w:rsidRDefault="008E44BA" w:rsidP="008E44BA">
                  <w:r w:rsidRPr="008E44BA">
                    <w:t>Hiển thị thông báo đã cập nhật lịch khám thành công </w:t>
                  </w:r>
                </w:p>
              </w:tc>
            </w:tr>
          </w:tbl>
          <w:p w14:paraId="7B636CD6" w14:textId="77777777" w:rsidR="008E44BA" w:rsidRPr="008E44BA" w:rsidRDefault="008E44BA" w:rsidP="008E44BA"/>
        </w:tc>
      </w:tr>
      <w:tr w:rsidR="008E44BA" w:rsidRPr="008E44BA" w14:paraId="72D620B2" w14:textId="77777777" w:rsidTr="008E44BA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BED6D" w14:textId="77777777" w:rsidR="008E44BA" w:rsidRPr="008E44BA" w:rsidRDefault="008E44BA" w:rsidP="008E44BA">
            <w:r w:rsidRPr="008E44BA">
              <w:rPr>
                <w:b/>
                <w:bCs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022E7" w14:textId="77777777" w:rsidR="008E44BA" w:rsidRPr="008E44BA" w:rsidRDefault="008E44BA" w:rsidP="008E44BA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459"/>
              <w:gridCol w:w="4854"/>
            </w:tblGrid>
            <w:tr w:rsidR="008E44BA" w:rsidRPr="008E44BA" w14:paraId="3DBF0645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0D7A328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9AE197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CD3034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8E44BA" w:rsidRPr="008E44BA" w14:paraId="68491A26" w14:textId="77777777">
              <w:trPr>
                <w:trHeight w:val="28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605490" w14:textId="77777777" w:rsidR="008E44BA" w:rsidRPr="008E44BA" w:rsidRDefault="008E44BA" w:rsidP="008E44BA">
                  <w:r w:rsidRPr="008E44BA">
                    <w:t>6a.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990DCC" w14:textId="77777777" w:rsidR="008E44BA" w:rsidRPr="008E44BA" w:rsidRDefault="008E44BA" w:rsidP="008E44BA">
                  <w:r w:rsidRPr="008E44BA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B3441F" w14:textId="77777777" w:rsidR="008E44BA" w:rsidRPr="008E44BA" w:rsidRDefault="008E44BA" w:rsidP="008E44BA">
                  <w:r w:rsidRPr="008E44BA">
                    <w:t>thông báo: lịch khám chưa hợp lệ cần kiểm tra lại thông tin </w:t>
                  </w:r>
                </w:p>
              </w:tc>
            </w:tr>
          </w:tbl>
          <w:p w14:paraId="577D092E" w14:textId="77777777" w:rsidR="008E44BA" w:rsidRPr="008E44BA" w:rsidRDefault="008E44BA" w:rsidP="008E44BA"/>
        </w:tc>
      </w:tr>
      <w:tr w:rsidR="008E44BA" w:rsidRPr="008E44BA" w14:paraId="5351341A" w14:textId="77777777" w:rsidTr="008E44BA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13797" w14:textId="77777777" w:rsidR="008E44BA" w:rsidRPr="008E44BA" w:rsidRDefault="008E44BA" w:rsidP="008E44BA">
            <w:r w:rsidRPr="008E44BA">
              <w:rPr>
                <w:b/>
                <w:bCs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E571F" w14:textId="77777777" w:rsidR="008E44BA" w:rsidRPr="008E44BA" w:rsidRDefault="008E44BA" w:rsidP="008E44BA">
            <w:r w:rsidRPr="008E44BA">
              <w:t>Không </w:t>
            </w:r>
          </w:p>
        </w:tc>
      </w:tr>
    </w:tbl>
    <w:p w14:paraId="6D489C63" w14:textId="77777777" w:rsidR="008E44BA" w:rsidRPr="008E44BA" w:rsidRDefault="008E44BA" w:rsidP="008E44BA">
      <w:pPr>
        <w:numPr>
          <w:ilvl w:val="0"/>
          <w:numId w:val="15"/>
        </w:numPr>
        <w:rPr>
          <w:b/>
          <w:bCs/>
          <w:i/>
          <w:iCs/>
        </w:rPr>
      </w:pPr>
      <w:r w:rsidRPr="008E44BA">
        <w:rPr>
          <w:b/>
          <w:bCs/>
          <w:i/>
          <w:iCs/>
        </w:rPr>
        <w:t>Đặc tả use case UC009 “xóa lịch khám”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1582"/>
        <w:gridCol w:w="2643"/>
        <w:gridCol w:w="2706"/>
      </w:tblGrid>
      <w:tr w:rsidR="008E44BA" w:rsidRPr="008E44BA" w14:paraId="67FB5099" w14:textId="77777777" w:rsidTr="008E4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8518" w14:textId="77777777" w:rsidR="008E44BA" w:rsidRPr="008E44BA" w:rsidRDefault="008E44BA" w:rsidP="008E44BA">
            <w:r w:rsidRPr="008E44BA">
              <w:rPr>
                <w:b/>
                <w:bCs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29866" w14:textId="77777777" w:rsidR="008E44BA" w:rsidRPr="008E44BA" w:rsidRDefault="008E44BA" w:rsidP="008E44BA">
            <w:r w:rsidRPr="008E44BA">
              <w:t>UC009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D611E" w14:textId="77777777" w:rsidR="008E44BA" w:rsidRPr="008E44BA" w:rsidRDefault="008E44BA" w:rsidP="008E44BA">
            <w:r w:rsidRPr="008E44BA">
              <w:rPr>
                <w:b/>
                <w:bCs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36A20" w14:textId="77777777" w:rsidR="008E44BA" w:rsidRPr="008E44BA" w:rsidRDefault="008E44BA" w:rsidP="008E44BA">
            <w:r w:rsidRPr="008E44BA">
              <w:t>Xóa lịch khám</w:t>
            </w:r>
          </w:p>
        </w:tc>
      </w:tr>
      <w:tr w:rsidR="008E44BA" w:rsidRPr="008E44BA" w14:paraId="42A6F83E" w14:textId="77777777" w:rsidTr="008E4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4FEAE7" w14:textId="77777777" w:rsidR="008E44BA" w:rsidRPr="008E44BA" w:rsidRDefault="008E44BA" w:rsidP="008E44BA">
            <w:r w:rsidRPr="008E44BA">
              <w:rPr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37A49" w14:textId="77777777" w:rsidR="008E44BA" w:rsidRPr="008E44BA" w:rsidRDefault="008E44BA" w:rsidP="008E44BA">
            <w:r w:rsidRPr="008E44BA">
              <w:t>bác sĩ</w:t>
            </w:r>
          </w:p>
        </w:tc>
      </w:tr>
      <w:tr w:rsidR="008E44BA" w:rsidRPr="008E44BA" w14:paraId="2BBDA7AA" w14:textId="77777777" w:rsidTr="008E44BA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E456E" w14:textId="77777777" w:rsidR="008E44BA" w:rsidRPr="008E44BA" w:rsidRDefault="008E44BA" w:rsidP="008E44BA">
            <w:r w:rsidRPr="008E44BA">
              <w:rPr>
                <w:b/>
                <w:bCs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A5DCF" w14:textId="77777777" w:rsidR="008E44BA" w:rsidRPr="008E44BA" w:rsidRDefault="008E44BA" w:rsidP="008E44BA">
            <w:r w:rsidRPr="008E44BA">
              <w:t>đăng nhập thành công với vai trò là bác sĩ và chọn lịch khám cần xóa </w:t>
            </w:r>
          </w:p>
        </w:tc>
      </w:tr>
      <w:tr w:rsidR="008E44BA" w:rsidRPr="008E44BA" w14:paraId="71177AA2" w14:textId="77777777" w:rsidTr="008E44BA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5F9F4" w14:textId="77777777" w:rsidR="008E44BA" w:rsidRPr="008E44BA" w:rsidRDefault="008E44BA" w:rsidP="008E44BA">
            <w:r w:rsidRPr="008E44BA">
              <w:rPr>
                <w:b/>
                <w:bCs/>
              </w:rPr>
              <w:t>Luồng sự kiện chính</w:t>
            </w:r>
          </w:p>
          <w:p w14:paraId="1CE2CD46" w14:textId="77777777" w:rsidR="008E44BA" w:rsidRPr="008E44BA" w:rsidRDefault="008E44BA" w:rsidP="008E44BA">
            <w:r w:rsidRPr="008E44BA">
              <w:rPr>
                <w:b/>
                <w:bCs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9C2C8" w14:textId="77777777" w:rsidR="008E44BA" w:rsidRPr="008E44BA" w:rsidRDefault="008E44BA" w:rsidP="008E44BA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565"/>
              <w:gridCol w:w="4541"/>
            </w:tblGrid>
            <w:tr w:rsidR="008E44BA" w:rsidRPr="008E44BA" w14:paraId="1F0E8B8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E25004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A248FBA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AAD086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8E44BA" w:rsidRPr="008E44BA" w14:paraId="5C837E7C" w14:textId="77777777">
              <w:trPr>
                <w:trHeight w:val="40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0CAF7D" w14:textId="77777777" w:rsidR="008E44BA" w:rsidRPr="008E44BA" w:rsidRDefault="008E44BA" w:rsidP="008E44BA">
                  <w:pPr>
                    <w:numPr>
                      <w:ilvl w:val="0"/>
                      <w:numId w:val="16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B50D46" w14:textId="77777777" w:rsidR="008E44BA" w:rsidRPr="008E44BA" w:rsidRDefault="008E44BA" w:rsidP="008E44BA">
                  <w:r w:rsidRPr="008E44BA">
                    <w:t>Bác sĩ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CB1F7C" w14:textId="77777777" w:rsidR="008E44BA" w:rsidRPr="008E44BA" w:rsidRDefault="008E44BA" w:rsidP="008E44BA">
                  <w:r w:rsidRPr="008E44BA">
                    <w:t>chọn chức năng xóa lịch khám</w:t>
                  </w:r>
                </w:p>
              </w:tc>
            </w:tr>
            <w:tr w:rsidR="008E44BA" w:rsidRPr="008E44BA" w14:paraId="5749BEE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B983BDB" w14:textId="77777777" w:rsidR="008E44BA" w:rsidRPr="008E44BA" w:rsidRDefault="008E44BA" w:rsidP="008E44BA">
                  <w:pPr>
                    <w:numPr>
                      <w:ilvl w:val="0"/>
                      <w:numId w:val="17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3D0E1C" w14:textId="77777777" w:rsidR="008E44BA" w:rsidRPr="008E44BA" w:rsidRDefault="008E44BA" w:rsidP="008E44BA">
                  <w:r w:rsidRPr="008E44BA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5321EF" w14:textId="77777777" w:rsidR="008E44BA" w:rsidRPr="008E44BA" w:rsidRDefault="008E44BA" w:rsidP="008E44BA">
                  <w:r w:rsidRPr="008E44BA">
                    <w:t>hiển thị pop up để người dùng xác nhận xóa </w:t>
                  </w:r>
                </w:p>
              </w:tc>
            </w:tr>
            <w:tr w:rsidR="008E44BA" w:rsidRPr="008E44BA" w14:paraId="4A3CB314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2D0E6A" w14:textId="77777777" w:rsidR="008E44BA" w:rsidRPr="008E44BA" w:rsidRDefault="008E44BA" w:rsidP="008E44BA">
                  <w:pPr>
                    <w:numPr>
                      <w:ilvl w:val="0"/>
                      <w:numId w:val="18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8ECD54" w14:textId="77777777" w:rsidR="008E44BA" w:rsidRPr="008E44BA" w:rsidRDefault="008E44BA" w:rsidP="008E44BA">
                  <w:r w:rsidRPr="008E44BA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67DAAC" w14:textId="77777777" w:rsidR="008E44BA" w:rsidRPr="008E44BA" w:rsidRDefault="008E44BA" w:rsidP="008E44BA">
                  <w:r w:rsidRPr="008E44BA">
                    <w:t>Hiển thị thông báo đã xóa lịch khám thành công </w:t>
                  </w:r>
                </w:p>
              </w:tc>
            </w:tr>
          </w:tbl>
          <w:p w14:paraId="15AEE1C2" w14:textId="77777777" w:rsidR="008E44BA" w:rsidRPr="008E44BA" w:rsidRDefault="008E44BA" w:rsidP="008E44BA"/>
        </w:tc>
      </w:tr>
      <w:tr w:rsidR="008E44BA" w:rsidRPr="008E44BA" w14:paraId="61F31C9F" w14:textId="77777777" w:rsidTr="008E44BA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88AAB" w14:textId="77777777" w:rsidR="008E44BA" w:rsidRPr="008E44BA" w:rsidRDefault="008E44BA" w:rsidP="008E44BA">
            <w:r w:rsidRPr="008E44BA">
              <w:rPr>
                <w:b/>
                <w:bCs/>
              </w:rPr>
              <w:lastRenderedPageBreak/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C98AA" w14:textId="77777777" w:rsidR="008E44BA" w:rsidRPr="008E44BA" w:rsidRDefault="008E44BA" w:rsidP="008E44BA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685"/>
              <w:gridCol w:w="1390"/>
            </w:tblGrid>
            <w:tr w:rsidR="008E44BA" w:rsidRPr="008E44BA" w14:paraId="72EA984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F983BA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3F6BD6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18AE7B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Hành động</w:t>
                  </w:r>
                </w:p>
              </w:tc>
            </w:tr>
          </w:tbl>
          <w:p w14:paraId="2CE17FDD" w14:textId="77777777" w:rsidR="008E44BA" w:rsidRPr="008E44BA" w:rsidRDefault="008E44BA" w:rsidP="008E44BA"/>
        </w:tc>
      </w:tr>
      <w:tr w:rsidR="008E44BA" w:rsidRPr="008E44BA" w14:paraId="4A740748" w14:textId="77777777" w:rsidTr="008E44BA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DE9B6" w14:textId="77777777" w:rsidR="008E44BA" w:rsidRPr="008E44BA" w:rsidRDefault="008E44BA" w:rsidP="008E44BA">
            <w:r w:rsidRPr="008E44BA">
              <w:rPr>
                <w:b/>
                <w:bCs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BBED0" w14:textId="77777777" w:rsidR="008E44BA" w:rsidRPr="008E44BA" w:rsidRDefault="008E44BA" w:rsidP="008E44BA">
            <w:r w:rsidRPr="008E44BA">
              <w:t>Không</w:t>
            </w:r>
          </w:p>
        </w:tc>
      </w:tr>
    </w:tbl>
    <w:p w14:paraId="60482733" w14:textId="77777777" w:rsidR="008E44BA" w:rsidRPr="008E44BA" w:rsidRDefault="008E44BA" w:rsidP="008E44BA">
      <w:pPr>
        <w:numPr>
          <w:ilvl w:val="0"/>
          <w:numId w:val="19"/>
        </w:numPr>
        <w:rPr>
          <w:b/>
          <w:bCs/>
          <w:i/>
          <w:iCs/>
        </w:rPr>
      </w:pPr>
      <w:r w:rsidRPr="008E44BA">
        <w:rPr>
          <w:b/>
          <w:bCs/>
          <w:i/>
          <w:iCs/>
        </w:rPr>
        <w:t>Đặc tả use case UC010 “xem lịch khám cụ thể ”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587"/>
        <w:gridCol w:w="2397"/>
        <w:gridCol w:w="3409"/>
      </w:tblGrid>
      <w:tr w:rsidR="008E44BA" w:rsidRPr="008E44BA" w14:paraId="49798CE2" w14:textId="77777777" w:rsidTr="008E4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4CBC2" w14:textId="77777777" w:rsidR="008E44BA" w:rsidRPr="008E44BA" w:rsidRDefault="008E44BA" w:rsidP="008E44BA">
            <w:r w:rsidRPr="008E44BA">
              <w:rPr>
                <w:b/>
                <w:bCs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9B175" w14:textId="77777777" w:rsidR="008E44BA" w:rsidRPr="008E44BA" w:rsidRDefault="008E44BA" w:rsidP="008E44BA">
            <w:r w:rsidRPr="008E44BA">
              <w:t>UC008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9C97D" w14:textId="77777777" w:rsidR="008E44BA" w:rsidRPr="008E44BA" w:rsidRDefault="008E44BA" w:rsidP="008E44BA">
            <w:r w:rsidRPr="008E44BA">
              <w:rPr>
                <w:b/>
                <w:bCs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3C781" w14:textId="77777777" w:rsidR="008E44BA" w:rsidRPr="008E44BA" w:rsidRDefault="008E44BA" w:rsidP="008E44BA">
            <w:r w:rsidRPr="008E44BA">
              <w:t>xem lịch khám cụ thể</w:t>
            </w:r>
          </w:p>
        </w:tc>
      </w:tr>
      <w:tr w:rsidR="008E44BA" w:rsidRPr="008E44BA" w14:paraId="384D7006" w14:textId="77777777" w:rsidTr="008E44BA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E9EF4" w14:textId="77777777" w:rsidR="008E44BA" w:rsidRPr="008E44BA" w:rsidRDefault="008E44BA" w:rsidP="008E44BA">
            <w:r w:rsidRPr="008E44BA">
              <w:rPr>
                <w:b/>
                <w:bCs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4E336" w14:textId="77777777" w:rsidR="008E44BA" w:rsidRPr="008E44BA" w:rsidRDefault="008E44BA" w:rsidP="008E44BA">
            <w:r w:rsidRPr="008E44BA">
              <w:t>bác sĩ</w:t>
            </w:r>
          </w:p>
        </w:tc>
      </w:tr>
      <w:tr w:rsidR="008E44BA" w:rsidRPr="008E44BA" w14:paraId="4AD6525D" w14:textId="77777777" w:rsidTr="008E44BA">
        <w:trPr>
          <w:trHeight w:val="30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F751E" w14:textId="77777777" w:rsidR="008E44BA" w:rsidRPr="008E44BA" w:rsidRDefault="008E44BA" w:rsidP="008E44BA">
            <w:r w:rsidRPr="008E44BA">
              <w:rPr>
                <w:b/>
                <w:bCs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CB8B1" w14:textId="77777777" w:rsidR="008E44BA" w:rsidRPr="008E44BA" w:rsidRDefault="008E44BA" w:rsidP="008E44BA">
            <w:r w:rsidRPr="008E44BA">
              <w:t>Khách đăng nhập thành công với vai trò là bác sĩ và trong danh sách tìm kiếm lịch khám</w:t>
            </w:r>
          </w:p>
        </w:tc>
      </w:tr>
      <w:tr w:rsidR="008E44BA" w:rsidRPr="008E44BA" w14:paraId="5D82FF0E" w14:textId="77777777" w:rsidTr="008E44BA">
        <w:trPr>
          <w:trHeight w:val="84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2A190" w14:textId="77777777" w:rsidR="008E44BA" w:rsidRPr="008E44BA" w:rsidRDefault="008E44BA" w:rsidP="008E44BA">
            <w:r w:rsidRPr="008E44BA">
              <w:rPr>
                <w:b/>
                <w:bCs/>
              </w:rPr>
              <w:t>Luồng sự kiện chính</w:t>
            </w:r>
          </w:p>
          <w:p w14:paraId="1A9CDABF" w14:textId="77777777" w:rsidR="008E44BA" w:rsidRPr="008E44BA" w:rsidRDefault="008E44BA" w:rsidP="008E44BA">
            <w:r w:rsidRPr="008E44BA">
              <w:rPr>
                <w:b/>
                <w:bCs/>
              </w:rPr>
              <w:t>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0852A" w14:textId="77777777" w:rsidR="008E44BA" w:rsidRPr="008E44BA" w:rsidRDefault="008E44BA" w:rsidP="008E44BA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325"/>
              <w:gridCol w:w="5243"/>
            </w:tblGrid>
            <w:tr w:rsidR="008E44BA" w:rsidRPr="008E44BA" w14:paraId="095BEF79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816370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D0AEF5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D4BCCD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Hành động</w:t>
                  </w:r>
                </w:p>
              </w:tc>
            </w:tr>
            <w:tr w:rsidR="008E44BA" w:rsidRPr="008E44BA" w14:paraId="1AA7A583" w14:textId="77777777">
              <w:trPr>
                <w:trHeight w:val="40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6FEB71F" w14:textId="77777777" w:rsidR="008E44BA" w:rsidRPr="008E44BA" w:rsidRDefault="008E44BA" w:rsidP="008E44BA">
                  <w:pPr>
                    <w:numPr>
                      <w:ilvl w:val="0"/>
                      <w:numId w:val="20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C3E2A7" w14:textId="77777777" w:rsidR="008E44BA" w:rsidRPr="008E44BA" w:rsidRDefault="008E44BA" w:rsidP="008E44BA">
                  <w:r w:rsidRPr="008E44BA">
                    <w:t>Bác sĩ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DAD199" w14:textId="77777777" w:rsidR="008E44BA" w:rsidRPr="008E44BA" w:rsidRDefault="008E44BA" w:rsidP="008E44BA">
                  <w:r w:rsidRPr="008E44BA">
                    <w:t>chọn lịch khám cần xem chi tiết </w:t>
                  </w:r>
                </w:p>
              </w:tc>
            </w:tr>
            <w:tr w:rsidR="008E44BA" w:rsidRPr="008E44BA" w14:paraId="194EA471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855EA5" w14:textId="77777777" w:rsidR="008E44BA" w:rsidRPr="008E44BA" w:rsidRDefault="008E44BA" w:rsidP="008E44BA">
                  <w:pPr>
                    <w:numPr>
                      <w:ilvl w:val="0"/>
                      <w:numId w:val="21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8CA16F" w14:textId="77777777" w:rsidR="008E44BA" w:rsidRPr="008E44BA" w:rsidRDefault="008E44BA" w:rsidP="008E44BA">
                  <w:r w:rsidRPr="008E44BA">
                    <w:t>Bác sĩ 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19C95D" w14:textId="77777777" w:rsidR="008E44BA" w:rsidRPr="008E44BA" w:rsidRDefault="008E44BA" w:rsidP="008E44BA">
                  <w:r w:rsidRPr="008E44BA">
                    <w:t>chọn yêu cầu xem chi tiết </w:t>
                  </w:r>
                </w:p>
              </w:tc>
            </w:tr>
            <w:tr w:rsidR="008E44BA" w:rsidRPr="008E44BA" w14:paraId="0F197A53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074A9B" w14:textId="77777777" w:rsidR="008E44BA" w:rsidRPr="008E44BA" w:rsidRDefault="008E44BA" w:rsidP="008E44BA">
                  <w:pPr>
                    <w:numPr>
                      <w:ilvl w:val="0"/>
                      <w:numId w:val="22"/>
                    </w:numPr>
                  </w:pP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7C6080F" w14:textId="77777777" w:rsidR="008E44BA" w:rsidRPr="008E44BA" w:rsidRDefault="008E44BA" w:rsidP="008E44BA">
                  <w:r w:rsidRPr="008E44BA"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2FE2B7" w14:textId="77777777" w:rsidR="008E44BA" w:rsidRPr="008E44BA" w:rsidRDefault="008E44BA" w:rsidP="008E44BA">
                  <w:r w:rsidRPr="008E44BA">
                    <w:t>lấy thông tin của lịch khám và chuyển người dùng sang trang lịch khám cụ thể  </w:t>
                  </w:r>
                </w:p>
              </w:tc>
            </w:tr>
          </w:tbl>
          <w:p w14:paraId="5F766EBC" w14:textId="77777777" w:rsidR="008E44BA" w:rsidRPr="008E44BA" w:rsidRDefault="008E44BA" w:rsidP="008E44BA"/>
        </w:tc>
      </w:tr>
      <w:tr w:rsidR="008E44BA" w:rsidRPr="008E44BA" w14:paraId="641940B2" w14:textId="77777777" w:rsidTr="008E44BA">
        <w:trPr>
          <w:trHeight w:val="112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FB759" w14:textId="77777777" w:rsidR="008E44BA" w:rsidRPr="008E44BA" w:rsidRDefault="008E44BA" w:rsidP="008E44BA">
            <w:r w:rsidRPr="008E44BA">
              <w:rPr>
                <w:b/>
                <w:bCs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97D18" w14:textId="77777777" w:rsidR="008E44BA" w:rsidRPr="008E44BA" w:rsidRDefault="008E44BA" w:rsidP="008E44BA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99"/>
              <w:gridCol w:w="1685"/>
              <w:gridCol w:w="1390"/>
            </w:tblGrid>
            <w:tr w:rsidR="008E44BA" w:rsidRPr="008E44BA" w14:paraId="5CD81D6D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30B830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170BAB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B2746E8" w14:textId="77777777" w:rsidR="008E44BA" w:rsidRPr="008E44BA" w:rsidRDefault="008E44BA" w:rsidP="008E44BA">
                  <w:r w:rsidRPr="008E44BA">
                    <w:rPr>
                      <w:b/>
                      <w:bCs/>
                    </w:rPr>
                    <w:t>Hành động</w:t>
                  </w:r>
                </w:p>
              </w:tc>
            </w:tr>
          </w:tbl>
          <w:p w14:paraId="69EDD535" w14:textId="77777777" w:rsidR="008E44BA" w:rsidRPr="008E44BA" w:rsidRDefault="008E44BA" w:rsidP="008E44BA"/>
        </w:tc>
      </w:tr>
      <w:tr w:rsidR="008E44BA" w:rsidRPr="008E44BA" w14:paraId="77DFFFD4" w14:textId="77777777" w:rsidTr="008E44BA">
        <w:trPr>
          <w:trHeight w:val="34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3E2D4" w14:textId="77777777" w:rsidR="008E44BA" w:rsidRPr="008E44BA" w:rsidRDefault="008E44BA" w:rsidP="008E44BA">
            <w:r w:rsidRPr="008E44BA">
              <w:rPr>
                <w:b/>
                <w:bCs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B1A3A6" w14:textId="77777777" w:rsidR="008E44BA" w:rsidRPr="008E44BA" w:rsidRDefault="008E44BA" w:rsidP="008E44BA">
            <w:r w:rsidRPr="008E44BA">
              <w:t>Không </w:t>
            </w:r>
          </w:p>
        </w:tc>
      </w:tr>
    </w:tbl>
    <w:p w14:paraId="5EA7A12B" w14:textId="77777777" w:rsidR="00F92841" w:rsidRDefault="00F92841"/>
    <w:sectPr w:rsidR="00F9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032E7"/>
    <w:multiLevelType w:val="multilevel"/>
    <w:tmpl w:val="010C7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8517F"/>
    <w:multiLevelType w:val="multilevel"/>
    <w:tmpl w:val="5ECE9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5A00A8"/>
    <w:multiLevelType w:val="multilevel"/>
    <w:tmpl w:val="9DA8C2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DD06FB"/>
    <w:multiLevelType w:val="multilevel"/>
    <w:tmpl w:val="DA0819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01F0C"/>
    <w:multiLevelType w:val="multilevel"/>
    <w:tmpl w:val="A6D2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401AAF"/>
    <w:multiLevelType w:val="multilevel"/>
    <w:tmpl w:val="A0264F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E333A"/>
    <w:multiLevelType w:val="multilevel"/>
    <w:tmpl w:val="FA2034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35576"/>
    <w:multiLevelType w:val="multilevel"/>
    <w:tmpl w:val="C5724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623B73"/>
    <w:multiLevelType w:val="multilevel"/>
    <w:tmpl w:val="B5FAA7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8A0FAA"/>
    <w:multiLevelType w:val="multilevel"/>
    <w:tmpl w:val="5096E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AF681F"/>
    <w:multiLevelType w:val="multilevel"/>
    <w:tmpl w:val="8174C8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AD106D"/>
    <w:multiLevelType w:val="multilevel"/>
    <w:tmpl w:val="D2129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AB6B19"/>
    <w:multiLevelType w:val="multilevel"/>
    <w:tmpl w:val="EE90B0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7A08D7"/>
    <w:multiLevelType w:val="multilevel"/>
    <w:tmpl w:val="A64C5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EA5126"/>
    <w:multiLevelType w:val="multilevel"/>
    <w:tmpl w:val="E5B4C8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A6F3D"/>
    <w:multiLevelType w:val="multilevel"/>
    <w:tmpl w:val="B1D83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4D1E0A"/>
    <w:multiLevelType w:val="multilevel"/>
    <w:tmpl w:val="59A8D7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6793287"/>
    <w:multiLevelType w:val="multilevel"/>
    <w:tmpl w:val="5F8282B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827D09"/>
    <w:multiLevelType w:val="multilevel"/>
    <w:tmpl w:val="48CC1F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53025"/>
    <w:multiLevelType w:val="multilevel"/>
    <w:tmpl w:val="746846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E81A04"/>
    <w:multiLevelType w:val="multilevel"/>
    <w:tmpl w:val="A85075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D83739"/>
    <w:multiLevelType w:val="multilevel"/>
    <w:tmpl w:val="87C051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4061890">
    <w:abstractNumId w:val="0"/>
  </w:num>
  <w:num w:numId="2" w16cid:durableId="1605377018">
    <w:abstractNumId w:val="4"/>
  </w:num>
  <w:num w:numId="3" w16cid:durableId="1083065824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233077945">
    <w:abstractNumId w:val="12"/>
    <w:lvlOverride w:ilvl="0">
      <w:lvl w:ilvl="0">
        <w:numFmt w:val="decimal"/>
        <w:lvlText w:val="%1."/>
        <w:lvlJc w:val="left"/>
      </w:lvl>
    </w:lvlOverride>
  </w:num>
  <w:num w:numId="5" w16cid:durableId="361443512">
    <w:abstractNumId w:val="16"/>
    <w:lvlOverride w:ilvl="0">
      <w:lvl w:ilvl="0">
        <w:numFmt w:val="decimal"/>
        <w:lvlText w:val="%1."/>
        <w:lvlJc w:val="left"/>
      </w:lvl>
    </w:lvlOverride>
  </w:num>
  <w:num w:numId="6" w16cid:durableId="1069424488">
    <w:abstractNumId w:val="14"/>
    <w:lvlOverride w:ilvl="0">
      <w:lvl w:ilvl="0">
        <w:numFmt w:val="decimal"/>
        <w:lvlText w:val="%1."/>
        <w:lvlJc w:val="left"/>
      </w:lvl>
    </w:lvlOverride>
  </w:num>
  <w:num w:numId="7" w16cid:durableId="453450868">
    <w:abstractNumId w:val="5"/>
    <w:lvlOverride w:ilvl="0">
      <w:lvl w:ilvl="0">
        <w:numFmt w:val="decimal"/>
        <w:lvlText w:val="%1."/>
        <w:lvlJc w:val="left"/>
      </w:lvl>
    </w:lvlOverride>
  </w:num>
  <w:num w:numId="8" w16cid:durableId="286202225">
    <w:abstractNumId w:val="1"/>
    <w:lvlOverride w:ilvl="0">
      <w:lvl w:ilvl="0">
        <w:numFmt w:val="decimal"/>
        <w:lvlText w:val="%1."/>
        <w:lvlJc w:val="left"/>
      </w:lvl>
    </w:lvlOverride>
  </w:num>
  <w:num w:numId="9" w16cid:durableId="1877545243">
    <w:abstractNumId w:val="9"/>
  </w:num>
  <w:num w:numId="10" w16cid:durableId="1708948384">
    <w:abstractNumId w:val="20"/>
    <w:lvlOverride w:ilvl="0">
      <w:lvl w:ilvl="0">
        <w:numFmt w:val="decimal"/>
        <w:lvlText w:val="%1."/>
        <w:lvlJc w:val="left"/>
      </w:lvl>
    </w:lvlOverride>
  </w:num>
  <w:num w:numId="11" w16cid:durableId="1448308445">
    <w:abstractNumId w:val="15"/>
    <w:lvlOverride w:ilvl="0">
      <w:lvl w:ilvl="0">
        <w:numFmt w:val="decimal"/>
        <w:lvlText w:val="%1."/>
        <w:lvlJc w:val="left"/>
      </w:lvl>
    </w:lvlOverride>
  </w:num>
  <w:num w:numId="12" w16cid:durableId="1549028982">
    <w:abstractNumId w:val="21"/>
    <w:lvlOverride w:ilvl="0">
      <w:lvl w:ilvl="0">
        <w:numFmt w:val="decimal"/>
        <w:lvlText w:val="%1."/>
        <w:lvlJc w:val="left"/>
      </w:lvl>
    </w:lvlOverride>
  </w:num>
  <w:num w:numId="13" w16cid:durableId="2095661706">
    <w:abstractNumId w:val="3"/>
    <w:lvlOverride w:ilvl="0">
      <w:lvl w:ilvl="0">
        <w:numFmt w:val="decimal"/>
        <w:lvlText w:val="%1."/>
        <w:lvlJc w:val="left"/>
      </w:lvl>
    </w:lvlOverride>
  </w:num>
  <w:num w:numId="14" w16cid:durableId="2111705143">
    <w:abstractNumId w:val="17"/>
    <w:lvlOverride w:ilvl="0">
      <w:lvl w:ilvl="0">
        <w:numFmt w:val="decimal"/>
        <w:lvlText w:val="%1."/>
        <w:lvlJc w:val="left"/>
      </w:lvl>
    </w:lvlOverride>
  </w:num>
  <w:num w:numId="15" w16cid:durableId="1901088658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43143905">
    <w:abstractNumId w:val="11"/>
  </w:num>
  <w:num w:numId="17" w16cid:durableId="1137260264">
    <w:abstractNumId w:val="18"/>
    <w:lvlOverride w:ilvl="0">
      <w:lvl w:ilvl="0">
        <w:numFmt w:val="decimal"/>
        <w:lvlText w:val="%1."/>
        <w:lvlJc w:val="left"/>
      </w:lvl>
    </w:lvlOverride>
  </w:num>
  <w:num w:numId="18" w16cid:durableId="673073683">
    <w:abstractNumId w:val="7"/>
    <w:lvlOverride w:ilvl="0">
      <w:lvl w:ilvl="0">
        <w:numFmt w:val="decimal"/>
        <w:lvlText w:val="%1."/>
        <w:lvlJc w:val="left"/>
      </w:lvl>
    </w:lvlOverride>
  </w:num>
  <w:num w:numId="19" w16cid:durableId="1500927548">
    <w:abstractNumId w:val="19"/>
    <w:lvlOverride w:ilvl="0">
      <w:lvl w:ilvl="0">
        <w:numFmt w:val="decimal"/>
        <w:lvlText w:val="%1."/>
        <w:lvlJc w:val="left"/>
      </w:lvl>
    </w:lvlOverride>
  </w:num>
  <w:num w:numId="20" w16cid:durableId="337734166">
    <w:abstractNumId w:val="13"/>
  </w:num>
  <w:num w:numId="21" w16cid:durableId="1819879843">
    <w:abstractNumId w:val="10"/>
    <w:lvlOverride w:ilvl="0">
      <w:lvl w:ilvl="0">
        <w:numFmt w:val="decimal"/>
        <w:lvlText w:val="%1."/>
        <w:lvlJc w:val="left"/>
      </w:lvl>
    </w:lvlOverride>
  </w:num>
  <w:num w:numId="22" w16cid:durableId="252974175">
    <w:abstractNumId w:val="8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86"/>
    <w:rsid w:val="004A61D3"/>
    <w:rsid w:val="00706D36"/>
    <w:rsid w:val="008E44BA"/>
    <w:rsid w:val="00CD06AA"/>
    <w:rsid w:val="00DE0086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AA6A1-A672-4B21-9ED7-C3381F94E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0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Khoi 20225870</dc:creator>
  <cp:keywords/>
  <dc:description/>
  <cp:lastModifiedBy>Vo Anh Khoi 20225870</cp:lastModifiedBy>
  <cp:revision>2</cp:revision>
  <dcterms:created xsi:type="dcterms:W3CDTF">2025-06-02T16:23:00Z</dcterms:created>
  <dcterms:modified xsi:type="dcterms:W3CDTF">2025-06-02T16:23:00Z</dcterms:modified>
</cp:coreProperties>
</file>