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20" w:rsidRPr="005C1320" w:rsidRDefault="005C1320">
      <w:pPr>
        <w:rPr>
          <w:noProof/>
          <w:lang w:val="vi-VN"/>
        </w:rPr>
      </w:pPr>
      <w:r>
        <w:rPr>
          <w:noProof/>
          <w:lang w:val="vi-VN"/>
        </w:rPr>
        <w:t>Nguyễn Văn Huy-18083601</w:t>
      </w:r>
    </w:p>
    <w:p w:rsidR="005C1320" w:rsidRDefault="005C1320">
      <w:pPr>
        <w:rPr>
          <w:noProof/>
        </w:rPr>
      </w:pPr>
    </w:p>
    <w:p w:rsidR="005C1320" w:rsidRPr="005C1320" w:rsidRDefault="005C1320">
      <w:pPr>
        <w:rPr>
          <w:noProof/>
          <w:lang w:val="vi-VN"/>
        </w:rPr>
      </w:pPr>
      <w:r>
        <w:rPr>
          <w:noProof/>
          <w:lang w:val="vi-VN"/>
        </w:rPr>
        <w:t>VD1:</w:t>
      </w:r>
    </w:p>
    <w:p w:rsidR="00206B71" w:rsidRDefault="004523AC">
      <w:r>
        <w:rPr>
          <w:noProof/>
        </w:rPr>
        <w:drawing>
          <wp:inline distT="0" distB="0" distL="0" distR="0">
            <wp:extent cx="61341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54" cy="298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20" w:rsidRDefault="005C1320"/>
    <w:p w:rsidR="004523AC" w:rsidRDefault="004523AC"/>
    <w:p w:rsidR="004523AC" w:rsidRDefault="004523AC"/>
    <w:p w:rsidR="004523AC" w:rsidRPr="005C1320" w:rsidRDefault="005C1320">
      <w:pPr>
        <w:rPr>
          <w:lang w:val="vi-VN"/>
        </w:rPr>
      </w:pPr>
      <w:r>
        <w:rPr>
          <w:lang w:val="vi-VN"/>
        </w:rPr>
        <w:t>VD2:</w:t>
      </w:r>
    </w:p>
    <w:p w:rsidR="004523AC" w:rsidRDefault="004523AC">
      <w:r>
        <w:rPr>
          <w:noProof/>
        </w:rPr>
        <w:drawing>
          <wp:inline distT="0" distB="0" distL="0" distR="0" wp14:anchorId="04F4A92D" wp14:editId="3B2D6A8D">
            <wp:extent cx="5939790" cy="18192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473" cy="18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20" w:rsidRDefault="005C1320"/>
    <w:p w:rsidR="005C1320" w:rsidRDefault="005C1320"/>
    <w:p w:rsidR="005C1320" w:rsidRDefault="005C1320"/>
    <w:p w:rsidR="005C1320" w:rsidRDefault="005C1320"/>
    <w:p w:rsidR="005C1320" w:rsidRDefault="005C1320"/>
    <w:p w:rsidR="005C1320" w:rsidRPr="005C1320" w:rsidRDefault="005C1320">
      <w:pPr>
        <w:rPr>
          <w:lang w:val="vi-VN"/>
        </w:rPr>
      </w:pPr>
      <w:r>
        <w:rPr>
          <w:lang w:val="vi-VN"/>
        </w:rPr>
        <w:t>VD3:</w:t>
      </w:r>
    </w:p>
    <w:p w:rsidR="005C1320" w:rsidRDefault="005C1320">
      <w:r>
        <w:rPr>
          <w:noProof/>
        </w:rPr>
        <w:drawing>
          <wp:inline distT="0" distB="0" distL="0" distR="0" wp14:anchorId="3D9142F4" wp14:editId="19564BAA">
            <wp:extent cx="59436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20" w:rsidRDefault="005C1320"/>
    <w:p w:rsidR="005C1320" w:rsidRPr="005C1320" w:rsidRDefault="005C1320">
      <w:pPr>
        <w:rPr>
          <w:lang w:val="vi-VN"/>
        </w:rPr>
      </w:pPr>
      <w:r>
        <w:rPr>
          <w:lang w:val="vi-VN"/>
        </w:rPr>
        <w:t>VD4:</w:t>
      </w:r>
    </w:p>
    <w:p w:rsidR="005C1320" w:rsidRDefault="005C1320">
      <w:r>
        <w:rPr>
          <w:noProof/>
        </w:rPr>
        <w:drawing>
          <wp:inline distT="0" distB="0" distL="0" distR="0" wp14:anchorId="2B8E81BB" wp14:editId="579FCD16">
            <wp:extent cx="594360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20" w:rsidRDefault="005C1320"/>
    <w:p w:rsidR="005C1320" w:rsidRDefault="005C1320"/>
    <w:p w:rsidR="005C1320" w:rsidRDefault="005C1320"/>
    <w:p w:rsidR="005C1320" w:rsidRPr="005C1320" w:rsidRDefault="005C1320">
      <w:pPr>
        <w:rPr>
          <w:lang w:val="vi-VN"/>
        </w:rPr>
      </w:pPr>
      <w:r>
        <w:rPr>
          <w:lang w:val="vi-VN"/>
        </w:rPr>
        <w:lastRenderedPageBreak/>
        <w:t>VD5:</w:t>
      </w:r>
    </w:p>
    <w:p w:rsidR="005C1320" w:rsidRDefault="005C1320">
      <w:r>
        <w:rPr>
          <w:noProof/>
        </w:rPr>
        <w:drawing>
          <wp:inline distT="0" distB="0" distL="0" distR="0">
            <wp:extent cx="5943279" cy="36766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64" cy="36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20" w:rsidRDefault="005C1320"/>
    <w:p w:rsidR="005C1320" w:rsidRPr="005C1320" w:rsidRDefault="005C1320">
      <w:pPr>
        <w:rPr>
          <w:lang w:val="vi-VN"/>
        </w:rPr>
      </w:pPr>
      <w:r>
        <w:rPr>
          <w:lang w:val="vi-VN"/>
        </w:rPr>
        <w:t>VD6:</w:t>
      </w:r>
      <w:bookmarkStart w:id="0" w:name="_GoBack"/>
      <w:bookmarkEnd w:id="0"/>
    </w:p>
    <w:p w:rsidR="005C1320" w:rsidRDefault="005C1320">
      <w:r>
        <w:rPr>
          <w:noProof/>
        </w:rPr>
        <w:drawing>
          <wp:inline distT="0" distB="0" distL="0" distR="0" wp14:anchorId="240EA0C3" wp14:editId="620565FF">
            <wp:extent cx="5943600" cy="202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AC"/>
    <w:rsid w:val="00206B71"/>
    <w:rsid w:val="004523AC"/>
    <w:rsid w:val="005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8B71"/>
  <w15:chartTrackingRefBased/>
  <w15:docId w15:val="{97790899-87C5-4380-B210-42ABBB21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2020-10-06T03:56:00Z</dcterms:created>
  <dcterms:modified xsi:type="dcterms:W3CDTF">2020-10-06T04:19:00Z</dcterms:modified>
</cp:coreProperties>
</file>