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98A" w:rsidRDefault="00920D10" w:rsidP="00920D10">
      <w:pPr>
        <w:jc w:val="center"/>
        <w:rPr>
          <w:b/>
          <w:sz w:val="36"/>
          <w:szCs w:val="36"/>
        </w:rPr>
      </w:pPr>
      <w:r w:rsidRPr="00920D10">
        <w:rPr>
          <w:b/>
          <w:sz w:val="36"/>
          <w:szCs w:val="36"/>
        </w:rPr>
        <w:t>Phân tích thiết kế Thực Tập Cơ Sở</w:t>
      </w:r>
    </w:p>
    <w:p w:rsidR="00920D10" w:rsidRPr="00920D10" w:rsidRDefault="00920D10" w:rsidP="00920D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20D10">
        <w:rPr>
          <w:b/>
          <w:sz w:val="28"/>
          <w:szCs w:val="28"/>
        </w:rPr>
        <w:t>Usecase diagram: Mô tả chức năng của người dùng và quản trị viên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>@startuml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>actor "Người dùng" as User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>actor "Quản trị viên" as Admin</w:t>
      </w:r>
    </w:p>
    <w:p w:rsidR="00920D10" w:rsidRPr="00920D10" w:rsidRDefault="00920D10" w:rsidP="00920D10">
      <w:pPr>
        <w:rPr>
          <w:sz w:val="24"/>
          <w:szCs w:val="24"/>
        </w:rPr>
      </w:pP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>rectangle "Hệ thống cho thuê xe máy" {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User --&gt; (Đăng ký tài khoản)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User --&gt; (Đăng nhập)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User --&gt; (Xem danh sách xe)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User --&gt; (Đặt xe)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User --&gt; (Xem lịch sử thuê)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User --&gt; (Cập nhật thông tin cá nhân)</w:t>
      </w:r>
    </w:p>
    <w:p w:rsidR="00920D10" w:rsidRPr="00920D10" w:rsidRDefault="00920D10" w:rsidP="00920D10">
      <w:pPr>
        <w:rPr>
          <w:sz w:val="24"/>
          <w:szCs w:val="24"/>
        </w:rPr>
      </w:pP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Admin --&gt; (Đăng nhập quản trị)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Admin --&gt; (Quản lý xe)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Admin --&gt; (Quản lý người dùng)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Admin --&gt; (Duyệt đơn thuê)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 xml:space="preserve">  Admin --&gt; (Xem thống kê hệ thống)</w:t>
      </w:r>
    </w:p>
    <w:p w:rsidR="00920D10" w:rsidRP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>}</w:t>
      </w:r>
    </w:p>
    <w:p w:rsidR="00920D10" w:rsidRDefault="00920D10" w:rsidP="00920D10">
      <w:pPr>
        <w:rPr>
          <w:sz w:val="24"/>
          <w:szCs w:val="24"/>
        </w:rPr>
      </w:pPr>
      <w:r w:rsidRPr="00920D10">
        <w:rPr>
          <w:sz w:val="24"/>
          <w:szCs w:val="24"/>
        </w:rPr>
        <w:t>@enduml</w:t>
      </w:r>
    </w:p>
    <w:p w:rsidR="00920D10" w:rsidRDefault="00920D10" w:rsidP="00920D10">
      <w:pPr>
        <w:rPr>
          <w:sz w:val="24"/>
          <w:szCs w:val="24"/>
        </w:rPr>
      </w:pPr>
    </w:p>
    <w:p w:rsidR="00920D10" w:rsidRDefault="00920D10" w:rsidP="00920D10">
      <w:pPr>
        <w:rPr>
          <w:sz w:val="24"/>
          <w:szCs w:val="24"/>
        </w:rPr>
      </w:pPr>
    </w:p>
    <w:p w:rsidR="00920D10" w:rsidRDefault="00920D10" w:rsidP="00920D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Biểu đồ lớp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@startuml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title Class Diagram - Hệ thống cho thuê xe máy</w:t>
      </w:r>
    </w:p>
    <w:p w:rsidR="004E56FA" w:rsidRPr="004E56FA" w:rsidRDefault="004E56FA" w:rsidP="004E56FA">
      <w:pPr>
        <w:rPr>
          <w:sz w:val="24"/>
          <w:szCs w:val="24"/>
        </w:rPr>
      </w:pP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lastRenderedPageBreak/>
        <w:t>' Các lớp chính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class Users {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id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username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password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avatar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+datetime last_login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type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+datetime date_added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+datetime date_updated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}</w:t>
      </w:r>
    </w:p>
    <w:p w:rsidR="004E56FA" w:rsidRPr="004E56FA" w:rsidRDefault="004E56FA" w:rsidP="004E56FA">
      <w:pPr>
        <w:rPr>
          <w:sz w:val="24"/>
          <w:szCs w:val="24"/>
        </w:rPr>
      </w:pP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class Clients {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id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firstname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lastname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gender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contact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email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password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address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+datetime date_created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}</w:t>
      </w:r>
    </w:p>
    <w:p w:rsidR="004E56FA" w:rsidRPr="004E56FA" w:rsidRDefault="004E56FA" w:rsidP="004E56FA">
      <w:pPr>
        <w:rPr>
          <w:sz w:val="24"/>
          <w:szCs w:val="24"/>
        </w:rPr>
      </w:pP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class Bike_list {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id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brand_id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lastRenderedPageBreak/>
        <w:t xml:space="preserve">  +int category_id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description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quantity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+double daily_rate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status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+datetime date_created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+datetime date_updated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}</w:t>
      </w:r>
    </w:p>
    <w:p w:rsidR="004E56FA" w:rsidRPr="004E56FA" w:rsidRDefault="004E56FA" w:rsidP="004E56FA">
      <w:pPr>
        <w:rPr>
          <w:sz w:val="24"/>
          <w:szCs w:val="24"/>
        </w:rPr>
      </w:pP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class Categories {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id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category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description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status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+datetime date_created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}</w:t>
      </w:r>
    </w:p>
    <w:p w:rsidR="004E56FA" w:rsidRPr="004E56FA" w:rsidRDefault="004E56FA" w:rsidP="004E56FA">
      <w:pPr>
        <w:rPr>
          <w:sz w:val="24"/>
          <w:szCs w:val="24"/>
        </w:rPr>
      </w:pP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class Brand_list {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id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name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status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+datetime date_created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}</w:t>
      </w:r>
    </w:p>
    <w:p w:rsidR="004E56FA" w:rsidRPr="004E56FA" w:rsidRDefault="004E56FA" w:rsidP="004E56FA">
      <w:pPr>
        <w:rPr>
          <w:sz w:val="24"/>
          <w:szCs w:val="24"/>
        </w:rPr>
      </w:pP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class Rent_list {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id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client_id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lastRenderedPageBreak/>
        <w:t xml:space="preserve">  +int bike_id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+date date_start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+date date_end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rent_days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+double amount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status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+datetime date_created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+datetime date_updated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}</w:t>
      </w:r>
    </w:p>
    <w:p w:rsidR="004E56FA" w:rsidRPr="004E56FA" w:rsidRDefault="004E56FA" w:rsidP="004E56FA">
      <w:pPr>
        <w:rPr>
          <w:sz w:val="24"/>
          <w:szCs w:val="24"/>
        </w:rPr>
      </w:pP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class System_info {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+int id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meta_field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 xml:space="preserve">  +string meta_value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}</w:t>
      </w:r>
    </w:p>
    <w:p w:rsidR="004E56FA" w:rsidRPr="004E56FA" w:rsidRDefault="004E56FA" w:rsidP="004E56FA">
      <w:pPr>
        <w:rPr>
          <w:sz w:val="24"/>
          <w:szCs w:val="24"/>
        </w:rPr>
      </w:pP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' Quan hệ giữa các lớp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Clients "1" -- "0..*" Rent_list : tạo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Rent_list "*" -- "1" Bike_list : thuê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Bike_list "*" -- "1" Brand_list : thuộc</w:t>
      </w:r>
    </w:p>
    <w:p w:rsidR="004E56FA" w:rsidRPr="004E56FA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Bike_list "*" -- "1" Categories : phân loại</w:t>
      </w:r>
    </w:p>
    <w:p w:rsidR="004E56FA" w:rsidRPr="004E56FA" w:rsidRDefault="004E56FA" w:rsidP="004E56FA">
      <w:pPr>
        <w:rPr>
          <w:sz w:val="24"/>
          <w:szCs w:val="24"/>
        </w:rPr>
      </w:pPr>
    </w:p>
    <w:p w:rsidR="00920D10" w:rsidRDefault="004E56FA" w:rsidP="004E56FA">
      <w:pPr>
        <w:rPr>
          <w:sz w:val="24"/>
          <w:szCs w:val="24"/>
        </w:rPr>
      </w:pPr>
      <w:r w:rsidRPr="004E56FA">
        <w:rPr>
          <w:sz w:val="24"/>
          <w:szCs w:val="24"/>
        </w:rPr>
        <w:t>@enduml</w:t>
      </w:r>
      <w:bookmarkStart w:id="0" w:name="_GoBack"/>
      <w:bookmarkEnd w:id="0"/>
    </w:p>
    <w:p w:rsidR="00920D10" w:rsidRDefault="00920D10" w:rsidP="00920D1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Biểu đồ trình tự</w:t>
      </w:r>
    </w:p>
    <w:p w:rsidR="00920D10" w:rsidRDefault="00920D10" w:rsidP="00920D1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3.1.Trình tự của người dùng</w:t>
      </w:r>
      <w:r w:rsidR="0007520E">
        <w:rPr>
          <w:b/>
          <w:sz w:val="28"/>
          <w:szCs w:val="28"/>
        </w:rPr>
        <w:t xml:space="preserve"> với các chức năng chính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@startuml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actor NgườiDùng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lastRenderedPageBreak/>
        <w:t>participant "Giao diện web" as Web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participant "Server PHP" as Server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participant "CSDL MySQL" as DB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NgườiDùng -&gt; Web : Truy cập trang chủ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Web -&gt; Server : Gửi yêu cầu hiển thị danh sách xe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Truy vấn danh sách xe có sẵn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Trả về danh sách xe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Web : Hiển thị danh sách xe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Web -&gt; NgườiDùng : Hiển thị giao diện danh sách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NgườiDùng -&gt; Web : Chọn xe + thời gian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Web -&gt; Server : Gửi thông tin đặt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Kiểm tra trạng thái xe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Trạng thái còn trống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Ghi đơn thuê vào rent_list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Xác nhận ghi dữ liệu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Web : Thông báo đặt xe thành công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Web -&gt; NgườiDùng : Hiển thị xác nhận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NgườiDùng -&gt; Web : Xem lịch sử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Web -&gt; Server : Yêu cầu truy xuất lịch sử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Truy vấn các đơn thuê theo user_id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Trả danh sách lịch sử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Web : Hiển thị lịch sử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Web -&gt; NgườiDùng : Hiển thị đơn thuê trước đây</w:t>
      </w:r>
    </w:p>
    <w:p w:rsidR="00920D10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@enduml</w:t>
      </w:r>
      <w:r w:rsidR="00920D10">
        <w:rPr>
          <w:sz w:val="24"/>
          <w:szCs w:val="24"/>
        </w:rPr>
        <w:tab/>
      </w:r>
    </w:p>
    <w:p w:rsidR="00920D10" w:rsidRDefault="00920D10" w:rsidP="00920D1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3.2.Trình tự</w:t>
      </w:r>
      <w:r w:rsidR="0007520E">
        <w:rPr>
          <w:b/>
          <w:sz w:val="28"/>
          <w:szCs w:val="28"/>
        </w:rPr>
        <w:t xml:space="preserve"> thể hiện luồng tương tác chính</w:t>
      </w:r>
      <w:r>
        <w:rPr>
          <w:b/>
          <w:sz w:val="28"/>
          <w:szCs w:val="28"/>
        </w:rPr>
        <w:t xml:space="preserve"> của bên Admin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@startuml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actor QuảnTrịViên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participant "Giao diện quản trị" as AdminUI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participant "Server PHP" as Server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participant "CSDL MySQL" as DB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QuảnTrịViên -&gt; AdminUI : Đăng nhập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AdminUI -&gt; Server : Gửi thông tin đăng nhập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Xác thực tài khoản admin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Trả kết quả xác thực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AdminUI : Hiển thị Dashboard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QuảnTrịViên -&gt; AdminUI : Truy cập quản lý đơn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AdminUI -&gt; Server : Gửi yêu cầu danh sách đơn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Truy vấn bảng rent_list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Danh sách đơn thuê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AdminUI : Hiển thị đơn thuê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QuảnTrịViên -&gt; AdminUI : Chọn duyệt đơn/hủy đơn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AdminUI -&gt; Server : Gửi yêu cầu cập nhật trạng thái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-&gt; DB : Cập nhật trạng thái đơn trong rent_list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Xác nhận cập nhật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AdminUI : Hiển thị kết quả</w:t>
      </w:r>
    </w:p>
    <w:p w:rsidR="0007520E" w:rsidRPr="0007520E" w:rsidRDefault="0007520E" w:rsidP="0007520E">
      <w:pPr>
        <w:rPr>
          <w:sz w:val="24"/>
          <w:szCs w:val="24"/>
        </w:rPr>
      </w:pP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QuảnTrịViên -&gt; AdminUI : Cập nhật trạng thái xe nếu cần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AdminUI -&gt; Server : Cập nhật số lượng xe còn lại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lastRenderedPageBreak/>
        <w:t>Server -&gt; DB : Cập nhật bảng bike_list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DB --&gt; Server : Xác nhận cập nhật</w:t>
      </w:r>
    </w:p>
    <w:p w:rsidR="0007520E" w:rsidRPr="0007520E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Server --&gt; AdminUI : Giao diện phản hồi</w:t>
      </w:r>
    </w:p>
    <w:p w:rsidR="00920D10" w:rsidRDefault="0007520E" w:rsidP="0007520E">
      <w:pPr>
        <w:rPr>
          <w:sz w:val="24"/>
          <w:szCs w:val="24"/>
        </w:rPr>
      </w:pPr>
      <w:r w:rsidRPr="0007520E">
        <w:rPr>
          <w:sz w:val="24"/>
          <w:szCs w:val="24"/>
        </w:rPr>
        <w:t>@enduml</w:t>
      </w:r>
    </w:p>
    <w:p w:rsidR="00920D10" w:rsidRDefault="00920D10" w:rsidP="00920D10">
      <w:pPr>
        <w:rPr>
          <w:sz w:val="24"/>
          <w:szCs w:val="24"/>
        </w:rPr>
      </w:pPr>
    </w:p>
    <w:p w:rsidR="00920D10" w:rsidRPr="00920D10" w:rsidRDefault="00920D10" w:rsidP="00920D10">
      <w:pPr>
        <w:rPr>
          <w:sz w:val="24"/>
          <w:szCs w:val="24"/>
        </w:rPr>
      </w:pPr>
    </w:p>
    <w:sectPr w:rsidR="00920D10" w:rsidRPr="0092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75CB5"/>
    <w:multiLevelType w:val="multilevel"/>
    <w:tmpl w:val="3E56F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CCC6800"/>
    <w:multiLevelType w:val="hybridMultilevel"/>
    <w:tmpl w:val="8036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10"/>
    <w:rsid w:val="0007520E"/>
    <w:rsid w:val="004D638D"/>
    <w:rsid w:val="004E56FA"/>
    <w:rsid w:val="0056698A"/>
    <w:rsid w:val="00920D10"/>
    <w:rsid w:val="00E7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448A"/>
  <w15:chartTrackingRefBased/>
  <w15:docId w15:val="{9654B93F-0198-43F6-82AC-2D68505D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2025-05-19T18:45:00Z</dcterms:created>
  <dcterms:modified xsi:type="dcterms:W3CDTF">2025-05-30T04:48:00Z</dcterms:modified>
</cp:coreProperties>
</file>