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6214" w14:textId="77777777" w:rsidR="00EB759A" w:rsidRPr="00D60A92" w:rsidRDefault="00EB759A" w:rsidP="00D60A92">
      <w:pPr>
        <w:spacing w:after="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60A92">
        <w:rPr>
          <w:rFonts w:ascii="Times New Roman" w:hAnsi="Times New Roman" w:cs="Times New Roman"/>
          <w:b/>
          <w:sz w:val="32"/>
          <w:szCs w:val="32"/>
        </w:rPr>
        <w:t>Tên</w:t>
      </w:r>
      <w:r w:rsidRPr="00D60A92">
        <w:rPr>
          <w:rFonts w:ascii="Times New Roman" w:hAnsi="Times New Roman" w:cs="Times New Roman"/>
          <w:b/>
          <w:sz w:val="32"/>
          <w:szCs w:val="32"/>
          <w:lang w:val="vi-VN"/>
        </w:rPr>
        <w:t xml:space="preserve"> : Nguyễn Văn Mạnh </w:t>
      </w:r>
      <w:r w:rsidRPr="00D60A92"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 w:rsidRPr="00D60A92">
        <w:rPr>
          <w:rFonts w:ascii="Times New Roman" w:hAnsi="Times New Roman" w:cs="Times New Roman"/>
          <w:b/>
          <w:sz w:val="32"/>
          <w:szCs w:val="32"/>
          <w:lang w:val="vi-VN"/>
        </w:rPr>
        <w:tab/>
      </w:r>
    </w:p>
    <w:p w14:paraId="62083CFB" w14:textId="77777777" w:rsidR="00EB759A" w:rsidRPr="00D60A92" w:rsidRDefault="00EB759A" w:rsidP="00D60A92">
      <w:pPr>
        <w:spacing w:after="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60A92">
        <w:rPr>
          <w:rFonts w:ascii="Times New Roman" w:hAnsi="Times New Roman" w:cs="Times New Roman"/>
          <w:b/>
          <w:sz w:val="32"/>
          <w:szCs w:val="32"/>
          <w:lang w:val="vi-VN"/>
        </w:rPr>
        <w:t xml:space="preserve">Lớp : 20T1 </w:t>
      </w:r>
      <w:r w:rsidRPr="00D60A92"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 w:rsidRPr="00D60A92">
        <w:rPr>
          <w:rFonts w:ascii="Times New Roman" w:hAnsi="Times New Roman" w:cs="Times New Roman"/>
          <w:b/>
          <w:sz w:val="32"/>
          <w:szCs w:val="32"/>
          <w:lang w:val="vi-VN"/>
        </w:rPr>
        <w:tab/>
      </w:r>
    </w:p>
    <w:p w14:paraId="0E96A847" w14:textId="3EBC8A08" w:rsidR="009C6C17" w:rsidRPr="00D60A92" w:rsidRDefault="00EB759A" w:rsidP="00D60A92">
      <w:pPr>
        <w:spacing w:after="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60A92">
        <w:rPr>
          <w:rFonts w:ascii="Times New Roman" w:hAnsi="Times New Roman" w:cs="Times New Roman"/>
          <w:b/>
          <w:sz w:val="32"/>
          <w:szCs w:val="32"/>
          <w:lang w:val="vi-VN"/>
        </w:rPr>
        <w:t xml:space="preserve">MSSV : 102200024 </w:t>
      </w:r>
    </w:p>
    <w:p w14:paraId="0A0AE976" w14:textId="104191F2" w:rsidR="00EB759A" w:rsidRDefault="00EB759A" w:rsidP="00D60A92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</w:p>
    <w:p w14:paraId="519B9752" w14:textId="4AC3C526" w:rsidR="00D60A92" w:rsidRPr="00D60A92" w:rsidRDefault="00D60A92" w:rsidP="00D60A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60A92">
        <w:rPr>
          <w:rFonts w:ascii="Times New Roman" w:hAnsi="Times New Roman" w:cs="Times New Roman"/>
          <w:b/>
          <w:sz w:val="32"/>
          <w:szCs w:val="32"/>
          <w:lang w:val="vi-VN"/>
        </w:rPr>
        <w:t xml:space="preserve">AI Advanced - Bài tập lớn </w:t>
      </w:r>
    </w:p>
    <w:p w14:paraId="766CE8AC" w14:textId="371F9B91" w:rsidR="00D60A92" w:rsidRDefault="00D60A92" w:rsidP="00D60A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60A92">
        <w:rPr>
          <w:rFonts w:ascii="Times New Roman" w:hAnsi="Times New Roman" w:cs="Times New Roman"/>
          <w:b/>
          <w:sz w:val="32"/>
          <w:szCs w:val="32"/>
          <w:lang w:val="vi-VN"/>
        </w:rPr>
        <w:t xml:space="preserve">Hướng dẫn chạy ứng dụng </w:t>
      </w:r>
    </w:p>
    <w:p w14:paraId="4998471F" w14:textId="77777777" w:rsidR="00DE0432" w:rsidRDefault="00DE0432" w:rsidP="00E25305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</w:p>
    <w:p w14:paraId="529FD1E8" w14:textId="4C677560" w:rsidR="00E25305" w:rsidRDefault="00DE0432" w:rsidP="00DE04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DE0432">
        <w:rPr>
          <w:rFonts w:ascii="Times New Roman" w:hAnsi="Times New Roman" w:cs="Times New Roman"/>
          <w:sz w:val="24"/>
          <w:szCs w:val="24"/>
          <w:lang w:val="vi-VN"/>
        </w:rPr>
        <w:t xml:space="preserve">Mã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nguồn ứng dụng : </w:t>
      </w:r>
      <w:hyperlink r:id="rId5" w:history="1">
        <w:r w:rsidRPr="007869CD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https://github.com/NguyenVanManh-AI/AI-Advanced</w:t>
        </w:r>
      </w:hyperlink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380EBA91" w14:textId="484ABDEE" w:rsidR="00F177E8" w:rsidRDefault="00F177E8" w:rsidP="00F177E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Mã nguồn gồm có : </w:t>
      </w:r>
    </w:p>
    <w:p w14:paraId="76653CF5" w14:textId="29093021" w:rsidR="00F177E8" w:rsidRDefault="00F177E8" w:rsidP="00F177E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</w:t>
      </w:r>
      <w:r w:rsidR="009632FB">
        <w:rPr>
          <w:rFonts w:ascii="Times New Roman" w:hAnsi="Times New Roman" w:cs="Times New Roman"/>
          <w:sz w:val="24"/>
          <w:szCs w:val="24"/>
          <w:lang w:val="vi-VN"/>
        </w:rPr>
        <w:t xml:space="preserve">Client : Chứa code Vuejs để xây dựng giao diện </w:t>
      </w:r>
    </w:p>
    <w:p w14:paraId="30DBC698" w14:textId="1F2159E5" w:rsidR="009632FB" w:rsidRDefault="009632FB" w:rsidP="009632FB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Model : Chứa code để xây dựng API Model Django </w:t>
      </w:r>
    </w:p>
    <w:p w14:paraId="5D827072" w14:textId="49065CF6" w:rsidR="009632FB" w:rsidRPr="009632FB" w:rsidRDefault="009632FB" w:rsidP="009632FB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+ Server : Chứa code Laravel để xây dựng API Service (</w:t>
      </w:r>
      <w:r w:rsidR="00AA4602">
        <w:rPr>
          <w:rFonts w:ascii="Times New Roman" w:hAnsi="Times New Roman" w:cs="Times New Roman"/>
          <w:sz w:val="24"/>
          <w:szCs w:val="24"/>
          <w:lang w:val="vi-VN"/>
        </w:rPr>
        <w:t>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efrences) </w:t>
      </w:r>
    </w:p>
    <w:p w14:paraId="3DFE14ED" w14:textId="77777777" w:rsidR="00EB759A" w:rsidRPr="00EB759A" w:rsidRDefault="00EB759A" w:rsidP="00D60A92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</w:p>
    <w:sectPr w:rsidR="00EB759A" w:rsidRPr="00EB759A" w:rsidSect="00DE0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F43"/>
    <w:multiLevelType w:val="hybridMultilevel"/>
    <w:tmpl w:val="A832115E"/>
    <w:lvl w:ilvl="0" w:tplc="A3463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8F"/>
    <w:rsid w:val="00137212"/>
    <w:rsid w:val="003501E2"/>
    <w:rsid w:val="003524E3"/>
    <w:rsid w:val="005860F6"/>
    <w:rsid w:val="007222A4"/>
    <w:rsid w:val="009632FB"/>
    <w:rsid w:val="009C6C17"/>
    <w:rsid w:val="00AA4602"/>
    <w:rsid w:val="00BC368E"/>
    <w:rsid w:val="00C1728F"/>
    <w:rsid w:val="00CA6640"/>
    <w:rsid w:val="00D60A92"/>
    <w:rsid w:val="00DE0432"/>
    <w:rsid w:val="00E25305"/>
    <w:rsid w:val="00EB759A"/>
    <w:rsid w:val="00EB7E93"/>
    <w:rsid w:val="00F1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1BED"/>
  <w15:chartTrackingRefBased/>
  <w15:docId w15:val="{8BF7E501-462F-4526-ABAA-B958D9A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guyenVanManh-AI/AI-Advanc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11</cp:revision>
  <dcterms:created xsi:type="dcterms:W3CDTF">2024-04-28T04:41:00Z</dcterms:created>
  <dcterms:modified xsi:type="dcterms:W3CDTF">2024-04-28T04:47:00Z</dcterms:modified>
</cp:coreProperties>
</file>