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E44" w:rsidRDefault="00E12E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E44" w:rsidTr="00E12E44">
        <w:trPr>
          <w:trHeight w:val="2960"/>
        </w:trPr>
        <w:tc>
          <w:tcPr>
            <w:tcW w:w="3116" w:type="dxa"/>
          </w:tcPr>
          <w:p w:rsidR="00E12E44" w:rsidRPr="00E12E44" w:rsidRDefault="00E12E44" w:rsidP="00E12E44">
            <w:pPr>
              <w:rPr>
                <w:b/>
              </w:rPr>
            </w:pPr>
            <w:r w:rsidRPr="00E12E44">
              <w:rPr>
                <w:b/>
              </w:rPr>
              <w:t xml:space="preserve">Blog App </w:t>
            </w:r>
          </w:p>
          <w:p w:rsidR="00E12E44" w:rsidRDefault="00E12E44" w:rsidP="00E12E44">
            <w:r>
              <w:t xml:space="preserve">    Client : Vuejs3 </w:t>
            </w:r>
          </w:p>
          <w:p w:rsidR="00E12E44" w:rsidRDefault="00E12E44" w:rsidP="00E12E44">
            <w:r>
              <w:t xml:space="preserve">    API    : Django==4.0.4</w:t>
            </w:r>
          </w:p>
          <w:p w:rsidR="00E12E44" w:rsidRDefault="00E12E44" w:rsidP="00E12E44">
            <w:r>
              <w:t xml:space="preserve">    DB     : SQLite3</w:t>
            </w:r>
          </w:p>
        </w:tc>
        <w:tc>
          <w:tcPr>
            <w:tcW w:w="3117" w:type="dxa"/>
            <w:vMerge w:val="restart"/>
          </w:tcPr>
          <w:p w:rsidR="00E12E44" w:rsidRDefault="00E12E44" w:rsidP="00E12E44">
            <w:r>
              <w:t xml:space="preserve">    + </w:t>
            </w:r>
            <w:r w:rsidRPr="00E12E44">
              <w:rPr>
                <w:b/>
              </w:rPr>
              <w:t>users</w:t>
            </w:r>
            <w:r>
              <w:t xml:space="preserve"> </w:t>
            </w:r>
          </w:p>
          <w:p w:rsidR="00E12E44" w:rsidRDefault="00E12E44" w:rsidP="00E12E44">
            <w:r>
              <w:t xml:space="preserve">        + id</w:t>
            </w:r>
          </w:p>
          <w:p w:rsidR="00E12E44" w:rsidRDefault="00E12E44" w:rsidP="00E12E44">
            <w:r>
              <w:t xml:space="preserve">        + username </w:t>
            </w:r>
          </w:p>
          <w:p w:rsidR="00E12E44" w:rsidRDefault="00E12E44" w:rsidP="00E12E44">
            <w:r>
              <w:t xml:space="preserve">        + email </w:t>
            </w:r>
          </w:p>
          <w:p w:rsidR="00E12E44" w:rsidRDefault="00E12E44" w:rsidP="00E12E44">
            <w:r>
              <w:t xml:space="preserve">        + password </w:t>
            </w:r>
          </w:p>
          <w:p w:rsidR="00E12E44" w:rsidRDefault="00E12E44" w:rsidP="00E12E44">
            <w:r>
              <w:t xml:space="preserve">        + fullname </w:t>
            </w:r>
          </w:p>
          <w:p w:rsidR="00E12E44" w:rsidRDefault="00E12E44" w:rsidP="00E12E44">
            <w:r>
              <w:t xml:space="preserve">        + gender </w:t>
            </w:r>
          </w:p>
          <w:p w:rsidR="00E12E44" w:rsidRDefault="00E12E44" w:rsidP="00E12E44">
            <w:r>
              <w:t xml:space="preserve">        + date_of_birth </w:t>
            </w:r>
          </w:p>
          <w:p w:rsidR="00E12E44" w:rsidRDefault="00E12E44" w:rsidP="00E12E44">
            <w:r>
              <w:t xml:space="preserve">    </w:t>
            </w:r>
          </w:p>
          <w:p w:rsidR="00E12E44" w:rsidRDefault="00E12E44" w:rsidP="00E12E44">
            <w:r>
              <w:t xml:space="preserve">    + </w:t>
            </w:r>
            <w:r w:rsidRPr="00E12E44">
              <w:rPr>
                <w:b/>
              </w:rPr>
              <w:t>avatars</w:t>
            </w:r>
            <w:r>
              <w:t xml:space="preserve"> </w:t>
            </w:r>
          </w:p>
          <w:p w:rsidR="00E12E44" w:rsidRDefault="00E12E44" w:rsidP="00E12E44">
            <w:r>
              <w:t xml:space="preserve">        + id </w:t>
            </w:r>
          </w:p>
          <w:p w:rsidR="00E12E44" w:rsidRDefault="00E12E44" w:rsidP="00E12E44">
            <w:r>
              <w:t xml:space="preserve">        + id_user</w:t>
            </w:r>
          </w:p>
          <w:p w:rsidR="00E12E44" w:rsidRDefault="00E12E44" w:rsidP="00E12E44">
            <w:r>
              <w:t xml:space="preserve">        + path </w:t>
            </w:r>
          </w:p>
          <w:p w:rsidR="00E12E44" w:rsidRDefault="00E12E44" w:rsidP="00E12E44"/>
          <w:p w:rsidR="00E12E44" w:rsidRDefault="00E12E44" w:rsidP="00E12E44">
            <w:r>
              <w:t xml:space="preserve">    + </w:t>
            </w:r>
            <w:r w:rsidRPr="00E12E44">
              <w:rPr>
                <w:b/>
              </w:rPr>
              <w:t>articles</w:t>
            </w:r>
          </w:p>
          <w:p w:rsidR="00E12E44" w:rsidRDefault="00E12E44" w:rsidP="00E12E44">
            <w:r>
              <w:t xml:space="preserve">        + id </w:t>
            </w:r>
          </w:p>
          <w:p w:rsidR="00E12E44" w:rsidRDefault="00E12E44" w:rsidP="00E12E44">
            <w:r>
              <w:t xml:space="preserve">        + id_user </w:t>
            </w:r>
          </w:p>
          <w:p w:rsidR="00E12E44" w:rsidRDefault="00E12E44" w:rsidP="00E12E44">
            <w:r>
              <w:t xml:space="preserve">        + title </w:t>
            </w:r>
          </w:p>
          <w:p w:rsidR="00E12E44" w:rsidRDefault="00E12E44" w:rsidP="00E12E44">
            <w:r>
              <w:t xml:space="preserve">        + content </w:t>
            </w:r>
          </w:p>
          <w:p w:rsidR="00E12E44" w:rsidRDefault="00E12E44" w:rsidP="00E12E44">
            <w:r>
              <w:t xml:space="preserve">        + created_at </w:t>
            </w:r>
          </w:p>
          <w:p w:rsidR="00E12E44" w:rsidRDefault="00E12E44" w:rsidP="00E12E44">
            <w:r>
              <w:t xml:space="preserve">        + updated-at</w:t>
            </w:r>
          </w:p>
        </w:tc>
        <w:tc>
          <w:tcPr>
            <w:tcW w:w="3117" w:type="dxa"/>
            <w:vMerge w:val="restart"/>
          </w:tcPr>
          <w:p w:rsidR="00E12E44" w:rsidRDefault="00E12E44" w:rsidP="00E12E44">
            <w:r>
              <w:t xml:space="preserve">    + </w:t>
            </w:r>
            <w:r w:rsidRPr="00E12E44">
              <w:rPr>
                <w:b/>
              </w:rPr>
              <w:t>cover_images</w:t>
            </w:r>
            <w:r>
              <w:t xml:space="preserve"> </w:t>
            </w:r>
          </w:p>
          <w:p w:rsidR="00E12E44" w:rsidRDefault="00E12E44" w:rsidP="00E12E44">
            <w:r>
              <w:t xml:space="preserve">        + id </w:t>
            </w:r>
          </w:p>
          <w:p w:rsidR="00E12E44" w:rsidRDefault="00E12E44" w:rsidP="00E12E44">
            <w:r>
              <w:t xml:space="preserve">        + id_article</w:t>
            </w:r>
          </w:p>
          <w:p w:rsidR="00E12E44" w:rsidRDefault="00E12E44" w:rsidP="00E12E44">
            <w:r>
              <w:t xml:space="preserve">        + path</w:t>
            </w:r>
          </w:p>
          <w:p w:rsidR="00E12E44" w:rsidRDefault="00E12E44" w:rsidP="00E12E44"/>
          <w:p w:rsidR="00E12E44" w:rsidRDefault="00E12E44" w:rsidP="00E12E44">
            <w:r>
              <w:t xml:space="preserve">    + </w:t>
            </w:r>
            <w:r w:rsidRPr="00E12E44">
              <w:rPr>
                <w:b/>
              </w:rPr>
              <w:t>comments</w:t>
            </w:r>
            <w:r>
              <w:t xml:space="preserve"> </w:t>
            </w:r>
          </w:p>
          <w:p w:rsidR="00E12E44" w:rsidRDefault="00E12E44" w:rsidP="00E12E44">
            <w:r>
              <w:t xml:space="preserve">        + id </w:t>
            </w:r>
          </w:p>
          <w:p w:rsidR="00E12E44" w:rsidRDefault="00E12E44" w:rsidP="00E12E44">
            <w:r>
              <w:t xml:space="preserve">        + id_user</w:t>
            </w:r>
          </w:p>
          <w:p w:rsidR="00E12E44" w:rsidRDefault="00E12E44" w:rsidP="00E12E44">
            <w:r>
              <w:t xml:space="preserve">        + id_article </w:t>
            </w:r>
          </w:p>
          <w:p w:rsidR="00E12E44" w:rsidRDefault="00E12E44" w:rsidP="00E12E44">
            <w:r>
              <w:t xml:space="preserve">        + content </w:t>
            </w:r>
          </w:p>
          <w:p w:rsidR="00E12E44" w:rsidRDefault="00E12E44" w:rsidP="00E12E44">
            <w:r>
              <w:t xml:space="preserve">        + created_at </w:t>
            </w:r>
          </w:p>
          <w:p w:rsidR="00E12E44" w:rsidRDefault="00E12E44" w:rsidP="00E12E44">
            <w:r>
              <w:t xml:space="preserve">        + uodated_at</w:t>
            </w:r>
          </w:p>
        </w:tc>
      </w:tr>
      <w:tr w:rsidR="00E12E44" w:rsidTr="00E12E44">
        <w:trPr>
          <w:trHeight w:val="252"/>
        </w:trPr>
        <w:tc>
          <w:tcPr>
            <w:tcW w:w="3116" w:type="dxa"/>
          </w:tcPr>
          <w:p w:rsidR="00E12E44" w:rsidRPr="00E12E44" w:rsidRDefault="00E12E44" w:rsidP="00E12E44">
            <w:pPr>
              <w:rPr>
                <w:b/>
              </w:rPr>
            </w:pPr>
            <w:r w:rsidRPr="00E12E44">
              <w:rPr>
                <w:b/>
              </w:rPr>
              <w:t>Relationship</w:t>
            </w:r>
          </w:p>
          <w:p w:rsidR="00E12E44" w:rsidRDefault="00E12E44" w:rsidP="00E12E44">
            <w:r>
              <w:t xml:space="preserve">    users 1-1 avatars</w:t>
            </w:r>
          </w:p>
          <w:p w:rsidR="00E12E44" w:rsidRDefault="00E12E44" w:rsidP="00E12E44">
            <w:r>
              <w:t xml:space="preserve">    users 1-n articles</w:t>
            </w:r>
          </w:p>
          <w:p w:rsidR="00E12E44" w:rsidRDefault="00E12E44" w:rsidP="00E12E44">
            <w:r>
              <w:t xml:space="preserve">    users 1-n comments</w:t>
            </w:r>
          </w:p>
          <w:p w:rsidR="00E12E44" w:rsidRDefault="00E12E44" w:rsidP="00E12E44"/>
          <w:p w:rsidR="00E12E44" w:rsidRDefault="00E12E44" w:rsidP="00E12E44">
            <w:r>
              <w:t xml:space="preserve">    articles 1-1 cover_images</w:t>
            </w:r>
          </w:p>
          <w:p w:rsidR="00E12E44" w:rsidRDefault="00E12E44" w:rsidP="00E12E44">
            <w:r>
              <w:t xml:space="preserve">    articles 1-n comments</w:t>
            </w:r>
          </w:p>
        </w:tc>
        <w:tc>
          <w:tcPr>
            <w:tcW w:w="3117" w:type="dxa"/>
            <w:vMerge/>
          </w:tcPr>
          <w:p w:rsidR="00E12E44" w:rsidRDefault="00E12E44" w:rsidP="00E12E44"/>
        </w:tc>
        <w:tc>
          <w:tcPr>
            <w:tcW w:w="3117" w:type="dxa"/>
            <w:vMerge/>
          </w:tcPr>
          <w:p w:rsidR="00E12E44" w:rsidRDefault="00E12E44" w:rsidP="00E12E44"/>
        </w:tc>
      </w:tr>
    </w:tbl>
    <w:p w:rsidR="00117437" w:rsidRDefault="00117437"/>
    <w:p w:rsidR="00E12E44" w:rsidRDefault="00E12E44">
      <w:bookmarkStart w:id="0" w:name="_GoBack"/>
      <w:bookmarkEnd w:id="0"/>
    </w:p>
    <w:sectPr w:rsidR="00E1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44"/>
    <w:rsid w:val="00117437"/>
    <w:rsid w:val="00E1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3E8A"/>
  <w15:chartTrackingRefBased/>
  <w15:docId w15:val="{F1ADCB1B-F6D7-4758-B73B-0726FB21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 Văn</dc:creator>
  <cp:keywords/>
  <dc:description/>
  <cp:lastModifiedBy>Mạnh Nguyễn Văn</cp:lastModifiedBy>
  <cp:revision>1</cp:revision>
  <dcterms:created xsi:type="dcterms:W3CDTF">2023-03-26T13:49:00Z</dcterms:created>
  <dcterms:modified xsi:type="dcterms:W3CDTF">2023-03-26T13:52:00Z</dcterms:modified>
</cp:coreProperties>
</file>