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DFF09" w14:textId="77777777" w:rsidR="00BB712E" w:rsidRPr="000831A6" w:rsidRDefault="00BB712E" w:rsidP="00BB712E">
      <w:pPr>
        <w:spacing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0831A6">
        <w:rPr>
          <w:rFonts w:eastAsia="Times New Roman" w:cs="Times New Roman"/>
          <w:color w:val="000000"/>
          <w:kern w:val="0"/>
          <w:sz w:val="28"/>
          <w:szCs w:val="28"/>
          <w14:ligatures w14:val="none"/>
        </w:rPr>
        <w:t>Họ và tên</w:t>
      </w:r>
      <w:r w:rsidRPr="000831A6">
        <w:rPr>
          <w:rFonts w:eastAsia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: </w:t>
      </w:r>
      <w:r w:rsidRPr="000831A6">
        <w:rPr>
          <w:rFonts w:eastAsia="Times New Roman" w:cs="Times New Roman"/>
          <w:color w:val="000000"/>
          <w:kern w:val="0"/>
          <w:sz w:val="28"/>
          <w:szCs w:val="28"/>
          <w:lang w:val="vi-VN"/>
          <w14:ligatures w14:val="none"/>
        </w:rPr>
        <w:tab/>
      </w:r>
      <w:r w:rsidRPr="000831A6">
        <w:rPr>
          <w:rFonts w:eastAsia="Times New Roman" w:cs="Times New Roman"/>
          <w:color w:val="000000"/>
          <w:kern w:val="0"/>
          <w:sz w:val="28"/>
          <w:szCs w:val="28"/>
          <w:lang w:val="vi-VN"/>
          <w14:ligatures w14:val="none"/>
        </w:rPr>
        <w:tab/>
      </w:r>
      <w:r w:rsidRPr="003A25B8">
        <w:rPr>
          <w:rFonts w:eastAsia="Times New Roman" w:cs="Times New Roman"/>
          <w:b/>
          <w:color w:val="000000"/>
          <w:kern w:val="0"/>
          <w:sz w:val="28"/>
          <w:szCs w:val="28"/>
          <w:lang w:val="vi-VN"/>
          <w14:ligatures w14:val="none"/>
        </w:rPr>
        <w:t>Nguyễn Văn Mạnh</w:t>
      </w:r>
    </w:p>
    <w:p w14:paraId="73ADD5F5" w14:textId="77777777" w:rsidR="00BB712E" w:rsidRPr="003A25B8" w:rsidRDefault="00BB712E" w:rsidP="00BB712E">
      <w:pPr>
        <w:spacing w:line="240" w:lineRule="auto"/>
        <w:rPr>
          <w:rFonts w:eastAsia="Times New Roman" w:cs="Times New Roman"/>
          <w:b/>
          <w:kern w:val="0"/>
          <w:sz w:val="28"/>
          <w:szCs w:val="28"/>
          <w14:ligatures w14:val="none"/>
        </w:rPr>
      </w:pPr>
      <w:r w:rsidRPr="000831A6">
        <w:rPr>
          <w:rFonts w:eastAsia="Times New Roman" w:cs="Times New Roman"/>
          <w:color w:val="000000"/>
          <w:kern w:val="0"/>
          <w:sz w:val="28"/>
          <w:szCs w:val="28"/>
          <w14:ligatures w14:val="none"/>
        </w:rPr>
        <w:t>Mã số sinh viên:</w:t>
      </w:r>
      <w:r w:rsidRPr="000831A6">
        <w:rPr>
          <w:rFonts w:eastAsia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 </w:t>
      </w:r>
      <w:r w:rsidRPr="000831A6">
        <w:rPr>
          <w:rFonts w:eastAsia="Times New Roman" w:cs="Times New Roman"/>
          <w:color w:val="000000"/>
          <w:kern w:val="0"/>
          <w:sz w:val="28"/>
          <w:szCs w:val="28"/>
          <w:lang w:val="vi-VN"/>
          <w14:ligatures w14:val="none"/>
        </w:rPr>
        <w:tab/>
      </w:r>
      <w:r w:rsidRPr="003A25B8">
        <w:rPr>
          <w:rFonts w:eastAsia="Times New Roman" w:cs="Times New Roman"/>
          <w:b/>
          <w:color w:val="000000"/>
          <w:kern w:val="0"/>
          <w:sz w:val="28"/>
          <w:szCs w:val="28"/>
          <w:lang w:val="vi-VN"/>
          <w14:ligatures w14:val="none"/>
        </w:rPr>
        <w:t>102200024</w:t>
      </w:r>
    </w:p>
    <w:p w14:paraId="6EF6021A" w14:textId="77777777" w:rsidR="00BB712E" w:rsidRDefault="00BB712E" w:rsidP="00BB712E">
      <w:pPr>
        <w:spacing w:line="240" w:lineRule="auto"/>
        <w:rPr>
          <w:rFonts w:eastAsia="Times New Roman" w:cs="Times New Roman"/>
          <w:b/>
          <w:color w:val="000000"/>
          <w:kern w:val="0"/>
          <w:sz w:val="28"/>
          <w:szCs w:val="28"/>
          <w:lang w:val="vi-VN"/>
          <w14:ligatures w14:val="none"/>
        </w:rPr>
      </w:pPr>
      <w:r w:rsidRPr="000831A6">
        <w:rPr>
          <w:rFonts w:eastAsia="Times New Roman" w:cs="Times New Roman"/>
          <w:color w:val="000000"/>
          <w:kern w:val="0"/>
          <w:sz w:val="28"/>
          <w:szCs w:val="28"/>
          <w14:ligatures w14:val="none"/>
        </w:rPr>
        <w:t xml:space="preserve">Lớp: </w:t>
      </w:r>
      <w:r w:rsidRPr="000831A6">
        <w:rPr>
          <w:rFonts w:eastAsia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0831A6">
        <w:rPr>
          <w:rFonts w:eastAsia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0831A6">
        <w:rPr>
          <w:rFonts w:eastAsia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3A25B8">
        <w:rPr>
          <w:rFonts w:eastAsia="Times New Roman" w:cs="Times New Roman"/>
          <w:b/>
          <w:color w:val="000000"/>
          <w:kern w:val="0"/>
          <w:sz w:val="28"/>
          <w:szCs w:val="28"/>
          <w14:ligatures w14:val="none"/>
        </w:rPr>
        <w:t>20T1</w:t>
      </w:r>
    </w:p>
    <w:p w14:paraId="1A617FF8" w14:textId="0676E955" w:rsidR="000E6117" w:rsidRPr="000E6117" w:rsidRDefault="000E6117" w:rsidP="00BB712E">
      <w:pPr>
        <w:spacing w:line="240" w:lineRule="auto"/>
        <w:rPr>
          <w:rFonts w:eastAsia="Times New Roman" w:cs="Times New Roman"/>
          <w:b/>
          <w:kern w:val="0"/>
          <w:sz w:val="28"/>
          <w:szCs w:val="28"/>
          <w:lang w:val="vi-VN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8"/>
          <w:szCs w:val="28"/>
          <w:lang w:val="vi-VN"/>
          <w14:ligatures w14:val="none"/>
        </w:rPr>
        <w:t xml:space="preserve">Đề số 1 </w:t>
      </w:r>
    </w:p>
    <w:p w14:paraId="6EBB8113" w14:textId="77777777" w:rsidR="00BB712E" w:rsidRPr="000E6117" w:rsidRDefault="00BB712E" w:rsidP="00BB712E">
      <w:pPr>
        <w:spacing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val="vi-VN"/>
          <w14:ligatures w14:val="none"/>
        </w:rPr>
      </w:pPr>
      <w:r w:rsidRPr="000E6117">
        <w:rPr>
          <w:rFonts w:eastAsia="Times New Roman" w:cs="Times New Roman"/>
          <w:b/>
          <w:bCs/>
          <w:color w:val="000000"/>
          <w:kern w:val="0"/>
          <w:sz w:val="28"/>
          <w:szCs w:val="28"/>
          <w:lang w:val="vi-VN"/>
          <w14:ligatures w14:val="none"/>
        </w:rPr>
        <w:t>NỘI DUNG NỘP BÀI</w:t>
      </w:r>
    </w:p>
    <w:p w14:paraId="36A515C3" w14:textId="7C8FAEAC" w:rsidR="003C7D30" w:rsidRDefault="004607B3" w:rsidP="003C7D30">
      <w:pPr>
        <w:pStyle w:val="Heading1"/>
        <w:rPr>
          <w:lang w:val="vi-VN"/>
        </w:rPr>
      </w:pPr>
      <w:r>
        <w:rPr>
          <w:lang w:val="vi-VN"/>
        </w:rPr>
        <w:t>Câu 1</w:t>
      </w:r>
      <w:r w:rsidR="003C7D30">
        <w:rPr>
          <w:lang w:val="vi-VN"/>
        </w:rPr>
        <w:t xml:space="preserve"> – CNN</w:t>
      </w:r>
    </w:p>
    <w:p w14:paraId="6B465BC2" w14:textId="0F467BF7" w:rsidR="004607B3" w:rsidRDefault="003C7D30" w:rsidP="003C7D30">
      <w:pPr>
        <w:pStyle w:val="Heading2"/>
        <w:rPr>
          <w:lang w:val="vi-VN"/>
        </w:rPr>
      </w:pPr>
      <w:r>
        <w:rPr>
          <w:lang w:val="vi-VN"/>
        </w:rPr>
        <w:t xml:space="preserve">Câu 1 </w:t>
      </w:r>
      <w:r w:rsidR="004607B3">
        <w:rPr>
          <w:lang w:val="vi-VN"/>
        </w:rPr>
        <w:t xml:space="preserve">a. </w:t>
      </w:r>
      <w:r w:rsidR="005B4644">
        <w:rPr>
          <w:lang w:val="vi-VN"/>
        </w:rPr>
        <w:t xml:space="preserve">Đề xuất mô hình </w:t>
      </w:r>
      <w:r w:rsidR="007B5D59">
        <w:rPr>
          <w:lang w:val="vi-VN"/>
        </w:rPr>
        <w:t xml:space="preserve">và show feature map </w:t>
      </w:r>
    </w:p>
    <w:p w14:paraId="02F17168" w14:textId="616312CD" w:rsidR="005B4644" w:rsidRDefault="003C7D30">
      <w:pPr>
        <w:rPr>
          <w:lang w:val="vi-VN"/>
        </w:rPr>
      </w:pPr>
      <w:r>
        <w:rPr>
          <w:noProof/>
        </w:rPr>
        <w:drawing>
          <wp:inline distT="0" distB="0" distL="0" distR="0" wp14:anchorId="70E04E58" wp14:editId="229FA3FE">
            <wp:extent cx="5760720" cy="1760220"/>
            <wp:effectExtent l="0" t="0" r="0" b="0"/>
            <wp:docPr id="128258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5F486" w14:textId="1C4DF49D" w:rsidR="003C7D30" w:rsidRDefault="003C7D30">
      <w:pPr>
        <w:rPr>
          <w:lang w:val="vi-VN"/>
        </w:rPr>
      </w:pPr>
      <w:r>
        <w:rPr>
          <w:lang w:val="vi-VN"/>
        </w:rPr>
        <w:t xml:space="preserve">Code của mô hình </w:t>
      </w:r>
    </w:p>
    <w:p w14:paraId="1E1D37D6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torch</w:t>
      </w:r>
    </w:p>
    <w:p w14:paraId="61F3D173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torch.nn </w:t>
      </w:r>
      <w:r w:rsidRPr="003C7D3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nn</w:t>
      </w:r>
    </w:p>
    <w:p w14:paraId="61B71845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torch.nn.functional </w:t>
      </w:r>
      <w:r w:rsidRPr="003C7D3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</w:t>
      </w:r>
    </w:p>
    <w:p w14:paraId="482AF3B2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matplotlib.pyplot </w:t>
      </w:r>
      <w:r w:rsidRPr="003C7D3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plt</w:t>
      </w:r>
    </w:p>
    <w:p w14:paraId="32D3CB55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22C434A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class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C7D30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SimpleCNN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C7D30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nn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  <w:r w:rsidRPr="003C7D30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Module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771E2554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3C7D3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C7D3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__init__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C7D3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5A8AF13E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super(SimpleCNN, </w:t>
      </w:r>
      <w:r w:rsidRPr="003C7D3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</w:t>
      </w:r>
      <w:r w:rsidRPr="003C7D3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__init__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1F55AD52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C7D3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KHAI BÁO CÁO LỚP</w:t>
      </w:r>
    </w:p>
    <w:p w14:paraId="34E6D571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C7D3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conv1 có in_channels = 1 (hiện tại là ảnh gray , có thể chỉnh lên 3 được )</w:t>
      </w:r>
    </w:p>
    <w:p w14:paraId="169721CD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C7D3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out_channels là F (như trong hình)</w:t>
      </w:r>
    </w:p>
    <w:p w14:paraId="3EF86F78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C7D3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kernel_size là k (như trong hình) (kernel_size=3 là kích thướt 3x3 , là mấy kernel phía trên thầy cho,</w:t>
      </w:r>
    </w:p>
    <w:p w14:paraId="5BD918B2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C7D3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còn dưới kiến trúc kernel_size k = 5 thì không dùng, đổi lại thành 3 để dùng mấy cái ma trận phía trên)</w:t>
      </w:r>
    </w:p>
    <w:p w14:paraId="32955728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C7D3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stride là s (như trong hình)</w:t>
      </w:r>
    </w:p>
    <w:p w14:paraId="263D61FD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C7D3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padding không có nhưng mà ta thấy giữ nguyên được W và H sau khi qua Conv thì p = s hoặc p = same</w:t>
      </w:r>
    </w:p>
    <w:p w14:paraId="1BE4F331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C7D3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.conv1 = nn.Conv2d(in_channels=</w:t>
      </w:r>
      <w:r w:rsidRPr="003C7D3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out_channels=</w:t>
      </w:r>
      <w:r w:rsidRPr="003C7D3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kernel_size=</w:t>
      </w:r>
      <w:r w:rsidRPr="003C7D3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stride=</w:t>
      </w:r>
      <w:r w:rsidRPr="003C7D3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padding=</w:t>
      </w:r>
      <w:r w:rsidRPr="003C7D3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</w:t>
      </w:r>
      <w:r w:rsidRPr="003C7D3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padding = same ?</w:t>
      </w:r>
    </w:p>
    <w:p w14:paraId="39524ED5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r w:rsidRPr="003C7D3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.conv2 = nn.Conv2d(in_channels=</w:t>
      </w:r>
      <w:r w:rsidRPr="003C7D3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out_channels=</w:t>
      </w:r>
      <w:r w:rsidRPr="003C7D3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kernel_size=</w:t>
      </w:r>
      <w:r w:rsidRPr="003C7D3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stride=</w:t>
      </w:r>
      <w:r w:rsidRPr="003C7D3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padding=</w:t>
      </w:r>
      <w:r w:rsidRPr="003C7D3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5A7056A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C7D3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.fc1 = nn.Linear(</w:t>
      </w:r>
      <w:r w:rsidRPr="003C7D3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r w:rsidRPr="003C7D3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r w:rsidRPr="003C7D3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C7D3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128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3878AA7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C7D3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.fc2 = nn.Linear(</w:t>
      </w:r>
      <w:r w:rsidRPr="003C7D3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128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C7D3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</w:t>
      </w:r>
      <w:r w:rsidRPr="003C7D3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10 nhãn</w:t>
      </w:r>
    </w:p>
    <w:p w14:paraId="51DEE5A9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C7D3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.pool = nn.MaxPool2d(kernel_size=</w:t>
      </w:r>
      <w:r w:rsidRPr="003C7D3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stride=</w:t>
      </w:r>
      <w:r w:rsidRPr="003C7D3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padding=</w:t>
      </w:r>
      <w:r w:rsidRPr="003C7D3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F1D58B0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C7D3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.feature_maps = []</w:t>
      </w:r>
    </w:p>
    <w:p w14:paraId="53E03F0A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C7D3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.flatten = nn.Flatten()</w:t>
      </w:r>
    </w:p>
    <w:p w14:paraId="5CDF3A13" w14:textId="77777777" w:rsidR="003C7D30" w:rsidRPr="003C7D30" w:rsidRDefault="003C7D30" w:rsidP="003C7D30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AC3C3C4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3C7D3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SỬ DỤNG CÁC LỚP</w:t>
      </w:r>
    </w:p>
    <w:p w14:paraId="433A2060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3C7D3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C7D3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forward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C7D3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C7D3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27F8EB8D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x = F.relu(</w:t>
      </w:r>
      <w:r w:rsidRPr="003C7D3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.conv1(x))</w:t>
      </w:r>
    </w:p>
    <w:p w14:paraId="1371508D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C7D3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.feature_maps.append(x)</w:t>
      </w:r>
    </w:p>
    <w:p w14:paraId="7D2BD9E8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x = </w:t>
      </w:r>
      <w:r w:rsidRPr="003C7D3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.pool(x)</w:t>
      </w:r>
    </w:p>
    <w:p w14:paraId="16538B53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x = F.relu(</w:t>
      </w:r>
      <w:r w:rsidRPr="003C7D3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.conv2(x))</w:t>
      </w:r>
    </w:p>
    <w:p w14:paraId="1E14B450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C7D3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.feature_maps.append(x)</w:t>
      </w:r>
    </w:p>
    <w:p w14:paraId="1B562DA4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x = </w:t>
      </w:r>
      <w:r w:rsidRPr="003C7D3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.pool(x)</w:t>
      </w:r>
    </w:p>
    <w:p w14:paraId="5421B87B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x = x.view(</w:t>
      </w:r>
      <w:r w:rsidRPr="003C7D3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C7D3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r w:rsidRPr="003C7D3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r w:rsidRPr="003C7D3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</w:t>
      </w:r>
      <w:r w:rsidRPr="003C7D3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flatten</w:t>
      </w:r>
    </w:p>
    <w:p w14:paraId="2CAF2099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x = F.relu(</w:t>
      </w:r>
      <w:r w:rsidRPr="003C7D3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.fc1(x))</w:t>
      </w:r>
    </w:p>
    <w:p w14:paraId="55826639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x = </w:t>
      </w:r>
      <w:r w:rsidRPr="003C7D3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.fc2(x)</w:t>
      </w:r>
    </w:p>
    <w:p w14:paraId="06986DFB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C7D3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</w:t>
      </w:r>
    </w:p>
    <w:p w14:paraId="20BFDE6C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BC49D76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Khởi tạo mô hình</w:t>
      </w:r>
    </w:p>
    <w:p w14:paraId="40D9BBF7" w14:textId="77777777" w:rsidR="003C7D30" w:rsidRPr="003C7D30" w:rsidRDefault="003C7D30" w:rsidP="003C7D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7D3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 = SimpleCNN()</w:t>
      </w:r>
    </w:p>
    <w:p w14:paraId="2DB3716E" w14:textId="77777777" w:rsidR="003C7D30" w:rsidRDefault="003C7D30">
      <w:pPr>
        <w:rPr>
          <w:lang w:val="vi-VN"/>
        </w:rPr>
      </w:pPr>
    </w:p>
    <w:p w14:paraId="1369BF32" w14:textId="78C21ADB" w:rsidR="003C7D30" w:rsidRDefault="003C7D30">
      <w:pPr>
        <w:rPr>
          <w:lang w:val="vi-VN"/>
        </w:rPr>
      </w:pPr>
      <w:r w:rsidRPr="003C7D30">
        <w:rPr>
          <w:noProof/>
          <w:lang w:val="vi-VN"/>
        </w:rPr>
        <w:lastRenderedPageBreak/>
        <w:drawing>
          <wp:inline distT="0" distB="0" distL="0" distR="0" wp14:anchorId="498D4D0D" wp14:editId="5E00B7DB">
            <wp:extent cx="5943600" cy="5597525"/>
            <wp:effectExtent l="0" t="0" r="0" b="3175"/>
            <wp:docPr id="121296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69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FD1A" w14:textId="77777777" w:rsidR="003C7D30" w:rsidRPr="005D76D0" w:rsidRDefault="003C7D30" w:rsidP="003C7D30">
      <w:pPr>
        <w:pStyle w:val="Heading4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Tính toán </w:t>
      </w:r>
    </w:p>
    <w:p w14:paraId="08B092C9" w14:textId="77777777" w:rsidR="003C7D30" w:rsidRPr="005D76D0" w:rsidRDefault="003C7D30" w:rsidP="003C7D3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Input tensor : </w:t>
      </w:r>
      <w:r>
        <w:rPr>
          <w:rFonts w:ascii="Times New Roman" w:hAnsi="Times New Roman" w:cs="Times New Roman"/>
          <w:lang w:val="vi-VN"/>
        </w:rPr>
        <w:t>28</w:t>
      </w:r>
      <w:r w:rsidRPr="005D76D0">
        <w:rPr>
          <w:rFonts w:ascii="Times New Roman" w:hAnsi="Times New Roman" w:cs="Times New Roman"/>
          <w:lang w:val="vi-VN"/>
        </w:rPr>
        <w:t>*</w:t>
      </w:r>
      <w:r>
        <w:rPr>
          <w:rFonts w:ascii="Times New Roman" w:hAnsi="Times New Roman" w:cs="Times New Roman"/>
          <w:lang w:val="vi-VN"/>
        </w:rPr>
        <w:t>28</w:t>
      </w:r>
      <w:r w:rsidRPr="005D76D0">
        <w:rPr>
          <w:rFonts w:ascii="Times New Roman" w:hAnsi="Times New Roman" w:cs="Times New Roman"/>
          <w:lang w:val="vi-VN"/>
        </w:rPr>
        <w:t>*</w:t>
      </w:r>
      <w:r>
        <w:rPr>
          <w:rFonts w:ascii="Times New Roman" w:hAnsi="Times New Roman" w:cs="Times New Roman"/>
        </w:rPr>
        <w:t>1</w:t>
      </w:r>
      <w:r w:rsidRPr="005D76D0">
        <w:rPr>
          <w:rFonts w:ascii="Times New Roman" w:hAnsi="Times New Roman" w:cs="Times New Roman"/>
          <w:lang w:val="vi-VN"/>
        </w:rPr>
        <w:t xml:space="preserve"> </w:t>
      </w:r>
    </w:p>
    <w:p w14:paraId="78FBCF4E" w14:textId="77777777" w:rsidR="003C7D30" w:rsidRPr="005D76D0" w:rsidRDefault="003C7D30" w:rsidP="003C7D3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>Cho Input X (W, H, D) = (</w:t>
      </w:r>
      <w:r>
        <w:rPr>
          <w:rFonts w:ascii="Times New Roman" w:hAnsi="Times New Roman" w:cs="Times New Roman"/>
        </w:rPr>
        <w:t>28</w:t>
      </w:r>
      <w:r w:rsidRPr="005D76D0">
        <w:rPr>
          <w:rFonts w:ascii="Times New Roman" w:hAnsi="Times New Roman" w:cs="Times New Roman"/>
          <w:lang w:val="vi-VN"/>
        </w:rPr>
        <w:t>,</w:t>
      </w:r>
      <w:r>
        <w:rPr>
          <w:rFonts w:ascii="Times New Roman" w:hAnsi="Times New Roman" w:cs="Times New Roman"/>
        </w:rPr>
        <w:t>28</w:t>
      </w:r>
      <w:r w:rsidRPr="005D76D0">
        <w:rPr>
          <w:rFonts w:ascii="Times New Roman" w:hAnsi="Times New Roman" w:cs="Times New Roman"/>
          <w:lang w:val="vi-VN"/>
        </w:rPr>
        <w:t>,</w:t>
      </w:r>
      <w:r>
        <w:rPr>
          <w:rFonts w:ascii="Times New Roman" w:hAnsi="Times New Roman" w:cs="Times New Roman"/>
        </w:rPr>
        <w:t>1</w:t>
      </w:r>
      <w:r w:rsidRPr="005D76D0">
        <w:rPr>
          <w:rFonts w:ascii="Times New Roman" w:hAnsi="Times New Roman" w:cs="Times New Roman"/>
          <w:lang w:val="vi-VN"/>
        </w:rPr>
        <w:t>)  qua Conv1(F=</w:t>
      </w:r>
      <w:r>
        <w:rPr>
          <w:rFonts w:ascii="Times New Roman" w:hAnsi="Times New Roman" w:cs="Times New Roman"/>
        </w:rPr>
        <w:t>16</w:t>
      </w:r>
      <w:r w:rsidRPr="005D76D0">
        <w:rPr>
          <w:rFonts w:ascii="Times New Roman" w:hAnsi="Times New Roman" w:cs="Times New Roman"/>
          <w:lang w:val="vi-VN"/>
        </w:rPr>
        <w:t>,k*k=</w:t>
      </w:r>
      <w:r>
        <w:rPr>
          <w:rFonts w:ascii="Times New Roman" w:hAnsi="Times New Roman" w:cs="Times New Roman"/>
        </w:rPr>
        <w:t>3</w:t>
      </w:r>
      <w:r w:rsidRPr="005D76D0">
        <w:rPr>
          <w:rFonts w:ascii="Times New Roman" w:hAnsi="Times New Roman" w:cs="Times New Roman"/>
          <w:lang w:val="vi-VN"/>
        </w:rPr>
        <w:t>*</w:t>
      </w:r>
      <w:r>
        <w:rPr>
          <w:rFonts w:ascii="Times New Roman" w:hAnsi="Times New Roman" w:cs="Times New Roman"/>
        </w:rPr>
        <w:t>3</w:t>
      </w:r>
      <w:r w:rsidRPr="005D76D0">
        <w:rPr>
          <w:rFonts w:ascii="Times New Roman" w:hAnsi="Times New Roman" w:cs="Times New Roman"/>
          <w:lang w:val="vi-VN"/>
        </w:rPr>
        <w:t>,D=</w:t>
      </w:r>
      <w:r>
        <w:rPr>
          <w:rFonts w:ascii="Times New Roman" w:hAnsi="Times New Roman" w:cs="Times New Roman"/>
        </w:rPr>
        <w:t>1</w:t>
      </w:r>
      <w:r w:rsidRPr="005D76D0">
        <w:rPr>
          <w:rFonts w:ascii="Times New Roman" w:hAnsi="Times New Roman" w:cs="Times New Roman"/>
          <w:lang w:val="vi-VN"/>
        </w:rPr>
        <w:t>,s=</w:t>
      </w:r>
      <w:r>
        <w:rPr>
          <w:rFonts w:ascii="Times New Roman" w:hAnsi="Times New Roman" w:cs="Times New Roman"/>
        </w:rPr>
        <w:t>1</w:t>
      </w:r>
      <w:r w:rsidRPr="005D76D0">
        <w:rPr>
          <w:rFonts w:ascii="Times New Roman" w:hAnsi="Times New Roman" w:cs="Times New Roman"/>
          <w:lang w:val="vi-VN"/>
        </w:rPr>
        <w:t>,p=</w:t>
      </w:r>
      <w:r>
        <w:rPr>
          <w:rFonts w:ascii="Times New Roman" w:hAnsi="Times New Roman" w:cs="Times New Roman"/>
        </w:rPr>
        <w:t>1</w:t>
      </w:r>
      <w:r w:rsidRPr="005D76D0">
        <w:rPr>
          <w:rFonts w:ascii="Times New Roman" w:hAnsi="Times New Roman" w:cs="Times New Roman"/>
          <w:lang w:val="vi-VN"/>
        </w:rPr>
        <w:t xml:space="preserve">) </w:t>
      </w:r>
    </w:p>
    <w:p w14:paraId="6F4CDC91" w14:textId="77777777" w:rsidR="003C7D30" w:rsidRPr="005D76D0" w:rsidRDefault="00000000" w:rsidP="003C7D30">
      <w:pPr>
        <w:pStyle w:val="ListParagraph"/>
        <w:ind w:left="-90" w:right="-1440"/>
        <w:rPr>
          <w:rFonts w:ascii="Times New Roman" w:eastAsiaTheme="minorEastAsia" w:hAnsi="Times New Roman" w:cs="Times New Roman"/>
          <w:lang w:val="vi-V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W-k+2*p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W-k+2*p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+1,F</m:t>
              </m:r>
            </m:e>
          </m:d>
          <m:r>
            <w:rPr>
              <w:rFonts w:ascii="Cambria Math" w:hAnsi="Cambria Math" w:cs="Times New Roman"/>
              <w:lang w:val="vi-V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8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-3+2*1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8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-3+2*1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+1,1</m:t>
              </m:r>
              <m:r>
                <w:rPr>
                  <w:rFonts w:ascii="Cambria Math" w:hAnsi="Cambria Math" w:cs="Times New Roman"/>
                </w:rPr>
                <m:t>6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=(2</m:t>
          </m:r>
          <m:r>
            <m:rPr>
              <m:sty m:val="bi"/>
            </m:rPr>
            <w:rPr>
              <w:rFonts w:ascii="Cambria Math" w:hAnsi="Cambria Math" w:cs="Times New Roman"/>
            </w:rPr>
            <m:t>8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, 2</m:t>
          </m:r>
          <m:r>
            <m:rPr>
              <m:sty m:val="bi"/>
            </m:rPr>
            <w:rPr>
              <w:rFonts w:ascii="Cambria Math" w:hAnsi="Cambria Math" w:cs="Times New Roman"/>
            </w:rPr>
            <m:t>8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, 1</m:t>
          </m:r>
          <m:r>
            <m:rPr>
              <m:sty m:val="bi"/>
            </m:rPr>
            <w:rPr>
              <w:rFonts w:ascii="Cambria Math" w:hAnsi="Cambria Math" w:cs="Times New Roman"/>
            </w:rPr>
            <m:t>6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)</m:t>
          </m:r>
        </m:oMath>
      </m:oMathPara>
    </w:p>
    <w:p w14:paraId="72B6A2FB" w14:textId="77777777" w:rsidR="003C7D30" w:rsidRPr="005D76D0" w:rsidRDefault="003C7D30" w:rsidP="003C7D30">
      <w:pPr>
        <w:pStyle w:val="ListParagraph"/>
        <w:spacing w:after="0"/>
        <w:ind w:left="360"/>
        <w:rPr>
          <w:rFonts w:ascii="Times New Roman" w:hAnsi="Times New Roman" w:cs="Times New Roman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 xml:space="preserve">Parameters = weight + bias= </m:t>
          </m:r>
          <m:r>
            <w:rPr>
              <w:rFonts w:ascii="Cambria Math" w:eastAsiaTheme="minorEastAsia" w:hAnsi="Cambria Math" w:cs="Times New Roman"/>
              <w:lang w:val="vi-VN"/>
            </w:rPr>
            <m:t>k*k*D*F+ F=3*3*1*1</m:t>
          </m:r>
          <m:r>
            <w:rPr>
              <w:rFonts w:ascii="Cambria Math" w:eastAsiaTheme="minorEastAsia" w:hAnsi="Cambria Math" w:cs="Times New Roman"/>
            </w:rPr>
            <m:t>6</m:t>
          </m:r>
          <m:r>
            <w:rPr>
              <w:rFonts w:ascii="Cambria Math" w:eastAsiaTheme="minorEastAsia" w:hAnsi="Cambria Math" w:cs="Times New Roman"/>
              <w:lang w:val="vi-VN"/>
            </w:rPr>
            <m:t>+1</m:t>
          </m:r>
          <m:r>
            <w:rPr>
              <w:rFonts w:ascii="Cambria Math" w:eastAsiaTheme="minorEastAsia" w:hAnsi="Cambria Math" w:cs="Times New Roman"/>
            </w:rPr>
            <m:t>6</m:t>
          </m:r>
          <m:r>
            <w:rPr>
              <w:rFonts w:ascii="Cambria Math" w:eastAsiaTheme="minorEastAsia" w:hAnsi="Cambria Math" w:cs="Times New Roman"/>
              <w:lang w:val="vi-VN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vi-VN"/>
            </w:rPr>
            <m:t>160</m:t>
          </m:r>
        </m:oMath>
      </m:oMathPara>
    </w:p>
    <w:p w14:paraId="63975E35" w14:textId="77777777" w:rsidR="003C7D30" w:rsidRPr="005D76D0" w:rsidRDefault="003C7D30" w:rsidP="003C7D30">
      <w:pPr>
        <w:pStyle w:val="ListParagraph"/>
        <w:spacing w:after="0"/>
        <w:ind w:left="360"/>
        <w:rPr>
          <w:rFonts w:ascii="Times New Roman" w:hAnsi="Times New Roman" w:cs="Times New Roman"/>
          <w:lang w:val="vi-VN"/>
        </w:rPr>
      </w:pPr>
    </w:p>
    <w:p w14:paraId="41060E2A" w14:textId="77777777" w:rsidR="003C7D30" w:rsidRPr="005D76D0" w:rsidRDefault="003C7D30" w:rsidP="003C7D30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Cho Input X (W, H, D) = </w:t>
      </w:r>
      <m:oMath>
        <m:r>
          <w:rPr>
            <w:rFonts w:ascii="Cambria Math" w:hAnsi="Cambria Math" w:cs="Times New Roman"/>
            <w:lang w:val="vi-VN"/>
          </w:rPr>
          <m:t>(2</m:t>
        </m:r>
        <m:r>
          <w:rPr>
            <w:rFonts w:ascii="Cambria Math" w:hAnsi="Cambria Math" w:cs="Times New Roman"/>
          </w:rPr>
          <m:t>8</m:t>
        </m:r>
        <m:r>
          <w:rPr>
            <w:rFonts w:ascii="Cambria Math" w:hAnsi="Cambria Math" w:cs="Times New Roman"/>
            <w:lang w:val="vi-VN"/>
          </w:rPr>
          <m:t>, 2</m:t>
        </m:r>
        <m:r>
          <w:rPr>
            <w:rFonts w:ascii="Cambria Math" w:hAnsi="Cambria Math" w:cs="Times New Roman"/>
          </w:rPr>
          <m:t>8</m:t>
        </m:r>
        <m:r>
          <w:rPr>
            <w:rFonts w:ascii="Cambria Math" w:hAnsi="Cambria Math" w:cs="Times New Roman"/>
            <w:lang w:val="vi-VN"/>
          </w:rPr>
          <m:t>, 1</m:t>
        </m:r>
        <m:r>
          <w:rPr>
            <w:rFonts w:ascii="Cambria Math" w:hAnsi="Cambria Math" w:cs="Times New Roman"/>
          </w:rPr>
          <m:t>6</m:t>
        </m:r>
        <m:r>
          <w:rPr>
            <w:rFonts w:ascii="Cambria Math" w:hAnsi="Cambria Math" w:cs="Times New Roman"/>
            <w:lang w:val="vi-VN"/>
          </w:rPr>
          <m:t>)</m:t>
        </m:r>
      </m:oMath>
      <w:r w:rsidRPr="005D76D0">
        <w:rPr>
          <w:rFonts w:ascii="Times New Roman" w:hAnsi="Times New Roman" w:cs="Times New Roman"/>
          <w:lang w:val="vi-VN"/>
        </w:rPr>
        <w:t xml:space="preserve"> qua Max-Pooling (k=</w:t>
      </w:r>
      <w:r>
        <w:rPr>
          <w:rFonts w:ascii="Times New Roman" w:hAnsi="Times New Roman" w:cs="Times New Roman"/>
        </w:rPr>
        <w:t>2</w:t>
      </w:r>
      <w:r w:rsidRPr="005D76D0">
        <w:rPr>
          <w:rFonts w:ascii="Times New Roman" w:hAnsi="Times New Roman" w:cs="Times New Roman"/>
          <w:lang w:val="vi-VN"/>
        </w:rPr>
        <w:t>,s=2,p=</w:t>
      </w:r>
      <w:r>
        <w:rPr>
          <w:rFonts w:ascii="Times New Roman" w:hAnsi="Times New Roman" w:cs="Times New Roman"/>
        </w:rPr>
        <w:t>0</w:t>
      </w:r>
      <w:r w:rsidRPr="005D76D0">
        <w:rPr>
          <w:rFonts w:ascii="Times New Roman" w:hAnsi="Times New Roman" w:cs="Times New Roman"/>
          <w:lang w:val="vi-VN"/>
        </w:rPr>
        <w:t xml:space="preserve">) </w:t>
      </w:r>
    </w:p>
    <w:p w14:paraId="205A4537" w14:textId="77777777" w:rsidR="003C7D30" w:rsidRPr="005D76D0" w:rsidRDefault="00000000" w:rsidP="003C7D30">
      <w:pPr>
        <w:pStyle w:val="ListParagraph"/>
        <w:ind w:left="360" w:right="-1260" w:firstLine="360"/>
        <w:rPr>
          <w:rFonts w:ascii="Times New Roman" w:eastAsiaTheme="minorEastAsia" w:hAnsi="Times New Roman" w:cs="Times New Roman"/>
          <w:lang w:val="vi-V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W-k+2*p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W-k+2*p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+1,D</m:t>
              </m:r>
            </m:e>
          </m:d>
          <m:r>
            <w:rPr>
              <w:rFonts w:ascii="Cambria Math" w:hAnsi="Cambria Math" w:cs="Times New Roman"/>
              <w:lang w:val="vi-V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8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-2+2*0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8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-2+2*0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+1,1</m:t>
              </m:r>
              <m:r>
                <w:rPr>
                  <w:rFonts w:ascii="Cambria Math" w:hAnsi="Cambria Math" w:cs="Times New Roman"/>
                </w:rPr>
                <m:t>6</m:t>
              </m:r>
            </m:e>
          </m:d>
          <m:r>
            <w:rPr>
              <w:rFonts w:ascii="Cambria Math" w:hAnsi="Cambria Math" w:cs="Times New Roman"/>
              <w:lang w:val="vi-V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(1</m:t>
          </m:r>
          <m:r>
            <m:rPr>
              <m:sty m:val="bi"/>
            </m:rPr>
            <w:rPr>
              <w:rFonts w:ascii="Cambria Math" w:hAnsi="Cambria Math" w:cs="Times New Roman"/>
            </w:rPr>
            <m:t>4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, 1</m:t>
          </m:r>
          <m:r>
            <m:rPr>
              <m:sty m:val="bi"/>
            </m:rPr>
            <w:rPr>
              <w:rFonts w:ascii="Cambria Math" w:hAnsi="Cambria Math" w:cs="Times New Roman"/>
            </w:rPr>
            <m:t>4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, 16)</m:t>
          </m:r>
        </m:oMath>
      </m:oMathPara>
    </w:p>
    <w:p w14:paraId="421E0E4C" w14:textId="77777777" w:rsidR="003C7D30" w:rsidRPr="005D76D0" w:rsidRDefault="003C7D30" w:rsidP="003C7D30">
      <w:pPr>
        <w:pStyle w:val="ListParagraph"/>
        <w:rPr>
          <w:rFonts w:ascii="Times New Roman" w:hAnsi="Times New Roman" w:cs="Times New Roman"/>
          <w:lang w:val="vi-VN"/>
        </w:rPr>
      </w:pPr>
    </w:p>
    <w:p w14:paraId="16173FBF" w14:textId="77777777" w:rsidR="003C7D30" w:rsidRPr="00543640" w:rsidRDefault="003C7D30" w:rsidP="003C7D3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Cho Input X (W, H, D) = </w:t>
      </w:r>
      <m:oMath>
        <m:r>
          <w:rPr>
            <w:rFonts w:ascii="Cambria Math" w:hAnsi="Cambria Math" w:cs="Times New Roman"/>
            <w:lang w:val="vi-VN"/>
          </w:rPr>
          <m:t>(1</m:t>
        </m:r>
        <m:r>
          <w:rPr>
            <w:rFonts w:ascii="Cambria Math" w:hAnsi="Cambria Math" w:cs="Times New Roman"/>
          </w:rPr>
          <m:t>4</m:t>
        </m:r>
        <m:r>
          <w:rPr>
            <w:rFonts w:ascii="Cambria Math" w:hAnsi="Cambria Math" w:cs="Times New Roman"/>
            <w:lang w:val="vi-VN"/>
          </w:rPr>
          <m:t>, 1</m:t>
        </m:r>
        <m:r>
          <w:rPr>
            <w:rFonts w:ascii="Cambria Math" w:hAnsi="Cambria Math" w:cs="Times New Roman"/>
          </w:rPr>
          <m:t>4</m:t>
        </m:r>
        <m:r>
          <w:rPr>
            <w:rFonts w:ascii="Cambria Math" w:hAnsi="Cambria Math" w:cs="Times New Roman"/>
            <w:lang w:val="vi-VN"/>
          </w:rPr>
          <m:t>, 16)</m:t>
        </m:r>
      </m:oMath>
      <w:r w:rsidRPr="005D76D0">
        <w:rPr>
          <w:rFonts w:ascii="Times New Roman" w:hAnsi="Times New Roman" w:cs="Times New Roman"/>
          <w:lang w:val="vi-VN"/>
        </w:rPr>
        <w:t xml:space="preserve"> qua Conv2(F=</w:t>
      </w:r>
      <w:r>
        <w:rPr>
          <w:rFonts w:ascii="Times New Roman" w:hAnsi="Times New Roman" w:cs="Times New Roman"/>
        </w:rPr>
        <w:t>32</w:t>
      </w:r>
      <w:r w:rsidRPr="005D76D0">
        <w:rPr>
          <w:rFonts w:ascii="Times New Roman" w:hAnsi="Times New Roman" w:cs="Times New Roman"/>
          <w:lang w:val="vi-VN"/>
        </w:rPr>
        <w:t>,k*k=</w:t>
      </w:r>
      <w:r>
        <w:rPr>
          <w:rFonts w:ascii="Times New Roman" w:hAnsi="Times New Roman" w:cs="Times New Roman"/>
        </w:rPr>
        <w:t>3</w:t>
      </w:r>
      <w:r w:rsidRPr="005D76D0">
        <w:rPr>
          <w:rFonts w:ascii="Times New Roman" w:hAnsi="Times New Roman" w:cs="Times New Roman"/>
          <w:lang w:val="vi-VN"/>
        </w:rPr>
        <w:t>*</w:t>
      </w:r>
      <w:r>
        <w:rPr>
          <w:rFonts w:ascii="Times New Roman" w:hAnsi="Times New Roman" w:cs="Times New Roman"/>
        </w:rPr>
        <w:t>3</w:t>
      </w:r>
      <w:r w:rsidRPr="005D76D0">
        <w:rPr>
          <w:rFonts w:ascii="Times New Roman" w:hAnsi="Times New Roman" w:cs="Times New Roman"/>
          <w:lang w:val="vi-VN"/>
        </w:rPr>
        <w:t>,D=</w:t>
      </w:r>
      <w:r>
        <w:rPr>
          <w:rFonts w:ascii="Times New Roman" w:hAnsi="Times New Roman" w:cs="Times New Roman"/>
        </w:rPr>
        <w:t>16</w:t>
      </w:r>
      <w:r w:rsidRPr="005D76D0">
        <w:rPr>
          <w:rFonts w:ascii="Times New Roman" w:hAnsi="Times New Roman" w:cs="Times New Roman"/>
          <w:lang w:val="vi-VN"/>
        </w:rPr>
        <w:t>,s=1,p=</w:t>
      </w:r>
      <w:r>
        <w:rPr>
          <w:rFonts w:ascii="Times New Roman" w:hAnsi="Times New Roman" w:cs="Times New Roman"/>
        </w:rPr>
        <w:t>1</w:t>
      </w:r>
      <w:r w:rsidRPr="005D76D0">
        <w:rPr>
          <w:rFonts w:ascii="Times New Roman" w:hAnsi="Times New Roman" w:cs="Times New Roman"/>
          <w:lang w:val="vi-VN"/>
        </w:rPr>
        <w:t xml:space="preserve">) </w:t>
      </w:r>
    </w:p>
    <w:p w14:paraId="14F53677" w14:textId="77777777" w:rsidR="003C7D30" w:rsidRPr="00FB39BB" w:rsidRDefault="00000000" w:rsidP="003C7D30">
      <w:pPr>
        <w:ind w:right="-1440"/>
        <w:rPr>
          <w:rFonts w:eastAsiaTheme="minorEastAsia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W-k+2*p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W-k+2*p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+1,F</m:t>
              </m:r>
            </m:e>
          </m:d>
          <m:r>
            <w:rPr>
              <w:rFonts w:ascii="Cambria Math" w:hAnsi="Cambria Math" w:cs="Times New Roman"/>
              <w:lang w:val="vi-V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4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-3+2*1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4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-3+2*1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+1,1</m:t>
              </m:r>
              <m:r>
                <w:rPr>
                  <w:rFonts w:ascii="Cambria Math" w:hAnsi="Cambria Math" w:cs="Times New Roman"/>
                </w:rPr>
                <m:t>6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=(1</m:t>
          </m:r>
          <m:r>
            <m:rPr>
              <m:sty m:val="bi"/>
            </m:rPr>
            <w:rPr>
              <w:rFonts w:ascii="Cambria Math" w:hAnsi="Cambria Math" w:cs="Times New Roman"/>
            </w:rPr>
            <m:t>4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, 1</m:t>
          </m:r>
          <m:r>
            <m:rPr>
              <m:sty m:val="bi"/>
            </m:rPr>
            <w:rPr>
              <w:rFonts w:ascii="Cambria Math" w:hAnsi="Cambria Math" w:cs="Times New Roman"/>
            </w:rPr>
            <m:t>4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, 3</m:t>
          </m:r>
          <m:r>
            <m:rPr>
              <m:sty m:val="bi"/>
            </m:rPr>
            <w:rPr>
              <w:rFonts w:ascii="Cambria Math" w:hAnsi="Cambria Math" w:cs="Times New Roman"/>
            </w:rPr>
            <m:t>2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)</m:t>
          </m:r>
        </m:oMath>
      </m:oMathPara>
    </w:p>
    <w:p w14:paraId="1E372FED" w14:textId="77777777" w:rsidR="003C7D30" w:rsidRPr="00FB39BB" w:rsidRDefault="003C7D30" w:rsidP="003C7D30">
      <w:pPr>
        <w:pStyle w:val="ListParagraph"/>
        <w:ind w:left="360"/>
        <w:rPr>
          <w:rFonts w:ascii="Times New Roman" w:hAnsi="Times New Roman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 xml:space="preserve">Parameters = weight + bias= </m:t>
          </m:r>
          <m:r>
            <w:rPr>
              <w:rFonts w:ascii="Cambria Math" w:eastAsiaTheme="minorEastAsia" w:hAnsi="Cambria Math" w:cs="Times New Roman"/>
              <w:lang w:val="vi-VN"/>
            </w:rPr>
            <m:t>k*k*D*F+ F=3*3*1</m:t>
          </m:r>
          <m:r>
            <w:rPr>
              <w:rFonts w:ascii="Cambria Math" w:eastAsiaTheme="minorEastAsia" w:hAnsi="Cambria Math" w:cs="Times New Roman"/>
            </w:rPr>
            <m:t>6</m:t>
          </m:r>
          <m:r>
            <w:rPr>
              <w:rFonts w:ascii="Cambria Math" w:eastAsiaTheme="minorEastAsia" w:hAnsi="Cambria Math" w:cs="Times New Roman"/>
              <w:lang w:val="vi-VN"/>
            </w:rPr>
            <m:t>*3</m:t>
          </m:r>
          <m:r>
            <w:rPr>
              <w:rFonts w:ascii="Cambria Math" w:eastAsiaTheme="minorEastAsia" w:hAnsi="Cambria Math" w:cs="Times New Roman"/>
            </w:rPr>
            <m:t>2</m:t>
          </m:r>
          <m:r>
            <w:rPr>
              <w:rFonts w:ascii="Cambria Math" w:eastAsiaTheme="minorEastAsia" w:hAnsi="Cambria Math" w:cs="Times New Roman"/>
              <w:lang w:val="vi-VN"/>
            </w:rPr>
            <m:t>+3</m:t>
          </m:r>
          <m:r>
            <w:rPr>
              <w:rFonts w:ascii="Cambria Math" w:eastAsiaTheme="minorEastAsia" w:hAnsi="Cambria Math" w:cs="Times New Roman"/>
            </w:rPr>
            <m:t>2</m:t>
          </m:r>
          <m:r>
            <w:rPr>
              <w:rFonts w:ascii="Cambria Math" w:eastAsiaTheme="minorEastAsia" w:hAnsi="Cambria Math" w:cs="Times New Roman"/>
              <w:lang w:val="vi-VN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vi-VN"/>
            </w:rPr>
            <m:t>4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640</m:t>
          </m:r>
        </m:oMath>
      </m:oMathPara>
    </w:p>
    <w:p w14:paraId="46364F85" w14:textId="77777777" w:rsidR="003C7D30" w:rsidRPr="005D76D0" w:rsidRDefault="003C7D30" w:rsidP="003C7D30">
      <w:pPr>
        <w:pStyle w:val="ListParagraph"/>
        <w:ind w:left="360" w:right="-1440"/>
        <w:rPr>
          <w:rFonts w:ascii="Times New Roman" w:eastAsiaTheme="minorEastAsia" w:hAnsi="Times New Roman" w:cs="Times New Roman"/>
          <w:lang w:val="vi-VN"/>
        </w:rPr>
      </w:pPr>
    </w:p>
    <w:p w14:paraId="2C95728A" w14:textId="77777777" w:rsidR="003C7D30" w:rsidRPr="005D76D0" w:rsidRDefault="003C7D30" w:rsidP="003C7D3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Cho Input X (W, H, D) = </w:t>
      </w:r>
      <m:oMath>
        <m:r>
          <w:rPr>
            <w:rFonts w:ascii="Cambria Math" w:hAnsi="Cambria Math" w:cs="Times New Roman"/>
            <w:lang w:val="vi-VN"/>
          </w:rPr>
          <m:t>(1</m:t>
        </m:r>
        <m:r>
          <w:rPr>
            <w:rFonts w:ascii="Cambria Math" w:hAnsi="Cambria Math" w:cs="Times New Roman"/>
          </w:rPr>
          <m:t>4</m:t>
        </m:r>
        <m:r>
          <w:rPr>
            <w:rFonts w:ascii="Cambria Math" w:hAnsi="Cambria Math" w:cs="Times New Roman"/>
            <w:lang w:val="vi-VN"/>
          </w:rPr>
          <m:t>, 1</m:t>
        </m:r>
        <m:r>
          <w:rPr>
            <w:rFonts w:ascii="Cambria Math" w:hAnsi="Cambria Math" w:cs="Times New Roman"/>
          </w:rPr>
          <m:t>4</m:t>
        </m:r>
        <m:r>
          <w:rPr>
            <w:rFonts w:ascii="Cambria Math" w:hAnsi="Cambria Math" w:cs="Times New Roman"/>
            <w:lang w:val="vi-VN"/>
          </w:rPr>
          <m:t>, 3</m:t>
        </m:r>
        <m: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  <w:lang w:val="vi-VN"/>
          </w:rPr>
          <m:t>)</m:t>
        </m:r>
      </m:oMath>
      <w:r w:rsidRPr="005D76D0">
        <w:rPr>
          <w:rFonts w:ascii="Times New Roman" w:hAnsi="Times New Roman" w:cs="Times New Roman"/>
          <w:lang w:val="vi-VN"/>
        </w:rPr>
        <w:t xml:space="preserve"> qua Max-Pooling2 (k=</w:t>
      </w:r>
      <w:r>
        <w:rPr>
          <w:rFonts w:ascii="Times New Roman" w:hAnsi="Times New Roman" w:cs="Times New Roman"/>
        </w:rPr>
        <w:t>2</w:t>
      </w:r>
      <w:r w:rsidRPr="005D76D0">
        <w:rPr>
          <w:rFonts w:ascii="Times New Roman" w:hAnsi="Times New Roman" w:cs="Times New Roman"/>
          <w:lang w:val="vi-VN"/>
        </w:rPr>
        <w:t>,s=2,p=</w:t>
      </w:r>
      <w:r>
        <w:rPr>
          <w:rFonts w:ascii="Times New Roman" w:hAnsi="Times New Roman" w:cs="Times New Roman"/>
        </w:rPr>
        <w:t>0</w:t>
      </w:r>
      <w:r w:rsidRPr="005D76D0">
        <w:rPr>
          <w:rFonts w:ascii="Times New Roman" w:hAnsi="Times New Roman" w:cs="Times New Roman"/>
          <w:lang w:val="vi-VN"/>
        </w:rPr>
        <w:t xml:space="preserve">) </w:t>
      </w:r>
    </w:p>
    <w:p w14:paraId="7C57EE12" w14:textId="77777777" w:rsidR="003C7D30" w:rsidRPr="005D76D0" w:rsidRDefault="00000000" w:rsidP="003C7D30">
      <w:pPr>
        <w:pStyle w:val="ListParagraph"/>
        <w:spacing w:after="0"/>
        <w:ind w:left="360" w:right="-1260" w:firstLine="360"/>
        <w:rPr>
          <w:rFonts w:ascii="Times New Roman" w:eastAsiaTheme="minorEastAsia" w:hAnsi="Times New Roman" w:cs="Times New Roman"/>
          <w:lang w:val="vi-V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W-k+2*p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W-k+2*p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+1,D</m:t>
              </m:r>
            </m:e>
          </m:d>
          <m:r>
            <w:rPr>
              <w:rFonts w:ascii="Cambria Math" w:hAnsi="Cambria Math" w:cs="Times New Roman"/>
              <w:lang w:val="vi-V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4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-2+2*0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4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-2+2*0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+1,3</m:t>
              </m:r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  <w:lang w:val="vi-V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(7, 7, 3</m:t>
          </m:r>
          <m:r>
            <m:rPr>
              <m:sty m:val="bi"/>
            </m:rPr>
            <w:rPr>
              <w:rFonts w:ascii="Cambria Math" w:hAnsi="Cambria Math" w:cs="Times New Roman"/>
            </w:rPr>
            <m:t>2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)</m:t>
          </m:r>
        </m:oMath>
      </m:oMathPara>
    </w:p>
    <w:p w14:paraId="545535DA" w14:textId="77777777" w:rsidR="003C7D30" w:rsidRPr="008926E2" w:rsidRDefault="003C7D30" w:rsidP="003C7D30">
      <w:pPr>
        <w:ind w:right="-1260"/>
        <w:rPr>
          <w:rFonts w:eastAsiaTheme="minorEastAsia" w:cs="Times New Roman"/>
        </w:rPr>
      </w:pPr>
    </w:p>
    <w:p w14:paraId="63FFDC36" w14:textId="77777777" w:rsidR="003C7D30" w:rsidRPr="005D76D0" w:rsidRDefault="003C7D30" w:rsidP="003C7D30">
      <w:pPr>
        <w:pStyle w:val="ListParagraph"/>
        <w:numPr>
          <w:ilvl w:val="0"/>
          <w:numId w:val="1"/>
        </w:numPr>
        <w:tabs>
          <w:tab w:val="left" w:pos="360"/>
        </w:tabs>
        <w:ind w:right="-1260" w:hanging="630"/>
        <w:rPr>
          <w:rFonts w:ascii="Times New Roman" w:hAnsi="Times New Roman" w:cs="Times New Roman"/>
          <w:b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Cho Input X (W, H, D) = </w:t>
      </w:r>
      <m:oMath>
        <m:r>
          <w:rPr>
            <w:rFonts w:ascii="Cambria Math" w:hAnsi="Cambria Math" w:cs="Times New Roman"/>
            <w:lang w:val="vi-VN"/>
          </w:rPr>
          <m:t>(7, 7, 32)</m:t>
        </m:r>
      </m:oMath>
      <w:r w:rsidRPr="005D76D0">
        <w:rPr>
          <w:rFonts w:ascii="Times New Roman" w:hAnsi="Times New Roman" w:cs="Times New Roman"/>
          <w:lang w:val="vi-VN"/>
        </w:rPr>
        <w:t xml:space="preserve"> qua Flatten thu được Vector (</w:t>
      </w:r>
      <w:r>
        <w:rPr>
          <w:rFonts w:ascii="Times New Roman" w:hAnsi="Times New Roman" w:cs="Times New Roman"/>
        </w:rPr>
        <w:t>7</w:t>
      </w:r>
      <w:r w:rsidRPr="005D76D0">
        <w:rPr>
          <w:rFonts w:ascii="Times New Roman" w:hAnsi="Times New Roman" w:cs="Times New Roman"/>
          <w:lang w:val="vi-VN"/>
        </w:rPr>
        <w:t>*</w:t>
      </w:r>
      <w:r>
        <w:rPr>
          <w:rFonts w:ascii="Times New Roman" w:hAnsi="Times New Roman" w:cs="Times New Roman"/>
        </w:rPr>
        <w:t>7</w:t>
      </w:r>
      <w:r w:rsidRPr="005D76D0">
        <w:rPr>
          <w:rFonts w:ascii="Times New Roman" w:hAnsi="Times New Roman" w:cs="Times New Roman"/>
          <w:lang w:val="vi-VN"/>
        </w:rPr>
        <w:t>*</w:t>
      </w:r>
      <w:r>
        <w:rPr>
          <w:rFonts w:ascii="Times New Roman" w:hAnsi="Times New Roman" w:cs="Times New Roman"/>
        </w:rPr>
        <w:t>32</w:t>
      </w:r>
      <w:r w:rsidRPr="005D76D0">
        <w:rPr>
          <w:rFonts w:ascii="Times New Roman" w:hAnsi="Times New Roman" w:cs="Times New Roman"/>
          <w:lang w:val="vi-VN"/>
        </w:rPr>
        <w:t xml:space="preserve">,1) = </w:t>
      </w:r>
      <w:r w:rsidRPr="005D76D0">
        <w:rPr>
          <w:rFonts w:ascii="Times New Roman" w:hAnsi="Times New Roman" w:cs="Times New Roman"/>
          <w:b/>
          <w:lang w:val="vi-VN"/>
        </w:rPr>
        <w:t>(</w:t>
      </w:r>
      <w:r>
        <w:rPr>
          <w:rFonts w:ascii="Times New Roman" w:hAnsi="Times New Roman" w:cs="Times New Roman"/>
          <w:b/>
        </w:rPr>
        <w:t>1568</w:t>
      </w:r>
      <w:r w:rsidRPr="005D76D0">
        <w:rPr>
          <w:rFonts w:ascii="Times New Roman" w:hAnsi="Times New Roman" w:cs="Times New Roman"/>
          <w:b/>
          <w:lang w:val="vi-VN"/>
        </w:rPr>
        <w:t>,1)</w:t>
      </w:r>
    </w:p>
    <w:p w14:paraId="69AFF2A9" w14:textId="77777777" w:rsidR="003C7D30" w:rsidRPr="00381DF4" w:rsidRDefault="003C7D30" w:rsidP="003C7D30">
      <w:pPr>
        <w:pStyle w:val="ListParagraph"/>
        <w:tabs>
          <w:tab w:val="left" w:pos="360"/>
        </w:tabs>
        <w:spacing w:after="0"/>
        <w:ind w:right="-1260"/>
        <w:rPr>
          <w:rFonts w:ascii="Times New Roman" w:hAnsi="Times New Roman" w:cs="Times New Roman"/>
          <w:lang w:val="vi-VN"/>
        </w:rPr>
      </w:pPr>
    </w:p>
    <w:p w14:paraId="1DFD1E94" w14:textId="77777777" w:rsidR="003C7D30" w:rsidRPr="005D76D0" w:rsidRDefault="003C7D30" w:rsidP="003C7D30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right="-1260" w:hanging="63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>Cho Input Vector X(</w:t>
      </w:r>
      <w:r>
        <w:rPr>
          <w:rFonts w:ascii="Times New Roman" w:hAnsi="Times New Roman" w:cs="Times New Roman"/>
        </w:rPr>
        <w:t>1568</w:t>
      </w:r>
      <w:r w:rsidRPr="005D76D0">
        <w:rPr>
          <w:rFonts w:ascii="Times New Roman" w:hAnsi="Times New Roman" w:cs="Times New Roman"/>
          <w:lang w:val="vi-VN"/>
        </w:rPr>
        <w:t>,1) qua Fully connected1 (</w:t>
      </w:r>
      <w:r>
        <w:rPr>
          <w:rFonts w:ascii="Times New Roman" w:hAnsi="Times New Roman" w:cs="Times New Roman"/>
        </w:rPr>
        <w:t>128</w:t>
      </w:r>
      <w:r w:rsidRPr="005D76D0">
        <w:rPr>
          <w:rFonts w:ascii="Times New Roman" w:hAnsi="Times New Roman" w:cs="Times New Roman"/>
          <w:lang w:val="vi-VN"/>
        </w:rPr>
        <w:t xml:space="preserve">) thu được Vector </w:t>
      </w:r>
      <w:r w:rsidRPr="005D76D0">
        <w:rPr>
          <w:rFonts w:ascii="Times New Roman" w:hAnsi="Times New Roman" w:cs="Times New Roman"/>
          <w:b/>
          <w:lang w:val="vi-VN"/>
        </w:rPr>
        <w:t>(</w:t>
      </w:r>
      <w:r>
        <w:rPr>
          <w:rFonts w:ascii="Times New Roman" w:hAnsi="Times New Roman" w:cs="Times New Roman"/>
          <w:b/>
        </w:rPr>
        <w:t>128</w:t>
      </w:r>
      <w:r w:rsidRPr="005D76D0">
        <w:rPr>
          <w:rFonts w:ascii="Times New Roman" w:hAnsi="Times New Roman" w:cs="Times New Roman"/>
          <w:b/>
          <w:lang w:val="vi-VN"/>
        </w:rPr>
        <w:t>,1)</w:t>
      </w:r>
      <w:r w:rsidRPr="005D76D0">
        <w:rPr>
          <w:rFonts w:ascii="Times New Roman" w:hAnsi="Times New Roman" w:cs="Times New Roman"/>
          <w:lang w:val="vi-VN"/>
        </w:rPr>
        <w:t xml:space="preserve">  </w:t>
      </w:r>
    </w:p>
    <w:p w14:paraId="128ADDCC" w14:textId="77777777" w:rsidR="003C7D30" w:rsidRPr="00A23DF3" w:rsidRDefault="003C7D30" w:rsidP="003C7D30">
      <w:pPr>
        <w:spacing w:after="0"/>
        <w:ind w:left="360" w:right="-1440"/>
        <w:rPr>
          <w:rFonts w:eastAsiaTheme="minorEastAsia" w:cs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>Parameters = weight + bias= 1</m:t>
          </m:r>
          <m:r>
            <w:rPr>
              <w:rFonts w:ascii="Cambria Math" w:hAnsi="Cambria Math" w:cs="Times New Roman"/>
            </w:rPr>
            <m:t>568</m:t>
          </m:r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>*1</m:t>
          </m:r>
          <m:r>
            <w:rPr>
              <w:rFonts w:ascii="Cambria Math" w:hAnsi="Cambria Math" w:cs="Times New Roman"/>
            </w:rPr>
            <m:t>28</m:t>
          </m:r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>+1</m:t>
          </m:r>
          <m:r>
            <w:rPr>
              <w:rFonts w:ascii="Cambria Math" w:hAnsi="Cambria Math" w:cs="Times New Roman"/>
            </w:rPr>
            <m:t>28</m:t>
          </m:r>
          <m:r>
            <w:rPr>
              <w:rFonts w:ascii="Cambria Math" w:eastAsiaTheme="minorEastAsia" w:hAnsi="Cambria Math" w:cs="Times New Roman"/>
              <w:lang w:val="vi-VN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vi-VN"/>
            </w:rPr>
            <m:t>2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00832</m:t>
          </m:r>
        </m:oMath>
      </m:oMathPara>
    </w:p>
    <w:p w14:paraId="746BA044" w14:textId="77777777" w:rsidR="003C7D30" w:rsidRPr="00381DF4" w:rsidRDefault="003C7D30" w:rsidP="003C7D30">
      <w:pPr>
        <w:tabs>
          <w:tab w:val="left" w:pos="360"/>
        </w:tabs>
        <w:ind w:right="-1260"/>
        <w:rPr>
          <w:rFonts w:cs="Times New Roman"/>
        </w:rPr>
      </w:pPr>
    </w:p>
    <w:p w14:paraId="5FF043A4" w14:textId="77777777" w:rsidR="003C7D30" w:rsidRPr="005D76D0" w:rsidRDefault="003C7D30" w:rsidP="003C7D30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right="-1260" w:hanging="63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>Cho Input Vector X(</w:t>
      </w:r>
      <m:oMath>
        <m:r>
          <m:rPr>
            <m:sty m:val="p"/>
          </m:rPr>
          <w:rPr>
            <w:rFonts w:ascii="Cambria Math" w:hAnsi="Cambria Math" w:cs="Times New Roman"/>
            <w:lang w:val="vi-VN"/>
          </w:rPr>
          <m:t>1</m:t>
        </m:r>
        <m:r>
          <w:rPr>
            <w:rFonts w:ascii="Cambria Math" w:hAnsi="Cambria Math" w:cs="Times New Roman"/>
          </w:rPr>
          <m:t>28</m:t>
        </m:r>
      </m:oMath>
      <w:r w:rsidRPr="005D76D0">
        <w:rPr>
          <w:rFonts w:ascii="Times New Roman" w:hAnsi="Times New Roman" w:cs="Times New Roman"/>
          <w:lang w:val="vi-VN"/>
        </w:rPr>
        <w:t>,1) qua Fully connected2 (</w:t>
      </w:r>
      <w:r>
        <w:rPr>
          <w:rFonts w:ascii="Times New Roman" w:hAnsi="Times New Roman" w:cs="Times New Roman"/>
        </w:rPr>
        <w:t>10</w:t>
      </w:r>
      <w:r w:rsidRPr="005D76D0">
        <w:rPr>
          <w:rFonts w:ascii="Times New Roman" w:hAnsi="Times New Roman" w:cs="Times New Roman"/>
          <w:lang w:val="vi-VN"/>
        </w:rPr>
        <w:t xml:space="preserve">) thu được Vector </w:t>
      </w:r>
      <w:r w:rsidRPr="005D76D0">
        <w:rPr>
          <w:rFonts w:ascii="Times New Roman" w:hAnsi="Times New Roman" w:cs="Times New Roman"/>
          <w:b/>
          <w:lang w:val="vi-VN"/>
        </w:rPr>
        <w:t>(</w:t>
      </w:r>
      <w:r>
        <w:rPr>
          <w:rFonts w:ascii="Times New Roman" w:hAnsi="Times New Roman" w:cs="Times New Roman"/>
          <w:b/>
        </w:rPr>
        <w:t>10</w:t>
      </w:r>
      <w:r w:rsidRPr="005D76D0">
        <w:rPr>
          <w:rFonts w:ascii="Times New Roman" w:hAnsi="Times New Roman" w:cs="Times New Roman"/>
          <w:b/>
          <w:lang w:val="vi-VN"/>
        </w:rPr>
        <w:t xml:space="preserve">,1) </w:t>
      </w:r>
      <w:r w:rsidRPr="005D76D0">
        <w:rPr>
          <w:rFonts w:ascii="Times New Roman" w:hAnsi="Times New Roman" w:cs="Times New Roman"/>
          <w:lang w:val="vi-VN"/>
        </w:rPr>
        <w:t xml:space="preserve"> </w:t>
      </w:r>
    </w:p>
    <w:p w14:paraId="1F5FDCFF" w14:textId="77777777" w:rsidR="003C7D30" w:rsidRPr="00A23DF3" w:rsidRDefault="003C7D30" w:rsidP="003C7D30">
      <w:pPr>
        <w:spacing w:after="0"/>
        <w:ind w:left="360" w:right="-1440"/>
        <w:rPr>
          <w:rFonts w:eastAsiaTheme="minorEastAsia" w:cs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>Parameters = weight + bias= 1</m:t>
          </m:r>
          <m:r>
            <w:rPr>
              <w:rFonts w:ascii="Cambria Math" w:hAnsi="Cambria Math" w:cs="Times New Roman"/>
            </w:rPr>
            <m:t>28</m:t>
          </m:r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>*1</m:t>
          </m:r>
          <m:r>
            <w:rPr>
              <w:rFonts w:ascii="Cambria Math" w:hAnsi="Cambria Math" w:cs="Times New Roman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>+1</m:t>
          </m:r>
          <m:r>
            <w:rPr>
              <w:rFonts w:ascii="Cambria Math" w:hAnsi="Cambria Math" w:cs="Times New Roman"/>
            </w:rPr>
            <m:t>0</m:t>
          </m:r>
          <m:r>
            <w:rPr>
              <w:rFonts w:ascii="Cambria Math" w:eastAsiaTheme="minorEastAsia" w:hAnsi="Cambria Math" w:cs="Times New Roman"/>
              <w:lang w:val="vi-VN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vi-VN"/>
            </w:rPr>
            <m:t>1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290</m:t>
          </m:r>
        </m:oMath>
      </m:oMathPara>
    </w:p>
    <w:p w14:paraId="3BADE420" w14:textId="77777777" w:rsidR="003C7D30" w:rsidRPr="00A23DF3" w:rsidRDefault="003C7D30" w:rsidP="003C7D30">
      <w:pPr>
        <w:tabs>
          <w:tab w:val="left" w:pos="360"/>
        </w:tabs>
        <w:ind w:right="-1260"/>
        <w:rPr>
          <w:rFonts w:cs="Times New Roman"/>
        </w:rPr>
      </w:pPr>
    </w:p>
    <w:p w14:paraId="19157007" w14:textId="77777777" w:rsidR="003C7D30" w:rsidRPr="003C2902" w:rsidRDefault="003C7D30" w:rsidP="003C7D30">
      <w:pPr>
        <w:pStyle w:val="ListParagraph"/>
        <w:numPr>
          <w:ilvl w:val="0"/>
          <w:numId w:val="1"/>
        </w:numPr>
        <w:tabs>
          <w:tab w:val="left" w:pos="360"/>
        </w:tabs>
        <w:ind w:left="360" w:right="-1260" w:hanging="180"/>
        <w:rPr>
          <w:rFonts w:ascii="Times New Roman" w:eastAsiaTheme="minorEastAsia" w:hAnsi="Times New Roman" w:cs="Times New Roman"/>
        </w:rPr>
      </w:pPr>
      <w:r w:rsidRPr="003C2902">
        <w:rPr>
          <w:rFonts w:ascii="Times New Roman" w:hAnsi="Times New Roman" w:cs="Times New Roman"/>
          <w:lang w:val="vi-VN"/>
        </w:rPr>
        <w:t xml:space="preserve">Tổng số parameters = 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vi-VN"/>
          </w:rPr>
          <m:t>160</m:t>
        </m:r>
        <m:r>
          <w:rPr>
            <w:rFonts w:ascii="Cambria Math" w:eastAsiaTheme="minorEastAsia" w:hAnsi="Cambria Math" w:cs="Times New Roman"/>
            <w:lang w:val="vi-VN"/>
          </w:rPr>
          <m:t xml:space="preserve">+ </m:t>
        </m:r>
        <m:r>
          <m:rPr>
            <m:sty m:val="bi"/>
          </m:rPr>
          <w:rPr>
            <w:rFonts w:ascii="Cambria Math" w:eastAsiaTheme="minorEastAsia" w:hAnsi="Cambria Math" w:cs="Times New Roman"/>
            <w:lang w:val="vi-VN"/>
          </w:rPr>
          <m:t>4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640</m:t>
        </m:r>
        <m:r>
          <w:rPr>
            <w:rFonts w:ascii="Cambria Math" w:eastAsiaTheme="minorEastAsia" w:hAnsi="Cambria Math" w:cs="Times New Roman"/>
            <w:lang w:val="vi-VN"/>
          </w:rPr>
          <m:t xml:space="preserve">+ </m:t>
        </m:r>
        <m:r>
          <m:rPr>
            <m:sty m:val="bi"/>
          </m:rPr>
          <w:rPr>
            <w:rFonts w:ascii="Cambria Math" w:eastAsiaTheme="minorEastAsia" w:hAnsi="Cambria Math" w:cs="Times New Roman"/>
            <w:lang w:val="vi-VN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00832</m:t>
        </m:r>
        <m:r>
          <w:rPr>
            <w:rFonts w:ascii="Cambria Math" w:eastAsiaTheme="minorEastAsia" w:hAnsi="Cambria Math" w:cs="Times New Roman"/>
            <w:lang w:val="vi-VN"/>
          </w:rPr>
          <m:t xml:space="preserve">+ </m:t>
        </m:r>
        <m:r>
          <m:rPr>
            <m:sty m:val="bi"/>
          </m:rPr>
          <w:rPr>
            <w:rFonts w:ascii="Cambria Math" w:eastAsiaTheme="minorEastAsia" w:hAnsi="Cambria Math" w:cs="Times New Roman"/>
            <w:lang w:val="vi-VN"/>
          </w:rPr>
          <m:t>1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290</m:t>
        </m:r>
        <m:r>
          <w:rPr>
            <w:rFonts w:ascii="Cambria Math" w:eastAsiaTheme="minorEastAsia" w:hAnsi="Cambria Math" w:cs="Times New Roman"/>
            <w:lang w:val="vi-VN"/>
          </w:rPr>
          <m:t xml:space="preserve"> </m:t>
        </m:r>
      </m:oMath>
      <w:r w:rsidRPr="003C2902">
        <w:rPr>
          <w:rFonts w:ascii="Times New Roman" w:hAnsi="Times New Roman" w:cs="Times New Roman"/>
          <w:lang w:val="vi-VN"/>
        </w:rPr>
        <w:t xml:space="preserve">= </w:t>
      </w:r>
      <w:r w:rsidRPr="003C2902">
        <w:rPr>
          <w:rFonts w:ascii="Times New Roman" w:hAnsi="Times New Roman" w:cs="Times New Roman"/>
          <w:b/>
        </w:rPr>
        <w:t>206922</w:t>
      </w:r>
    </w:p>
    <w:p w14:paraId="66776C32" w14:textId="77777777" w:rsidR="003C7D30" w:rsidRPr="005D76D0" w:rsidRDefault="003C7D30" w:rsidP="003C7D30">
      <w:pPr>
        <w:ind w:right="-1260"/>
        <w:rPr>
          <w:rFonts w:cs="Times New Roman"/>
          <w:lang w:val="vi-VN"/>
        </w:rPr>
      </w:pPr>
    </w:p>
    <w:p w14:paraId="0E7EA816" w14:textId="77777777" w:rsidR="003C7D30" w:rsidRPr="005A0813" w:rsidRDefault="003C7D30" w:rsidP="003C7D30">
      <w:pPr>
        <w:pStyle w:val="Heading4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>Kiến trúc thu gọn</w:t>
      </w:r>
    </w:p>
    <w:p w14:paraId="2C031961" w14:textId="77777777" w:rsidR="003C7D30" w:rsidRDefault="003C7D30" w:rsidP="003C7D30">
      <w:pPr>
        <w:rPr>
          <w:rFonts w:cs="Times New Roman"/>
          <w:lang w:val="vi-VN"/>
        </w:rPr>
      </w:pPr>
      <w:r w:rsidRPr="00A23DF3">
        <w:rPr>
          <w:rFonts w:cs="Times New Roman"/>
          <w:noProof/>
          <w:lang w:val="vi-VN"/>
        </w:rPr>
        <w:drawing>
          <wp:inline distT="0" distB="0" distL="0" distR="0" wp14:anchorId="0DF1595C" wp14:editId="7EFDDDF5">
            <wp:extent cx="5943600" cy="3664585"/>
            <wp:effectExtent l="0" t="0" r="0" b="0"/>
            <wp:docPr id="90305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51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FF60" w14:textId="4CD619FA" w:rsidR="00357FB3" w:rsidRDefault="00357FB3" w:rsidP="00357FB3">
      <w:pPr>
        <w:pStyle w:val="Heading3"/>
        <w:rPr>
          <w:lang w:val="vi-VN"/>
        </w:rPr>
      </w:pPr>
      <w:r>
        <w:rPr>
          <w:lang w:val="vi-VN"/>
        </w:rPr>
        <w:lastRenderedPageBreak/>
        <w:t xml:space="preserve">Show feature map </w:t>
      </w:r>
    </w:p>
    <w:p w14:paraId="6BE347EA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matplotlib.pyplot </w:t>
      </w:r>
      <w:r w:rsidRPr="00357FB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plt</w:t>
      </w:r>
    </w:p>
    <w:p w14:paraId="094AC3A3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43FFFC9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57FB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plot_feature_map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7FB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feature_maps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57FB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layer_index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357FB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57FB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feature_map_index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357FB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76448501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357FB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Lấy feature map của layer đầu tiên</w:t>
      </w:r>
    </w:p>
    <w:p w14:paraId="3DAF600A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fmap = feature_maps[layer_index].detach().cpu().numpy()</w:t>
      </w:r>
    </w:p>
    <w:p w14:paraId="0C043009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17B378ED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357FB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Kiểm tra số lượng filters để đảm bảo feature map thứ 8 tồn tại</w:t>
      </w:r>
    </w:p>
    <w:p w14:paraId="5B32E3A7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357FB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feature_map_index &gt;= fmap.shape[</w:t>
      </w:r>
      <w:r w:rsidRPr="00357FB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]:</w:t>
      </w:r>
    </w:p>
    <w:p w14:paraId="4A54696A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57FB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7FB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357FB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"Layer 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{layer_index+</w:t>
      </w:r>
      <w:r w:rsidRPr="00357FB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357FB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chỉ có 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{fmap.shape[</w:t>
      </w:r>
      <w:r w:rsidRPr="00357FB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]}</w:t>
      </w:r>
      <w:r w:rsidRPr="00357FB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filters, không thể vẽ feature map thứ 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{feature_map_index+</w:t>
      </w:r>
      <w:r w:rsidRPr="00357FB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357FB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35CE8FE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57FB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</w:p>
    <w:p w14:paraId="3E6317D0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A956199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357FB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Lấy feature map thứ 8</w:t>
      </w:r>
    </w:p>
    <w:p w14:paraId="4FCE1F05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fmap_to_plot = fmap[</w:t>
      </w:r>
      <w:r w:rsidRPr="00357FB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feature_map_index]</w:t>
      </w:r>
    </w:p>
    <w:p w14:paraId="3188E726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C185898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357FB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Vẽ ảnh của feature map thứ 8</w:t>
      </w:r>
    </w:p>
    <w:p w14:paraId="7D0BBD78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plt.figure(figsize=(</w:t>
      </w:r>
      <w:r w:rsidRPr="00357FB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57FB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4670A758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plt.imshow(fmap_to_plot)</w:t>
      </w:r>
    </w:p>
    <w:p w14:paraId="6AD0B375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357FB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plt.imshow(fmap_to_plot, cmap='gray')</w:t>
      </w:r>
    </w:p>
    <w:p w14:paraId="63817D32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plt.title(</w:t>
      </w:r>
      <w:r w:rsidRPr="00357FB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357FB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'Layer 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{layer_index+</w:t>
      </w:r>
      <w:r w:rsidRPr="00357FB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357FB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Feature Map 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{feature_map_index}</w:t>
      </w:r>
      <w:r w:rsidRPr="00357FB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- Tháng 8 '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9ACE45E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plt.axis(</w:t>
      </w:r>
      <w:r w:rsidRPr="00357FB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'off'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8C1D7FD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plt.show()</w:t>
      </w:r>
    </w:p>
    <w:p w14:paraId="3F881034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1E26824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Khởi tạo mô hình và tải trọng số đã huấn luyện (nếu có)</w:t>
      </w:r>
    </w:p>
    <w:p w14:paraId="45C21155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model = SimpleCNN()</w:t>
      </w:r>
    </w:p>
    <w:p w14:paraId="411FC511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AD7F92F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Đọc ảnh từ file</w:t>
      </w:r>
    </w:p>
    <w:p w14:paraId="4A7F8260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image_path = </w:t>
      </w:r>
      <w:r w:rsidRPr="00357FB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'./cat.jpg'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 </w:t>
      </w:r>
      <w:r w:rsidRPr="00357FB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Thay thế bằng đường dẫn tới ảnh của bạn</w:t>
      </w:r>
    </w:p>
    <w:p w14:paraId="18B971EC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image = load_image(image_path)</w:t>
      </w:r>
    </w:p>
    <w:p w14:paraId="1D54246E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006648E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Xóa feature maps cũ trước khi forward</w:t>
      </w:r>
    </w:p>
    <w:p w14:paraId="504C7832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model.feature_maps = []</w:t>
      </w:r>
    </w:p>
    <w:p w14:paraId="20AC037D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20E866A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Forward qua mô hình</w:t>
      </w:r>
    </w:p>
    <w:p w14:paraId="0247463C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output = model(image.unsqueeze(</w:t>
      </w:r>
      <w:r w:rsidRPr="00357FB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35E2858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E3E7973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Hiển thị feature map thứ 8 của layer đầu tiên</w:t>
      </w:r>
    </w:p>
    <w:p w14:paraId="4DC61FE9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plot_feature_map(model.feature_maps, layer_index=</w:t>
      </w:r>
      <w:r w:rsidRPr="00357FB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feature_map_index=</w:t>
      </w:r>
      <w:r w:rsidRPr="00357FB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4C30649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677485C" w14:textId="77777777" w:rsidR="00357FB3" w:rsidRDefault="00357FB3" w:rsidP="00357FB3">
      <w:pPr>
        <w:rPr>
          <w:lang w:val="vi-VN"/>
        </w:rPr>
      </w:pPr>
    </w:p>
    <w:p w14:paraId="5350BCA4" w14:textId="4C565F44" w:rsidR="00357FB3" w:rsidRPr="00357FB3" w:rsidRDefault="00357FB3" w:rsidP="00357FB3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E0E4B82" wp14:editId="5A997625">
            <wp:extent cx="3002280" cy="3200400"/>
            <wp:effectExtent l="0" t="0" r="7620" b="0"/>
            <wp:docPr id="90595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60FF5" w14:textId="76E8F332" w:rsidR="003C7D30" w:rsidRDefault="00AF57A6" w:rsidP="007B5D59">
      <w:pPr>
        <w:pStyle w:val="Heading2"/>
        <w:rPr>
          <w:lang w:val="vi-VN"/>
        </w:rPr>
      </w:pPr>
      <w:r>
        <w:rPr>
          <w:lang w:val="vi-VN"/>
        </w:rPr>
        <w:t xml:space="preserve">Câu 1.b. Định nghĩa hàm kích hoạt GELU và hàm optimizer : Tanh </w:t>
      </w:r>
    </w:p>
    <w:p w14:paraId="6EE252DF" w14:textId="77777777" w:rsidR="007B5D59" w:rsidRPr="007B5D59" w:rsidRDefault="007B5D59" w:rsidP="007B5D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B5D5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numpy </w:t>
      </w:r>
      <w:r w:rsidRPr="007B5D5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7B922D58" w14:textId="77777777" w:rsidR="007B5D59" w:rsidRPr="007B5D59" w:rsidRDefault="007B5D59" w:rsidP="007B5D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B5D5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class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TanhOptimizer:</w:t>
      </w:r>
    </w:p>
    <w:p w14:paraId="31E27E62" w14:textId="77777777" w:rsidR="007B5D59" w:rsidRPr="007B5D59" w:rsidRDefault="007B5D59" w:rsidP="007B5D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7B5D5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B5D5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__init__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7B5D5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7B5D5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params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7B5D5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lr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7B5D5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0.01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5917415A" w14:textId="77777777" w:rsidR="007B5D59" w:rsidRPr="007B5D59" w:rsidRDefault="007B5D59" w:rsidP="007B5D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B5D5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.params = </w:t>
      </w:r>
      <w:r w:rsidRPr="007B5D59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list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(params)</w:t>
      </w:r>
    </w:p>
    <w:p w14:paraId="6C330C09" w14:textId="77777777" w:rsidR="007B5D59" w:rsidRPr="007B5D59" w:rsidRDefault="007B5D59" w:rsidP="007B5D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B5D5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.lr = lr</w:t>
      </w:r>
    </w:p>
    <w:p w14:paraId="7D619626" w14:textId="77777777" w:rsidR="007B5D59" w:rsidRPr="007B5D59" w:rsidRDefault="007B5D59" w:rsidP="007B5D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3CA2AC4" w14:textId="77777777" w:rsidR="007B5D59" w:rsidRPr="007B5D59" w:rsidRDefault="007B5D59" w:rsidP="007B5D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7B5D5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B5D5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step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7B5D5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1DD75787" w14:textId="77777777" w:rsidR="007B5D59" w:rsidRPr="007B5D59" w:rsidRDefault="007B5D59" w:rsidP="007B5D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B5D5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param </w:t>
      </w:r>
      <w:r w:rsidRPr="007B5D5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B5D5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.params:</w:t>
      </w:r>
    </w:p>
    <w:p w14:paraId="6945A3F7" w14:textId="77777777" w:rsidR="007B5D59" w:rsidRPr="007B5D59" w:rsidRDefault="007B5D59" w:rsidP="007B5D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B5D5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param.grad </w:t>
      </w:r>
      <w:r w:rsidRPr="007B5D5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is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B5D5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not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B5D5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2FB03756" w14:textId="77777777" w:rsidR="007B5D59" w:rsidRPr="007B5D59" w:rsidRDefault="007B5D59" w:rsidP="007B5D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B5D5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Cập nhật giá trị tham số dựa trên gradient và learning rate</w:t>
      </w:r>
    </w:p>
    <w:p w14:paraId="1647BAB5" w14:textId="77777777" w:rsidR="007B5D59" w:rsidRPr="007B5D59" w:rsidRDefault="007B5D59" w:rsidP="007B5D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param.data -= </w:t>
      </w:r>
      <w:r w:rsidRPr="007B5D5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.lr * param.grad</w:t>
      </w:r>
    </w:p>
    <w:p w14:paraId="58D26AC6" w14:textId="77777777" w:rsidR="007B5D59" w:rsidRPr="007B5D59" w:rsidRDefault="007B5D59" w:rsidP="007B5D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B57108A" w14:textId="77777777" w:rsidR="007B5D59" w:rsidRPr="007B5D59" w:rsidRDefault="007B5D59" w:rsidP="007B5D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7B5D5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B5D5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zero_grad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7B5D5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7622331B" w14:textId="77777777" w:rsidR="007B5D59" w:rsidRPr="007B5D59" w:rsidRDefault="007B5D59" w:rsidP="007B5D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B5D5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param </w:t>
      </w:r>
      <w:r w:rsidRPr="007B5D5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B5D5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.params:</w:t>
      </w:r>
    </w:p>
    <w:p w14:paraId="190F7CC3" w14:textId="77777777" w:rsidR="007B5D59" w:rsidRPr="007B5D59" w:rsidRDefault="007B5D59" w:rsidP="007B5D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B5D5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param.grad </w:t>
      </w:r>
      <w:r w:rsidRPr="007B5D5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is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B5D5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not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B5D5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0231F253" w14:textId="77777777" w:rsidR="007B5D59" w:rsidRPr="007B5D59" w:rsidRDefault="007B5D59" w:rsidP="007B5D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param.grad = </w:t>
      </w:r>
      <w:r w:rsidRPr="007B5D5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0.0</w:t>
      </w:r>
    </w:p>
    <w:p w14:paraId="512A1771" w14:textId="77777777" w:rsidR="007B5D59" w:rsidRPr="007B5D59" w:rsidRDefault="007B5D59" w:rsidP="007B5D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6D23A38" w14:textId="77777777" w:rsidR="007B5D59" w:rsidRPr="007B5D59" w:rsidRDefault="007B5D59" w:rsidP="007B5D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B5D5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class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Parameter:</w:t>
      </w:r>
    </w:p>
    <w:p w14:paraId="5A1063F6" w14:textId="77777777" w:rsidR="007B5D59" w:rsidRPr="007B5D59" w:rsidRDefault="007B5D59" w:rsidP="007B5D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7B5D5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B5D5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__init__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7B5D5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7B5D5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data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41D7CA9B" w14:textId="77777777" w:rsidR="007B5D59" w:rsidRPr="007B5D59" w:rsidRDefault="007B5D59" w:rsidP="007B5D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B5D5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.data = data</w:t>
      </w:r>
    </w:p>
    <w:p w14:paraId="0E8467EA" w14:textId="77777777" w:rsidR="007B5D59" w:rsidRPr="007B5D59" w:rsidRDefault="007B5D59" w:rsidP="007B5D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B5D5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.grad = </w:t>
      </w:r>
      <w:r w:rsidRPr="007B5D5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</w:p>
    <w:p w14:paraId="08933A0D" w14:textId="77777777" w:rsidR="007B5D59" w:rsidRPr="007B5D59" w:rsidRDefault="007B5D59" w:rsidP="007B5D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326C77D" w14:textId="77777777" w:rsidR="007B5D59" w:rsidRPr="007B5D59" w:rsidRDefault="007B5D59" w:rsidP="007B5D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7B5D5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B5D5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compute_grad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7B5D5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51BFB3D1" w14:textId="77777777" w:rsidR="007B5D59" w:rsidRPr="007B5D59" w:rsidRDefault="007B5D59" w:rsidP="007B5D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B5D5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Tính gradient của hàm tanh</w:t>
      </w:r>
    </w:p>
    <w:p w14:paraId="4262359D" w14:textId="4E4835E0" w:rsidR="007B5D59" w:rsidRPr="007B5D59" w:rsidRDefault="007B5D59" w:rsidP="007B5D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r w:rsidRPr="007B5D5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.grad = </w:t>
      </w:r>
      <w:r w:rsidRPr="007B5D5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np.tanh(</w:t>
      </w:r>
      <w:r w:rsidRPr="007B5D5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7B5D5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.data)</w:t>
      </w:r>
      <w:r w:rsidRPr="007B5D5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</w:p>
    <w:p w14:paraId="4CAF95F6" w14:textId="77777777" w:rsidR="007B5D59" w:rsidRPr="007B5D59" w:rsidRDefault="007B5D59" w:rsidP="007B5D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FD98C8E" w14:textId="77777777" w:rsidR="00AF57A6" w:rsidRDefault="00AF57A6">
      <w:pPr>
        <w:rPr>
          <w:lang w:val="vi-VN"/>
        </w:rPr>
      </w:pPr>
    </w:p>
    <w:p w14:paraId="484C51C7" w14:textId="1C52D426" w:rsidR="00357FB3" w:rsidRDefault="00357FB3" w:rsidP="00357FB3">
      <w:pPr>
        <w:pStyle w:val="Heading2"/>
        <w:rPr>
          <w:lang w:val="vi-VN"/>
        </w:rPr>
      </w:pPr>
      <w:r>
        <w:rPr>
          <w:lang w:val="vi-VN"/>
        </w:rPr>
        <w:t>Câu 1.c</w:t>
      </w:r>
      <w:r w:rsidR="00F30821">
        <w:rPr>
          <w:lang w:val="vi-VN"/>
        </w:rPr>
        <w:t xml:space="preserve"> Hiện thị vector flatten sau khi làm </w:t>
      </w:r>
      <w:r w:rsidR="00F440D3">
        <w:rPr>
          <w:lang w:val="vi-VN"/>
        </w:rPr>
        <w:t xml:space="preserve">phẳng </w:t>
      </w:r>
    </w:p>
    <w:p w14:paraId="67E41006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vi-VN"/>
          <w14:ligatures w14:val="none"/>
        </w:rPr>
      </w:pPr>
      <w:r w:rsidRPr="00357FB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vi-VN"/>
          <w14:ligatures w14:val="none"/>
        </w:rPr>
        <w:t># Tải và xử lý ảnh</w:t>
      </w:r>
    </w:p>
    <w:p w14:paraId="334797D0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vi-VN"/>
          <w14:ligatures w14:val="none"/>
        </w:rPr>
      </w:pP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vi-VN"/>
          <w14:ligatures w14:val="none"/>
        </w:rPr>
        <w:t xml:space="preserve">image_path = </w:t>
      </w:r>
      <w:r w:rsidRPr="00357F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vi-VN"/>
          <w14:ligatures w14:val="none"/>
        </w:rPr>
        <w:t>'./cat.jpg'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vi-VN"/>
          <w14:ligatures w14:val="none"/>
        </w:rPr>
        <w:t xml:space="preserve">  </w:t>
      </w:r>
      <w:r w:rsidRPr="00357FB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vi-VN"/>
          <w14:ligatures w14:val="none"/>
        </w:rPr>
        <w:t># Thay thế bằng đường dẫn tới ảnh của bạn</w:t>
      </w:r>
    </w:p>
    <w:p w14:paraId="5C97D409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image = load_image(image_path)</w:t>
      </w:r>
    </w:p>
    <w:p w14:paraId="47AE566E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63688CA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Forward pass để lấy output của lớp flatten</w:t>
      </w:r>
    </w:p>
    <w:p w14:paraId="752A6427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with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torch.no_grad():</w:t>
      </w:r>
    </w:p>
    <w:p w14:paraId="765123E7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x = model.pool(torch.relu(model.conv1(image)))</w:t>
      </w:r>
    </w:p>
    <w:p w14:paraId="21DB38F3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sv-SE"/>
          <w14:ligatures w14:val="none"/>
        </w:rPr>
      </w:pP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sv-SE"/>
          <w14:ligatures w14:val="none"/>
        </w:rPr>
        <w:t>x_flat = model.flatten(x)</w:t>
      </w:r>
    </w:p>
    <w:p w14:paraId="722488A2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sv-SE"/>
          <w14:ligatures w14:val="none"/>
        </w:rPr>
      </w:pPr>
    </w:p>
    <w:p w14:paraId="7E9A9E31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sv-SE"/>
          <w14:ligatures w14:val="none"/>
        </w:rPr>
      </w:pPr>
      <w:r w:rsidRPr="00357FB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sv-SE"/>
          <w14:ligatures w14:val="none"/>
        </w:rPr>
        <w:t># Hiển thị giá trị trong vector thuộc tính tại chỉ số 29</w:t>
      </w:r>
    </w:p>
    <w:p w14:paraId="0CB3BB02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index = </w:t>
      </w:r>
      <w:r w:rsidRPr="00357FB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29</w:t>
      </w:r>
    </w:p>
    <w:p w14:paraId="661A0348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value_at_index = x_flat[</w:t>
      </w:r>
      <w:r w:rsidRPr="00357FB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index].item()</w:t>
      </w:r>
    </w:p>
    <w:p w14:paraId="0EFCCCE8" w14:textId="77777777" w:rsidR="00357FB3" w:rsidRPr="00357FB3" w:rsidRDefault="00357FB3" w:rsidP="0035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7FB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7FB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357FB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"Giá trị tại chỉ số 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{index}</w:t>
      </w:r>
      <w:r w:rsidRPr="00357FB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: 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{value_at_index}</w:t>
      </w:r>
      <w:r w:rsidRPr="00357FB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357F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DE9C56B" w14:textId="245D1276" w:rsidR="00357FB3" w:rsidRDefault="00357FB3" w:rsidP="00357FB3">
      <w:pPr>
        <w:rPr>
          <w:lang w:val="vi-VN"/>
        </w:rPr>
      </w:pPr>
      <w:r w:rsidRPr="00357FB3">
        <w:rPr>
          <w:noProof/>
        </w:rPr>
        <w:drawing>
          <wp:inline distT="0" distB="0" distL="0" distR="0" wp14:anchorId="2199FBEE" wp14:editId="56C4A74B">
            <wp:extent cx="5943600" cy="3190875"/>
            <wp:effectExtent l="0" t="0" r="0" b="9525"/>
            <wp:docPr id="174413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38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69D2" w14:textId="77777777" w:rsidR="00FD1EE3" w:rsidRDefault="00FD1EE3" w:rsidP="00357FB3">
      <w:pPr>
        <w:rPr>
          <w:lang w:val="vi-VN"/>
        </w:rPr>
      </w:pPr>
    </w:p>
    <w:p w14:paraId="362C36B3" w14:textId="02AEB4F2" w:rsidR="00FD1EE3" w:rsidRDefault="00FD1EE3" w:rsidP="0095674C">
      <w:pPr>
        <w:pStyle w:val="Heading2"/>
        <w:rPr>
          <w:lang w:val="vi-VN"/>
        </w:rPr>
      </w:pPr>
      <w:r>
        <w:rPr>
          <w:lang w:val="vi-VN"/>
        </w:rPr>
        <w:t xml:space="preserve">Câu 1.d. Chọn hàm mất mát </w:t>
      </w:r>
    </w:p>
    <w:p w14:paraId="556EB0C2" w14:textId="77777777" w:rsidR="00FD1EE3" w:rsidRPr="00FD1EE3" w:rsidRDefault="00FD1EE3" w:rsidP="00FD1E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D1EE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FD1E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FD1EE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custom_mse_loss</w:t>
      </w:r>
      <w:r w:rsidRPr="00FD1E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D1EE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output</w:t>
      </w:r>
      <w:r w:rsidRPr="00FD1E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D1EE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target</w:t>
      </w:r>
      <w:r w:rsidRPr="00FD1E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127FE323" w14:textId="4347C47E" w:rsidR="00FD1EE3" w:rsidRPr="00FD1EE3" w:rsidRDefault="00FD1EE3" w:rsidP="00FD1E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D1E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loss = torch.mean((output - target)  </w:t>
      </w:r>
      <w:r w:rsidRPr="00FD1EE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FD1E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F397554" w14:textId="77777777" w:rsidR="00FD1EE3" w:rsidRPr="00FD1EE3" w:rsidRDefault="00FD1EE3" w:rsidP="00FD1E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D1E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D1EE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FD1E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loss</w:t>
      </w:r>
    </w:p>
    <w:p w14:paraId="73CFD78B" w14:textId="77777777" w:rsidR="00FD1EE3" w:rsidRPr="0095674C" w:rsidRDefault="00FD1EE3" w:rsidP="00FD1EE3">
      <w:pPr>
        <w:rPr>
          <w:b/>
          <w:bCs/>
        </w:rPr>
      </w:pPr>
      <w:r w:rsidRPr="0095674C">
        <w:rPr>
          <w:b/>
          <w:bCs/>
        </w:rPr>
        <w:t>Lý do chọn hàm mất mát Mean Squared Error (MSE)</w:t>
      </w:r>
    </w:p>
    <w:p w14:paraId="078CF014" w14:textId="7EBEA17F" w:rsidR="00FD1EE3" w:rsidRPr="00FD1EE3" w:rsidRDefault="00FD1EE3" w:rsidP="00FD1EE3">
      <w:r w:rsidRPr="00FD1EE3">
        <w:t>1. Đơn giản và dễ hiểu:</w:t>
      </w:r>
    </w:p>
    <w:p w14:paraId="44E2D70D" w14:textId="13F80911" w:rsidR="00FD1EE3" w:rsidRPr="00FD1EE3" w:rsidRDefault="00FD1EE3" w:rsidP="00FD1EE3">
      <w:r w:rsidRPr="00FD1EE3">
        <w:lastRenderedPageBreak/>
        <w:t>2. Khả năng phạt các lỗi lớn:</w:t>
      </w:r>
    </w:p>
    <w:p w14:paraId="4D60F8DF" w14:textId="368A8B0C" w:rsidR="00FD1EE3" w:rsidRPr="00FD1EE3" w:rsidRDefault="00FD1EE3" w:rsidP="00FD1EE3">
      <w:pPr>
        <w:rPr>
          <w:lang w:val="sv-SE"/>
        </w:rPr>
      </w:pPr>
      <w:r w:rsidRPr="00FD1EE3">
        <w:rPr>
          <w:lang w:val="sv-SE"/>
        </w:rPr>
        <w:t>3. Liên tục và khả vi:</w:t>
      </w:r>
    </w:p>
    <w:p w14:paraId="23BE5012" w14:textId="6BF26CE3" w:rsidR="00FD1EE3" w:rsidRPr="00FD1EE3" w:rsidRDefault="00FD1EE3" w:rsidP="00FD1EE3">
      <w:pPr>
        <w:rPr>
          <w:lang w:val="sv-SE"/>
        </w:rPr>
      </w:pPr>
      <w:r w:rsidRPr="00FD1EE3">
        <w:rPr>
          <w:lang w:val="sv-SE"/>
        </w:rPr>
        <w:t>4. Tương thích với các bài toán hồi quy:</w:t>
      </w:r>
    </w:p>
    <w:p w14:paraId="41FC3B7C" w14:textId="766B22E7" w:rsidR="00357FB3" w:rsidRDefault="00851414" w:rsidP="00A1481A">
      <w:pPr>
        <w:pStyle w:val="Heading2"/>
        <w:rPr>
          <w:lang w:val="vi-VN"/>
        </w:rPr>
      </w:pPr>
      <w:r>
        <w:rPr>
          <w:lang w:val="vi-VN"/>
        </w:rPr>
        <w:t xml:space="preserve">Câu 1.e show trọng số weight </w:t>
      </w:r>
    </w:p>
    <w:p w14:paraId="726DCC13" w14:textId="77777777" w:rsidR="001C7CA6" w:rsidRPr="001C7CA6" w:rsidRDefault="001C7CA6" w:rsidP="001C7C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C7CA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C7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(model.conv2.weight.shape)</w:t>
      </w:r>
    </w:p>
    <w:p w14:paraId="793AEBBC" w14:textId="77777777" w:rsidR="001C7CA6" w:rsidRPr="001C7CA6" w:rsidRDefault="001C7CA6" w:rsidP="001C7C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C7CA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C7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C7CA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'Hiển thị một hàng trọng số sau khi tội tự '</w:t>
      </w:r>
      <w:r w:rsidRPr="001C7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4728ECB" w14:textId="77777777" w:rsidR="001C7CA6" w:rsidRPr="001C7CA6" w:rsidRDefault="001C7CA6" w:rsidP="001C7C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C7CA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C7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(model.conv2.weight[</w:t>
      </w:r>
      <w:r w:rsidRPr="001C7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29</w:t>
      </w:r>
      <w:r w:rsidRPr="001C7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525C2B32" w14:textId="7097B5D8" w:rsidR="001C7CA6" w:rsidRDefault="001C7CA6" w:rsidP="001C7CA6">
      <w:pPr>
        <w:rPr>
          <w:lang w:val="vi-VN"/>
        </w:rPr>
      </w:pPr>
      <w:r w:rsidRPr="001C7CA6">
        <w:rPr>
          <w:noProof/>
          <w:lang w:val="vi-VN"/>
        </w:rPr>
        <w:drawing>
          <wp:inline distT="0" distB="0" distL="0" distR="0" wp14:anchorId="07281B67" wp14:editId="28B002AE">
            <wp:extent cx="5782482" cy="6344535"/>
            <wp:effectExtent l="0" t="0" r="8890" b="0"/>
            <wp:docPr id="105763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31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5FD5" w14:textId="16B6AEB1" w:rsidR="001C7CA6" w:rsidRDefault="001C7CA6" w:rsidP="001C7CA6">
      <w:pPr>
        <w:rPr>
          <w:lang w:val="vi-VN"/>
        </w:rPr>
      </w:pPr>
      <w:r>
        <w:rPr>
          <w:lang w:val="vi-VN"/>
        </w:rPr>
        <w:lastRenderedPageBreak/>
        <w:t xml:space="preserve">Một số trọng số khác sau hội tụ </w:t>
      </w:r>
    </w:p>
    <w:p w14:paraId="4F76A653" w14:textId="77777777" w:rsidR="00A00152" w:rsidRPr="00A00152" w:rsidRDefault="00A00152" w:rsidP="00A001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0152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lớp convolution 1</w:t>
      </w:r>
    </w:p>
    <w:p w14:paraId="15D79DB0" w14:textId="77777777" w:rsidR="00A00152" w:rsidRPr="00A00152" w:rsidRDefault="00A00152" w:rsidP="00A001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015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001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(model.conv1.weight.shape)</w:t>
      </w:r>
    </w:p>
    <w:p w14:paraId="0BC9331F" w14:textId="77777777" w:rsidR="00A00152" w:rsidRPr="00A00152" w:rsidRDefault="00A00152" w:rsidP="00A001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015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001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(model.conv1.weight[</w:t>
      </w:r>
      <w:r w:rsidRPr="00A0015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A001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40BAD8FF" w14:textId="77777777" w:rsidR="00A00152" w:rsidRPr="00A00152" w:rsidRDefault="00A00152" w:rsidP="00A001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0152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lớp convolution 2</w:t>
      </w:r>
    </w:p>
    <w:p w14:paraId="5B2372F8" w14:textId="77777777" w:rsidR="00A00152" w:rsidRPr="00A00152" w:rsidRDefault="00A00152" w:rsidP="00A001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015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001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(model.conv2.weight.shape)</w:t>
      </w:r>
    </w:p>
    <w:p w14:paraId="79FE871B" w14:textId="77777777" w:rsidR="00A00152" w:rsidRPr="00A00152" w:rsidRDefault="00A00152" w:rsidP="00A001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015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001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(model.conv2.weight[</w:t>
      </w:r>
      <w:r w:rsidRPr="00A0015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A001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</w:t>
      </w:r>
      <w:r w:rsidRPr="00A0015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A001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3492100B" w14:textId="77777777" w:rsidR="00A00152" w:rsidRPr="00A00152" w:rsidRDefault="00A00152" w:rsidP="00A001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0152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lớp fully connected 1</w:t>
      </w:r>
    </w:p>
    <w:p w14:paraId="627E4BF0" w14:textId="77777777" w:rsidR="00A00152" w:rsidRPr="00A00152" w:rsidRDefault="00A00152" w:rsidP="00A001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015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001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(model.fc1.weight.shape)</w:t>
      </w:r>
    </w:p>
    <w:p w14:paraId="22341D24" w14:textId="77777777" w:rsidR="00A00152" w:rsidRPr="00A00152" w:rsidRDefault="00A00152" w:rsidP="00A001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015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001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(model.fc1.weight[</w:t>
      </w:r>
      <w:r w:rsidRPr="00A0015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A001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  <w:r w:rsidRPr="00A0015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A001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444EB795" w14:textId="77777777" w:rsidR="00A00152" w:rsidRPr="00A00152" w:rsidRDefault="00A00152" w:rsidP="00A001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0152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lớp fully connected 2</w:t>
      </w:r>
    </w:p>
    <w:p w14:paraId="1AE5B03D" w14:textId="77777777" w:rsidR="00A00152" w:rsidRPr="00A00152" w:rsidRDefault="00A00152" w:rsidP="00A001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015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001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(model.fc2.weight.shape)</w:t>
      </w:r>
    </w:p>
    <w:p w14:paraId="78A6D738" w14:textId="77777777" w:rsidR="00A00152" w:rsidRPr="00A00152" w:rsidRDefault="00A00152" w:rsidP="00A001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015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001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(model.fc2.weight[</w:t>
      </w:r>
      <w:r w:rsidRPr="00A0015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A001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  <w:r w:rsidRPr="00A0015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A001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681E7383" w14:textId="49C86CAB" w:rsidR="00A00152" w:rsidRDefault="00A00152" w:rsidP="001C7CA6">
      <w:pPr>
        <w:rPr>
          <w:lang w:val="vi-VN"/>
        </w:rPr>
      </w:pPr>
      <w:r w:rsidRPr="00A00152">
        <w:rPr>
          <w:noProof/>
          <w:lang w:val="vi-VN"/>
        </w:rPr>
        <w:drawing>
          <wp:inline distT="0" distB="0" distL="0" distR="0" wp14:anchorId="28FDB00B" wp14:editId="69C96062">
            <wp:extent cx="5943600" cy="4665980"/>
            <wp:effectExtent l="0" t="0" r="0" b="1270"/>
            <wp:docPr id="138804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435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3D85" w14:textId="77777777" w:rsidR="003A5335" w:rsidRDefault="003A5335" w:rsidP="001C7CA6">
      <w:pPr>
        <w:rPr>
          <w:lang w:val="vi-VN"/>
        </w:rPr>
      </w:pPr>
    </w:p>
    <w:p w14:paraId="1AAA1D01" w14:textId="74D16080" w:rsidR="003A5335" w:rsidRPr="002C5610" w:rsidRDefault="003A5335" w:rsidP="003A5335">
      <w:pPr>
        <w:pStyle w:val="Heading1"/>
        <w:rPr>
          <w:lang w:val="vi-VN"/>
        </w:rPr>
      </w:pPr>
      <w:r>
        <w:rPr>
          <w:lang w:val="vi-VN"/>
        </w:rPr>
        <w:lastRenderedPageBreak/>
        <w:t>Câu 2</w:t>
      </w:r>
      <w:r w:rsidR="00092669">
        <w:t xml:space="preserve"> – RNN </w:t>
      </w:r>
    </w:p>
    <w:p w14:paraId="60AFE23E" w14:textId="037E1A72" w:rsidR="003A5335" w:rsidRDefault="0060009A" w:rsidP="002D1535">
      <w:pPr>
        <w:pStyle w:val="Heading2"/>
        <w:rPr>
          <w:lang w:val="vi-VN"/>
        </w:rPr>
      </w:pPr>
      <w:r>
        <w:rPr>
          <w:lang w:val="vi-VN"/>
        </w:rPr>
        <w:t xml:space="preserve">Câu 2.a </w:t>
      </w:r>
      <w:r w:rsidR="002C5610">
        <w:rPr>
          <w:lang w:val="vi-VN"/>
        </w:rPr>
        <w:t xml:space="preserve"> Xây dựng model </w:t>
      </w:r>
    </w:p>
    <w:p w14:paraId="1EB9C4EF" w14:textId="2766BF50" w:rsidR="002C5610" w:rsidRDefault="00264D67" w:rsidP="002C5610">
      <w:pPr>
        <w:rPr>
          <w:lang w:val="vi-VN"/>
        </w:rPr>
      </w:pPr>
      <w:r>
        <w:rPr>
          <w:lang w:val="vi-VN"/>
        </w:rPr>
        <w:t xml:space="preserve">Lựa chọn model LSTM </w:t>
      </w:r>
    </w:p>
    <w:p w14:paraId="09662D89" w14:textId="77777777" w:rsidR="00101834" w:rsidRPr="00101834" w:rsidRDefault="00101834" w:rsidP="001018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183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1018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tensorflow.keras.models </w:t>
      </w:r>
      <w:r w:rsidRPr="0010183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018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Sequential</w:t>
      </w:r>
    </w:p>
    <w:p w14:paraId="2FED91D9" w14:textId="77777777" w:rsidR="00101834" w:rsidRPr="00101834" w:rsidRDefault="00101834" w:rsidP="001018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183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1018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tensorflow.keras.layers </w:t>
      </w:r>
      <w:r w:rsidRPr="0010183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018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Embedding, LSTM, Dense</w:t>
      </w:r>
    </w:p>
    <w:p w14:paraId="48010AB2" w14:textId="77777777" w:rsidR="00101834" w:rsidRPr="00101834" w:rsidRDefault="00101834" w:rsidP="001018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B0438D6" w14:textId="77777777" w:rsidR="00101834" w:rsidRPr="00101834" w:rsidRDefault="00101834" w:rsidP="001018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18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lstm_model = Sequential()</w:t>
      </w:r>
    </w:p>
    <w:p w14:paraId="1C055258" w14:textId="77777777" w:rsidR="00101834" w:rsidRPr="00101834" w:rsidRDefault="00101834" w:rsidP="001018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18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lstm_model.add(Embedding(vocab_size, embedding_dim, input_length=max_length))</w:t>
      </w:r>
    </w:p>
    <w:p w14:paraId="1334C354" w14:textId="77777777" w:rsidR="00101834" w:rsidRPr="00101834" w:rsidRDefault="00101834" w:rsidP="001018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18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lstm_model.add(LSTM(units))</w:t>
      </w:r>
    </w:p>
    <w:p w14:paraId="6A361A52" w14:textId="77777777" w:rsidR="00101834" w:rsidRPr="00101834" w:rsidRDefault="00101834" w:rsidP="001018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18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lstm_model.add(Dense(</w:t>
      </w:r>
      <w:r w:rsidRPr="00101834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128</w:t>
      </w:r>
      <w:r w:rsidRPr="001018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activation=</w:t>
      </w:r>
      <w:r w:rsidRPr="0010183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'relu'</w:t>
      </w:r>
      <w:r w:rsidRPr="001018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389CAD75" w14:textId="77777777" w:rsidR="00101834" w:rsidRPr="00101834" w:rsidRDefault="00101834" w:rsidP="001018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18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lstm_model.add(Dense(num_classes, activation=</w:t>
      </w:r>
      <w:r w:rsidRPr="0010183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'softmax'</w:t>
      </w:r>
      <w:r w:rsidRPr="001018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6DB72A08" w14:textId="77777777" w:rsidR="00101834" w:rsidRPr="00101834" w:rsidRDefault="00101834" w:rsidP="001018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6D46E84" w14:textId="77777777" w:rsidR="00101834" w:rsidRPr="00101834" w:rsidRDefault="00101834" w:rsidP="001018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18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lstm_model.</w:t>
      </w:r>
      <w:r w:rsidRPr="00101834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r w:rsidRPr="001018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(optimizer=</w:t>
      </w:r>
      <w:r w:rsidRPr="0010183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'adam'</w:t>
      </w:r>
      <w:r w:rsidRPr="001018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loss=</w:t>
      </w:r>
      <w:r w:rsidRPr="0010183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'categorical_crossentropy'</w:t>
      </w:r>
      <w:r w:rsidRPr="001018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metrics=[</w:t>
      </w:r>
      <w:r w:rsidRPr="0010183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1018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3EA0904D" w14:textId="77777777" w:rsidR="00101834" w:rsidRPr="00101834" w:rsidRDefault="00101834" w:rsidP="001018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18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lstm_model.summary()</w:t>
      </w:r>
    </w:p>
    <w:p w14:paraId="6A10797B" w14:textId="4CB3A4E2" w:rsidR="00101834" w:rsidRDefault="00101834" w:rsidP="002C5610">
      <w:pPr>
        <w:rPr>
          <w:lang w:val="vi-VN"/>
        </w:rPr>
      </w:pPr>
    </w:p>
    <w:p w14:paraId="1D81E499" w14:textId="472F0874" w:rsidR="00101834" w:rsidRDefault="00101834" w:rsidP="002C5610">
      <w:pPr>
        <w:rPr>
          <w:lang w:val="vi-VN"/>
        </w:rPr>
      </w:pPr>
      <w:r w:rsidRPr="00101834">
        <w:rPr>
          <w:lang w:val="vi-VN"/>
        </w:rPr>
        <w:drawing>
          <wp:inline distT="0" distB="0" distL="0" distR="0" wp14:anchorId="726427CC" wp14:editId="790FA8FD">
            <wp:extent cx="5943600" cy="3247390"/>
            <wp:effectExtent l="0" t="0" r="0" b="0"/>
            <wp:docPr id="14457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37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6EE1" w14:textId="03BDAC59" w:rsidR="00B9273C" w:rsidRPr="00B9273C" w:rsidRDefault="00B9273C" w:rsidP="00B9273C">
      <w:pPr>
        <w:rPr>
          <w:lang w:val="vi-VN"/>
        </w:rPr>
      </w:pPr>
      <w:r w:rsidRPr="00B9273C">
        <w:rPr>
          <w:lang w:val="vi-VN"/>
        </w:rPr>
        <w:t>Mô tả bộ phân loại:</w:t>
      </w:r>
    </w:p>
    <w:p w14:paraId="3DCF9A89" w14:textId="1B413A7F" w:rsidR="00B9273C" w:rsidRDefault="00B9273C" w:rsidP="00B9273C">
      <w:r>
        <w:t>- Tên lớp: Sequential</w:t>
      </w:r>
    </w:p>
    <w:p w14:paraId="606849B7" w14:textId="02167373" w:rsidR="00B9273C" w:rsidRDefault="00B9273C" w:rsidP="00B9273C">
      <w:r>
        <w:t xml:space="preserve">- Hàm kích hoạt: </w:t>
      </w:r>
    </w:p>
    <w:p w14:paraId="1BE0EA6B" w14:textId="77777777" w:rsidR="00B9273C" w:rsidRDefault="00B9273C" w:rsidP="00B9273C">
      <w:r>
        <w:t xml:space="preserve">  - Dense layer 1: relu</w:t>
      </w:r>
    </w:p>
    <w:p w14:paraId="1E8DC4CB" w14:textId="77777777" w:rsidR="00B9273C" w:rsidRDefault="00B9273C" w:rsidP="00B9273C">
      <w:r>
        <w:lastRenderedPageBreak/>
        <w:t xml:space="preserve">  - Dense layer 2: softmax</w:t>
      </w:r>
    </w:p>
    <w:p w14:paraId="3FC362E2" w14:textId="691D371D" w:rsidR="00B9273C" w:rsidRDefault="00B9273C" w:rsidP="00B9273C">
      <w:r>
        <w:t>- Số unit đầu ra: 4</w:t>
      </w:r>
    </w:p>
    <w:p w14:paraId="45B5485A" w14:textId="24A43BC2" w:rsidR="00B9273C" w:rsidRDefault="00B9273C" w:rsidP="00B9273C">
      <w:r>
        <w:t>- Số LSTM cell: 128</w:t>
      </w:r>
    </w:p>
    <w:p w14:paraId="56A56CC6" w14:textId="39BDBC8A" w:rsidR="00B9273C" w:rsidRDefault="00B9273C" w:rsidP="00B9273C">
      <w:r>
        <w:t>Lý do chọn cấu trúc mô hình:</w:t>
      </w:r>
    </w:p>
    <w:p w14:paraId="234ADE18" w14:textId="77777777" w:rsidR="00B9273C" w:rsidRDefault="00B9273C" w:rsidP="00B9273C">
      <w:r>
        <w:t xml:space="preserve">Cấu trúc này sử dụng lớp Embedding để biến đổi dữ liệu văn bản thành các vector có kích thước cố định, </w:t>
      </w:r>
    </w:p>
    <w:p w14:paraId="0A37035B" w14:textId="77777777" w:rsidR="00B9273C" w:rsidRDefault="00B9273C" w:rsidP="00B9273C">
      <w:r>
        <w:t xml:space="preserve">giúp mô hình học được mối quan hệ ngữ nghĩa giữa các từ. Lớp LSTM giúp ghi nhớ thông tin trong chuỗi dữ liệu dài, </w:t>
      </w:r>
    </w:p>
    <w:p w14:paraId="7B887C38" w14:textId="77777777" w:rsidR="00B9273C" w:rsidRDefault="00B9273C" w:rsidP="00B9273C">
      <w:r>
        <w:t xml:space="preserve">thích hợp cho việc xử lý văn bản. Lớp Dense với hàm kích hoạt 'relu' thêm tính phi tuyến tính vào mô hình, </w:t>
      </w:r>
    </w:p>
    <w:p w14:paraId="3E125918" w14:textId="77777777" w:rsidR="00B9273C" w:rsidRDefault="00B9273C" w:rsidP="00B9273C">
      <w:r>
        <w:t xml:space="preserve">và lớp Dense cuối cùng với hàm kích hoạt 'softmax' để phân loại đầu ra thành 4 lớp. Mô hình được tối ưu hóa với 'adam' </w:t>
      </w:r>
    </w:p>
    <w:p w14:paraId="187D06AC" w14:textId="60F0C529" w:rsidR="00E00E37" w:rsidRDefault="00B9273C" w:rsidP="00B9273C">
      <w:pPr>
        <w:rPr>
          <w:lang w:val="vi-VN"/>
        </w:rPr>
      </w:pPr>
      <w:r>
        <w:t>và sử dụng 'categorical_crossentropy' cho hàm mất mát, phù hợp cho bài toán phân loại đa lớp.</w:t>
      </w:r>
    </w:p>
    <w:p w14:paraId="0526B3AF" w14:textId="6CFA3EEF" w:rsidR="007F1AB0" w:rsidRDefault="002671AA" w:rsidP="002671AA">
      <w:pPr>
        <w:pStyle w:val="Heading2"/>
        <w:rPr>
          <w:lang w:val="vi-VN"/>
        </w:rPr>
      </w:pPr>
      <w:r>
        <w:rPr>
          <w:lang w:val="vi-VN"/>
        </w:rPr>
        <w:t xml:space="preserve">Câu 2.b Chuẩn bị dữ liệu </w:t>
      </w:r>
    </w:p>
    <w:p w14:paraId="53241233" w14:textId="77777777" w:rsidR="002671AA" w:rsidRPr="002671AA" w:rsidRDefault="002671AA" w:rsidP="002671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vi-VN"/>
          <w14:ligatures w14:val="none"/>
        </w:rPr>
      </w:pPr>
      <w:r w:rsidRPr="002671A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vi-VN"/>
          <w14:ligatures w14:val="none"/>
        </w:rPr>
        <w:t>import</w:t>
      </w: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vi-VN"/>
          <w14:ligatures w14:val="none"/>
        </w:rPr>
        <w:t xml:space="preserve"> pandas </w:t>
      </w:r>
      <w:r w:rsidRPr="002671A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vi-VN"/>
          <w14:ligatures w14:val="none"/>
        </w:rPr>
        <w:t>as</w:t>
      </w: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vi-VN"/>
          <w14:ligatures w14:val="none"/>
        </w:rPr>
        <w:t xml:space="preserve"> pd</w:t>
      </w:r>
    </w:p>
    <w:p w14:paraId="29DB0E10" w14:textId="77777777" w:rsidR="002671AA" w:rsidRPr="002671AA" w:rsidRDefault="002671AA" w:rsidP="002671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vi-VN"/>
          <w14:ligatures w14:val="none"/>
        </w:rPr>
      </w:pPr>
    </w:p>
    <w:p w14:paraId="53B753A1" w14:textId="77777777" w:rsidR="002671AA" w:rsidRPr="002671AA" w:rsidRDefault="002671AA" w:rsidP="002671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vi-VN"/>
          <w14:ligatures w14:val="none"/>
        </w:rPr>
      </w:pPr>
      <w:r w:rsidRPr="002671A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vi-VN"/>
          <w14:ligatures w14:val="none"/>
        </w:rPr>
        <w:t># Đường dẫn tới file CSV (thay đổi theo đường dẫn thực tế của bạn)</w:t>
      </w:r>
    </w:p>
    <w:p w14:paraId="3B101CD5" w14:textId="77777777" w:rsidR="002671AA" w:rsidRPr="002671AA" w:rsidRDefault="002671AA" w:rsidP="002671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train_csv_path = </w:t>
      </w:r>
      <w:r w:rsidRPr="002671A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'./train.csv'</w:t>
      </w:r>
    </w:p>
    <w:p w14:paraId="742EECF2" w14:textId="77777777" w:rsidR="002671AA" w:rsidRPr="002671AA" w:rsidRDefault="002671AA" w:rsidP="002671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test_csv_path = </w:t>
      </w:r>
      <w:r w:rsidRPr="002671A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'./test.csv'</w:t>
      </w:r>
    </w:p>
    <w:p w14:paraId="4744EA63" w14:textId="77777777" w:rsidR="002671AA" w:rsidRPr="002671AA" w:rsidRDefault="002671AA" w:rsidP="002671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9E0B627" w14:textId="77777777" w:rsidR="002671AA" w:rsidRPr="002671AA" w:rsidRDefault="002671AA" w:rsidP="002671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71A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Đọc dữ liệu từ file CSV</w:t>
      </w:r>
    </w:p>
    <w:p w14:paraId="7CB8B601" w14:textId="77777777" w:rsidR="002671AA" w:rsidRPr="002671AA" w:rsidRDefault="002671AA" w:rsidP="002671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train_data = pd.read_csv(train_csv_path)</w:t>
      </w:r>
    </w:p>
    <w:p w14:paraId="552B3B46" w14:textId="77777777" w:rsidR="002671AA" w:rsidRPr="002671AA" w:rsidRDefault="002671AA" w:rsidP="002671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test_data = pd.read_csv(test_csv_path)</w:t>
      </w:r>
    </w:p>
    <w:p w14:paraId="768DD075" w14:textId="77777777" w:rsidR="002671AA" w:rsidRPr="002671AA" w:rsidRDefault="002671AA" w:rsidP="002671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9830527" w14:textId="77777777" w:rsidR="002671AA" w:rsidRPr="002671AA" w:rsidRDefault="002671AA" w:rsidP="002671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71A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Khởi tạo các danh sách để lưu dữ liệu</w:t>
      </w:r>
    </w:p>
    <w:p w14:paraId="72696B54" w14:textId="77777777" w:rsidR="002671AA" w:rsidRPr="002671AA" w:rsidRDefault="002671AA" w:rsidP="002671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train_sentences = []</w:t>
      </w:r>
    </w:p>
    <w:p w14:paraId="51475E44" w14:textId="77777777" w:rsidR="002671AA" w:rsidRPr="002671AA" w:rsidRDefault="002671AA" w:rsidP="002671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test_sentences = []</w:t>
      </w:r>
    </w:p>
    <w:p w14:paraId="39F82E25" w14:textId="77777777" w:rsidR="002671AA" w:rsidRPr="002671AA" w:rsidRDefault="002671AA" w:rsidP="002671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train_labels = []</w:t>
      </w:r>
    </w:p>
    <w:p w14:paraId="010F1A4F" w14:textId="77777777" w:rsidR="002671AA" w:rsidRPr="002671AA" w:rsidRDefault="002671AA" w:rsidP="002671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test_labels = []</w:t>
      </w:r>
    </w:p>
    <w:p w14:paraId="3B710C83" w14:textId="77777777" w:rsidR="002671AA" w:rsidRPr="002671AA" w:rsidRDefault="002671AA" w:rsidP="002671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AF9BFD3" w14:textId="77777777" w:rsidR="002671AA" w:rsidRPr="002671AA" w:rsidRDefault="002671AA" w:rsidP="002671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71A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Lưu dữ liệu từ train.csv vào các danh sách</w:t>
      </w:r>
    </w:p>
    <w:p w14:paraId="5A40FCD5" w14:textId="77777777" w:rsidR="002671AA" w:rsidRPr="002671AA" w:rsidRDefault="002671AA" w:rsidP="002671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71A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index, row </w:t>
      </w:r>
      <w:r w:rsidRPr="002671A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train_data.iterrows():</w:t>
      </w:r>
    </w:p>
    <w:p w14:paraId="0A3068E6" w14:textId="77777777" w:rsidR="002671AA" w:rsidRPr="002671AA" w:rsidRDefault="002671AA" w:rsidP="002671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train_sentences.append(row[</w:t>
      </w:r>
      <w:r w:rsidRPr="002671A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'Title'</w:t>
      </w: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+ </w:t>
      </w:r>
      <w:r w:rsidRPr="002671A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row[</w:t>
      </w:r>
      <w:r w:rsidRPr="002671A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'Description'</w:t>
      </w: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7E34FA25" w14:textId="77777777" w:rsidR="002671AA" w:rsidRPr="002671AA" w:rsidRDefault="002671AA" w:rsidP="002671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train_labels.append(row[</w:t>
      </w:r>
      <w:r w:rsidRPr="002671A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'Class Index'</w:t>
      </w: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516D5F4B" w14:textId="77777777" w:rsidR="002671AA" w:rsidRPr="002671AA" w:rsidRDefault="002671AA" w:rsidP="002671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BED91D7" w14:textId="77777777" w:rsidR="002671AA" w:rsidRPr="002671AA" w:rsidRDefault="002671AA" w:rsidP="002671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71A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Lưu dữ liệu từ test.csv vào các danh sách</w:t>
      </w:r>
    </w:p>
    <w:p w14:paraId="1400DDE5" w14:textId="77777777" w:rsidR="002671AA" w:rsidRPr="002671AA" w:rsidRDefault="002671AA" w:rsidP="002671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71A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index, row </w:t>
      </w:r>
      <w:r w:rsidRPr="002671A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test_data.iterrows():</w:t>
      </w:r>
    </w:p>
    <w:p w14:paraId="004D462E" w14:textId="77777777" w:rsidR="002671AA" w:rsidRPr="002671AA" w:rsidRDefault="002671AA" w:rsidP="002671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    test_sentences.append(row[</w:t>
      </w:r>
      <w:r w:rsidRPr="002671A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'Title'</w:t>
      </w: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+ </w:t>
      </w:r>
      <w:r w:rsidRPr="002671A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row[</w:t>
      </w:r>
      <w:r w:rsidRPr="002671A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'Description'</w:t>
      </w: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2F89F7BA" w14:textId="77777777" w:rsidR="002671AA" w:rsidRPr="002671AA" w:rsidRDefault="002671AA" w:rsidP="002671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test_labels.append(row[</w:t>
      </w:r>
      <w:r w:rsidRPr="002671A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'Class Index'</w:t>
      </w: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5AF16A12" w14:textId="77777777" w:rsidR="002671AA" w:rsidRPr="002671AA" w:rsidRDefault="002671AA" w:rsidP="002671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A7F120C" w14:textId="77777777" w:rsidR="002671AA" w:rsidRPr="002671AA" w:rsidRDefault="002671AA" w:rsidP="002671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71A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Hiển thị kết quả để kiểm tra</w:t>
      </w:r>
    </w:p>
    <w:p w14:paraId="77E44A92" w14:textId="77777777" w:rsidR="002671AA" w:rsidRPr="002671AA" w:rsidRDefault="002671AA" w:rsidP="002671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71A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2671A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2671A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'Train sentences: </w:t>
      </w: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{train_sentences[:</w:t>
      </w:r>
      <w:r w:rsidRPr="002671A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]}</w:t>
      </w:r>
      <w:r w:rsidRPr="002671A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 </w:t>
      </w:r>
      <w:r w:rsidRPr="002671A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Hiển thị 3 câu đầu tiên để kiểm tra</w:t>
      </w:r>
    </w:p>
    <w:p w14:paraId="0C0DB8C1" w14:textId="77777777" w:rsidR="002671AA" w:rsidRPr="002671AA" w:rsidRDefault="002671AA" w:rsidP="002671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71A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2671A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2671A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'Train labels: </w:t>
      </w: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{train_labels[:</w:t>
      </w:r>
      <w:r w:rsidRPr="002671A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]}</w:t>
      </w:r>
      <w:r w:rsidRPr="002671A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       </w:t>
      </w:r>
      <w:r w:rsidRPr="002671A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Hiển thị 3 nhãn đầu tiên để kiểm tra</w:t>
      </w:r>
    </w:p>
    <w:p w14:paraId="05758561" w14:textId="77777777" w:rsidR="002671AA" w:rsidRPr="002671AA" w:rsidRDefault="002671AA" w:rsidP="002671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71A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2671A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2671A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'Test sentences: </w:t>
      </w: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{test_sentences[:</w:t>
      </w:r>
      <w:r w:rsidRPr="002671A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]}</w:t>
      </w:r>
      <w:r w:rsidRPr="002671A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   </w:t>
      </w:r>
      <w:r w:rsidRPr="002671A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Hiển thị 3 câu đầu tiên để kiểm tra</w:t>
      </w:r>
    </w:p>
    <w:p w14:paraId="088A95BC" w14:textId="77777777" w:rsidR="002671AA" w:rsidRPr="002671AA" w:rsidRDefault="002671AA" w:rsidP="002671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71A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2671A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2671A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'Test labels: </w:t>
      </w: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{test_labels[:</w:t>
      </w:r>
      <w:r w:rsidRPr="002671A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]}</w:t>
      </w:r>
      <w:r w:rsidRPr="002671A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2671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         </w:t>
      </w:r>
      <w:r w:rsidRPr="002671A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Hiển thị 3 nhãn đầu tiên để kiểm tra</w:t>
      </w:r>
    </w:p>
    <w:p w14:paraId="4B728BEA" w14:textId="77777777" w:rsidR="002671AA" w:rsidRDefault="002671AA" w:rsidP="002671AA">
      <w:pPr>
        <w:rPr>
          <w:lang w:val="vi-VN"/>
        </w:rPr>
      </w:pPr>
    </w:p>
    <w:p w14:paraId="18A2736B" w14:textId="19E401C7" w:rsidR="00AD0915" w:rsidRDefault="00AD0915" w:rsidP="002671AA">
      <w:pPr>
        <w:rPr>
          <w:lang w:val="vi-VN"/>
        </w:rPr>
      </w:pPr>
      <w:r>
        <w:rPr>
          <w:lang w:val="vi-VN"/>
        </w:rPr>
        <w:t xml:space="preserve">Dữ liệu gồm có 3 cột : </w:t>
      </w:r>
      <w:r w:rsidRPr="00AD0915">
        <w:rPr>
          <w:lang w:val="vi-VN"/>
        </w:rPr>
        <w:t>Class Index,Title,Description</w:t>
      </w:r>
    </w:p>
    <w:p w14:paraId="304A9AAE" w14:textId="75E252F7" w:rsidR="00AD0915" w:rsidRPr="00AD0915" w:rsidRDefault="00AD0915" w:rsidP="002671AA">
      <w:pPr>
        <w:rPr>
          <w:lang w:val="vi-VN"/>
        </w:rPr>
      </w:pPr>
      <w:r>
        <w:rPr>
          <w:lang w:val="vi-VN"/>
        </w:rPr>
        <w:t xml:space="preserve">Chúng ta sẽ dùng cột Class Index để làm label và 2 cột </w:t>
      </w:r>
      <w:r w:rsidRPr="00AD0915">
        <w:rPr>
          <w:lang w:val="vi-VN"/>
        </w:rPr>
        <w:t>Title,Description</w:t>
      </w:r>
      <w:r>
        <w:rPr>
          <w:lang w:val="vi-VN"/>
        </w:rPr>
        <w:t xml:space="preserve"> để làm dữ liệu train (cộng chúng lại) </w:t>
      </w:r>
    </w:p>
    <w:p w14:paraId="31CA423F" w14:textId="433B7364" w:rsidR="00E00E37" w:rsidRDefault="00E00E37" w:rsidP="00043E0F">
      <w:pPr>
        <w:pStyle w:val="Heading2"/>
        <w:rPr>
          <w:lang w:val="vi-VN"/>
        </w:rPr>
      </w:pPr>
      <w:r>
        <w:rPr>
          <w:lang w:val="vi-VN"/>
        </w:rPr>
        <w:t xml:space="preserve">Câu 2.c </w:t>
      </w:r>
      <w:r w:rsidR="00AC7C30">
        <w:rPr>
          <w:lang w:val="vi-VN"/>
        </w:rPr>
        <w:t xml:space="preserve"> Tính toán tham số </w:t>
      </w:r>
    </w:p>
    <w:p w14:paraId="0E9702AB" w14:textId="3F9C1B8A" w:rsidR="00AC7C30" w:rsidRDefault="00AC7C30" w:rsidP="00AC7C30">
      <w:pPr>
        <w:rPr>
          <w:lang w:val="vi-VN"/>
        </w:rPr>
      </w:pPr>
      <w:r>
        <w:rPr>
          <w:lang w:val="vi-VN"/>
        </w:rPr>
        <w:t xml:space="preserve">Ta có mô hình </w:t>
      </w:r>
    </w:p>
    <w:p w14:paraId="3651F237" w14:textId="06C8AC82" w:rsidR="00AC7C30" w:rsidRDefault="00AC7C30" w:rsidP="00AC7C30">
      <w:pPr>
        <w:rPr>
          <w:lang w:val="vi-VN"/>
        </w:rPr>
      </w:pPr>
      <w:r w:rsidRPr="00AC7C30">
        <w:rPr>
          <w:lang w:val="vi-VN"/>
        </w:rPr>
        <w:drawing>
          <wp:inline distT="0" distB="0" distL="0" distR="0" wp14:anchorId="6335FAFF" wp14:editId="441F7B44">
            <wp:extent cx="5943600" cy="3110865"/>
            <wp:effectExtent l="0" t="0" r="0" b="0"/>
            <wp:docPr id="131359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937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AEA0" w14:textId="77777777" w:rsidR="004F67C2" w:rsidRPr="004F67C2" w:rsidRDefault="004F67C2" w:rsidP="004F67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67C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vocab_size = </w:t>
      </w:r>
      <w:r w:rsidRPr="004F67C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10000</w:t>
      </w:r>
    </w:p>
    <w:p w14:paraId="49C81940" w14:textId="77777777" w:rsidR="004F67C2" w:rsidRPr="004F67C2" w:rsidRDefault="004F67C2" w:rsidP="004F67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67C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embedding = </w:t>
      </w:r>
      <w:r w:rsidRPr="004F67C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</w:t>
      </w:r>
    </w:p>
    <w:p w14:paraId="1C7D8019" w14:textId="77777777" w:rsidR="004F67C2" w:rsidRPr="004F67C2" w:rsidRDefault="004F67C2" w:rsidP="004F67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67C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max_length = </w:t>
      </w:r>
      <w:r w:rsidRPr="004F67C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256</w:t>
      </w:r>
    </w:p>
    <w:p w14:paraId="15A7FC60" w14:textId="77777777" w:rsidR="004F67C2" w:rsidRPr="004F67C2" w:rsidRDefault="004F67C2" w:rsidP="004F67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67C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embedding_dim = </w:t>
      </w:r>
      <w:r w:rsidRPr="004F67C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128</w:t>
      </w:r>
      <w:r w:rsidRPr="004F67C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 </w:t>
      </w:r>
      <w:r w:rsidRPr="004F67C2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Kích thước vector nhúng</w:t>
      </w:r>
    </w:p>
    <w:p w14:paraId="6889B8AD" w14:textId="77777777" w:rsidR="004F67C2" w:rsidRPr="004F67C2" w:rsidRDefault="004F67C2" w:rsidP="004F67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67C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units = </w:t>
      </w:r>
      <w:r w:rsidRPr="004F67C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128</w:t>
      </w:r>
    </w:p>
    <w:p w14:paraId="7347BEFE" w14:textId="77777777" w:rsidR="004F67C2" w:rsidRPr="00AC7C30" w:rsidRDefault="004F67C2" w:rsidP="00AC7C30">
      <w:pPr>
        <w:rPr>
          <w:lang w:val="vi-VN"/>
        </w:rPr>
      </w:pPr>
    </w:p>
    <w:p w14:paraId="4D9D9E8E" w14:textId="77777777" w:rsidR="00101834" w:rsidRPr="004F67C2" w:rsidRDefault="00101834" w:rsidP="0010183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color w:val="212121"/>
          <w:lang w:val="vi-VN"/>
        </w:rPr>
      </w:pPr>
      <w:r w:rsidRPr="004F67C2">
        <w:rPr>
          <w:color w:val="212121"/>
          <w:lang w:val="vi-VN"/>
        </w:rPr>
        <w:lastRenderedPageBreak/>
        <w:t>input_dim là output của lớp trước</w:t>
      </w:r>
    </w:p>
    <w:p w14:paraId="32D88F85" w14:textId="5DC81592" w:rsidR="00101834" w:rsidRPr="004F67C2" w:rsidRDefault="00101834" w:rsidP="0010183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4F67C2">
        <w:rPr>
          <w:color w:val="212121"/>
        </w:rPr>
        <w:t xml:space="preserve">Embedding : Param = embedding*vocab_size = </w:t>
      </w:r>
      <w:r w:rsidR="004F67C2" w:rsidRPr="004F67C2">
        <w:rPr>
          <w:color w:val="212121"/>
        </w:rPr>
        <w:t>128</w:t>
      </w:r>
      <w:r w:rsidRPr="004F67C2">
        <w:rPr>
          <w:color w:val="212121"/>
        </w:rPr>
        <w:t xml:space="preserve">* 10000 = </w:t>
      </w:r>
      <w:r w:rsidR="004F67C2" w:rsidRPr="004F67C2">
        <w:rPr>
          <w:color w:val="212121"/>
        </w:rPr>
        <w:t>1280000</w:t>
      </w:r>
    </w:p>
    <w:p w14:paraId="3906A44E" w14:textId="0CE06432" w:rsidR="00101834" w:rsidRPr="004F67C2" w:rsidRDefault="00101834" w:rsidP="0010183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4F67C2">
        <w:rPr>
          <w:color w:val="212121"/>
        </w:rPr>
        <w:t xml:space="preserve">LSTM = RNN * 4 : Param = (units * units + units * input_dim + units) * 4 = (128 * 128 + 128 * </w:t>
      </w:r>
      <w:r w:rsidR="004F67C2" w:rsidRPr="004F67C2">
        <w:rPr>
          <w:color w:val="212121"/>
        </w:rPr>
        <w:t>128</w:t>
      </w:r>
      <w:r w:rsidRPr="004F67C2">
        <w:rPr>
          <w:color w:val="212121"/>
        </w:rPr>
        <w:t xml:space="preserve">+ 128) * 4 = </w:t>
      </w:r>
      <w:r w:rsidR="004F67C2" w:rsidRPr="004F67C2">
        <w:rPr>
          <w:color w:val="212121"/>
        </w:rPr>
        <w:t>32896</w:t>
      </w:r>
      <w:r w:rsidRPr="004F67C2">
        <w:rPr>
          <w:color w:val="212121"/>
        </w:rPr>
        <w:t xml:space="preserve">* 4 = </w:t>
      </w:r>
      <w:r w:rsidR="004F67C2" w:rsidRPr="004F67C2">
        <w:rPr>
          <w:color w:val="212121"/>
        </w:rPr>
        <w:t>131584</w:t>
      </w:r>
      <w:r w:rsidR="004F67C2" w:rsidRPr="004F67C2">
        <w:rPr>
          <w:color w:val="212121"/>
          <w:lang w:val="vi-VN"/>
        </w:rPr>
        <w:t xml:space="preserve"> </w:t>
      </w:r>
      <w:r w:rsidRPr="004F67C2">
        <w:rPr>
          <w:color w:val="212121"/>
        </w:rPr>
        <w:t>(output của lớp trước</w:t>
      </w:r>
      <w:r w:rsidR="00787018">
        <w:rPr>
          <w:color w:val="212121"/>
          <w:lang w:val="vi-VN"/>
        </w:rPr>
        <w:t xml:space="preserve"> </w:t>
      </w:r>
      <w:r w:rsidRPr="004F67C2">
        <w:rPr>
          <w:color w:val="212121"/>
        </w:rPr>
        <w:t>chính là embending)</w:t>
      </w:r>
    </w:p>
    <w:p w14:paraId="4EDA06A6" w14:textId="0970DE67" w:rsidR="00101834" w:rsidRPr="004F67C2" w:rsidRDefault="00101834" w:rsidP="0010183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4F67C2">
        <w:rPr>
          <w:color w:val="212121"/>
        </w:rPr>
        <w:t xml:space="preserve">Dense : Param = output_dim * input_dim + output_dim = </w:t>
      </w:r>
      <w:r w:rsidR="004F67C2" w:rsidRPr="004F67C2">
        <w:rPr>
          <w:color w:val="212121"/>
        </w:rPr>
        <w:t>128</w:t>
      </w:r>
      <w:r w:rsidRPr="004F67C2">
        <w:rPr>
          <w:color w:val="212121"/>
        </w:rPr>
        <w:t xml:space="preserve">* 128 + </w:t>
      </w:r>
      <w:r w:rsidR="004F67C2" w:rsidRPr="004F67C2">
        <w:rPr>
          <w:color w:val="212121"/>
        </w:rPr>
        <w:t>128</w:t>
      </w:r>
      <w:r w:rsidR="004F67C2" w:rsidRPr="004F67C2">
        <w:rPr>
          <w:color w:val="212121"/>
          <w:lang w:val="vi-VN"/>
        </w:rPr>
        <w:t xml:space="preserve"> </w:t>
      </w:r>
      <w:r w:rsidRPr="004F67C2">
        <w:rPr>
          <w:color w:val="212121"/>
        </w:rPr>
        <w:t xml:space="preserve">= </w:t>
      </w:r>
      <w:r w:rsidR="004F67C2" w:rsidRPr="004F67C2">
        <w:rPr>
          <w:color w:val="212121"/>
        </w:rPr>
        <w:t>16512</w:t>
      </w:r>
      <w:r w:rsidR="004F67C2" w:rsidRPr="004F67C2">
        <w:rPr>
          <w:color w:val="212121"/>
          <w:lang w:val="vi-VN"/>
        </w:rPr>
        <w:t xml:space="preserve"> </w:t>
      </w:r>
      <w:r w:rsidRPr="004F67C2">
        <w:rPr>
          <w:color w:val="212121"/>
        </w:rPr>
        <w:t>(mấy lớp FC thì cũng tính giống như bên CNN)</w:t>
      </w:r>
    </w:p>
    <w:p w14:paraId="1D3DDEA1" w14:textId="0E4F07C0" w:rsidR="00101834" w:rsidRPr="004F67C2" w:rsidRDefault="00101834" w:rsidP="0010183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4F67C2">
        <w:rPr>
          <w:color w:val="212121"/>
        </w:rPr>
        <w:t xml:space="preserve">Dense : Param = output_dim * input_dim + output_dim = </w:t>
      </w:r>
      <w:r w:rsidR="004F67C2" w:rsidRPr="004F67C2">
        <w:rPr>
          <w:color w:val="212121"/>
        </w:rPr>
        <w:t>4</w:t>
      </w:r>
      <w:r w:rsidRPr="004F67C2">
        <w:rPr>
          <w:color w:val="212121"/>
        </w:rPr>
        <w:t xml:space="preserve"> * </w:t>
      </w:r>
      <w:r w:rsidR="004F67C2" w:rsidRPr="004F67C2">
        <w:rPr>
          <w:color w:val="212121"/>
        </w:rPr>
        <w:t>128</w:t>
      </w:r>
      <w:r w:rsidRPr="004F67C2">
        <w:rPr>
          <w:color w:val="212121"/>
        </w:rPr>
        <w:t xml:space="preserve"> + </w:t>
      </w:r>
      <w:r w:rsidR="004F67C2" w:rsidRPr="004F67C2">
        <w:rPr>
          <w:color w:val="212121"/>
        </w:rPr>
        <w:t>4</w:t>
      </w:r>
      <w:r w:rsidRPr="004F67C2">
        <w:rPr>
          <w:color w:val="212121"/>
        </w:rPr>
        <w:t xml:space="preserve"> = </w:t>
      </w:r>
      <w:r w:rsidR="004F67C2" w:rsidRPr="004F67C2">
        <w:rPr>
          <w:color w:val="212121"/>
        </w:rPr>
        <w:t>516</w:t>
      </w:r>
    </w:p>
    <w:p w14:paraId="69929589" w14:textId="5F8C9C27" w:rsidR="00101834" w:rsidRPr="004F67C2" w:rsidRDefault="00101834" w:rsidP="0010183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4F67C2">
        <w:rPr>
          <w:color w:val="212121"/>
        </w:rPr>
        <w:t xml:space="preserve">Total Param = </w:t>
      </w:r>
      <w:r w:rsidR="004F67C2" w:rsidRPr="004F67C2">
        <w:rPr>
          <w:color w:val="212121"/>
        </w:rPr>
        <w:t>1280000</w:t>
      </w:r>
      <w:r w:rsidRPr="004F67C2">
        <w:rPr>
          <w:color w:val="212121"/>
        </w:rPr>
        <w:t xml:space="preserve">+ </w:t>
      </w:r>
      <w:r w:rsidR="004F67C2" w:rsidRPr="004F67C2">
        <w:rPr>
          <w:color w:val="212121"/>
        </w:rPr>
        <w:t>131584</w:t>
      </w:r>
      <w:r w:rsidR="004F67C2" w:rsidRPr="004F67C2">
        <w:rPr>
          <w:color w:val="212121"/>
          <w:lang w:val="vi-VN"/>
        </w:rPr>
        <w:t xml:space="preserve"> </w:t>
      </w:r>
      <w:r w:rsidRPr="004F67C2">
        <w:rPr>
          <w:color w:val="212121"/>
        </w:rPr>
        <w:t xml:space="preserve">+ </w:t>
      </w:r>
      <w:r w:rsidR="004F67C2" w:rsidRPr="004F67C2">
        <w:rPr>
          <w:color w:val="212121"/>
        </w:rPr>
        <w:t>16512</w:t>
      </w:r>
      <w:r w:rsidR="004F67C2" w:rsidRPr="004F67C2">
        <w:rPr>
          <w:color w:val="212121"/>
          <w:lang w:val="vi-VN"/>
        </w:rPr>
        <w:t xml:space="preserve"> </w:t>
      </w:r>
      <w:r w:rsidRPr="004F67C2">
        <w:rPr>
          <w:color w:val="212121"/>
        </w:rPr>
        <w:t xml:space="preserve">+ </w:t>
      </w:r>
      <w:r w:rsidR="004F67C2" w:rsidRPr="004F67C2">
        <w:rPr>
          <w:color w:val="212121"/>
        </w:rPr>
        <w:t>516</w:t>
      </w:r>
      <w:r w:rsidRPr="004F67C2">
        <w:rPr>
          <w:color w:val="212121"/>
        </w:rPr>
        <w:t xml:space="preserve">= </w:t>
      </w:r>
      <w:r w:rsidR="004F67C2" w:rsidRPr="004F67C2">
        <w:rPr>
          <w:color w:val="212121"/>
        </w:rPr>
        <w:t>1428612</w:t>
      </w:r>
    </w:p>
    <w:p w14:paraId="602C807C" w14:textId="77777777" w:rsidR="00101834" w:rsidRPr="002C5610" w:rsidRDefault="00101834" w:rsidP="002C5610">
      <w:pPr>
        <w:rPr>
          <w:lang w:val="vi-VN"/>
        </w:rPr>
      </w:pPr>
    </w:p>
    <w:p w14:paraId="6DA2CC78" w14:textId="2148CFF6" w:rsidR="002D1535" w:rsidRDefault="00787018" w:rsidP="00787018">
      <w:pPr>
        <w:pStyle w:val="Heading2"/>
        <w:rPr>
          <w:lang w:val="vi-VN"/>
        </w:rPr>
      </w:pPr>
      <w:r>
        <w:rPr>
          <w:lang w:val="vi-VN"/>
        </w:rPr>
        <w:t xml:space="preserve">Câu 2.d : Huấn luyện mô hình </w:t>
      </w:r>
    </w:p>
    <w:p w14:paraId="7CE34F77" w14:textId="64A2374A" w:rsidR="00787018" w:rsidRDefault="00120D64" w:rsidP="00787018">
      <w:pPr>
        <w:rPr>
          <w:lang w:val="vi-VN"/>
        </w:rPr>
      </w:pPr>
      <w:r w:rsidRPr="00120D64">
        <w:rPr>
          <w:lang w:val="vi-VN"/>
        </w:rPr>
        <w:drawing>
          <wp:inline distT="0" distB="0" distL="0" distR="0" wp14:anchorId="3E2FF457" wp14:editId="532BEF2B">
            <wp:extent cx="5943600" cy="2286000"/>
            <wp:effectExtent l="0" t="0" r="0" b="0"/>
            <wp:docPr id="35109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972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8AD7" w14:textId="77777777" w:rsidR="002C6300" w:rsidRDefault="002C6300" w:rsidP="00787018">
      <w:pPr>
        <w:rPr>
          <w:lang w:val="vi-VN"/>
        </w:rPr>
      </w:pPr>
    </w:p>
    <w:p w14:paraId="64DE4C6D" w14:textId="18E14408" w:rsidR="002C6300" w:rsidRDefault="002C6300" w:rsidP="00C921F4">
      <w:pPr>
        <w:pStyle w:val="Heading2"/>
        <w:rPr>
          <w:lang w:val="vi-VN"/>
        </w:rPr>
      </w:pPr>
      <w:r>
        <w:rPr>
          <w:lang w:val="vi-VN"/>
        </w:rPr>
        <w:t xml:space="preserve">Câu 2.e </w:t>
      </w:r>
      <w:r w:rsidR="00C921F4">
        <w:rPr>
          <w:lang w:val="vi-VN"/>
        </w:rPr>
        <w:t xml:space="preserve">Đề xuất và thực hiện 1 giải pháp để cải thiện kết quả </w:t>
      </w:r>
    </w:p>
    <w:p w14:paraId="79FD69AA" w14:textId="1FDB15DD" w:rsidR="0032677A" w:rsidRPr="0032677A" w:rsidRDefault="0032677A" w:rsidP="0032677A">
      <w:pPr>
        <w:rPr>
          <w:lang w:val="vi-VN"/>
        </w:rPr>
      </w:pPr>
      <w:r w:rsidRPr="0032677A">
        <w:rPr>
          <w:lang w:val="vi-VN"/>
        </w:rPr>
        <w:t>1. Thay đổi kích thước vector nhúng (embedding_dim):</w:t>
      </w:r>
    </w:p>
    <w:p w14:paraId="64CBE775" w14:textId="588B8BF1" w:rsidR="0032677A" w:rsidRPr="0032677A" w:rsidRDefault="0032677A" w:rsidP="0032677A">
      <w:pPr>
        <w:rPr>
          <w:lang w:val="vi-VN"/>
        </w:rPr>
      </w:pPr>
      <w:r w:rsidRPr="0032677A">
        <w:rPr>
          <w:lang w:val="vi-VN"/>
        </w:rPr>
        <w:t xml:space="preserve">   - Tăng hoặc giảm kích thước vector nhúng để xem cách nó ảnh hưởng đến hiệu suất mô hình. Ví dụ: `embedding_dim = 256`.</w:t>
      </w:r>
    </w:p>
    <w:p w14:paraId="7D7B688A" w14:textId="343F95AD" w:rsidR="0032677A" w:rsidRPr="0032677A" w:rsidRDefault="0032677A" w:rsidP="0032677A">
      <w:pPr>
        <w:rPr>
          <w:lang w:val="vi-VN"/>
        </w:rPr>
      </w:pPr>
      <w:r w:rsidRPr="0032677A">
        <w:rPr>
          <w:lang w:val="vi-VN"/>
        </w:rPr>
        <w:t>2. Thay đổi số lượng units trong LSTM:</w:t>
      </w:r>
    </w:p>
    <w:p w14:paraId="2E3E655B" w14:textId="4FBC6F49" w:rsidR="0032677A" w:rsidRPr="0032677A" w:rsidRDefault="0032677A" w:rsidP="0032677A">
      <w:pPr>
        <w:rPr>
          <w:lang w:val="vi-VN"/>
        </w:rPr>
      </w:pPr>
      <w:r w:rsidRPr="0032677A">
        <w:rPr>
          <w:lang w:val="vi-VN"/>
        </w:rPr>
        <w:t xml:space="preserve">   - Tăng hoặc giảm số lượng units trong LSTM để xem cách nó ảnh hưởng đến khả năng học và tổng quát hóa của mô hình. Ví dụ: `units = 64`.</w:t>
      </w:r>
    </w:p>
    <w:p w14:paraId="2AC317CC" w14:textId="5B4BFF95" w:rsidR="0032677A" w:rsidRPr="0032677A" w:rsidRDefault="0032677A" w:rsidP="0032677A">
      <w:pPr>
        <w:rPr>
          <w:lang w:val="vi-VN"/>
        </w:rPr>
      </w:pPr>
      <w:r w:rsidRPr="0032677A">
        <w:rPr>
          <w:lang w:val="vi-VN"/>
        </w:rPr>
        <w:t>3. Thay đổi số lượng layers của LSTM:</w:t>
      </w:r>
    </w:p>
    <w:p w14:paraId="2EDED703" w14:textId="4AE8601F" w:rsidR="0032677A" w:rsidRPr="0032677A" w:rsidRDefault="0032677A" w:rsidP="0032677A">
      <w:pPr>
        <w:rPr>
          <w:lang w:val="vi-VN"/>
        </w:rPr>
      </w:pPr>
      <w:r w:rsidRPr="0032677A">
        <w:rPr>
          <w:lang w:val="vi-VN"/>
        </w:rPr>
        <w:t xml:space="preserve">   - Thêm hoặc giảm số lượng layers LSTM để xem cách nó ảnh hưởng đến khả năng học và tổng quát hóa. Ví dụ: `lstm_model.add(LSTM(units, return_sequences=True))` để thêm một layer LSTM.</w:t>
      </w:r>
    </w:p>
    <w:p w14:paraId="35EB61B6" w14:textId="5B2A6B29" w:rsidR="0032677A" w:rsidRPr="0032677A" w:rsidRDefault="0032677A" w:rsidP="0032677A">
      <w:pPr>
        <w:rPr>
          <w:lang w:val="vi-VN"/>
        </w:rPr>
      </w:pPr>
      <w:r w:rsidRPr="0032677A">
        <w:rPr>
          <w:lang w:val="vi-VN"/>
        </w:rPr>
        <w:t>4. Sử dụng các hàm activation khác cho các layers Dense:</w:t>
      </w:r>
    </w:p>
    <w:p w14:paraId="672187D0" w14:textId="653C517D" w:rsidR="0032677A" w:rsidRPr="0032677A" w:rsidRDefault="0032677A" w:rsidP="0032677A">
      <w:pPr>
        <w:rPr>
          <w:lang w:val="vi-VN"/>
        </w:rPr>
      </w:pPr>
      <w:r w:rsidRPr="0032677A">
        <w:rPr>
          <w:lang w:val="vi-VN"/>
        </w:rPr>
        <w:lastRenderedPageBreak/>
        <w:t xml:space="preserve">   - Thử các hàm activation khác nhau như `sigmoid` hoặc `tanh` để xem cách chúng ảnh hưởng đến hiệu suất mô hình.</w:t>
      </w:r>
    </w:p>
    <w:p w14:paraId="0C64326C" w14:textId="7DD3D52D" w:rsidR="0032677A" w:rsidRPr="0032677A" w:rsidRDefault="0032677A" w:rsidP="0032677A">
      <w:pPr>
        <w:rPr>
          <w:lang w:val="vi-VN"/>
        </w:rPr>
      </w:pPr>
      <w:r w:rsidRPr="0032677A">
        <w:rPr>
          <w:lang w:val="vi-VN"/>
        </w:rPr>
        <w:t>5. Thay đổi optimizer và learning rate:</w:t>
      </w:r>
    </w:p>
    <w:p w14:paraId="413A431B" w14:textId="560F1D13" w:rsidR="0032677A" w:rsidRPr="0032677A" w:rsidRDefault="0032677A" w:rsidP="0032677A">
      <w:pPr>
        <w:rPr>
          <w:lang w:val="vi-VN"/>
        </w:rPr>
      </w:pPr>
      <w:r w:rsidRPr="0032677A">
        <w:rPr>
          <w:lang w:val="vi-VN"/>
        </w:rPr>
        <w:t xml:space="preserve">   - Sử dụng các optimizer khác nhau như `SGD`, `RMSprop`, hoặc thậm chí tinh chỉnh learning rate để cải thiện hiệu suất mô hình.</w:t>
      </w:r>
    </w:p>
    <w:p w14:paraId="732D41BD" w14:textId="76E7BA7E" w:rsidR="0032677A" w:rsidRPr="0032677A" w:rsidRDefault="0032677A" w:rsidP="0032677A">
      <w:pPr>
        <w:rPr>
          <w:lang w:val="vi-VN"/>
        </w:rPr>
      </w:pPr>
      <w:r w:rsidRPr="0032677A">
        <w:rPr>
          <w:lang w:val="vi-VN"/>
        </w:rPr>
        <w:t>6. Tăng kích thước vocab_size:</w:t>
      </w:r>
    </w:p>
    <w:p w14:paraId="72ADD9EC" w14:textId="62C8EF20" w:rsidR="0032677A" w:rsidRPr="0032677A" w:rsidRDefault="0032677A" w:rsidP="0032677A">
      <w:pPr>
        <w:rPr>
          <w:lang w:val="vi-VN"/>
        </w:rPr>
      </w:pPr>
      <w:r w:rsidRPr="0032677A">
        <w:rPr>
          <w:lang w:val="vi-VN"/>
        </w:rPr>
        <w:t xml:space="preserve">   - Nếu có thể, tăng kích thước của vocab_size để mô hình có thể học được nhiều từ vựng hơn.</w:t>
      </w:r>
    </w:p>
    <w:p w14:paraId="128E2860" w14:textId="63EC581E" w:rsidR="0032677A" w:rsidRPr="0032677A" w:rsidRDefault="0032677A" w:rsidP="0032677A">
      <w:pPr>
        <w:rPr>
          <w:lang w:val="vi-VN"/>
        </w:rPr>
      </w:pPr>
      <w:r w:rsidRPr="0032677A">
        <w:rPr>
          <w:lang w:val="vi-VN"/>
        </w:rPr>
        <w:t>7. Regularization:</w:t>
      </w:r>
    </w:p>
    <w:p w14:paraId="57632878" w14:textId="518A8A4C" w:rsidR="0032677A" w:rsidRPr="0032677A" w:rsidRDefault="0032677A" w:rsidP="0032677A">
      <w:pPr>
        <w:rPr>
          <w:lang w:val="vi-VN"/>
        </w:rPr>
      </w:pPr>
      <w:r w:rsidRPr="0032677A">
        <w:rPr>
          <w:lang w:val="vi-VN"/>
        </w:rPr>
        <w:t xml:space="preserve">   - Thêm các lớp Dropout để giảm overfitting, ví dụ: `lstm_model.add(Dropout(0.2))`.</w:t>
      </w:r>
    </w:p>
    <w:p w14:paraId="121461A2" w14:textId="22A993CD" w:rsidR="0032677A" w:rsidRPr="0032677A" w:rsidRDefault="0032677A" w:rsidP="0032677A">
      <w:pPr>
        <w:rPr>
          <w:lang w:val="vi-VN"/>
        </w:rPr>
      </w:pPr>
      <w:r w:rsidRPr="0032677A">
        <w:rPr>
          <w:lang w:val="vi-VN"/>
        </w:rPr>
        <w:t>8. Thay đổi hàm loss:</w:t>
      </w:r>
    </w:p>
    <w:p w14:paraId="1532FE32" w14:textId="32F235C1" w:rsidR="00C921F4" w:rsidRPr="00C921F4" w:rsidRDefault="0032677A" w:rsidP="0032677A">
      <w:pPr>
        <w:rPr>
          <w:lang w:val="vi-VN"/>
        </w:rPr>
      </w:pPr>
      <w:r w:rsidRPr="0032677A">
        <w:rPr>
          <w:lang w:val="vi-VN"/>
        </w:rPr>
        <w:t xml:space="preserve">   - Sử dụng các hàm loss khác nhau như `binary_crossentropy` hoặc thậm chí tùy chỉnh hàm loss để phù hợp với bài toán cụ thể.</w:t>
      </w:r>
    </w:p>
    <w:sectPr w:rsidR="00C921F4" w:rsidRPr="00C92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F52F4"/>
    <w:multiLevelType w:val="hybridMultilevel"/>
    <w:tmpl w:val="33B89128"/>
    <w:lvl w:ilvl="0" w:tplc="5DAE69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D39C5"/>
    <w:multiLevelType w:val="multilevel"/>
    <w:tmpl w:val="D04A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478014">
    <w:abstractNumId w:val="0"/>
  </w:num>
  <w:num w:numId="2" w16cid:durableId="665591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73"/>
    <w:rsid w:val="00043E0F"/>
    <w:rsid w:val="00092669"/>
    <w:rsid w:val="000E6117"/>
    <w:rsid w:val="00101834"/>
    <w:rsid w:val="00101B73"/>
    <w:rsid w:val="00120D64"/>
    <w:rsid w:val="00137212"/>
    <w:rsid w:val="001C7CA6"/>
    <w:rsid w:val="00264D67"/>
    <w:rsid w:val="002671AA"/>
    <w:rsid w:val="002C5610"/>
    <w:rsid w:val="002C6300"/>
    <w:rsid w:val="002D1535"/>
    <w:rsid w:val="0032677A"/>
    <w:rsid w:val="003501E2"/>
    <w:rsid w:val="003524E3"/>
    <w:rsid w:val="00357FB3"/>
    <w:rsid w:val="003A5335"/>
    <w:rsid w:val="003C7D30"/>
    <w:rsid w:val="00454199"/>
    <w:rsid w:val="004607B3"/>
    <w:rsid w:val="00490E1A"/>
    <w:rsid w:val="004F67C2"/>
    <w:rsid w:val="005860F6"/>
    <w:rsid w:val="005976F5"/>
    <w:rsid w:val="005B4644"/>
    <w:rsid w:val="005B4CC1"/>
    <w:rsid w:val="0060009A"/>
    <w:rsid w:val="007222A4"/>
    <w:rsid w:val="007849FA"/>
    <w:rsid w:val="00787018"/>
    <w:rsid w:val="007B5D59"/>
    <w:rsid w:val="007F1AB0"/>
    <w:rsid w:val="00851414"/>
    <w:rsid w:val="009527E4"/>
    <w:rsid w:val="0095674C"/>
    <w:rsid w:val="009C6C17"/>
    <w:rsid w:val="00A00152"/>
    <w:rsid w:val="00A1481A"/>
    <w:rsid w:val="00AC7C30"/>
    <w:rsid w:val="00AD0915"/>
    <w:rsid w:val="00AF57A6"/>
    <w:rsid w:val="00B9273C"/>
    <w:rsid w:val="00BB712E"/>
    <w:rsid w:val="00C921F4"/>
    <w:rsid w:val="00E00E37"/>
    <w:rsid w:val="00EE2BED"/>
    <w:rsid w:val="00F30821"/>
    <w:rsid w:val="00F440D3"/>
    <w:rsid w:val="00FD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4B41"/>
  <w15:chartTrackingRefBased/>
  <w15:docId w15:val="{BE7DFDF9-32CA-42F5-A665-55323FEB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2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D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7D30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7D3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3C7D30"/>
    <w:pPr>
      <w:spacing w:line="256" w:lineRule="auto"/>
      <w:ind w:left="720"/>
      <w:contextualSpacing/>
    </w:pPr>
    <w:rPr>
      <w:rFonts w:asciiTheme="minorHAnsi" w:hAnsiTheme="minorHAnsi"/>
      <w:kern w:val="0"/>
      <w:sz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C7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D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7F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01834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6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1638</Words>
  <Characters>9340</Characters>
  <Application>Microsoft Office Word</Application>
  <DocSecurity>0</DocSecurity>
  <Lines>77</Lines>
  <Paragraphs>21</Paragraphs>
  <ScaleCrop>false</ScaleCrop>
  <Company/>
  <LinksUpToDate>false</LinksUpToDate>
  <CharactersWithSpaces>10957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Mạnh</dc:creator>
  <cp:keywords/>
  <dc:description/>
  <cp:lastModifiedBy>Nguyễn Văn Mạnh</cp:lastModifiedBy>
  <cp:revision>40</cp:revision>
  <dcterms:created xsi:type="dcterms:W3CDTF">2024-05-27T02:51:00Z</dcterms:created>
  <dcterms:modified xsi:type="dcterms:W3CDTF">2024-05-27T03:28:00Z</dcterms:modified>
</cp:coreProperties>
</file>