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F92AA" w14:textId="4CFD4D54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0172FE6" wp14:editId="07DEF405">
            <wp:extent cx="6871855" cy="2883888"/>
            <wp:effectExtent l="0" t="0" r="5715" b="0"/>
            <wp:docPr id="18" name="Picture 18" descr="Cover image for How to install and set up Laravel's local development environment with Docker Compo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image for How to install and set up Laravel's local development environment with Docker Compo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851" cy="290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4B89" w14:textId="43E56D34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4953E7A" wp14:editId="00A48DED">
            <wp:extent cx="381000" cy="381000"/>
            <wp:effectExtent l="0" t="0" r="0" b="0"/>
            <wp:docPr id="17" name="Picture 17" descr="ucan_la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an_la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C76D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ucan_lab</w:t>
        </w:r>
      </w:hyperlink>
    </w:p>
    <w:p w14:paraId="4EAF4F5A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Posted on 7 thg 5, 2021 • Updated on 9 thg 5, 2021</w:t>
      </w:r>
    </w:p>
    <w:p w14:paraId="368416B9" w14:textId="204F0B1D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C8AC9CD" wp14:editId="5EF2B678">
                <wp:extent cx="228600" cy="228600"/>
                <wp:effectExtent l="0" t="0" r="0" b="0"/>
                <wp:docPr id="16" name="Rectangle 16" descr="https://dev.to/assets/sparkle-heart-5f9bee3767e18deb1bb725290cb151c25234768a0e9a2bd39370c382d02920cf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8748A" id="Rectangle 16" o:spid="_x0000_s1026" alt="https://dev.to/assets/sparkle-heart-5f9bee3767e18deb1bb725290cb151c25234768a0e9a2bd39370c382d02920cf.svg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qpCGgFAwAAKgYAAA4AAAAAAAAAAAAAAAAALgIAAGRycy9lMm9Eb2MueG1sUEsBAi0A&#10;FAAGAAgAAAAhAGiCg6b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FB502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B502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6CA481" wp14:editId="3E40C9F4">
                <wp:extent cx="228600" cy="228600"/>
                <wp:effectExtent l="0" t="0" r="0" b="0"/>
                <wp:docPr id="15" name="Rectangle 15" descr="https://dev.to/assets/multi-unicorn-b44d6f8c23cdd00964192bedc38af3e82463978aa611b4365bd33a0f1f4f3e97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6901A" id="Rectangle 15" o:spid="_x0000_s1026" alt="https://dev.to/assets/multi-unicorn-b44d6f8c23cdd00964192bedc38af3e82463978aa611b4365bd33a0f1f4f3e97.svg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KcbGsFAwAAKgYAAA4AAAAAAAAAAAAAAAAALgIAAGRycy9lMm9Eb2MueG1sUEsBAi0A&#10;FAAGAAgAAAAhAGiCg6b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FB502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46887AF" w14:textId="77777777" w:rsidR="00FB502B" w:rsidRPr="00FB502B" w:rsidRDefault="00FB502B" w:rsidP="00FB502B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50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install and set up Laravel's local development environment with Docker Compose</w:t>
      </w:r>
    </w:p>
    <w:p w14:paraId="3929FB33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</w:t>
        </w:r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php</w:t>
        </w:r>
      </w:hyperlink>
      <w:hyperlink r:id="rId11" w:history="1"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</w:t>
        </w:r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laravel</w:t>
        </w:r>
      </w:hyperlink>
      <w:hyperlink r:id="rId12" w:history="1"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</w:t>
        </w:r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</w:t>
        </w:r>
      </w:hyperlink>
    </w:p>
    <w:p w14:paraId="1A9696F7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Times New Roman"/>
          <w:b/>
          <w:bCs/>
          <w:sz w:val="36"/>
          <w:szCs w:val="36"/>
        </w:rPr>
      </w:pPr>
      <w:bookmarkStart w:id="0" w:name="introduction"/>
      <w:bookmarkEnd w:id="0"/>
      <w:r w:rsidRPr="00FB502B">
        <w:rPr>
          <w:rFonts w:ascii="var(--ff-sans-serif)" w:eastAsia="Times New Roman" w:hAnsi="var(--ff-sans-serif)" w:cs="Times New Roman"/>
          <w:b/>
          <w:bCs/>
          <w:sz w:val="36"/>
          <w:szCs w:val="36"/>
        </w:rPr>
        <w:t>Introduction</w:t>
      </w:r>
    </w:p>
    <w:p w14:paraId="1E2A477E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This article explains how to build a LEMP environment for PHP, nginx, and MySQL with Docker and Docker Compose.</w:t>
      </w:r>
    </w:p>
    <w:p w14:paraId="5705645F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Times New Roman"/>
          <w:b/>
          <w:bCs/>
          <w:sz w:val="36"/>
          <w:szCs w:val="36"/>
        </w:rPr>
      </w:pPr>
      <w:bookmarkStart w:id="1" w:name="prerequisites"/>
      <w:bookmarkEnd w:id="1"/>
      <w:r w:rsidRPr="00FB502B">
        <w:rPr>
          <w:rFonts w:ascii="var(--ff-sans-serif)" w:eastAsia="Times New Roman" w:hAnsi="var(--ff-sans-serif)" w:cs="Times New Roman"/>
          <w:b/>
          <w:bCs/>
          <w:sz w:val="36"/>
          <w:szCs w:val="36"/>
        </w:rPr>
        <w:t>Prerequisites</w:t>
      </w:r>
    </w:p>
    <w:p w14:paraId="04E861D0" w14:textId="77777777" w:rsidR="00FB502B" w:rsidRPr="00FB502B" w:rsidRDefault="00FB502B" w:rsidP="00FB502B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Docker</w:t>
      </w:r>
    </w:p>
    <w:p w14:paraId="61FD1F1C" w14:textId="77777777" w:rsidR="00FB502B" w:rsidRPr="00FB502B" w:rsidRDefault="00FB502B" w:rsidP="00FB502B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Git</w:t>
      </w:r>
    </w:p>
    <w:p w14:paraId="469F580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docker -v</w:t>
      </w:r>
    </w:p>
    <w:p w14:paraId="69FFE83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Docker version 20.10.5, build 55c4c88</w:t>
      </w:r>
    </w:p>
    <w:p w14:paraId="197D701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7C42B6F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git --version</w:t>
      </w:r>
    </w:p>
    <w:p w14:paraId="2672F96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git version 2.31.1</w:t>
      </w:r>
    </w:p>
    <w:p w14:paraId="23D7ABA2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2" w:name="how-to-enable-docker-content-trust-dct"/>
      <w:bookmarkEnd w:id="2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How to enable Docker Content Trust (DCT)</w:t>
      </w:r>
    </w:p>
    <w:p w14:paraId="23E021F2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DCT is a security feature that protects your Docker image from spoofing and tampering.</w:t>
      </w: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br/>
        <w:t>It works automatically when the push, build, create, pull, or run command is executed.</w:t>
      </w:r>
    </w:p>
    <w:p w14:paraId="68830E5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echo export DOCKER_CONTENT_TRUST=1 &gt;&gt; ~/.zshrc</w:t>
      </w:r>
    </w:p>
    <w:p w14:paraId="06C90542" w14:textId="77777777" w:rsidR="00FB502B" w:rsidRPr="00FB502B" w:rsidRDefault="00FB502B" w:rsidP="00FB502B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13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https://docs.docker.com/engine/security/trust</w:t>
        </w:r>
      </w:hyperlink>
    </w:p>
    <w:p w14:paraId="68DB618F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Times New Roman"/>
          <w:b/>
          <w:bCs/>
          <w:sz w:val="36"/>
          <w:szCs w:val="36"/>
        </w:rPr>
      </w:pPr>
      <w:bookmarkStart w:id="3" w:name="repository"/>
      <w:bookmarkEnd w:id="3"/>
      <w:r w:rsidRPr="00FB502B">
        <w:rPr>
          <w:rFonts w:ascii="var(--ff-sans-serif)" w:eastAsia="Times New Roman" w:hAnsi="var(--ff-sans-serif)" w:cs="Times New Roman"/>
          <w:b/>
          <w:bCs/>
          <w:sz w:val="36"/>
          <w:szCs w:val="36"/>
        </w:rPr>
        <w:t>Repository</w:t>
      </w:r>
    </w:p>
    <w:p w14:paraId="433A87B6" w14:textId="77777777" w:rsidR="00FB502B" w:rsidRPr="00FB502B" w:rsidRDefault="00FB502B" w:rsidP="00FB502B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14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https://github.com/ucan-lab/docker-laravel</w:t>
        </w:r>
      </w:hyperlink>
    </w:p>
    <w:p w14:paraId="37752603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Times New Roman"/>
          <w:b/>
          <w:bCs/>
          <w:sz w:val="36"/>
          <w:szCs w:val="36"/>
        </w:rPr>
      </w:pPr>
      <w:bookmarkStart w:id="4" w:name="container-structures"/>
      <w:bookmarkEnd w:id="4"/>
      <w:r w:rsidRPr="00FB502B">
        <w:rPr>
          <w:rFonts w:ascii="var(--ff-sans-serif)" w:eastAsia="Times New Roman" w:hAnsi="var(--ff-sans-serif)" w:cs="Times New Roman"/>
          <w:b/>
          <w:bCs/>
          <w:sz w:val="36"/>
          <w:szCs w:val="36"/>
        </w:rPr>
        <w:t>Container Structures</w:t>
      </w:r>
    </w:p>
    <w:p w14:paraId="24401337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It has a three-tier structure consisting of an application server, a web server, and a database server.</w:t>
      </w:r>
    </w:p>
    <w:p w14:paraId="492DDB7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├── app - service running php-fpm</w:t>
      </w:r>
    </w:p>
    <w:p w14:paraId="7F48CD0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├── web - service running nginx</w:t>
      </w:r>
    </w:p>
    <w:p w14:paraId="26ED6D5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└── db - service running mysql</w:t>
      </w:r>
    </w:p>
    <w:p w14:paraId="7D896611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Times New Roman"/>
          <w:b/>
          <w:bCs/>
          <w:sz w:val="36"/>
          <w:szCs w:val="36"/>
        </w:rPr>
      </w:pPr>
      <w:bookmarkStart w:id="5" w:name="how-to-use-a-new-project"/>
      <w:bookmarkEnd w:id="5"/>
      <w:r w:rsidRPr="00FB502B">
        <w:rPr>
          <w:rFonts w:ascii="var(--ff-sans-serif)" w:eastAsia="Times New Roman" w:hAnsi="var(--ff-sans-serif)" w:cs="Times New Roman"/>
          <w:b/>
          <w:bCs/>
          <w:sz w:val="36"/>
          <w:szCs w:val="36"/>
        </w:rPr>
        <w:t>How to use a new project</w:t>
      </w:r>
    </w:p>
    <w:p w14:paraId="1B1D9FDA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6" w:name="step1-create-a-new-repository-from-templ"/>
      <w:bookmarkEnd w:id="6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Step1. Create a new repository from template</w:t>
      </w:r>
    </w:p>
    <w:p w14:paraId="5A8A2378" w14:textId="0E2D3DD0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noProof/>
          <w:color w:val="0000FF"/>
          <w:sz w:val="24"/>
          <w:szCs w:val="24"/>
        </w:rPr>
        <w:drawing>
          <wp:inline distT="0" distB="0" distL="0" distR="0" wp14:anchorId="79EF92F8" wp14:editId="56A7C0F0">
            <wp:extent cx="6636327" cy="3757066"/>
            <wp:effectExtent l="0" t="0" r="0" b="0"/>
            <wp:docPr id="14" name="Picture 14" descr="https://res.cloudinary.com/practicaldev/image/fetch/s--oQLjQndx--/c_limit%2Cf_auto%2Cfl_progressive%2Cq_auto%2Cw_880/https:/i.imgur.com/1UuNYLH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cloudinary.com/practicaldev/image/fetch/s--oQLjQndx--/c_limit%2Cf_auto%2Cfl_progressive%2Cq_auto%2Cw_880/https:/i.imgur.com/1UuNYLH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912" cy="37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920E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Click </w:t>
      </w:r>
      <w:r w:rsidRPr="00FB502B">
        <w:rPr>
          <w:rFonts w:ascii="var(--ff-monospace)" w:eastAsia="Times New Roman" w:hAnsi="var(--ff-monospace)" w:cs="Courier New"/>
          <w:sz w:val="24"/>
          <w:szCs w:val="24"/>
        </w:rPr>
        <w:t>Use this template</w:t>
      </w: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.</w:t>
      </w:r>
    </w:p>
    <w:p w14:paraId="3912E64C" w14:textId="1C3AC89F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76E63771" wp14:editId="5CABF5E7">
            <wp:extent cx="6553258" cy="4569265"/>
            <wp:effectExtent l="0" t="0" r="0" b="3175"/>
            <wp:docPr id="13" name="Picture 13" descr="https://res.cloudinary.com/practicaldev/image/fetch/s--evry_gAe--/c_limit%2Cf_auto%2Cfl_progressive%2Cq_auto%2Cw_880/https:/i.imgur.com/Dc7n5d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s.cloudinary.com/practicaldev/image/fetch/s--evry_gAe--/c_limit%2Cf_auto%2Cfl_progressive%2Cq_auto%2Cw_880/https:/i.imgur.com/Dc7n5d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29" cy="458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C8D4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Create a repository for </w:t>
      </w:r>
      <w:r w:rsidRPr="00FB502B">
        <w:rPr>
          <w:rFonts w:ascii="var(--ff-monospace)" w:eastAsia="Times New Roman" w:hAnsi="var(--ff-monospace)" w:cs="Courier New"/>
          <w:sz w:val="24"/>
          <w:szCs w:val="24"/>
        </w:rPr>
        <w:t>my-project</w:t>
      </w: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.</w:t>
      </w:r>
    </w:p>
    <w:p w14:paraId="693A3C70" w14:textId="5B2DD3C0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noProof/>
          <w:color w:val="0000FF"/>
          <w:sz w:val="24"/>
          <w:szCs w:val="24"/>
        </w:rPr>
        <w:drawing>
          <wp:inline distT="0" distB="0" distL="0" distR="0" wp14:anchorId="78E9D3EC" wp14:editId="50B0A26A">
            <wp:extent cx="6823364" cy="3450968"/>
            <wp:effectExtent l="0" t="0" r="0" b="0"/>
            <wp:docPr id="12" name="Picture 12" descr="https://res.cloudinary.com/practicaldev/image/fetch/s--_H3m64_u--/c_limit%2Cf_auto%2Cfl_progressive%2Cq_auto%2Cw_880/https:/i.imgur.com/btHLRsF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.cloudinary.com/practicaldev/image/fetch/s--_H3m64_u--/c_limit%2Cf_auto%2Cfl_progressive%2Cq_auto%2Cw_880/https:/i.imgur.com/btHLRsF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437" cy="345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8334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If you use the template repository, all commits will be combined into one.</w:t>
      </w:r>
    </w:p>
    <w:p w14:paraId="3F0F5F05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7" w:name="step2-clone-your-github-repository"/>
      <w:bookmarkEnd w:id="7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lastRenderedPageBreak/>
        <w:t>Step2. Clone your GitHub repository</w:t>
      </w:r>
    </w:p>
    <w:p w14:paraId="4BBD29D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git clone git@github.com:ucan-lab/my-project.git</w:t>
      </w:r>
    </w:p>
    <w:p w14:paraId="32FB13F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cd my-project</w:t>
      </w:r>
    </w:p>
    <w:p w14:paraId="6538E189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8" w:name="step3-create-a-laravel-project"/>
      <w:bookmarkEnd w:id="8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Step3. Create a Laravel Project</w:t>
      </w:r>
    </w:p>
    <w:p w14:paraId="52312E9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make create-project</w:t>
      </w:r>
    </w:p>
    <w:p w14:paraId="43D45CCC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9" w:name="step4-show-the-laravel-welcome-page"/>
      <w:bookmarkEnd w:id="9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Step4. Show the Laravel Welcome page</w:t>
      </w:r>
    </w:p>
    <w:p w14:paraId="44F8DC12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21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http://localhost</w:t>
        </w:r>
      </w:hyperlink>
    </w:p>
    <w:p w14:paraId="1A1F6FD7" w14:textId="5DA5DD02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noProof/>
          <w:color w:val="0000FF"/>
          <w:sz w:val="24"/>
          <w:szCs w:val="24"/>
        </w:rPr>
        <w:drawing>
          <wp:inline distT="0" distB="0" distL="0" distR="0" wp14:anchorId="3D73F7E6" wp14:editId="3B8C0FD4">
            <wp:extent cx="6830291" cy="3832725"/>
            <wp:effectExtent l="0" t="0" r="0" b="0"/>
            <wp:docPr id="11" name="Picture 11" descr="https://res.cloudinary.com/practicaldev/image/fetch/s--qDKoco9B--/c_limit%2Cf_auto%2Cfl_progressive%2Cq_auto%2Cw_880/https:/i.imgur.com/6nS45tR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s.cloudinary.com/practicaldev/image/fetch/s--qDKoco9B--/c_limit%2Cf_auto%2Cfl_progressive%2Cq_auto%2Cw_880/https:/i.imgur.com/6nS45tR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635" cy="38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41A7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10" w:name="step5-first-commit-and-push"/>
      <w:bookmarkEnd w:id="10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Step5. First commit and push</w:t>
      </w:r>
    </w:p>
    <w:p w14:paraId="2E6D868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git add .</w:t>
      </w:r>
    </w:p>
    <w:p w14:paraId="3ACDA66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git commit -m "laravel install"</w:t>
      </w:r>
    </w:p>
    <w:p w14:paraId="7E74B4D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git push -u origin HEAD</w:t>
      </w:r>
    </w:p>
    <w:p w14:paraId="5E49D778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Times New Roman"/>
          <w:b/>
          <w:bCs/>
          <w:sz w:val="36"/>
          <w:szCs w:val="36"/>
        </w:rPr>
      </w:pPr>
      <w:bookmarkStart w:id="11" w:name="how-to-use-an-existing-project"/>
      <w:bookmarkEnd w:id="11"/>
      <w:r w:rsidRPr="00FB502B">
        <w:rPr>
          <w:rFonts w:ascii="var(--ff-sans-serif)" w:eastAsia="Times New Roman" w:hAnsi="var(--ff-sans-serif)" w:cs="Times New Roman"/>
          <w:b/>
          <w:bCs/>
          <w:sz w:val="36"/>
          <w:szCs w:val="36"/>
        </w:rPr>
        <w:t>How to use an existing project</w:t>
      </w:r>
    </w:p>
    <w:p w14:paraId="51DC081C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12" w:name="optional-delete-the-local-repository"/>
      <w:bookmarkEnd w:id="12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(Optional) Delete the local repository</w:t>
      </w:r>
    </w:p>
    <w:p w14:paraId="012FFB2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docker-compose down -v --rmi all</w:t>
      </w:r>
    </w:p>
    <w:p w14:paraId="28C1FC7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cd ..</w:t>
      </w:r>
    </w:p>
    <w:p w14:paraId="34FFA5D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rm -rf my-project</w:t>
      </w:r>
    </w:p>
    <w:p w14:paraId="4E8A266C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13" w:name="step1-clone-your-github-repository"/>
      <w:bookmarkEnd w:id="13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lastRenderedPageBreak/>
        <w:t>Step1. Clone your GitHub repository</w:t>
      </w:r>
    </w:p>
    <w:p w14:paraId="24F0E25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git clone git@github.com:ucan-lab/my-project.git</w:t>
      </w:r>
    </w:p>
    <w:p w14:paraId="4828621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cd my-project</w:t>
      </w:r>
    </w:p>
    <w:p w14:paraId="50474267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14" w:name="step2-initialize-your-local-environment"/>
      <w:bookmarkEnd w:id="14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Step2. Initialize your local environment</w:t>
      </w:r>
    </w:p>
    <w:p w14:paraId="58CB388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$ make init</w:t>
      </w:r>
    </w:p>
    <w:p w14:paraId="0744FF25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15" w:name="step3-show-laravel-welcome-page"/>
      <w:bookmarkEnd w:id="15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Step3. Show Laravel Welcome page</w:t>
      </w:r>
    </w:p>
    <w:p w14:paraId="7CFCEF53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24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http://localhost</w:t>
        </w:r>
      </w:hyperlink>
    </w:p>
    <w:p w14:paraId="0E764EE6" w14:textId="7C85EEC4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bookmarkStart w:id="16" w:name="_GoBack"/>
      <w:r w:rsidRPr="00FB502B">
        <w:rPr>
          <w:rFonts w:ascii="var(--content-font-family)" w:eastAsia="Times New Roman" w:hAnsi="var(--content-font-family)" w:cs="Times New Roman"/>
          <w:noProof/>
          <w:color w:val="0000FF"/>
          <w:sz w:val="24"/>
          <w:szCs w:val="24"/>
        </w:rPr>
        <w:drawing>
          <wp:inline distT="0" distB="0" distL="0" distR="0" wp14:anchorId="24FA1370" wp14:editId="39149B02">
            <wp:extent cx="6871855" cy="3856048"/>
            <wp:effectExtent l="0" t="0" r="5715" b="0"/>
            <wp:docPr id="10" name="Picture 10" descr="https://res.cloudinary.com/practicaldev/image/fetch/s--qDKoco9B--/c_limit%2Cf_auto%2Cfl_progressive%2Cq_auto%2Cw_880/https:/i.imgur.com/6nS45tR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cloudinary.com/practicaldev/image/fetch/s--qDKoco9B--/c_limit%2Cf_auto%2Cfl_progressive%2Cq_auto%2Cw_880/https:/i.imgur.com/6nS45tR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805" cy="386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6BBD77E3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Times New Roman"/>
          <w:b/>
          <w:bCs/>
          <w:sz w:val="36"/>
          <w:szCs w:val="36"/>
        </w:rPr>
      </w:pPr>
      <w:bookmarkStart w:id="17" w:name="if-you-want-to-specify-the-version-of-la"/>
      <w:bookmarkEnd w:id="17"/>
      <w:r w:rsidRPr="00FB502B">
        <w:rPr>
          <w:rFonts w:ascii="var(--ff-sans-serif)" w:eastAsia="Times New Roman" w:hAnsi="var(--ff-sans-serif)" w:cs="Times New Roman"/>
          <w:b/>
          <w:bCs/>
          <w:sz w:val="36"/>
          <w:szCs w:val="36"/>
        </w:rPr>
        <w:t>If you want to specify the version of Laravel</w:t>
      </w:r>
    </w:p>
    <w:p w14:paraId="5EAD315B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Rewrite </w:t>
      </w:r>
      <w:r w:rsidRPr="00FB502B">
        <w:rPr>
          <w:rFonts w:ascii="var(--ff-monospace)" w:eastAsia="Times New Roman" w:hAnsi="var(--ff-monospace)" w:cs="Courier New"/>
          <w:sz w:val="24"/>
          <w:szCs w:val="24"/>
        </w:rPr>
        <w:t>Makefile</w:t>
      </w: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 and execute.</w:t>
      </w:r>
    </w:p>
    <w:p w14:paraId="354B4D7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laravel-install:</w:t>
      </w:r>
    </w:p>
    <w:p w14:paraId="24E8C80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docker-compose exec app composer create-project --prefer-dist "laravel/laravel=6.*" .</w:t>
      </w:r>
    </w:p>
    <w:p w14:paraId="114E3B37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Times New Roman"/>
          <w:b/>
          <w:bCs/>
          <w:sz w:val="36"/>
          <w:szCs w:val="36"/>
        </w:rPr>
      </w:pPr>
      <w:bookmarkStart w:id="18" w:name="remarks"/>
      <w:bookmarkEnd w:id="18"/>
      <w:r w:rsidRPr="00FB502B">
        <w:rPr>
          <w:rFonts w:ascii="var(--ff-sans-serif)" w:eastAsia="Times New Roman" w:hAnsi="var(--ff-sans-serif)" w:cs="Times New Roman"/>
          <w:b/>
          <w:bCs/>
          <w:sz w:val="36"/>
          <w:szCs w:val="36"/>
        </w:rPr>
        <w:t>Remarks</w:t>
      </w:r>
    </w:p>
    <w:p w14:paraId="014266D4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19" w:name="dockercomposeyml"/>
      <w:bookmarkEnd w:id="19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docker-compose.yml</w:t>
      </w:r>
    </w:p>
    <w:p w14:paraId="6B6F8F2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version: "3.9"</w:t>
      </w:r>
    </w:p>
    <w:p w14:paraId="31D4D27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volumes:</w:t>
      </w:r>
    </w:p>
    <w:p w14:paraId="4C9A32A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lastRenderedPageBreak/>
        <w:t xml:space="preserve">  php-fpm-socket:</w:t>
      </w:r>
    </w:p>
    <w:p w14:paraId="52964FA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db-store:</w:t>
      </w:r>
    </w:p>
    <w:p w14:paraId="6B7B178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services:</w:t>
      </w:r>
    </w:p>
    <w:p w14:paraId="6C42900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app:</w:t>
      </w:r>
    </w:p>
    <w:p w14:paraId="509C2B4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build:</w:t>
      </w:r>
    </w:p>
    <w:p w14:paraId="1235B27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context: .</w:t>
      </w:r>
    </w:p>
    <w:p w14:paraId="310D41D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dockerfile: ./infra/docker/php/Dockerfile</w:t>
      </w:r>
    </w:p>
    <w:p w14:paraId="64A4E76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volumes:</w:t>
      </w:r>
    </w:p>
    <w:p w14:paraId="254DF04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type: volume</w:t>
      </w:r>
    </w:p>
    <w:p w14:paraId="3A086EF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source: php-fpm-socket</w:t>
      </w:r>
    </w:p>
    <w:p w14:paraId="709523D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target: /var/run/php-fpm</w:t>
      </w:r>
    </w:p>
    <w:p w14:paraId="248DA8F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volume:</w:t>
      </w:r>
    </w:p>
    <w:p w14:paraId="69987AF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  nocopy: true</w:t>
      </w:r>
    </w:p>
    <w:p w14:paraId="19B2A1D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type: bind</w:t>
      </w:r>
    </w:p>
    <w:p w14:paraId="74F7607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source: ./backend</w:t>
      </w:r>
    </w:p>
    <w:p w14:paraId="513D7BC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target: /work/backend</w:t>
      </w:r>
    </w:p>
    <w:p w14:paraId="3EC1FED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environment:</w:t>
      </w:r>
    </w:p>
    <w:p w14:paraId="3359985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DB_CONNECTION=mysql</w:t>
      </w:r>
    </w:p>
    <w:p w14:paraId="0F369B4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DB_HOST=db</w:t>
      </w:r>
    </w:p>
    <w:p w14:paraId="3CEF997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DB_PORT=3306</w:t>
      </w:r>
    </w:p>
    <w:p w14:paraId="4EDEECD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DB_DATABASE=${DB_NAME:-laravel_local}</w:t>
      </w:r>
    </w:p>
    <w:p w14:paraId="59314EB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DB_USERNAME=${DB_USER:-phper}</w:t>
      </w:r>
    </w:p>
    <w:p w14:paraId="53A6D04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DB_PASSWORD=${DB_PASS:-secret}</w:t>
      </w:r>
    </w:p>
    <w:p w14:paraId="4190F3E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70EADDE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web:</w:t>
      </w:r>
    </w:p>
    <w:p w14:paraId="7D4EFA9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build:</w:t>
      </w:r>
    </w:p>
    <w:p w14:paraId="59EF9A5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context: .</w:t>
      </w:r>
    </w:p>
    <w:p w14:paraId="5801CE3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dockerfile: ./infra/docker/nginx/Dockerfile</w:t>
      </w:r>
    </w:p>
    <w:p w14:paraId="58509AB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ports:</w:t>
      </w:r>
    </w:p>
    <w:p w14:paraId="274C926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target: 80</w:t>
      </w:r>
    </w:p>
    <w:p w14:paraId="3F98980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published: ${WEB_PORT:-80}</w:t>
      </w:r>
    </w:p>
    <w:p w14:paraId="5C0C7FD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protocol: tcp</w:t>
      </w:r>
    </w:p>
    <w:p w14:paraId="6690F8E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mode: host</w:t>
      </w:r>
    </w:p>
    <w:p w14:paraId="62AA812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volumes:</w:t>
      </w:r>
    </w:p>
    <w:p w14:paraId="422A767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type: volume</w:t>
      </w:r>
    </w:p>
    <w:p w14:paraId="720F61E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source: php-fpm-socket</w:t>
      </w:r>
    </w:p>
    <w:p w14:paraId="532C07B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target: /var/run/php-fpm</w:t>
      </w:r>
    </w:p>
    <w:p w14:paraId="5B30592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volume:</w:t>
      </w:r>
    </w:p>
    <w:p w14:paraId="68D857E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  nocopy: true</w:t>
      </w:r>
    </w:p>
    <w:p w14:paraId="4EB0F7A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type: bind</w:t>
      </w:r>
    </w:p>
    <w:p w14:paraId="7618DCF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source: ./backend</w:t>
      </w:r>
    </w:p>
    <w:p w14:paraId="32E1C4C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target: /work/backend</w:t>
      </w:r>
    </w:p>
    <w:p w14:paraId="1A46C01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2743016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db:</w:t>
      </w:r>
    </w:p>
    <w:p w14:paraId="5098985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build:</w:t>
      </w:r>
    </w:p>
    <w:p w14:paraId="091A157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context: .</w:t>
      </w:r>
    </w:p>
    <w:p w14:paraId="48B6E68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dockerfile: ./infra/docker/mysql/Dockerfile</w:t>
      </w:r>
    </w:p>
    <w:p w14:paraId="2BB6908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ports:</w:t>
      </w:r>
    </w:p>
    <w:p w14:paraId="15D3497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target: 3306</w:t>
      </w:r>
    </w:p>
    <w:p w14:paraId="65B5F31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published: ${DB_PORT:-3306}</w:t>
      </w:r>
    </w:p>
    <w:p w14:paraId="103C385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protocol: tcp</w:t>
      </w:r>
    </w:p>
    <w:p w14:paraId="714A19C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lastRenderedPageBreak/>
        <w:t xml:space="preserve">        mode: host</w:t>
      </w:r>
    </w:p>
    <w:p w14:paraId="42CCB02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volumes:</w:t>
      </w:r>
    </w:p>
    <w:p w14:paraId="418EAA8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type: volume</w:t>
      </w:r>
    </w:p>
    <w:p w14:paraId="1931A9A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source: db-store</w:t>
      </w:r>
    </w:p>
    <w:p w14:paraId="214661F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target: /var/lib/mysql</w:t>
      </w:r>
    </w:p>
    <w:p w14:paraId="2429ACC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volume:</w:t>
      </w:r>
    </w:p>
    <w:p w14:paraId="6DD5486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  nocopy: true</w:t>
      </w:r>
    </w:p>
    <w:p w14:paraId="2A47343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environment:</w:t>
      </w:r>
    </w:p>
    <w:p w14:paraId="08AA0C0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MYSQL_DATABASE=${DB_NAME:-laravel_local}</w:t>
      </w:r>
    </w:p>
    <w:p w14:paraId="7E9D16C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MYSQL_USER=${DB_USER:-phper}</w:t>
      </w:r>
    </w:p>
    <w:p w14:paraId="6B80ACA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MYSQL_PASSWORD=${DB_PASS:-secret}</w:t>
      </w:r>
    </w:p>
    <w:p w14:paraId="426BADE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- MYSQL_ROOT_PASSWORD=${DB_PASS:-secret}</w:t>
      </w:r>
    </w:p>
    <w:p w14:paraId="37FC264E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0" w:name="version"/>
      <w:bookmarkEnd w:id="20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version</w:t>
      </w:r>
    </w:p>
    <w:p w14:paraId="5F564391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Docker Compose file version</w:t>
      </w:r>
    </w:p>
    <w:p w14:paraId="0B6B0B96" w14:textId="77777777" w:rsidR="00FB502B" w:rsidRPr="00FB502B" w:rsidRDefault="00FB502B" w:rsidP="00FB502B">
      <w:pPr>
        <w:numPr>
          <w:ilvl w:val="0"/>
          <w:numId w:val="4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25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https://docs.docker.com/compose/compose-file</w:t>
        </w:r>
      </w:hyperlink>
    </w:p>
    <w:p w14:paraId="24A84147" w14:textId="77777777" w:rsidR="00FB502B" w:rsidRPr="00FB502B" w:rsidRDefault="00FB502B" w:rsidP="00FB502B">
      <w:pPr>
        <w:numPr>
          <w:ilvl w:val="0"/>
          <w:numId w:val="4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26" w:anchor="version-3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https://docs.docker.com/compose/compose-file/compose-versioning/#version-3</w:t>
        </w:r>
      </w:hyperlink>
    </w:p>
    <w:p w14:paraId="65DCF4B7" w14:textId="77777777" w:rsidR="00FB502B" w:rsidRPr="00FB502B" w:rsidRDefault="00FB502B" w:rsidP="00FB502B">
      <w:pPr>
        <w:spacing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Note: When specifying the Compose file version to use, make sure to specify both the major and minor numbers. If no minor version is given, 0 is used by default and not the latest minor version. As a result, features added in later versions will not be supported. For example:</w:t>
      </w:r>
    </w:p>
    <w:p w14:paraId="68A50BF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version: "3"</w:t>
      </w:r>
    </w:p>
    <w:p w14:paraId="1EC8C365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version: "3"</w:t>
      </w:r>
    </w:p>
    <w:p w14:paraId="16FCCA2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version: "3.0"</w:t>
      </w:r>
    </w:p>
    <w:p w14:paraId="7AE48A3E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1" w:name="volumes"/>
      <w:bookmarkEnd w:id="21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volumes</w:t>
      </w:r>
    </w:p>
    <w:p w14:paraId="2C985653" w14:textId="77777777" w:rsidR="00FB502B" w:rsidRPr="00FB502B" w:rsidRDefault="00FB502B" w:rsidP="00FB502B">
      <w:pPr>
        <w:numPr>
          <w:ilvl w:val="0"/>
          <w:numId w:val="5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27" w:anchor="volumes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https://docs.docker.com/compose/compose-file/compose-file-v3/#volumes</w:t>
        </w:r>
      </w:hyperlink>
    </w:p>
    <w:p w14:paraId="6B3473E9" w14:textId="77777777" w:rsidR="00FB502B" w:rsidRPr="00FB502B" w:rsidRDefault="00FB502B" w:rsidP="00FB502B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Define named volumes with the top-level </w:t>
      </w:r>
      <w:r w:rsidRPr="00FB502B">
        <w:rPr>
          <w:rFonts w:ascii="var(--ff-monospace)" w:eastAsia="Times New Roman" w:hAnsi="var(--ff-monospace)" w:cs="Courier New"/>
          <w:sz w:val="24"/>
          <w:szCs w:val="24"/>
        </w:rPr>
        <w:t>volumes</w:t>
      </w: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 key to reuse volumes across multiple services.</w:t>
      </w:r>
    </w:p>
    <w:p w14:paraId="564F8F9B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2" w:name="servicesbuild"/>
      <w:bookmarkEnd w:id="22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services.*.build</w:t>
      </w:r>
    </w:p>
    <w:p w14:paraId="4544FEC1" w14:textId="77777777" w:rsidR="00FB502B" w:rsidRPr="00FB502B" w:rsidRDefault="00FB502B" w:rsidP="00FB502B">
      <w:pPr>
        <w:numPr>
          <w:ilvl w:val="0"/>
          <w:numId w:val="6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28" w:anchor="build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https://docs.docker.com/compose/compose-file/compose-file-v3/#build</w:t>
        </w:r>
      </w:hyperlink>
    </w:p>
    <w:p w14:paraId="02EE1CF7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3" w:name="servicesports"/>
      <w:bookmarkEnd w:id="23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services.*.ports</w:t>
      </w:r>
    </w:p>
    <w:p w14:paraId="03D9E3F6" w14:textId="77777777" w:rsidR="00FB502B" w:rsidRPr="00FB502B" w:rsidRDefault="00FB502B" w:rsidP="00FB502B">
      <w:pPr>
        <w:numPr>
          <w:ilvl w:val="0"/>
          <w:numId w:val="7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29" w:anchor="long-syntax-1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https://docs.docker.com/compose/compose-file/compose-file-v3/#long-syntax-1</w:t>
        </w:r>
      </w:hyperlink>
    </w:p>
    <w:p w14:paraId="590AF8A2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4" w:name="servicesvolumes"/>
      <w:bookmarkEnd w:id="24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services.*.volumes</w:t>
      </w:r>
    </w:p>
    <w:p w14:paraId="14F14C64" w14:textId="77777777" w:rsidR="00FB502B" w:rsidRPr="00FB502B" w:rsidRDefault="00FB502B" w:rsidP="00FB502B">
      <w:pPr>
        <w:numPr>
          <w:ilvl w:val="0"/>
          <w:numId w:val="8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30" w:anchor="long-syntax-3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https://docs.docker.com/compose/compose-file/compose-file-v3/#long-syntax-3</w:t>
        </w:r>
      </w:hyperlink>
    </w:p>
    <w:p w14:paraId="080C51F4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5" w:name="servicesenvironment"/>
      <w:bookmarkEnd w:id="25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services.*.environment</w:t>
      </w:r>
    </w:p>
    <w:p w14:paraId="5BB0A4E7" w14:textId="77777777" w:rsidR="00FB502B" w:rsidRPr="00FB502B" w:rsidRDefault="00FB502B" w:rsidP="00FB502B">
      <w:pPr>
        <w:numPr>
          <w:ilvl w:val="0"/>
          <w:numId w:val="9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31" w:anchor="environment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https://docs.docker.com/compose/compose-file/compose-file-v3/#environment</w:t>
        </w:r>
      </w:hyperlink>
    </w:p>
    <w:p w14:paraId="22B312A7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26" w:name="app-service"/>
      <w:bookmarkEnd w:id="26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lastRenderedPageBreak/>
        <w:t>app service</w:t>
      </w:r>
    </w:p>
    <w:p w14:paraId="4ADF5740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7" w:name="infradockerphpdockerfile"/>
      <w:bookmarkEnd w:id="27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./infra/docker/php/Dockerfile</w:t>
      </w:r>
    </w:p>
    <w:p w14:paraId="7523102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FROM php:8.0-fpm-buster</w:t>
      </w:r>
    </w:p>
    <w:p w14:paraId="5D2ED90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LABEL maintainer="ucan-lab &lt;yes@u-can.pro&gt;"</w:t>
      </w:r>
    </w:p>
    <w:p w14:paraId="69495C0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SHELL ["/bin/bash", "-oeux", "pipefail", "-c"]</w:t>
      </w:r>
    </w:p>
    <w:p w14:paraId="3E5C5B0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781BDC6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timezone environment</w:t>
      </w:r>
    </w:p>
    <w:p w14:paraId="5FE3273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ENV TZ=UTC \</w:t>
      </w:r>
    </w:p>
    <w:p w14:paraId="28656ED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# locale</w:t>
      </w:r>
    </w:p>
    <w:p w14:paraId="5659BE2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LANG=en_US.UTF-8 \</w:t>
      </w:r>
    </w:p>
    <w:p w14:paraId="4BE03FF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LANGUAGE=en_US:en \</w:t>
      </w:r>
    </w:p>
    <w:p w14:paraId="7503059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LC_ALL=en_US.UTF-8 \</w:t>
      </w:r>
    </w:p>
    <w:p w14:paraId="0FF9DB9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# composer environment</w:t>
      </w:r>
    </w:p>
    <w:p w14:paraId="7F6A7EE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COMPOSER_ALLOW_SUPERUSER=1 \</w:t>
      </w:r>
    </w:p>
    <w:p w14:paraId="3392791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COMPOSER_HOME=/composer</w:t>
      </w:r>
    </w:p>
    <w:p w14:paraId="153B80C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26C838F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COPY --from=composer:2.0 /usr/bin/composer /usr/bin/composer</w:t>
      </w:r>
    </w:p>
    <w:p w14:paraId="6A3D6FE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51FB08D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RUN apt-get update &amp;&amp; \</w:t>
      </w:r>
    </w:p>
    <w:p w14:paraId="26903AF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apt-get -y install git libicu-dev libonig-dev libzip-dev unzip locales &amp;&amp; \</w:t>
      </w:r>
    </w:p>
    <w:p w14:paraId="0631E08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apt-get clean &amp;&amp; \</w:t>
      </w:r>
    </w:p>
    <w:p w14:paraId="4280797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rm -rf /var/lib/apt/lists/* &amp;&amp; \</w:t>
      </w:r>
    </w:p>
    <w:p w14:paraId="55C151F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locale-gen en_US.UTF-8 &amp;&amp; \</w:t>
      </w:r>
    </w:p>
    <w:p w14:paraId="7472CC0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localedef -f UTF-8 -i en_US en_US.UTF-8 &amp;&amp; \</w:t>
      </w:r>
    </w:p>
    <w:p w14:paraId="730AB53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mkdir /var/run/php-fpm &amp;&amp; \</w:t>
      </w:r>
    </w:p>
    <w:p w14:paraId="7CD7A6B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docker-php-ext-install intl pdo_mysql zip bcmath &amp;&amp; \</w:t>
      </w:r>
    </w:p>
    <w:p w14:paraId="7823DEA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composer config -g process-timeout 3600 &amp;&amp; \</w:t>
      </w:r>
    </w:p>
    <w:p w14:paraId="13215F3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composer config -g repos.packagist composer https://packagist.org</w:t>
      </w:r>
    </w:p>
    <w:p w14:paraId="024FBEB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4855441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COPY ./infra/docker/php/php-fpm.d/zzz-www.conf /usr/local/etc/php-fpm.d/zzz-www.conf</w:t>
      </w:r>
    </w:p>
    <w:p w14:paraId="0A22ABC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COPY ./infra/docker/php/php.ini /usr/local/etc/php/php.ini</w:t>
      </w:r>
    </w:p>
    <w:p w14:paraId="6F24FEA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794B500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WORKDIR /work/backend</w:t>
      </w:r>
    </w:p>
    <w:p w14:paraId="594AB97E" w14:textId="77777777" w:rsidR="00FB502B" w:rsidRPr="00FB502B" w:rsidRDefault="00FB502B" w:rsidP="00FB502B">
      <w:pPr>
        <w:numPr>
          <w:ilvl w:val="0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32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https://hub.docker.com/_/php</w:t>
        </w:r>
      </w:hyperlink>
    </w:p>
    <w:p w14:paraId="22BB0E96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FROM &lt;image&gt;:&lt;verion&gt;-&lt;variant&gt;-&lt;os&gt;</w:t>
      </w:r>
    </w:p>
    <w:p w14:paraId="7D2B54F9" w14:textId="77777777" w:rsidR="00FB502B" w:rsidRPr="00FB502B" w:rsidRDefault="00FB502B" w:rsidP="00FB502B">
      <w:pPr>
        <w:numPr>
          <w:ilvl w:val="0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33" w:anchor="server-requirements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https://laravel.com/docs/8.x/deployment#server-requirements</w:t>
        </w:r>
      </w:hyperlink>
    </w:p>
    <w:p w14:paraId="0267D56A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PHP &gt;= 7.3</w:t>
      </w:r>
    </w:p>
    <w:p w14:paraId="6472E7D9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BCMath PHP Extension</w:t>
      </w:r>
    </w:p>
    <w:p w14:paraId="27354D59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Ctype PHP Extension</w:t>
      </w:r>
    </w:p>
    <w:p w14:paraId="42E50DD3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Fileinfo PHP Extension</w:t>
      </w:r>
    </w:p>
    <w:p w14:paraId="68501DDC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JSON PHP Extension</w:t>
      </w:r>
    </w:p>
    <w:p w14:paraId="64966254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Mbstring PHP Extension</w:t>
      </w:r>
    </w:p>
    <w:p w14:paraId="78470F72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OpenSSL PHP Extension</w:t>
      </w:r>
    </w:p>
    <w:p w14:paraId="59288DEF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PDO PHP Extension</w:t>
      </w:r>
    </w:p>
    <w:p w14:paraId="03D9FE0B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Tokenizer PHP Extension</w:t>
      </w:r>
    </w:p>
    <w:p w14:paraId="5CF394E8" w14:textId="77777777" w:rsidR="00FB502B" w:rsidRPr="00FB502B" w:rsidRDefault="00FB502B" w:rsidP="00FB502B">
      <w:pPr>
        <w:numPr>
          <w:ilvl w:val="1"/>
          <w:numId w:val="10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XML PHP Extension</w:t>
      </w:r>
    </w:p>
    <w:p w14:paraId="07A468DE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8" w:name="infradockerphpphpini"/>
      <w:bookmarkEnd w:id="28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./infra/docker/php/php.ini</w:t>
      </w:r>
    </w:p>
    <w:p w14:paraId="4957C54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lastRenderedPageBreak/>
        <w:t>zend.exception_ignore_args = off</w:t>
      </w:r>
    </w:p>
    <w:p w14:paraId="4738B46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expose_php = on</w:t>
      </w:r>
    </w:p>
    <w:p w14:paraId="656C907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max_execution_time = 30</w:t>
      </w:r>
    </w:p>
    <w:p w14:paraId="10EE9A3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max_input_vars = 1000</w:t>
      </w:r>
    </w:p>
    <w:p w14:paraId="2C9F154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upload_max_filesize = 64M</w:t>
      </w:r>
    </w:p>
    <w:p w14:paraId="6E005B2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post_max_size = 128M</w:t>
      </w:r>
    </w:p>
    <w:p w14:paraId="1EB6960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memory_limit = 256M</w:t>
      </w:r>
    </w:p>
    <w:p w14:paraId="5DA66BE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error_reporting = E_ALL</w:t>
      </w:r>
    </w:p>
    <w:p w14:paraId="5485485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display_errors = on</w:t>
      </w:r>
    </w:p>
    <w:p w14:paraId="183514E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display_startup_errors = on</w:t>
      </w:r>
    </w:p>
    <w:p w14:paraId="476F15C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log_errors = on</w:t>
      </w:r>
    </w:p>
    <w:p w14:paraId="0BA3D19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error_log = /dev/stderr</w:t>
      </w:r>
    </w:p>
    <w:p w14:paraId="26ACFE6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default_charset = UTF-8</w:t>
      </w:r>
    </w:p>
    <w:p w14:paraId="55A7854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16B033C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[Date]</w:t>
      </w:r>
    </w:p>
    <w:p w14:paraId="00BE59D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date.timezone = ${TZ}</w:t>
      </w:r>
    </w:p>
    <w:p w14:paraId="2189681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2F6A41A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[mysqlnd]</w:t>
      </w:r>
    </w:p>
    <w:p w14:paraId="1A654AB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mysqlnd.collect_memory_statistics = on</w:t>
      </w:r>
    </w:p>
    <w:p w14:paraId="3AF13D8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53D1D50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[Assertion]</w:t>
      </w:r>
    </w:p>
    <w:p w14:paraId="33E5FDB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zend.assertions = 1</w:t>
      </w:r>
    </w:p>
    <w:p w14:paraId="1943AB6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5413584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[mbstring]</w:t>
      </w:r>
    </w:p>
    <w:p w14:paraId="052F393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mbstring.language = Neutral</w:t>
      </w:r>
    </w:p>
    <w:p w14:paraId="7FB207FB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29" w:name="infradockerphpphpfpmdzzzwwwconf"/>
      <w:bookmarkEnd w:id="29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./infra/docker/php/php-fpm.d/zzz-</w:t>
      </w:r>
      <w:hyperlink r:id="rId34" w:history="1">
        <w:r w:rsidRPr="00FB502B">
          <w:rPr>
            <w:rFonts w:ascii="var(--ff-sans-serif)" w:eastAsia="Times New Roman" w:hAnsi="var(--ff-sans-serif)" w:cs="Times New Roman"/>
            <w:b/>
            <w:bCs/>
            <w:color w:val="0000FF"/>
            <w:sz w:val="24"/>
            <w:szCs w:val="24"/>
            <w:u w:val="single"/>
          </w:rPr>
          <w:t>www.conf</w:t>
        </w:r>
      </w:hyperlink>
    </w:p>
    <w:p w14:paraId="6BE919B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[www]</w:t>
      </w:r>
    </w:p>
    <w:p w14:paraId="688BC90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listen = /var/run/php-fpm/php-fpm.sock</w:t>
      </w:r>
    </w:p>
    <w:p w14:paraId="55AD26F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listen.owner = www-data</w:t>
      </w:r>
    </w:p>
    <w:p w14:paraId="6EBD3F8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listen.group = www-data</w:t>
      </w:r>
    </w:p>
    <w:p w14:paraId="6D3BF24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listen.mode = 0666</w:t>
      </w:r>
    </w:p>
    <w:p w14:paraId="2FCAFAA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access.log = /dev/stdout</w:t>
      </w:r>
    </w:p>
    <w:p w14:paraId="18FE45DD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30" w:name="web-service"/>
      <w:bookmarkEnd w:id="30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t>web service</w:t>
      </w:r>
    </w:p>
    <w:p w14:paraId="6DCAF26B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31" w:name="infradockernginxdockerfile"/>
      <w:bookmarkEnd w:id="31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./infra/docker/nginx/Dockerfile</w:t>
      </w:r>
    </w:p>
    <w:p w14:paraId="1DC2E97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FROM node:16-alpine as node</w:t>
      </w:r>
    </w:p>
    <w:p w14:paraId="5984023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FROM nginx:1.20-alpine</w:t>
      </w:r>
    </w:p>
    <w:p w14:paraId="38555BA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LABEL maintainer="ucan-lab &lt;yes@u-can.pro&gt;"</w:t>
      </w:r>
    </w:p>
    <w:p w14:paraId="3DAA22E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SHELL ["/bin/ash", "-oeux", "pipefail", "-c"]</w:t>
      </w:r>
    </w:p>
    <w:p w14:paraId="430A072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72C254F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ENV TZ=UTC</w:t>
      </w:r>
    </w:p>
    <w:p w14:paraId="2441643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7BAF451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RUN apk update &amp;&amp; \</w:t>
      </w:r>
    </w:p>
    <w:p w14:paraId="0DFB31E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apk add --update --no-cache --virtual=.build-dependencies g++</w:t>
      </w:r>
    </w:p>
    <w:p w14:paraId="78B6C9D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1769B27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node command</w:t>
      </w:r>
    </w:p>
    <w:p w14:paraId="4CF0612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lastRenderedPageBreak/>
        <w:t>COPY --from=node /usr/local/bin /usr/local/bin</w:t>
      </w:r>
    </w:p>
    <w:p w14:paraId="3CCC4B3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npm command</w:t>
      </w:r>
    </w:p>
    <w:p w14:paraId="046F723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COPY --from=node /usr/local/lib /usr/local/lib</w:t>
      </w:r>
    </w:p>
    <w:p w14:paraId="427CDED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yarn command</w:t>
      </w:r>
    </w:p>
    <w:p w14:paraId="4B7E203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COPY --from=node /opt /opt</w:t>
      </w:r>
    </w:p>
    <w:p w14:paraId="40A7DC9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nginx config file</w:t>
      </w:r>
    </w:p>
    <w:p w14:paraId="02C56BB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COPY ./infra/docker/nginx/*.conf /etc/nginx/conf.d/</w:t>
      </w:r>
    </w:p>
    <w:p w14:paraId="6AC0FD9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08CCEAE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WORKDIR /work/backend</w:t>
      </w:r>
    </w:p>
    <w:p w14:paraId="385CDCD0" w14:textId="77777777" w:rsidR="00FB502B" w:rsidRPr="00FB502B" w:rsidRDefault="00FB502B" w:rsidP="00FB502B">
      <w:pPr>
        <w:numPr>
          <w:ilvl w:val="0"/>
          <w:numId w:val="11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35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https://hub.docker.com/_/node</w:t>
        </w:r>
      </w:hyperlink>
    </w:p>
    <w:p w14:paraId="5D8FEE2E" w14:textId="77777777" w:rsidR="00FB502B" w:rsidRPr="00FB502B" w:rsidRDefault="00FB502B" w:rsidP="00FB502B">
      <w:pPr>
        <w:numPr>
          <w:ilvl w:val="0"/>
          <w:numId w:val="11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36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https://hub.docker.com/_/nginx</w:t>
        </w:r>
      </w:hyperlink>
    </w:p>
    <w:p w14:paraId="75B133A6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32" w:name="infradockernginxdefaultconf"/>
      <w:bookmarkEnd w:id="32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./infra/docker/nginx/default.conf</w:t>
      </w:r>
    </w:p>
    <w:p w14:paraId="2A17587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access_log /dev/stdout main;</w:t>
      </w:r>
    </w:p>
    <w:p w14:paraId="5CA8F20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error_log /dev/stderr warn;</w:t>
      </w:r>
    </w:p>
    <w:p w14:paraId="585A67A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1F47AC2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server {</w:t>
      </w:r>
    </w:p>
    <w:p w14:paraId="1BA4A51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listen 80;</w:t>
      </w:r>
    </w:p>
    <w:p w14:paraId="165D66E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root /work/backend/public;</w:t>
      </w:r>
    </w:p>
    <w:p w14:paraId="18416AB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20A783D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add_header X-Frame-Options "SAMEORIGIN";</w:t>
      </w:r>
    </w:p>
    <w:p w14:paraId="557979A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add_header X-XSS-Protection "1; mode=block";</w:t>
      </w:r>
    </w:p>
    <w:p w14:paraId="303D4F3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add_header X-Content-Type-Options "nosniff";</w:t>
      </w:r>
    </w:p>
    <w:p w14:paraId="3B13DBE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03E6E86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index index.html index.htm index.php;</w:t>
      </w:r>
    </w:p>
    <w:p w14:paraId="4C6DC06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297C2B1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charset utf-8;</w:t>
      </w:r>
    </w:p>
    <w:p w14:paraId="1B8D866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1F6A7CC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location / {</w:t>
      </w:r>
    </w:p>
    <w:p w14:paraId="5341CA3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try_files $uri $uri/ /index.php?$query_string;</w:t>
      </w:r>
    </w:p>
    <w:p w14:paraId="1DF682D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}</w:t>
      </w:r>
    </w:p>
    <w:p w14:paraId="1506E93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452DE52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location = /favicon.ico { access_log off; log_not_found off; }</w:t>
      </w:r>
    </w:p>
    <w:p w14:paraId="0CBC106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location = /robots.txt  { access_log off; log_not_found off; }</w:t>
      </w:r>
    </w:p>
    <w:p w14:paraId="25CD60E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530C88C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error_page 404 /index.php;</w:t>
      </w:r>
    </w:p>
    <w:p w14:paraId="22E890A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4F02971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location ~ \.php$ {</w:t>
      </w:r>
    </w:p>
    <w:p w14:paraId="316AEBD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fastcgi_pass unix:/var/run/php-fpm/php-fpm.sock;</w:t>
      </w:r>
    </w:p>
    <w:p w14:paraId="6DE6E14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fastcgi_index index.php;</w:t>
      </w:r>
    </w:p>
    <w:p w14:paraId="4D5CA3B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fastcgi_param SCRIPT_FILENAME $realpath_root$fastcgi_script_name;</w:t>
      </w:r>
    </w:p>
    <w:p w14:paraId="7601EF0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include fastcgi_params;</w:t>
      </w:r>
    </w:p>
    <w:p w14:paraId="433D002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}</w:t>
      </w:r>
    </w:p>
    <w:p w14:paraId="163B624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7F3651F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location ~ /\.(?!well-known).* {</w:t>
      </w:r>
    </w:p>
    <w:p w14:paraId="61F4AEC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    deny all;</w:t>
      </w:r>
    </w:p>
    <w:p w14:paraId="02E1EDF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 xml:space="preserve">    }</w:t>
      </w:r>
    </w:p>
    <w:p w14:paraId="30732F9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}</w:t>
      </w:r>
    </w:p>
    <w:p w14:paraId="4DF58E4C" w14:textId="77777777" w:rsidR="00FB502B" w:rsidRPr="00FB502B" w:rsidRDefault="00FB502B" w:rsidP="00FB502B">
      <w:pPr>
        <w:numPr>
          <w:ilvl w:val="0"/>
          <w:numId w:val="12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37" w:anchor="nginx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https://laravel.com/docs/8.x/deployment#nginx</w:t>
        </w:r>
      </w:hyperlink>
    </w:p>
    <w:p w14:paraId="6060CD4D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Times New Roman"/>
          <w:b/>
          <w:bCs/>
          <w:sz w:val="30"/>
          <w:szCs w:val="30"/>
        </w:rPr>
      </w:pPr>
      <w:bookmarkStart w:id="33" w:name="db-service"/>
      <w:bookmarkEnd w:id="33"/>
      <w:r w:rsidRPr="00FB502B">
        <w:rPr>
          <w:rFonts w:ascii="var(--ff-sans-serif)" w:eastAsia="Times New Roman" w:hAnsi="var(--ff-sans-serif)" w:cs="Times New Roman"/>
          <w:b/>
          <w:bCs/>
          <w:sz w:val="30"/>
          <w:szCs w:val="30"/>
        </w:rPr>
        <w:lastRenderedPageBreak/>
        <w:t>db service</w:t>
      </w:r>
    </w:p>
    <w:p w14:paraId="7CB0FF0D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34" w:name="infradockermysqldockerfile"/>
      <w:bookmarkEnd w:id="34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./infra/docker/mysql/Dockerfile</w:t>
      </w:r>
    </w:p>
    <w:p w14:paraId="2D358E2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FROM mysql/mysql-server:8.0</w:t>
      </w:r>
    </w:p>
    <w:p w14:paraId="7A9A844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LABEL maintainer="ucan-lab &lt;yes@u-can.pro&gt;"</w:t>
      </w:r>
    </w:p>
    <w:p w14:paraId="14D2183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5AF7262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ENV TZ=UTC</w:t>
      </w:r>
    </w:p>
    <w:p w14:paraId="5680A1C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1FCA4A4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COPY ./infra/docker/mysql/my.cnf /etc/my.cnf</w:t>
      </w:r>
    </w:p>
    <w:p w14:paraId="2E910FA4" w14:textId="77777777" w:rsidR="00FB502B" w:rsidRPr="00FB502B" w:rsidRDefault="00FB502B" w:rsidP="00FB502B">
      <w:pPr>
        <w:numPr>
          <w:ilvl w:val="0"/>
          <w:numId w:val="13"/>
        </w:numPr>
        <w:spacing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38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https://hub.docker.com/r/mysql/mysql-server</w:t>
        </w:r>
      </w:hyperlink>
    </w:p>
    <w:p w14:paraId="0E11CBBE" w14:textId="77777777" w:rsidR="00FB502B" w:rsidRPr="00FB502B" w:rsidRDefault="00FB502B" w:rsidP="00FB502B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</w:rPr>
      </w:pPr>
      <w:bookmarkStart w:id="35" w:name="infradockermysqlmycnf"/>
      <w:bookmarkEnd w:id="35"/>
      <w:r w:rsidRPr="00FB502B">
        <w:rPr>
          <w:rFonts w:ascii="var(--ff-sans-serif)" w:eastAsia="Times New Roman" w:hAnsi="var(--ff-sans-serif)" w:cs="Times New Roman"/>
          <w:b/>
          <w:bCs/>
          <w:sz w:val="24"/>
          <w:szCs w:val="24"/>
        </w:rPr>
        <w:t>./infra/docker/mysql/my.cnf</w:t>
      </w:r>
    </w:p>
    <w:p w14:paraId="5BC1DE3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[mysqld]</w:t>
      </w:r>
    </w:p>
    <w:p w14:paraId="3777961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default</w:t>
      </w:r>
    </w:p>
    <w:p w14:paraId="01C4BDB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skip-host-cache</w:t>
      </w:r>
    </w:p>
    <w:p w14:paraId="73AF613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skip-name-resolve</w:t>
      </w:r>
    </w:p>
    <w:p w14:paraId="2A3129E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datadir = /var/lib/mysql</w:t>
      </w:r>
    </w:p>
    <w:p w14:paraId="3B20CF2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socket = /var/lib/mysql/mysql.sock</w:t>
      </w:r>
    </w:p>
    <w:p w14:paraId="74B7849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secure-file-priv = /var/lib/mysql-files</w:t>
      </w:r>
    </w:p>
    <w:p w14:paraId="3F65D5D7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user = mysql</w:t>
      </w:r>
    </w:p>
    <w:p w14:paraId="40C97C3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0CAFEF8E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pid-file = /var/run/mysqld/mysqld.pid</w:t>
      </w:r>
    </w:p>
    <w:p w14:paraId="5485C15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2A56637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character set / collation</w:t>
      </w:r>
    </w:p>
    <w:p w14:paraId="4F32D606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character_set_server = utf8mb4</w:t>
      </w:r>
    </w:p>
    <w:p w14:paraId="6C497F7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collation_server = utf8mb4_0900_ai_ci</w:t>
      </w:r>
    </w:p>
    <w:p w14:paraId="5AAAF50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6B870BCB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timezone</w:t>
      </w:r>
    </w:p>
    <w:p w14:paraId="36DC6D6C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default-time-zone = SYSTEM</w:t>
      </w:r>
    </w:p>
    <w:p w14:paraId="415E99A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log_timestamps = SYSTEM</w:t>
      </w:r>
    </w:p>
    <w:p w14:paraId="653A930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1328810A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Error Log</w:t>
      </w:r>
    </w:p>
    <w:p w14:paraId="13EB274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log-error = mysql-error.log</w:t>
      </w:r>
    </w:p>
    <w:p w14:paraId="3F4E0BE2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302AAF13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Slow Query Log</w:t>
      </w:r>
    </w:p>
    <w:p w14:paraId="708B3ACD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slow_query_log = 1</w:t>
      </w:r>
    </w:p>
    <w:p w14:paraId="285BAE9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slow_query_log_file = mysql-slow.log</w:t>
      </w:r>
    </w:p>
    <w:p w14:paraId="60453104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long_query_time = 1.0</w:t>
      </w:r>
    </w:p>
    <w:p w14:paraId="59764AB5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log_queries_not_using_indexes = 0</w:t>
      </w:r>
    </w:p>
    <w:p w14:paraId="2A1CDCF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3054E59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# General Log</w:t>
      </w:r>
    </w:p>
    <w:p w14:paraId="43F7A14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general_log = 1</w:t>
      </w:r>
    </w:p>
    <w:p w14:paraId="0DF1E93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general_log_file = mysql-general.log</w:t>
      </w:r>
    </w:p>
    <w:p w14:paraId="148CE27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7BD79509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[mysql]</w:t>
      </w:r>
    </w:p>
    <w:p w14:paraId="187D7CDF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default-character-set = utf8mb4</w:t>
      </w:r>
    </w:p>
    <w:p w14:paraId="212C4191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</w:p>
    <w:p w14:paraId="39DC2740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t>[client]</w:t>
      </w:r>
    </w:p>
    <w:p w14:paraId="4DDA9858" w14:textId="77777777" w:rsidR="00FB502B" w:rsidRPr="00FB502B" w:rsidRDefault="00FB502B" w:rsidP="00FB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r w:rsidRPr="00FB502B">
        <w:rPr>
          <w:rFonts w:ascii="var(--ff-monospace)" w:eastAsia="Times New Roman" w:hAnsi="var(--ff-monospace)" w:cs="Courier New"/>
          <w:sz w:val="24"/>
          <w:szCs w:val="24"/>
        </w:rPr>
        <w:lastRenderedPageBreak/>
        <w:t>default-character-set = utf8mb4</w:t>
      </w:r>
    </w:p>
    <w:p w14:paraId="5613367E" w14:textId="77777777" w:rsidR="00FB502B" w:rsidRPr="00FB502B" w:rsidRDefault="00FB502B" w:rsidP="00FB502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02B">
        <w:rPr>
          <w:rFonts w:ascii="Times New Roman" w:eastAsia="Times New Roman" w:hAnsi="Times New Roman" w:cs="Times New Roman"/>
          <w:b/>
          <w:bCs/>
          <w:sz w:val="36"/>
          <w:szCs w:val="36"/>
        </w:rPr>
        <w:t>Top comments (3)</w:t>
      </w:r>
    </w:p>
    <w:p w14:paraId="3A1E6766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Subscribe</w:t>
      </w:r>
    </w:p>
    <w:p w14:paraId="3B7195E9" w14:textId="77777777" w:rsidR="00FB502B" w:rsidRPr="00FB502B" w:rsidRDefault="00FB502B" w:rsidP="00FB50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502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F90EE07" w14:textId="1D1893E9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C88435" wp14:editId="47D6F8EE">
            <wp:extent cx="304800" cy="304800"/>
            <wp:effectExtent l="0" t="0" r="0" b="0"/>
            <wp:docPr id="9" name="Picture 9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-primary-user-profile--avatar" descr="pic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48FA" w14:textId="1760B213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84B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150.55pt;height:57.25pt" o:ole="">
            <v:imagedata r:id="rId40" o:title=""/>
          </v:shape>
          <w:control r:id="rId41" w:name="DefaultOcxName" w:shapeid="_x0000_i1171"/>
        </w:object>
      </w:r>
    </w:p>
    <w:p w14:paraId="46E46EC5" w14:textId="77777777" w:rsidR="00FB502B" w:rsidRPr="00FB502B" w:rsidRDefault="00FB502B" w:rsidP="00FB50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502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47A4E23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147500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comment-1n586"/>
      <w:r w:rsidRPr="00FB502B">
        <w:rPr>
          <w:rFonts w:ascii="Times New Roman" w:eastAsia="Times New Roman" w:hAnsi="Times New Roman" w:cs="Times New Roman"/>
          <w:sz w:val="24"/>
          <w:szCs w:val="24"/>
        </w:rPr>
        <w:t> </w:t>
      </w:r>
      <w:bookmarkEnd w:id="36"/>
    </w:p>
    <w:p w14:paraId="62D94422" w14:textId="7DA6B7A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202D4A3" wp14:editId="0B274C4C">
                <wp:extent cx="304800" cy="304800"/>
                <wp:effectExtent l="0" t="0" r="0" b="0"/>
                <wp:docPr id="8" name="Rectangle 8" descr="tac3__ profile image">
                  <a:hlinkClick xmlns:a="http://schemas.openxmlformats.org/drawingml/2006/main" r:id="rId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F352C" id="Rectangle 8" o:spid="_x0000_s1026" alt="tac3__ profile image" href="https://dev.to/tac3__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17C2F7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Tuan Anh Nguyen</w:t>
      </w:r>
    </w:p>
    <w:p w14:paraId="5E9F45CF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•</w:t>
      </w:r>
      <w:hyperlink r:id="rId43" w:anchor="comment-1n586" w:history="1"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 thg 3 '22</w:t>
        </w:r>
      </w:hyperlink>
    </w:p>
    <w:p w14:paraId="1F460C5D" w14:textId="77777777" w:rsidR="00FB502B" w:rsidRPr="00FB502B" w:rsidRDefault="00FB502B" w:rsidP="00FB502B">
      <w:pPr>
        <w:spacing w:before="100" w:beforeAutospacing="1"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44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@ucan_lab</w:t>
        </w:r>
      </w:hyperlink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br/>
        <w:t>Hi, I'm learning docker and I clone your repo to try it but I have an issue with app source code permission. Docker create the laravel app with the files/directories owner is root and on the host machine, I'm using a non-root user so I can't edit files or directories. What should i do?</w:t>
      </w:r>
    </w:p>
    <w:p w14:paraId="5D55106B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var(--ff-sans-serif)" w:eastAsia="Times New Roman" w:hAnsi="var(--ff-sans-serif)" w:cs="Times New Roman"/>
          <w:sz w:val="24"/>
          <w:szCs w:val="24"/>
        </w:rPr>
        <w:t>Like</w:t>
      </w:r>
      <w:hyperlink r:id="rId45" w:anchor="/ucan_lab/how-to-install-and-set-up-laravel-s-local-development-environment-with-docker-compose-5bcf/comments/new/1n586" w:history="1">
        <w:r w:rsidRPr="00FB502B">
          <w:rPr>
            <w:rFonts w:ascii="inherit" w:eastAsia="Times New Roman" w:hAnsi="inherit" w:cs="Times New Roman"/>
            <w:color w:val="0000FF"/>
            <w:sz w:val="24"/>
            <w:szCs w:val="24"/>
          </w:rPr>
          <w:t>Reply</w:t>
        </w:r>
      </w:hyperlink>
    </w:p>
    <w:p w14:paraId="2363C166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FF2871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" w:name="comment-27416"/>
      <w:r w:rsidRPr="00FB502B">
        <w:rPr>
          <w:rFonts w:ascii="Times New Roman" w:eastAsia="Times New Roman" w:hAnsi="Times New Roman" w:cs="Times New Roman"/>
          <w:sz w:val="24"/>
          <w:szCs w:val="24"/>
        </w:rPr>
        <w:t> </w:t>
      </w:r>
      <w:bookmarkEnd w:id="37"/>
    </w:p>
    <w:p w14:paraId="0BBF4E59" w14:textId="08E43A1B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1A424D8" wp14:editId="10A79AA4">
                <wp:extent cx="304800" cy="304800"/>
                <wp:effectExtent l="0" t="0" r="0" b="0"/>
                <wp:docPr id="7" name="Rectangle 7" descr="patilswapnilv profile image">
                  <a:hlinkClick xmlns:a="http://schemas.openxmlformats.org/drawingml/2006/main" r:id="rId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F3E64" id="Rectangle 7" o:spid="_x0000_s1026" alt="patilswapnilv profile image" href="https://dev.to/patilswapnil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2D50E6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Swapnil V. Patil</w:t>
      </w:r>
    </w:p>
    <w:p w14:paraId="7685539B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•</w:t>
      </w:r>
      <w:hyperlink r:id="rId47" w:anchor="comment-27416" w:history="1"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thg 6</w:t>
        </w:r>
      </w:hyperlink>
    </w:p>
    <w:p w14:paraId="73E54928" w14:textId="77777777" w:rsidR="00FB502B" w:rsidRPr="00FB502B" w:rsidRDefault="00FB502B" w:rsidP="00FB502B">
      <w:pPr>
        <w:spacing w:before="100" w:beforeAutospacing="1"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hyperlink r:id="rId48" w:history="1">
        <w:r w:rsidRPr="00FB502B">
          <w:rPr>
            <w:rFonts w:ascii="var(--content-font-family)" w:eastAsia="Times New Roman" w:hAnsi="var(--content-font-family)" w:cs="Times New Roman"/>
            <w:color w:val="0000FF"/>
            <w:sz w:val="24"/>
            <w:szCs w:val="24"/>
            <w:u w:val="single"/>
          </w:rPr>
          <w:t>@ucan_lab</w:t>
        </w:r>
      </w:hyperlink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 Time to update the article to match with the latests updates?</w:t>
      </w:r>
    </w:p>
    <w:p w14:paraId="3E347A71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1 like</w:t>
      </w:r>
      <w:r w:rsidRPr="00FB502B">
        <w:rPr>
          <w:rFonts w:ascii="var(--ff-sans-serif)" w:eastAsia="Times New Roman" w:hAnsi="var(--ff-sans-serif)" w:cs="Times New Roman"/>
          <w:sz w:val="24"/>
          <w:szCs w:val="24"/>
        </w:rPr>
        <w:t>Like</w:t>
      </w:r>
      <w:hyperlink r:id="rId49" w:anchor="/ucan_lab/how-to-install-and-set-up-laravel-s-local-development-environment-with-docker-compose-5bcf/comments/new/27416" w:history="1">
        <w:r w:rsidRPr="00FB502B">
          <w:rPr>
            <w:rFonts w:ascii="inherit" w:eastAsia="Times New Roman" w:hAnsi="inherit" w:cs="Times New Roman"/>
            <w:color w:val="0000FF"/>
            <w:sz w:val="24"/>
            <w:szCs w:val="24"/>
          </w:rPr>
          <w:t>Reply</w:t>
        </w:r>
      </w:hyperlink>
    </w:p>
    <w:p w14:paraId="7E4A2514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7D5CE9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" w:name="comment-1lhf2"/>
      <w:r w:rsidRPr="00FB502B">
        <w:rPr>
          <w:rFonts w:ascii="Times New Roman" w:eastAsia="Times New Roman" w:hAnsi="Times New Roman" w:cs="Times New Roman"/>
          <w:sz w:val="24"/>
          <w:szCs w:val="24"/>
        </w:rPr>
        <w:t> </w:t>
      </w:r>
      <w:bookmarkEnd w:id="38"/>
    </w:p>
    <w:p w14:paraId="4D623F2B" w14:textId="1A2CC156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61262BB6" wp14:editId="45BDB746">
                <wp:extent cx="304800" cy="304800"/>
                <wp:effectExtent l="0" t="0" r="0" b="0"/>
                <wp:docPr id="6" name="Rectangle 6" descr="calvez profile image">
                  <a:hlinkClick xmlns:a="http://schemas.openxmlformats.org/drawingml/2006/main" r:id="rId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054A5" id="Rectangle 6" o:spid="_x0000_s1026" alt="calvez profile image" href="https://dev.to/calvez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1E3D72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calvez</w:t>
      </w:r>
    </w:p>
    <w:p w14:paraId="1C281CAD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•</w:t>
      </w:r>
      <w:hyperlink r:id="rId51" w:anchor="comment-1lhf2" w:history="1"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 thg 1 '22</w:t>
        </w:r>
      </w:hyperlink>
    </w:p>
    <w:p w14:paraId="49E0DFA8" w14:textId="77777777" w:rsidR="00FB502B" w:rsidRPr="00FB502B" w:rsidRDefault="00FB502B" w:rsidP="00FB502B">
      <w:pPr>
        <w:spacing w:before="100" w:beforeAutospacing="1" w:after="0" w:line="240" w:lineRule="auto"/>
        <w:rPr>
          <w:rFonts w:ascii="var(--content-font-family)" w:eastAsia="Times New Roman" w:hAnsi="var(--content-font-family)" w:cs="Times New Roman"/>
          <w:sz w:val="24"/>
          <w:szCs w:val="24"/>
        </w:rPr>
      </w:pPr>
      <w:r w:rsidRPr="00FB502B">
        <w:rPr>
          <w:rFonts w:ascii="var(--content-font-family)" w:eastAsia="Times New Roman" w:hAnsi="var(--content-font-family)" w:cs="Times New Roman"/>
          <w:sz w:val="24"/>
          <w:szCs w:val="24"/>
        </w:rPr>
        <w:t>good stuff</w:t>
      </w:r>
    </w:p>
    <w:p w14:paraId="52F0FC75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t>1 like</w:t>
      </w:r>
      <w:r w:rsidRPr="00FB502B">
        <w:rPr>
          <w:rFonts w:ascii="var(--ff-sans-serif)" w:eastAsia="Times New Roman" w:hAnsi="var(--ff-sans-serif)" w:cs="Times New Roman"/>
          <w:sz w:val="24"/>
          <w:szCs w:val="24"/>
        </w:rPr>
        <w:t>Like</w:t>
      </w:r>
      <w:hyperlink r:id="rId52" w:anchor="/ucan_lab/how-to-install-and-set-up-laravel-s-local-development-environment-with-docker-compose-5bcf/comments/new/1lhf2" w:history="1">
        <w:r w:rsidRPr="00FB502B">
          <w:rPr>
            <w:rFonts w:ascii="inherit" w:eastAsia="Times New Roman" w:hAnsi="inherit" w:cs="Times New Roman"/>
            <w:color w:val="0000FF"/>
            <w:sz w:val="24"/>
            <w:szCs w:val="24"/>
          </w:rPr>
          <w:t>Reply</w:t>
        </w:r>
      </w:hyperlink>
    </w:p>
    <w:p w14:paraId="0211F8D6" w14:textId="77777777" w:rsidR="00FB502B" w:rsidRPr="00FB502B" w:rsidRDefault="00FB502B" w:rsidP="00FB5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 of Conduct</w:t>
        </w:r>
      </w:hyperlink>
      <w:r w:rsidRPr="00FB502B">
        <w:rPr>
          <w:rFonts w:ascii="Times New Roman" w:eastAsia="Times New Roman" w:hAnsi="Times New Roman" w:cs="Times New Roman"/>
          <w:sz w:val="24"/>
          <w:szCs w:val="24"/>
        </w:rPr>
        <w:t> • </w:t>
      </w:r>
      <w:hyperlink r:id="rId54" w:history="1">
        <w:r w:rsidRPr="00FB50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Report abuse</w:t>
        </w:r>
      </w:hyperlink>
    </w:p>
    <w:p w14:paraId="0683E58A" w14:textId="2A19C3B7" w:rsidR="00FB502B" w:rsidRPr="00FB502B" w:rsidRDefault="00FB502B" w:rsidP="00FB502B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</w:rPr>
      </w:pPr>
      <w:r w:rsidRPr="00FB502B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FB502B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"https://dev.to/platformsh" \t "_blank" </w:instrText>
      </w:r>
      <w:r w:rsidRPr="00FB502B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FB502B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067DCA2" wp14:editId="548915E5">
            <wp:extent cx="228600" cy="228600"/>
            <wp:effectExtent l="0" t="0" r="0" b="0"/>
            <wp:docPr id="5" name="Picture 5" descr="profile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file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90AB" w14:textId="77777777" w:rsidR="00FB502B" w:rsidRPr="00FB502B" w:rsidRDefault="00FB502B" w:rsidP="00FB5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Segoe UI" w:eastAsia="Times New Roman" w:hAnsi="Segoe UI" w:cs="Segoe UI"/>
          <w:color w:val="0000FF"/>
          <w:sz w:val="24"/>
          <w:szCs w:val="24"/>
        </w:rPr>
        <w:t>Platform.sh</w:t>
      </w:r>
    </w:p>
    <w:p w14:paraId="42FF96B3" w14:textId="77777777" w:rsidR="00FB502B" w:rsidRPr="00FB502B" w:rsidRDefault="00FB502B" w:rsidP="00FB502B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B502B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FB502B">
        <w:rPr>
          <w:rFonts w:ascii="Segoe UI" w:eastAsia="Times New Roman" w:hAnsi="Segoe UI" w:cs="Segoe UI"/>
          <w:caps/>
          <w:color w:val="171717"/>
          <w:spacing w:val="-5"/>
          <w:sz w:val="24"/>
          <w:szCs w:val="24"/>
        </w:rPr>
        <w:t>PROMOTED</w:t>
      </w:r>
    </w:p>
    <w:bookmarkStart w:id="39" w:name="experience-effortless-application-deploy"/>
    <w:bookmarkEnd w:id="39"/>
    <w:p w14:paraId="62453083" w14:textId="77777777" w:rsidR="00FB502B" w:rsidRPr="00FB502B" w:rsidRDefault="00FB502B" w:rsidP="00FB502B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</w:pPr>
      <w:r w:rsidRPr="00FB502B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  <w:fldChar w:fldCharType="begin"/>
      </w:r>
      <w:r w:rsidRPr="00FB502B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  <w:instrText xml:space="preserve"> HYPERLINK "https://platform.sh/try-it-now/?utm_source=devto&amp;utm_medium=paid_social&amp;utm_campaign=Dev.to-Free-trial-2023" </w:instrText>
      </w:r>
      <w:r w:rsidRPr="00FB502B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  <w:fldChar w:fldCharType="separate"/>
      </w:r>
      <w:r w:rsidRPr="00FB502B">
        <w:rPr>
          <w:rFonts w:ascii="var(--ff-sans-serif)" w:eastAsia="Times New Roman" w:hAnsi="var(--ff-sans-serif)" w:cs="Segoe UI"/>
          <w:b/>
          <w:bCs/>
          <w:color w:val="0000FF"/>
          <w:sz w:val="36"/>
          <w:szCs w:val="36"/>
          <w:u w:val="single"/>
        </w:rPr>
        <w:t xml:space="preserve">Experience effortless application deployment </w:t>
      </w:r>
      <w:r w:rsidRPr="00FB502B">
        <w:rPr>
          <w:rFonts w:ascii="Segoe UI Emoji" w:eastAsia="Times New Roman" w:hAnsi="Segoe UI Emoji" w:cs="Segoe UI Emoji"/>
          <w:b/>
          <w:bCs/>
          <w:color w:val="0000FF"/>
          <w:sz w:val="36"/>
          <w:szCs w:val="36"/>
          <w:u w:val="single"/>
        </w:rPr>
        <w:t>🚀</w:t>
      </w:r>
      <w:r w:rsidRPr="00FB502B">
        <w:rPr>
          <w:rFonts w:ascii="var(--ff-sans-serif)" w:eastAsia="Times New Roman" w:hAnsi="var(--ff-sans-serif)" w:cs="Segoe UI"/>
          <w:b/>
          <w:bCs/>
          <w:color w:val="171717"/>
          <w:sz w:val="36"/>
          <w:szCs w:val="36"/>
        </w:rPr>
        <w:fldChar w:fldCharType="end"/>
      </w:r>
    </w:p>
    <w:p w14:paraId="13630296" w14:textId="77777777" w:rsidR="00FB502B" w:rsidRPr="00FB502B" w:rsidRDefault="00FB502B" w:rsidP="00FB502B">
      <w:pPr>
        <w:shd w:val="clear" w:color="auto" w:fill="F5F5F5"/>
        <w:spacing w:before="100" w:beforeAutospacing="1" w:after="0" w:line="240" w:lineRule="auto"/>
        <w:rPr>
          <w:rFonts w:ascii="var(--content-font-family)" w:eastAsia="Times New Roman" w:hAnsi="var(--content-font-family)" w:cs="Segoe UI"/>
          <w:color w:val="171717"/>
          <w:sz w:val="24"/>
          <w:szCs w:val="24"/>
        </w:rPr>
      </w:pPr>
      <w:r w:rsidRPr="00FB502B">
        <w:rPr>
          <w:rFonts w:ascii="var(--content-font-family)" w:eastAsia="Times New Roman" w:hAnsi="var(--content-font-family)" w:cs="Segoe UI"/>
          <w:b/>
          <w:bCs/>
          <w:color w:val="171717"/>
          <w:sz w:val="24"/>
          <w:szCs w:val="24"/>
        </w:rPr>
        <w:t>Deploy your apps seamlessly on an all-in-one PaaS.</w:t>
      </w:r>
      <w:r w:rsidRPr="00FB502B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FB502B">
        <w:rPr>
          <w:rFonts w:ascii="Segoe UI Emoji" w:eastAsia="Times New Roman" w:hAnsi="Segoe UI Emoji" w:cs="Segoe UI Emoji"/>
          <w:color w:val="171717"/>
          <w:sz w:val="24"/>
          <w:szCs w:val="24"/>
        </w:rPr>
        <w:t>🚀</w:t>
      </w:r>
      <w:r w:rsidRPr="00FB502B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Flexible, automated infrastructure provisioning.</w:t>
      </w:r>
      <w:r w:rsidRPr="00FB502B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FB502B">
        <w:rPr>
          <w:rFonts w:ascii="Segoe UI Emoji" w:eastAsia="Times New Roman" w:hAnsi="Segoe UI Emoji" w:cs="Segoe UI Emoji"/>
          <w:color w:val="171717"/>
          <w:sz w:val="24"/>
          <w:szCs w:val="24"/>
        </w:rPr>
        <w:t>🎯</w:t>
      </w:r>
      <w:r w:rsidRPr="00FB502B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Multicloud and multistack.</w:t>
      </w:r>
      <w:r w:rsidRPr="00FB502B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FB502B">
        <w:rPr>
          <w:rFonts w:ascii="Segoe UI Emoji" w:eastAsia="Times New Roman" w:hAnsi="Segoe UI Emoji" w:cs="Segoe UI Emoji"/>
          <w:color w:val="171717"/>
          <w:sz w:val="24"/>
          <w:szCs w:val="24"/>
        </w:rPr>
        <w:lastRenderedPageBreak/>
        <w:t>👾</w:t>
      </w:r>
      <w:r w:rsidRPr="00FB502B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Safe, secure and reliable around-the-clock.</w:t>
      </w:r>
      <w:r w:rsidRPr="00FB502B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br/>
      </w:r>
      <w:r w:rsidRPr="00FB502B">
        <w:rPr>
          <w:rFonts w:ascii="Segoe UI Emoji" w:eastAsia="Times New Roman" w:hAnsi="Segoe UI Emoji" w:cs="Segoe UI Emoji"/>
          <w:color w:val="171717"/>
          <w:sz w:val="24"/>
          <w:szCs w:val="24"/>
        </w:rPr>
        <w:t>👉</w:t>
      </w:r>
      <w:r w:rsidRPr="00FB502B">
        <w:rPr>
          <w:rFonts w:ascii="var(--content-font-family)" w:eastAsia="Times New Roman" w:hAnsi="var(--content-font-family)" w:cs="Segoe UI"/>
          <w:color w:val="171717"/>
          <w:sz w:val="24"/>
          <w:szCs w:val="24"/>
        </w:rPr>
        <w:t xml:space="preserve"> Get a 30-day free trial to build and deploy your way.</w:t>
      </w:r>
      <w:hyperlink r:id="rId57" w:history="1">
        <w:r w:rsidRPr="00FB502B">
          <w:rPr>
            <w:rFonts w:ascii="inherit" w:eastAsia="Times New Roman" w:hAnsi="inherit" w:cs="Segoe UI"/>
            <w:color w:val="0000FF"/>
            <w:sz w:val="24"/>
            <w:szCs w:val="24"/>
            <w:u w:val="single"/>
          </w:rPr>
          <w:t>Claim your free trial</w:t>
        </w:r>
      </w:hyperlink>
    </w:p>
    <w:p w14:paraId="5866E4AB" w14:textId="77777777" w:rsidR="00FB502B" w:rsidRPr="00FB502B" w:rsidRDefault="00FB502B" w:rsidP="00FB502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502B">
        <w:rPr>
          <w:rFonts w:ascii="Times New Roman" w:eastAsia="Times New Roman" w:hAnsi="Times New Roman" w:cs="Times New Roman"/>
          <w:b/>
          <w:bCs/>
          <w:sz w:val="36"/>
          <w:szCs w:val="36"/>
        </w:rPr>
        <w:t>Read next</w:t>
      </w:r>
    </w:p>
    <w:p w14:paraId="7E5F6C74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50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"https://dev.to/atreep/convert-php-project-to-android-app-56fb" </w:instrText>
      </w: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DD09368" w14:textId="72B27C5E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B87DB76" wp14:editId="74E0E4B2">
                <wp:extent cx="949325" cy="949325"/>
                <wp:effectExtent l="0" t="0" r="0" b="0"/>
                <wp:docPr id="4" name="Rectangle 4" descr="atreep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9325" cy="94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63B5D" id="Rectangle 4" o:spid="_x0000_s1026" alt="atreep profile image" style="width:74.75pt;height: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14:paraId="35B3BA99" w14:textId="77777777" w:rsidR="00FB502B" w:rsidRPr="00FB502B" w:rsidRDefault="00FB502B" w:rsidP="00FB502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FB502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Convert PHP Project to Android App</w:t>
      </w:r>
    </w:p>
    <w:p w14:paraId="4B0A53CD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color w:val="0000FF"/>
          <w:sz w:val="24"/>
          <w:szCs w:val="24"/>
        </w:rPr>
        <w:t>Treep - Jul 27</w:t>
      </w:r>
    </w:p>
    <w:p w14:paraId="663DBF9B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50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"https://dev.to/devteam/what-is-phps-future-with-php-8-2615" </w:instrText>
      </w: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9EC78DE" w14:textId="671E0552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5FB28F1" wp14:editId="7E92F716">
                <wp:extent cx="949325" cy="949325"/>
                <wp:effectExtent l="0" t="0" r="0" b="0"/>
                <wp:docPr id="3" name="Rectangle 3" descr="thepracticaldev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9325" cy="94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A2271" id="Rectangle 3" o:spid="_x0000_s1026" alt="thepracticaldev profile image" style="width:74.75pt;height: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14:paraId="2FE5DB81" w14:textId="77777777" w:rsidR="00FB502B" w:rsidRPr="00FB502B" w:rsidRDefault="00FB502B" w:rsidP="00FB502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FB502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What is PHP's Future with PHP 8?</w:t>
      </w:r>
    </w:p>
    <w:p w14:paraId="2022AB33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color w:val="0000FF"/>
          <w:sz w:val="24"/>
          <w:szCs w:val="24"/>
        </w:rPr>
        <w:t>dev.to staff - Jul 26</w:t>
      </w:r>
    </w:p>
    <w:p w14:paraId="6D0E7401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50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"https://dev.to/kinsta/boost-your-laravel-app-speed-with-these-optimization-tips-48b6" </w:instrText>
      </w: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E853835" w14:textId="0EE6A6BF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F5E6EC2" wp14:editId="5E4818A7">
                <wp:extent cx="949325" cy="949325"/>
                <wp:effectExtent l="0" t="0" r="0" b="0"/>
                <wp:docPr id="2" name="Rectangle 2" descr="kinsta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9325" cy="94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8F077" id="Rectangle 2" o:spid="_x0000_s1026" alt="kinsta profile image" style="width:74.75pt;height: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14:paraId="37CA2E2F" w14:textId="77777777" w:rsidR="00FB502B" w:rsidRPr="00FB502B" w:rsidRDefault="00FB502B" w:rsidP="00FB502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FB502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Boost Your Laravel App Speed with These Optimization Tips</w:t>
      </w:r>
    </w:p>
    <w:p w14:paraId="625A8E40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color w:val="0000FF"/>
          <w:sz w:val="24"/>
          <w:szCs w:val="24"/>
        </w:rPr>
        <w:t>Kinsta - Jul 26</w:t>
      </w:r>
    </w:p>
    <w:p w14:paraId="47100A89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B50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"https://dev.to/kazemmdev/laravel-101-everything-you-need-to-know-to-get-started-with-this-popular-php-framework-2gal" </w:instrText>
      </w: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D710914" w14:textId="40A9C9AB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54CBCDB6" wp14:editId="5529D3A8">
                <wp:extent cx="949325" cy="949325"/>
                <wp:effectExtent l="0" t="0" r="0" b="0"/>
                <wp:docPr id="1" name="Rectangle 1" descr="kazemmdev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9325" cy="94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DB66B" id="Rectangle 1" o:spid="_x0000_s1026" alt="kazemmdev profile image" style="width:74.75pt;height: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14:paraId="04761FE8" w14:textId="77777777" w:rsidR="00FB502B" w:rsidRPr="00FB502B" w:rsidRDefault="00FB502B" w:rsidP="00FB502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FB502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Laravel 101: Everything You Need to Know to Get Started with This Popular PHP Framework</w:t>
      </w:r>
    </w:p>
    <w:p w14:paraId="42B2C060" w14:textId="77777777" w:rsidR="00FB502B" w:rsidRPr="00FB502B" w:rsidRDefault="00FB502B" w:rsidP="00FB502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color w:val="0000FF"/>
          <w:sz w:val="24"/>
          <w:szCs w:val="24"/>
        </w:rPr>
        <w:t>Kazem - Jul 26</w:t>
      </w:r>
    </w:p>
    <w:p w14:paraId="09C42D9B" w14:textId="5E8B0C73" w:rsidR="009C6C17" w:rsidRPr="00FB502B" w:rsidRDefault="00FB502B" w:rsidP="00FB502B">
      <w:pPr>
        <w:rPr>
          <w:rFonts w:ascii="Times New Roman" w:hAnsi="Times New Roman" w:cs="Times New Roman"/>
          <w:sz w:val="24"/>
          <w:szCs w:val="24"/>
        </w:rPr>
      </w:pPr>
      <w:r w:rsidRPr="00FB50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9C6C17" w:rsidRPr="00FB502B" w:rsidSect="00FB50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sans-serif)">
    <w:altName w:val="Cambria"/>
    <w:panose1 w:val="00000000000000000000"/>
    <w:charset w:val="00"/>
    <w:family w:val="roman"/>
    <w:notTrueType/>
    <w:pitch w:val="default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var(--ff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010DA"/>
    <w:multiLevelType w:val="multilevel"/>
    <w:tmpl w:val="6DC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AF7"/>
    <w:multiLevelType w:val="multilevel"/>
    <w:tmpl w:val="7D1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9406C"/>
    <w:multiLevelType w:val="multilevel"/>
    <w:tmpl w:val="76D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47A80"/>
    <w:multiLevelType w:val="multilevel"/>
    <w:tmpl w:val="C70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D2B77"/>
    <w:multiLevelType w:val="multilevel"/>
    <w:tmpl w:val="630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119C2"/>
    <w:multiLevelType w:val="multilevel"/>
    <w:tmpl w:val="CD4E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714C79"/>
    <w:multiLevelType w:val="multilevel"/>
    <w:tmpl w:val="E25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0C2F70"/>
    <w:multiLevelType w:val="multilevel"/>
    <w:tmpl w:val="29E0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6E264F"/>
    <w:multiLevelType w:val="multilevel"/>
    <w:tmpl w:val="CA8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4348FD"/>
    <w:multiLevelType w:val="multilevel"/>
    <w:tmpl w:val="979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4B4C07"/>
    <w:multiLevelType w:val="multilevel"/>
    <w:tmpl w:val="CCB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136E4E"/>
    <w:multiLevelType w:val="multilevel"/>
    <w:tmpl w:val="CD62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21055A"/>
    <w:multiLevelType w:val="multilevel"/>
    <w:tmpl w:val="0D3A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A5"/>
    <w:rsid w:val="001562A5"/>
    <w:rsid w:val="003501E2"/>
    <w:rsid w:val="003524E3"/>
    <w:rsid w:val="005860F6"/>
    <w:rsid w:val="007222A4"/>
    <w:rsid w:val="009C6C17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6902-B4D9-4374-B2DE-730FE6AC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5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5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50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50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50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50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502B"/>
    <w:rPr>
      <w:color w:val="0000FF"/>
      <w:u w:val="single"/>
    </w:rPr>
  </w:style>
  <w:style w:type="paragraph" w:customStyle="1" w:styleId="fs-xs">
    <w:name w:val="fs-xs"/>
    <w:basedOn w:val="Normal"/>
    <w:rsid w:val="00FB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ctionengagementlike">
    <w:name w:val="reaction_engagement_like"/>
    <w:basedOn w:val="DefaultParagraphFont"/>
    <w:rsid w:val="00FB502B"/>
  </w:style>
  <w:style w:type="character" w:customStyle="1" w:styleId="reactionengagementunicorn">
    <w:name w:val="reaction_engagement_unicorn"/>
    <w:basedOn w:val="DefaultParagraphFont"/>
    <w:rsid w:val="00FB502B"/>
  </w:style>
  <w:style w:type="character" w:customStyle="1" w:styleId="crayons-tagprefix">
    <w:name w:val="crayons-tag__prefix"/>
    <w:basedOn w:val="DefaultParagraphFont"/>
    <w:rsid w:val="00FB502B"/>
  </w:style>
  <w:style w:type="paragraph" w:styleId="NormalWeb">
    <w:name w:val="Normal (Web)"/>
    <w:basedOn w:val="Normal"/>
    <w:uiPriority w:val="99"/>
    <w:semiHidden/>
    <w:unhideWhenUsed/>
    <w:rsid w:val="00FB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0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502B"/>
    <w:rPr>
      <w:rFonts w:ascii="Courier New" w:eastAsia="Times New Roman" w:hAnsi="Courier New" w:cs="Courier New"/>
      <w:sz w:val="20"/>
      <w:szCs w:val="20"/>
    </w:rPr>
  </w:style>
  <w:style w:type="character" w:customStyle="1" w:styleId="js-comments-count">
    <w:name w:val="js-comments-count"/>
    <w:basedOn w:val="DefaultParagraphFont"/>
    <w:rsid w:val="00FB50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0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02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50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502B"/>
    <w:rPr>
      <w:rFonts w:ascii="Arial" w:eastAsia="Times New Roman" w:hAnsi="Arial" w:cs="Arial"/>
      <w:vanish/>
      <w:sz w:val="16"/>
      <w:szCs w:val="16"/>
    </w:rPr>
  </w:style>
  <w:style w:type="character" w:customStyle="1" w:styleId="color-base-30">
    <w:name w:val="color-base-30"/>
    <w:basedOn w:val="DefaultParagraphFont"/>
    <w:rsid w:val="00FB502B"/>
  </w:style>
  <w:style w:type="character" w:customStyle="1" w:styleId="reactions-count">
    <w:name w:val="reactions-count"/>
    <w:basedOn w:val="DefaultParagraphFont"/>
    <w:rsid w:val="00FB502B"/>
  </w:style>
  <w:style w:type="character" w:customStyle="1" w:styleId="reactions-label">
    <w:name w:val="reactions-label"/>
    <w:basedOn w:val="DefaultParagraphFont"/>
    <w:rsid w:val="00FB502B"/>
  </w:style>
  <w:style w:type="character" w:customStyle="1" w:styleId="crayons-tooltipcontent">
    <w:name w:val="crayons-tooltip__content"/>
    <w:basedOn w:val="DefaultParagraphFont"/>
    <w:rsid w:val="00FB502B"/>
  </w:style>
  <w:style w:type="character" w:customStyle="1" w:styleId="hidden">
    <w:name w:val="hidden"/>
    <w:basedOn w:val="DefaultParagraphFont"/>
    <w:rsid w:val="00FB502B"/>
  </w:style>
  <w:style w:type="character" w:customStyle="1" w:styleId="opacity-25">
    <w:name w:val="opacity-25"/>
    <w:basedOn w:val="DefaultParagraphFont"/>
    <w:rsid w:val="00FB502B"/>
  </w:style>
  <w:style w:type="character" w:customStyle="1" w:styleId="crayons-sponsorshipindicator">
    <w:name w:val="crayons-sponsorship__indicator"/>
    <w:basedOn w:val="DefaultParagraphFont"/>
    <w:rsid w:val="00FB502B"/>
  </w:style>
  <w:style w:type="character" w:styleId="Strong">
    <w:name w:val="Strong"/>
    <w:basedOn w:val="DefaultParagraphFont"/>
    <w:uiPriority w:val="22"/>
    <w:qFormat/>
    <w:rsid w:val="00FB502B"/>
    <w:rPr>
      <w:b/>
      <w:bCs/>
    </w:rPr>
  </w:style>
  <w:style w:type="paragraph" w:customStyle="1" w:styleId="opacity-75">
    <w:name w:val="opacity-75"/>
    <w:basedOn w:val="Normal"/>
    <w:rsid w:val="00FB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20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02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1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3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7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4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2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8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4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ocker.com/engine/security/trus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docs.docker.com/compose/compose-file/compose-versioning/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://localhost/" TargetMode="External"/><Relationship Id="rId34" Type="http://schemas.openxmlformats.org/officeDocument/2006/relationships/hyperlink" Target="http://www.conf/" TargetMode="External"/><Relationship Id="rId42" Type="http://schemas.openxmlformats.org/officeDocument/2006/relationships/hyperlink" Target="https://dev.to/tac3__" TargetMode="External"/><Relationship Id="rId47" Type="http://schemas.openxmlformats.org/officeDocument/2006/relationships/hyperlink" Target="https://dev.to/ucan_lab/how-to-install-and-set-up-laravel-s-local-development-environment-with-docker-compose-5bcf" TargetMode="External"/><Relationship Id="rId50" Type="http://schemas.openxmlformats.org/officeDocument/2006/relationships/hyperlink" Target="https://dev.to/calvez" TargetMode="External"/><Relationship Id="rId55" Type="http://schemas.openxmlformats.org/officeDocument/2006/relationships/hyperlink" Target="https://dev.to/platformsh" TargetMode="External"/><Relationship Id="rId7" Type="http://schemas.openxmlformats.org/officeDocument/2006/relationships/hyperlink" Target="https://dev.to/ucan_lab" TargetMode="External"/><Relationship Id="rId12" Type="http://schemas.openxmlformats.org/officeDocument/2006/relationships/hyperlink" Target="https://dev.to/t/docker" TargetMode="External"/><Relationship Id="rId17" Type="http://schemas.openxmlformats.org/officeDocument/2006/relationships/hyperlink" Target="https://res.cloudinary.com/practicaldev/image/fetch/s--evry_gAe--/c_limit%2Cf_auto%2Cfl_progressive%2Cq_auto%2Cw_880/https:/i.imgur.com/Dc7n5d6.png" TargetMode="External"/><Relationship Id="rId25" Type="http://schemas.openxmlformats.org/officeDocument/2006/relationships/hyperlink" Target="https://docs.docker.com/compose/compose-file" TargetMode="External"/><Relationship Id="rId33" Type="http://schemas.openxmlformats.org/officeDocument/2006/relationships/hyperlink" Target="https://laravel.com/docs/8.x/deployment" TargetMode="External"/><Relationship Id="rId38" Type="http://schemas.openxmlformats.org/officeDocument/2006/relationships/hyperlink" Target="https://hub.docker.com/r/mysql/mysql-server" TargetMode="External"/><Relationship Id="rId46" Type="http://schemas.openxmlformats.org/officeDocument/2006/relationships/hyperlink" Target="https://dev.to/patilswapnilv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docs.docker.com/compose/compose-file/compose-file-v3/" TargetMode="External"/><Relationship Id="rId41" Type="http://schemas.openxmlformats.org/officeDocument/2006/relationships/control" Target="activeX/activeX1.xml"/><Relationship Id="rId54" Type="http://schemas.openxmlformats.org/officeDocument/2006/relationships/hyperlink" Target="https://dev.to/report-abu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to/t/laravel" TargetMode="External"/><Relationship Id="rId24" Type="http://schemas.openxmlformats.org/officeDocument/2006/relationships/hyperlink" Target="http://localhost/" TargetMode="External"/><Relationship Id="rId32" Type="http://schemas.openxmlformats.org/officeDocument/2006/relationships/hyperlink" Target="https://hub.docker.com/_/php" TargetMode="External"/><Relationship Id="rId37" Type="http://schemas.openxmlformats.org/officeDocument/2006/relationships/hyperlink" Target="https://laravel.com/docs/8.x/deployment" TargetMode="External"/><Relationship Id="rId40" Type="http://schemas.openxmlformats.org/officeDocument/2006/relationships/image" Target="media/image8.wmf"/><Relationship Id="rId45" Type="http://schemas.openxmlformats.org/officeDocument/2006/relationships/hyperlink" Target="https://dev.to/ucan_lab/how-to-install-and-set-up-laravel-s-local-development-environment-with-docker-compose-5bcf" TargetMode="External"/><Relationship Id="rId53" Type="http://schemas.openxmlformats.org/officeDocument/2006/relationships/hyperlink" Target="https://dev.to/code-of-conduct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res.cloudinary.com/practicaldev/image/fetch/s--A5eu5cwL--/c_imagga_scale,f_auto,fl_progressive,h_420,q_auto,w_1000/https:/dev-to-uploads.s3.amazonaws.com/uploads/articles/is1yo8p671zivo9kkdd5.png" TargetMode="External"/><Relationship Id="rId15" Type="http://schemas.openxmlformats.org/officeDocument/2006/relationships/hyperlink" Target="https://res.cloudinary.com/practicaldev/image/fetch/s--oQLjQndx--/c_limit%2Cf_auto%2Cfl_progressive%2Cq_auto%2Cw_880/https:/i.imgur.com/1UuNYLH.png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docs.docker.com/compose/compose-file/compose-file-v3/" TargetMode="External"/><Relationship Id="rId36" Type="http://schemas.openxmlformats.org/officeDocument/2006/relationships/hyperlink" Target="https://hub.docker.com/_/nginx" TargetMode="External"/><Relationship Id="rId49" Type="http://schemas.openxmlformats.org/officeDocument/2006/relationships/hyperlink" Target="https://dev.to/ucan_lab/how-to-install-and-set-up-laravel-s-local-development-environment-with-docker-compose-5bcf" TargetMode="External"/><Relationship Id="rId57" Type="http://schemas.openxmlformats.org/officeDocument/2006/relationships/hyperlink" Target="https://platform.sh/try-it-now/?utm_source=devto&amp;utm_medium=paid_social&amp;utm_campaign=Dev.to-Free-trial-2023" TargetMode="External"/><Relationship Id="rId10" Type="http://schemas.openxmlformats.org/officeDocument/2006/relationships/hyperlink" Target="https://dev.to/t/php" TargetMode="External"/><Relationship Id="rId19" Type="http://schemas.openxmlformats.org/officeDocument/2006/relationships/hyperlink" Target="https://res.cloudinary.com/practicaldev/image/fetch/s--_H3m64_u--/c_limit%2Cf_auto%2Cfl_progressive%2Cq_auto%2Cw_880/https:/i.imgur.com/btHLRsF.png" TargetMode="External"/><Relationship Id="rId31" Type="http://schemas.openxmlformats.org/officeDocument/2006/relationships/hyperlink" Target="https://docs.docker.com/compose/compose-file/compose-file-v3/" TargetMode="External"/><Relationship Id="rId44" Type="http://schemas.openxmlformats.org/officeDocument/2006/relationships/hyperlink" Target="https://dev.to/ucan_lab" TargetMode="External"/><Relationship Id="rId52" Type="http://schemas.openxmlformats.org/officeDocument/2006/relationships/hyperlink" Target="https://dev.to/ucan_lab/how-to-install-and-set-up-laravel-s-local-development-environment-with-docker-compose-5bc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ucan_lab" TargetMode="External"/><Relationship Id="rId14" Type="http://schemas.openxmlformats.org/officeDocument/2006/relationships/hyperlink" Target="https://github.com/ucan-lab/docker-laravel" TargetMode="External"/><Relationship Id="rId22" Type="http://schemas.openxmlformats.org/officeDocument/2006/relationships/hyperlink" Target="https://res.cloudinary.com/practicaldev/image/fetch/s--qDKoco9B--/c_limit%2Cf_auto%2Cfl_progressive%2Cq_auto%2Cw_880/https:/i.imgur.com/6nS45tR.png" TargetMode="External"/><Relationship Id="rId27" Type="http://schemas.openxmlformats.org/officeDocument/2006/relationships/hyperlink" Target="https://docs.docker.com/compose/compose-file/compose-file-v3/" TargetMode="External"/><Relationship Id="rId30" Type="http://schemas.openxmlformats.org/officeDocument/2006/relationships/hyperlink" Target="https://docs.docker.com/compose/compose-file/compose-file-v3/" TargetMode="External"/><Relationship Id="rId35" Type="http://schemas.openxmlformats.org/officeDocument/2006/relationships/hyperlink" Target="https://hub.docker.com/_/node" TargetMode="External"/><Relationship Id="rId43" Type="http://schemas.openxmlformats.org/officeDocument/2006/relationships/hyperlink" Target="https://dev.to/ucan_lab/how-to-install-and-set-up-laravel-s-local-development-environment-with-docker-compose-5bcf" TargetMode="External"/><Relationship Id="rId48" Type="http://schemas.openxmlformats.org/officeDocument/2006/relationships/hyperlink" Target="https://dev.to/ucan_lab" TargetMode="External"/><Relationship Id="rId56" Type="http://schemas.openxmlformats.org/officeDocument/2006/relationships/image" Target="media/image9.png"/><Relationship Id="rId8" Type="http://schemas.openxmlformats.org/officeDocument/2006/relationships/image" Target="media/image2.png"/><Relationship Id="rId51" Type="http://schemas.openxmlformats.org/officeDocument/2006/relationships/hyperlink" Target="https://dev.to/ucan_lab/how-to-install-and-set-up-laravel-s-local-development-environment-with-docker-compose-5bcf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2054</Words>
  <Characters>11708</Characters>
  <Application>Microsoft Office Word</Application>
  <DocSecurity>0</DocSecurity>
  <Lines>97</Lines>
  <Paragraphs>27</Paragraphs>
  <ScaleCrop>false</ScaleCrop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2</cp:revision>
  <dcterms:created xsi:type="dcterms:W3CDTF">2023-09-18T13:30:00Z</dcterms:created>
  <dcterms:modified xsi:type="dcterms:W3CDTF">2023-09-18T13:31:00Z</dcterms:modified>
</cp:coreProperties>
</file>