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72"/>
        <w:gridCol w:w="8106"/>
      </w:tblGrid>
      <w:tr w:rsidR="00206628" w:rsidTr="00261D68">
        <w:trPr>
          <w:trHeight w:val="1"/>
        </w:trPr>
        <w:tc>
          <w:tcPr>
            <w:tcW w:w="118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06628" w:rsidRDefault="00206628" w:rsidP="00261D68">
            <w:pPr>
              <w:keepNext/>
              <w:spacing w:after="0" w:line="252" w:lineRule="auto"/>
              <w:jc w:val="center"/>
              <w:rPr>
                <w:rFonts w:ascii="Calibri" w:eastAsia="Calibri" w:hAnsi="Calibri" w:cs="Calibri"/>
              </w:rPr>
            </w:pPr>
            <w:r>
              <w:object w:dxaOrig="1152" w:dyaOrig="1152">
                <v:rect id="rectole0000000000" o:spid="_x0000_i1025" style="width:57.75pt;height:57.75pt" o:ole="" o:preferrelative="t" stroked="f">
                  <v:imagedata r:id="rId5" o:title=""/>
                </v:rect>
                <o:OLEObject Type="Embed" ProgID="StaticMetafile" ShapeID="rectole0000000000" DrawAspect="Content" ObjectID="_1776782970" r:id="rId6"/>
              </w:object>
            </w:r>
          </w:p>
        </w:tc>
        <w:tc>
          <w:tcPr>
            <w:tcW w:w="845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:rsidR="00206628" w:rsidRDefault="00206628" w:rsidP="00261D68">
            <w:pPr>
              <w:spacing w:before="60" w:after="60" w:line="360" w:lineRule="auto"/>
              <w:ind w:left="-14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3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30"/>
              </w:rPr>
              <w:t>LẬP TRÌNH WEBGL</w:t>
            </w:r>
          </w:p>
          <w:p w:rsidR="00206628" w:rsidRDefault="003A7EE1" w:rsidP="00261D68">
            <w:pPr>
              <w:keepNext/>
              <w:spacing w:after="0" w:line="252" w:lineRule="auto"/>
              <w:jc w:val="center"/>
            </w:pPr>
            <w:r w:rsidRPr="003A7EE1">
              <w:rPr>
                <w:rFonts w:ascii="Verdana" w:eastAsia="Verdana" w:hAnsi="Verdana" w:cs="Verdana"/>
                <w:b/>
                <w:sz w:val="28"/>
              </w:rPr>
              <w:t>LabWebGL02_2D_Geometry_Matrix_Transform</w:t>
            </w:r>
          </w:p>
        </w:tc>
      </w:tr>
    </w:tbl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Nhom 11</w:t>
      </w: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Họ và tên Sinh viên: Nguyễn Công Cường, Văn Phú Long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Mã Sinh viên: 102200013, 102200023</w:t>
      </w:r>
      <w:r>
        <w:rPr>
          <w:rFonts w:ascii="Times New Roman" w:eastAsia="Times New Roman" w:hAnsi="Times New Roman" w:cs="Times New Roman"/>
          <w:b/>
          <w:sz w:val="26"/>
        </w:rPr>
        <w:tab/>
      </w:r>
      <w:r>
        <w:rPr>
          <w:rFonts w:ascii="Times New Roman" w:eastAsia="Times New Roman" w:hAnsi="Times New Roman" w:cs="Times New Roman"/>
          <w:b/>
          <w:sz w:val="26"/>
        </w:rPr>
        <w:tab/>
      </w: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6"/>
        </w:rPr>
        <w:t>Nhóm học phần: 20Nh10</w:t>
      </w:r>
      <w:bookmarkStart w:id="0" w:name="_GoBack"/>
      <w:bookmarkEnd w:id="0"/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:rsidR="00206628" w:rsidRDefault="00206628" w:rsidP="00206628">
      <w:pPr>
        <w:keepNext/>
        <w:spacing w:after="0" w:line="360" w:lineRule="auto"/>
        <w:rPr>
          <w:rFonts w:ascii="Times New Roman" w:eastAsia="Times New Roman" w:hAnsi="Times New Roman" w:cs="Times New Roman"/>
          <w:b/>
          <w:sz w:val="26"/>
        </w:rPr>
      </w:pPr>
    </w:p>
    <w:p w:rsidR="002176D4" w:rsidRPr="00206628" w:rsidRDefault="00206628" w:rsidP="00206628">
      <w:r>
        <w:rPr>
          <w:noProof/>
        </w:rPr>
        <w:drawing>
          <wp:inline distT="0" distB="0" distL="0" distR="0" wp14:anchorId="593E2191" wp14:editId="2A0BF823">
            <wp:extent cx="5943600" cy="4009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0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76D4" w:rsidRPr="002066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B736F2"/>
    <w:multiLevelType w:val="multilevel"/>
    <w:tmpl w:val="597AF1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97255EB"/>
    <w:multiLevelType w:val="multilevel"/>
    <w:tmpl w:val="D1648E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2CBB3CAC"/>
    <w:multiLevelType w:val="multilevel"/>
    <w:tmpl w:val="AFE0A1E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00D167F"/>
    <w:multiLevelType w:val="multilevel"/>
    <w:tmpl w:val="7FEC0F5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8435C4"/>
    <w:multiLevelType w:val="multilevel"/>
    <w:tmpl w:val="A98A9B6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CBF326C"/>
    <w:multiLevelType w:val="multilevel"/>
    <w:tmpl w:val="35AEA10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89D68CC"/>
    <w:multiLevelType w:val="multilevel"/>
    <w:tmpl w:val="37F28F3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4D05060A"/>
    <w:multiLevelType w:val="multilevel"/>
    <w:tmpl w:val="C83C5D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507B3901"/>
    <w:multiLevelType w:val="multilevel"/>
    <w:tmpl w:val="3AAE83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5A2D371E"/>
    <w:multiLevelType w:val="multilevel"/>
    <w:tmpl w:val="8C60D9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>
    <w:nsid w:val="5FB859D0"/>
    <w:multiLevelType w:val="multilevel"/>
    <w:tmpl w:val="A998A49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>
    <w:nsid w:val="749831A3"/>
    <w:multiLevelType w:val="multilevel"/>
    <w:tmpl w:val="0B44742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>
    <w:nsid w:val="758B1A2E"/>
    <w:multiLevelType w:val="multilevel"/>
    <w:tmpl w:val="021090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6422032"/>
    <w:multiLevelType w:val="multilevel"/>
    <w:tmpl w:val="B0D8E22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>
    <w:nsid w:val="7A8C32F4"/>
    <w:multiLevelType w:val="multilevel"/>
    <w:tmpl w:val="000871A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10"/>
  </w:num>
  <w:num w:numId="3">
    <w:abstractNumId w:val="1"/>
  </w:num>
  <w:num w:numId="4">
    <w:abstractNumId w:val="4"/>
  </w:num>
  <w:num w:numId="5">
    <w:abstractNumId w:val="11"/>
  </w:num>
  <w:num w:numId="6">
    <w:abstractNumId w:val="8"/>
  </w:num>
  <w:num w:numId="7">
    <w:abstractNumId w:val="3"/>
  </w:num>
  <w:num w:numId="8">
    <w:abstractNumId w:val="6"/>
  </w:num>
  <w:num w:numId="9">
    <w:abstractNumId w:val="13"/>
  </w:num>
  <w:num w:numId="10">
    <w:abstractNumId w:val="0"/>
  </w:num>
  <w:num w:numId="11">
    <w:abstractNumId w:val="14"/>
  </w:num>
  <w:num w:numId="12">
    <w:abstractNumId w:val="7"/>
  </w:num>
  <w:num w:numId="13">
    <w:abstractNumId w:val="2"/>
  </w:num>
  <w:num w:numId="14">
    <w:abstractNumId w:val="9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176D4"/>
    <w:rsid w:val="000D56F0"/>
    <w:rsid w:val="00206628"/>
    <w:rsid w:val="002176D4"/>
    <w:rsid w:val="00335465"/>
    <w:rsid w:val="003A7EE1"/>
    <w:rsid w:val="00755491"/>
    <w:rsid w:val="009B6072"/>
    <w:rsid w:val="00FD6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8380E39-D35C-4F68-8F4F-E4EE5C29D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8"/>
        <w:lang w:val="en-US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31</Words>
  <Characters>180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7</cp:revision>
  <dcterms:created xsi:type="dcterms:W3CDTF">2024-05-09T10:40:00Z</dcterms:created>
  <dcterms:modified xsi:type="dcterms:W3CDTF">2024-05-09T11:03:00Z</dcterms:modified>
</cp:coreProperties>
</file>