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257F76" w14:paraId="27520E3E" w14:textId="77777777" w:rsidTr="00D7717C">
        <w:tc>
          <w:tcPr>
            <w:tcW w:w="1180" w:type="dxa"/>
            <w:hideMark/>
          </w:tcPr>
          <w:p w14:paraId="443D1930" w14:textId="77777777" w:rsidR="00257F76" w:rsidRDefault="00257F76" w:rsidP="00D7717C">
            <w:pPr>
              <w:pStyle w:val="txtTieuDe02"/>
            </w:pPr>
            <w:r>
              <w:rPr>
                <w:noProof/>
              </w:rPr>
              <w:drawing>
                <wp:inline distT="0" distB="0" distL="0" distR="0" wp14:anchorId="1BEBA482" wp14:editId="3A12BFDB">
                  <wp:extent cx="609600" cy="609600"/>
                  <wp:effectExtent l="0" t="0" r="0" b="0"/>
                  <wp:docPr id="1372178333" name="Picture 1372178333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14:paraId="76FC1DE0" w14:textId="77777777" w:rsidR="00257F76" w:rsidRDefault="00257F76" w:rsidP="00D7717C">
            <w:pPr>
              <w:pStyle w:val="txtTieuDe01"/>
            </w:pPr>
            <w:bookmarkStart w:id="0" w:name="_Toc479091051"/>
            <w:r w:rsidRPr="35A679DD">
              <w:t xml:space="preserve">THỰC HÀNH </w:t>
            </w:r>
            <w:bookmarkEnd w:id="0"/>
            <w:r>
              <w:t>QGIS</w:t>
            </w:r>
          </w:p>
          <w:p w14:paraId="14CA1346" w14:textId="40552943" w:rsidR="00257F76" w:rsidRDefault="00257F76" w:rsidP="00D7717C">
            <w:pPr>
              <w:pStyle w:val="txtTieuDe02"/>
            </w:pPr>
            <w:r w:rsidRPr="00257F76"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LabQGIS09 </w:t>
            </w:r>
            <w:proofErr w:type="spellStart"/>
            <w:r w:rsidRPr="00257F76">
              <w:rPr>
                <w:rFonts w:ascii="Times New Roman" w:hAnsi="Times New Roman"/>
                <w:color w:val="000000"/>
                <w:sz w:val="30"/>
                <w:szCs w:val="30"/>
              </w:rPr>
              <w:t>Xây</w:t>
            </w:r>
            <w:proofErr w:type="spellEnd"/>
            <w:r w:rsidRPr="00257F76"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</w:t>
            </w:r>
            <w:proofErr w:type="spellStart"/>
            <w:r w:rsidRPr="00257F76">
              <w:rPr>
                <w:rFonts w:ascii="Times New Roman" w:hAnsi="Times New Roman"/>
                <w:color w:val="000000"/>
                <w:sz w:val="30"/>
                <w:szCs w:val="30"/>
              </w:rPr>
              <w:t>dựng</w:t>
            </w:r>
            <w:proofErr w:type="spellEnd"/>
            <w:r w:rsidRPr="00257F76"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</w:t>
            </w:r>
            <w:proofErr w:type="spellStart"/>
            <w:r w:rsidRPr="00257F76">
              <w:rPr>
                <w:rFonts w:ascii="Times New Roman" w:hAnsi="Times New Roman"/>
                <w:color w:val="000000"/>
                <w:sz w:val="30"/>
                <w:szCs w:val="30"/>
              </w:rPr>
              <w:t>WebGIS</w:t>
            </w:r>
            <w:proofErr w:type="spellEnd"/>
            <w:r w:rsidRPr="00257F76">
              <w:rPr>
                <w:rFonts w:ascii="Times New Roman" w:hAnsi="Times New Roman"/>
                <w:color w:val="000000"/>
                <w:sz w:val="30"/>
                <w:szCs w:val="30"/>
              </w:rPr>
              <w:t xml:space="preserve"> + </w:t>
            </w:r>
            <w:proofErr w:type="spellStart"/>
            <w:r w:rsidRPr="00257F76">
              <w:rPr>
                <w:rFonts w:ascii="Times New Roman" w:hAnsi="Times New Roman"/>
                <w:color w:val="000000"/>
                <w:sz w:val="30"/>
                <w:szCs w:val="30"/>
              </w:rPr>
              <w:t>GeoServer</w:t>
            </w:r>
            <w:proofErr w:type="spellEnd"/>
          </w:p>
        </w:tc>
      </w:tr>
    </w:tbl>
    <w:p w14:paraId="11F921A4" w14:textId="77777777" w:rsidR="00257F76" w:rsidRDefault="00257F76" w:rsidP="00257F76">
      <w:pPr>
        <w:pStyle w:val="txtTieuDe03"/>
      </w:pPr>
    </w:p>
    <w:p w14:paraId="1BE759D8" w14:textId="77777777" w:rsidR="00257F76" w:rsidRDefault="00257F76" w:rsidP="00257F76">
      <w:pPr>
        <w:pStyle w:val="txtTieuDe03"/>
      </w:pPr>
      <w:r>
        <w:t xml:space="preserve">Họ và tên Sinh viên: </w:t>
      </w:r>
      <w:r>
        <w:t>Nguyễn Công Cường, Văn Phú Long</w:t>
      </w:r>
    </w:p>
    <w:p w14:paraId="1D8C3E23" w14:textId="434EA53E" w:rsidR="00257F76" w:rsidRDefault="00257F76" w:rsidP="00257F76">
      <w:pPr>
        <w:pStyle w:val="txtTieuDe03"/>
      </w:pPr>
      <w:r>
        <w:t>M</w:t>
      </w:r>
      <w:r>
        <w:t>ã Sinh viên:</w:t>
      </w:r>
      <w:r>
        <w:t xml:space="preserve"> 102200013, 102200023</w:t>
      </w:r>
      <w:r>
        <w:tab/>
      </w:r>
      <w:r>
        <w:tab/>
      </w:r>
    </w:p>
    <w:p w14:paraId="283888FA" w14:textId="05011ADF" w:rsidR="00257F76" w:rsidRDefault="00257F76" w:rsidP="00257F76">
      <w:pPr>
        <w:pStyle w:val="txtTieuDe03"/>
      </w:pPr>
      <w:r>
        <w:t>Nhóm học phần:</w:t>
      </w:r>
      <w:r>
        <w:t xml:space="preserve"> 20Nh10</w:t>
      </w:r>
    </w:p>
    <w:p w14:paraId="50D7C114" w14:textId="5AAE4DA8" w:rsidR="00171341" w:rsidRPr="003D26C2" w:rsidRDefault="003D26C2" w:rsidP="003D26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  <w:lang w:val="vi-VN"/>
        </w:rPr>
        <w:t xml:space="preserve"> nối đến database Postgres </w:t>
      </w:r>
    </w:p>
    <w:p w14:paraId="6BE60D81" w14:textId="29D2DCB1" w:rsidR="003D26C2" w:rsidRDefault="003D26C2" w:rsidP="003D26C2">
      <w:pPr>
        <w:rPr>
          <w:rFonts w:ascii="Times New Roman" w:hAnsi="Times New Roman" w:cs="Times New Roman"/>
        </w:rPr>
      </w:pPr>
      <w:r w:rsidRPr="003D26C2">
        <w:rPr>
          <w:rFonts w:ascii="Times New Roman" w:hAnsi="Times New Roman" w:cs="Times New Roman"/>
          <w:noProof/>
        </w:rPr>
        <w:drawing>
          <wp:inline distT="0" distB="0" distL="0" distR="0" wp14:anchorId="784864CA" wp14:editId="799BD59C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366A" w14:textId="14165C10" w:rsidR="008266E8" w:rsidRDefault="00150BC0" w:rsidP="008266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Chuyển layer thành table trong Posgres </w:t>
      </w:r>
    </w:p>
    <w:p w14:paraId="38D67D1F" w14:textId="2AEC4A9D" w:rsidR="00150BC0" w:rsidRDefault="00264ED7" w:rsidP="00150BC0">
      <w:pPr>
        <w:rPr>
          <w:rFonts w:ascii="Times New Roman" w:hAnsi="Times New Roman" w:cs="Times New Roman"/>
          <w:lang w:val="vi-VN"/>
        </w:rPr>
      </w:pPr>
      <w:r w:rsidRPr="00264ED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D8E137C" wp14:editId="3C8A9113">
            <wp:extent cx="4403514" cy="24769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862" cy="24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322A" w14:textId="51B9D248" w:rsidR="00264ED7" w:rsidRDefault="00264ED7" w:rsidP="00150BC0">
      <w:pPr>
        <w:rPr>
          <w:rFonts w:ascii="Times New Roman" w:hAnsi="Times New Roman" w:cs="Times New Roman"/>
          <w:lang w:val="vi-VN"/>
        </w:rPr>
      </w:pPr>
      <w:r w:rsidRPr="00264ED7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7ACDAA3" wp14:editId="07F15E43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F8DC" w14:textId="4201DD16" w:rsidR="00264ED7" w:rsidRPr="00150BC0" w:rsidRDefault="00264ED7" w:rsidP="00150BC0">
      <w:pPr>
        <w:rPr>
          <w:rFonts w:ascii="Times New Roman" w:hAnsi="Times New Roman" w:cs="Times New Roman"/>
          <w:lang w:val="vi-VN"/>
        </w:rPr>
      </w:pPr>
      <w:r w:rsidRPr="00264ED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C8B7400" wp14:editId="4E4149CC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E5E2" w14:textId="1C422445" w:rsidR="00276968" w:rsidRDefault="00264ED7" w:rsidP="002769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KẾT QUẢ : </w:t>
      </w:r>
      <w:r w:rsidR="00276968">
        <w:rPr>
          <w:rFonts w:ascii="Times New Roman" w:hAnsi="Times New Roman" w:cs="Times New Roman"/>
          <w:lang w:val="vi-VN"/>
        </w:rPr>
        <w:t xml:space="preserve">Dữ liệu layer sau khi đã chuyển sang table trong Posgres </w:t>
      </w:r>
    </w:p>
    <w:p w14:paraId="30761BEC" w14:textId="22DEC06E" w:rsidR="002E142C" w:rsidRPr="002E142C" w:rsidRDefault="002E142C" w:rsidP="002E142C">
      <w:pPr>
        <w:rPr>
          <w:rFonts w:ascii="Times New Roman" w:hAnsi="Times New Roman" w:cs="Times New Roman"/>
          <w:lang w:val="vi-VN"/>
        </w:rPr>
      </w:pPr>
      <w:r w:rsidRPr="002E142C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5688F68E" wp14:editId="6B8B1142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B539" w14:textId="6B503EE5" w:rsidR="00276968" w:rsidRDefault="00276968" w:rsidP="00276968">
      <w:pPr>
        <w:rPr>
          <w:rFonts w:ascii="Times New Roman" w:hAnsi="Times New Roman" w:cs="Times New Roman"/>
          <w:lang w:val="vi-VN"/>
        </w:rPr>
      </w:pPr>
      <w:r w:rsidRPr="0027696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EE926AA" wp14:editId="448D7FC4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C26B" w14:textId="581DA85C" w:rsidR="009430E8" w:rsidRDefault="009430E8" w:rsidP="009430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Chuyển table posgres thành layer trong QGIS</w:t>
      </w:r>
    </w:p>
    <w:p w14:paraId="04D0BCF3" w14:textId="10AA26B5" w:rsidR="009430E8" w:rsidRDefault="000416CD" w:rsidP="009430E8">
      <w:pPr>
        <w:rPr>
          <w:rFonts w:ascii="Times New Roman" w:hAnsi="Times New Roman" w:cs="Times New Roman"/>
          <w:lang w:val="vi-VN"/>
        </w:rPr>
      </w:pPr>
      <w:r w:rsidRPr="000416CD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DD58E14" wp14:editId="348FEDFF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A3C6" w14:textId="76DDE5EF" w:rsidR="000416CD" w:rsidRDefault="000416CD" w:rsidP="000416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KẾT QUẢ </w:t>
      </w:r>
    </w:p>
    <w:p w14:paraId="39CB04F3" w14:textId="4C1ADFCC" w:rsidR="004267B9" w:rsidRPr="004267B9" w:rsidRDefault="004267B9" w:rsidP="004267B9">
      <w:pPr>
        <w:rPr>
          <w:rFonts w:ascii="Times New Roman" w:hAnsi="Times New Roman" w:cs="Times New Roman"/>
          <w:lang w:val="vi-VN"/>
        </w:rPr>
      </w:pPr>
      <w:r w:rsidRPr="004267B9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E0884C1" wp14:editId="528F7876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4707" w14:textId="4EF6D304" w:rsidR="000416CD" w:rsidRPr="000416CD" w:rsidRDefault="001F5D0F" w:rsidP="000416CD">
      <w:pPr>
        <w:rPr>
          <w:rFonts w:ascii="Times New Roman" w:hAnsi="Times New Roman" w:cs="Times New Roman"/>
          <w:lang w:val="vi-VN"/>
        </w:rPr>
      </w:pPr>
      <w:r w:rsidRPr="001F5D0F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E0A242E" wp14:editId="4583D36B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3CE1" w14:textId="00881848" w:rsidR="006678E5" w:rsidRPr="006678E5" w:rsidRDefault="006678E5" w:rsidP="0088548F">
      <w:pPr>
        <w:rPr>
          <w:rFonts w:ascii="Times New Roman" w:hAnsi="Times New Roman" w:cs="Times New Roman"/>
          <w:lang w:val="vi-VN"/>
        </w:rPr>
      </w:pPr>
    </w:p>
    <w:p w14:paraId="4D205C52" w14:textId="77777777" w:rsidR="002422B3" w:rsidRPr="00DC0EF2" w:rsidRDefault="002422B3" w:rsidP="00082ED7">
      <w:pPr>
        <w:ind w:left="360"/>
        <w:rPr>
          <w:rFonts w:ascii="Times New Roman" w:hAnsi="Times New Roman" w:cs="Times New Roman"/>
          <w:lang w:val="vi-VN"/>
        </w:rPr>
      </w:pPr>
    </w:p>
    <w:sectPr w:rsidR="002422B3" w:rsidRPr="00DC0EF2" w:rsidSect="002016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04DAD"/>
    <w:multiLevelType w:val="hybridMultilevel"/>
    <w:tmpl w:val="A90A5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3216B"/>
    <w:multiLevelType w:val="hybridMultilevel"/>
    <w:tmpl w:val="EA96F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F23E1"/>
    <w:multiLevelType w:val="hybridMultilevel"/>
    <w:tmpl w:val="7D824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73A2B"/>
    <w:multiLevelType w:val="hybridMultilevel"/>
    <w:tmpl w:val="1EB2E662"/>
    <w:lvl w:ilvl="0" w:tplc="059A388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B72478"/>
    <w:multiLevelType w:val="hybridMultilevel"/>
    <w:tmpl w:val="7B6A0FF4"/>
    <w:lvl w:ilvl="0" w:tplc="55C28C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A29F6"/>
    <w:multiLevelType w:val="hybridMultilevel"/>
    <w:tmpl w:val="3C18D494"/>
    <w:lvl w:ilvl="0" w:tplc="D41E199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2E02A2"/>
    <w:multiLevelType w:val="hybridMultilevel"/>
    <w:tmpl w:val="C52A6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D35B8"/>
    <w:multiLevelType w:val="hybridMultilevel"/>
    <w:tmpl w:val="0C742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3549B"/>
    <w:multiLevelType w:val="hybridMultilevel"/>
    <w:tmpl w:val="6F1E4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8C02C6"/>
    <w:multiLevelType w:val="hybridMultilevel"/>
    <w:tmpl w:val="E7F42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105884">
    <w:abstractNumId w:val="4"/>
  </w:num>
  <w:num w:numId="2" w16cid:durableId="1933662222">
    <w:abstractNumId w:val="3"/>
  </w:num>
  <w:num w:numId="3" w16cid:durableId="709260248">
    <w:abstractNumId w:val="0"/>
  </w:num>
  <w:num w:numId="4" w16cid:durableId="1406681125">
    <w:abstractNumId w:val="1"/>
  </w:num>
  <w:num w:numId="5" w16cid:durableId="1675258157">
    <w:abstractNumId w:val="6"/>
  </w:num>
  <w:num w:numId="6" w16cid:durableId="629286900">
    <w:abstractNumId w:val="5"/>
  </w:num>
  <w:num w:numId="7" w16cid:durableId="828449753">
    <w:abstractNumId w:val="7"/>
  </w:num>
  <w:num w:numId="8" w16cid:durableId="901138988">
    <w:abstractNumId w:val="8"/>
  </w:num>
  <w:num w:numId="9" w16cid:durableId="2128043921">
    <w:abstractNumId w:val="9"/>
  </w:num>
  <w:num w:numId="10" w16cid:durableId="719131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152"/>
    <w:rsid w:val="000259AA"/>
    <w:rsid w:val="000416CD"/>
    <w:rsid w:val="00082ED7"/>
    <w:rsid w:val="00115546"/>
    <w:rsid w:val="00137212"/>
    <w:rsid w:val="00147949"/>
    <w:rsid w:val="00150BC0"/>
    <w:rsid w:val="00171341"/>
    <w:rsid w:val="001F577D"/>
    <w:rsid w:val="001F5D0F"/>
    <w:rsid w:val="00201664"/>
    <w:rsid w:val="0022662D"/>
    <w:rsid w:val="002422B3"/>
    <w:rsid w:val="00257F76"/>
    <w:rsid w:val="00264ED7"/>
    <w:rsid w:val="002748D8"/>
    <w:rsid w:val="00276968"/>
    <w:rsid w:val="002E142C"/>
    <w:rsid w:val="002E5E5E"/>
    <w:rsid w:val="00307D2C"/>
    <w:rsid w:val="003501E2"/>
    <w:rsid w:val="003524E3"/>
    <w:rsid w:val="003D26C2"/>
    <w:rsid w:val="00404ACC"/>
    <w:rsid w:val="0041668B"/>
    <w:rsid w:val="004267B9"/>
    <w:rsid w:val="004C6966"/>
    <w:rsid w:val="004E22FA"/>
    <w:rsid w:val="0050538C"/>
    <w:rsid w:val="00567EE4"/>
    <w:rsid w:val="005860F6"/>
    <w:rsid w:val="006314A4"/>
    <w:rsid w:val="006678E5"/>
    <w:rsid w:val="00687BE0"/>
    <w:rsid w:val="006A4C40"/>
    <w:rsid w:val="006C297B"/>
    <w:rsid w:val="006D11AB"/>
    <w:rsid w:val="006D5211"/>
    <w:rsid w:val="006D69FD"/>
    <w:rsid w:val="006E04A4"/>
    <w:rsid w:val="006F2617"/>
    <w:rsid w:val="007222A4"/>
    <w:rsid w:val="00737E9D"/>
    <w:rsid w:val="00795152"/>
    <w:rsid w:val="007F02A3"/>
    <w:rsid w:val="007F7EDD"/>
    <w:rsid w:val="008266E8"/>
    <w:rsid w:val="00881980"/>
    <w:rsid w:val="0088548F"/>
    <w:rsid w:val="008B2B25"/>
    <w:rsid w:val="008C31EE"/>
    <w:rsid w:val="008D4136"/>
    <w:rsid w:val="008D4EED"/>
    <w:rsid w:val="00916073"/>
    <w:rsid w:val="009430E8"/>
    <w:rsid w:val="009663EE"/>
    <w:rsid w:val="009B453A"/>
    <w:rsid w:val="009B4A3E"/>
    <w:rsid w:val="009C6C17"/>
    <w:rsid w:val="009E0110"/>
    <w:rsid w:val="00A061F7"/>
    <w:rsid w:val="00A569BE"/>
    <w:rsid w:val="00A76510"/>
    <w:rsid w:val="00A8681E"/>
    <w:rsid w:val="00AA7687"/>
    <w:rsid w:val="00AB594E"/>
    <w:rsid w:val="00AD0763"/>
    <w:rsid w:val="00BE5A7C"/>
    <w:rsid w:val="00C3295C"/>
    <w:rsid w:val="00C46BF2"/>
    <w:rsid w:val="00D103A5"/>
    <w:rsid w:val="00D566A9"/>
    <w:rsid w:val="00D63C3D"/>
    <w:rsid w:val="00DC0EF2"/>
    <w:rsid w:val="00E53F0B"/>
    <w:rsid w:val="00E55FA0"/>
    <w:rsid w:val="00E777BB"/>
    <w:rsid w:val="00F14E29"/>
    <w:rsid w:val="00F27C4C"/>
    <w:rsid w:val="00F3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004F"/>
  <w15:chartTrackingRefBased/>
  <w15:docId w15:val="{29DEFC25-956F-4175-80A6-CB41CEB80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4A4"/>
  </w:style>
  <w:style w:type="paragraph" w:styleId="Heading1">
    <w:name w:val="heading 1"/>
    <w:basedOn w:val="Normal"/>
    <w:next w:val="Normal"/>
    <w:link w:val="Heading1Char"/>
    <w:uiPriority w:val="9"/>
    <w:qFormat/>
    <w:rsid w:val="00307D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04A4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6E04A4"/>
  </w:style>
  <w:style w:type="character" w:customStyle="1" w:styleId="Heading1Char">
    <w:name w:val="Heading 1 Char"/>
    <w:basedOn w:val="DefaultParagraphFont"/>
    <w:link w:val="Heading1"/>
    <w:uiPriority w:val="9"/>
    <w:rsid w:val="00307D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59A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314A4"/>
    <w:rPr>
      <w:color w:val="605E5C"/>
      <w:shd w:val="clear" w:color="auto" w:fill="E1DFDD"/>
    </w:rPr>
  </w:style>
  <w:style w:type="paragraph" w:customStyle="1" w:styleId="txtTieuDe01">
    <w:name w:val="_txtTieuDe01"/>
    <w:basedOn w:val="Normal"/>
    <w:uiPriority w:val="99"/>
    <w:semiHidden/>
    <w:qFormat/>
    <w:rsid w:val="00257F76"/>
    <w:pPr>
      <w:spacing w:before="60" w:after="60" w:line="360" w:lineRule="atLeast"/>
      <w:ind w:left="567"/>
      <w:jc w:val="center"/>
    </w:pPr>
    <w:rPr>
      <w:rFonts w:ascii="Times New Roman" w:eastAsiaTheme="minorEastAsia" w:hAnsi="Times New Roman" w:cs="Times New Roman"/>
      <w:b/>
      <w:bCs/>
      <w:color w:val="000000"/>
      <w:sz w:val="30"/>
      <w:szCs w:val="30"/>
    </w:rPr>
  </w:style>
  <w:style w:type="paragraph" w:customStyle="1" w:styleId="txtTieuDe02">
    <w:name w:val="_txtTieuDe02"/>
    <w:basedOn w:val="TOCHeading"/>
    <w:uiPriority w:val="99"/>
    <w:semiHidden/>
    <w:qFormat/>
    <w:rsid w:val="00257F76"/>
    <w:pPr>
      <w:keepLines w:val="0"/>
      <w:spacing w:before="0" w:line="252" w:lineRule="auto"/>
      <w:jc w:val="center"/>
    </w:pPr>
    <w:rPr>
      <w:rFonts w:ascii="Verdana" w:eastAsiaTheme="minorEastAsia" w:hAnsi="Verdana" w:cs="Times New Roman"/>
      <w:b/>
      <w:bCs/>
      <w:color w:val="auto"/>
      <w:sz w:val="28"/>
      <w:szCs w:val="28"/>
    </w:rPr>
  </w:style>
  <w:style w:type="paragraph" w:customStyle="1" w:styleId="txtTieuDe03">
    <w:name w:val="_txtTieuDe03"/>
    <w:basedOn w:val="Normal"/>
    <w:uiPriority w:val="99"/>
    <w:semiHidden/>
    <w:qFormat/>
    <w:rsid w:val="00257F76"/>
    <w:pPr>
      <w:keepNext/>
      <w:spacing w:after="0" w:line="360" w:lineRule="auto"/>
    </w:pPr>
    <w:rPr>
      <w:rFonts w:ascii="Times New Roman" w:eastAsiaTheme="minorEastAsia" w:hAnsi="Times New Roman" w:cs="Times New Roman"/>
      <w:b/>
      <w:bCs/>
      <w:noProof/>
      <w:sz w:val="26"/>
      <w:szCs w:val="26"/>
    </w:rPr>
  </w:style>
  <w:style w:type="table" w:styleId="TableGrid">
    <w:name w:val="Table Grid"/>
    <w:basedOn w:val="TableNormal"/>
    <w:uiPriority w:val="39"/>
    <w:rsid w:val="00257F7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7F76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257F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Mạnh</dc:creator>
  <cp:keywords/>
  <dc:description/>
  <cp:lastModifiedBy>Cuong Nguyen Cong</cp:lastModifiedBy>
  <cp:revision>72</cp:revision>
  <dcterms:created xsi:type="dcterms:W3CDTF">2024-03-23T19:21:00Z</dcterms:created>
  <dcterms:modified xsi:type="dcterms:W3CDTF">2024-03-25T12:38:00Z</dcterms:modified>
</cp:coreProperties>
</file>