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Geometric Modelling - Web Mining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 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