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15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1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 tensorflow_datasets as tfds #import tensorflow as tf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imdb, info = tfds.load('imdb_reviews',with_info=True, as_supervised=True)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