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63F3" w14:textId="77777777" w:rsidR="00464DB0" w:rsidRPr="00464DB0" w:rsidRDefault="00464DB0" w:rsidP="00464DB0">
      <w:pPr>
        <w:pStyle w:val="Heading1"/>
      </w:pPr>
      <w:r w:rsidRPr="00464DB0">
        <w:t>Bai_1</w:t>
      </w:r>
    </w:p>
    <w:p w14:paraId="72AF284E" w14:textId="77777777" w:rsidR="00464DB0" w:rsidRPr="00464DB0" w:rsidRDefault="00464DB0" w:rsidP="00464DB0">
      <w:pPr>
        <w:pStyle w:val="Heading1"/>
      </w:pPr>
      <w:r w:rsidRPr="00464DB0">
        <w:t>Bai_5</w:t>
      </w:r>
    </w:p>
    <w:p w14:paraId="44AA4008" w14:textId="77777777" w:rsidR="00464DB0" w:rsidRDefault="00464DB0" w:rsidP="00464DB0">
      <w:pPr>
        <w:pStyle w:val="Heading1"/>
        <w:rPr>
          <w:lang w:val="vi-VN"/>
        </w:rPr>
      </w:pPr>
      <w:r w:rsidRPr="00464DB0">
        <w:t>Bai_9</w:t>
      </w:r>
    </w:p>
    <w:p w14:paraId="2F03E161" w14:textId="77777777" w:rsidR="009016C8" w:rsidRPr="009016C8" w:rsidRDefault="009016C8" w:rsidP="009016C8">
      <w:pPr>
        <w:rPr>
          <w:b/>
          <w:bCs/>
          <w:highlight w:val="yellow"/>
          <w:lang w:val="vi-VN"/>
        </w:rPr>
      </w:pPr>
      <w:r w:rsidRPr="009016C8">
        <w:rPr>
          <w:rFonts w:ascii="Segoe UI Emoji" w:hAnsi="Segoe UI Emoji" w:cs="Segoe UI Emoji"/>
          <w:b/>
          <w:bCs/>
          <w:highlight w:val="yellow"/>
          <w:lang w:val="vi-VN"/>
        </w:rPr>
        <w:t>🎯</w:t>
      </w:r>
      <w:r w:rsidRPr="009016C8">
        <w:rPr>
          <w:b/>
          <w:bCs/>
          <w:highlight w:val="yellow"/>
          <w:lang w:val="vi-VN"/>
        </w:rPr>
        <w:t> 1. Vì sao lại có sai số?</w:t>
      </w:r>
    </w:p>
    <w:p w14:paraId="42EA0C4C" w14:textId="77777777" w:rsidR="009016C8" w:rsidRPr="009016C8" w:rsidRDefault="009016C8" w:rsidP="009016C8">
      <w:pPr>
        <w:rPr>
          <w:highlight w:val="yellow"/>
          <w:lang w:val="vi-VN"/>
        </w:rPr>
      </w:pPr>
      <w:r w:rsidRPr="009016C8">
        <w:rPr>
          <w:highlight w:val="yellow"/>
          <w:lang w:val="vi-VN"/>
        </w:rPr>
        <w:t>Trong máy tính, số thực (double) </w:t>
      </w:r>
      <w:r w:rsidRPr="009016C8">
        <w:rPr>
          <w:b/>
          <w:bCs/>
          <w:highlight w:val="yellow"/>
          <w:lang w:val="vi-VN"/>
        </w:rPr>
        <w:t>không lưu chính xác tuyệt đối</w:t>
      </w:r>
      <w:r w:rsidRPr="009016C8">
        <w:rPr>
          <w:highlight w:val="yellow"/>
          <w:lang w:val="vi-VN"/>
        </w:rPr>
        <w:t>, đặc biệt là:</w:t>
      </w:r>
    </w:p>
    <w:p w14:paraId="27E69315" w14:textId="77777777" w:rsidR="009016C8" w:rsidRPr="009016C8" w:rsidRDefault="009016C8" w:rsidP="009016C8">
      <w:pPr>
        <w:numPr>
          <w:ilvl w:val="0"/>
          <w:numId w:val="3"/>
        </w:numPr>
        <w:rPr>
          <w:highlight w:val="yellow"/>
        </w:rPr>
      </w:pPr>
      <w:r w:rsidRPr="009016C8">
        <w:rPr>
          <w:highlight w:val="yellow"/>
        </w:rPr>
        <w:t>Các số rất nhỏ: 1/9999, 1/10000</w:t>
      </w:r>
    </w:p>
    <w:p w14:paraId="53A54D71" w14:textId="77777777" w:rsidR="009016C8" w:rsidRPr="009016C8" w:rsidRDefault="009016C8" w:rsidP="009016C8">
      <w:pPr>
        <w:numPr>
          <w:ilvl w:val="0"/>
          <w:numId w:val="3"/>
        </w:numPr>
        <w:rPr>
          <w:highlight w:val="yellow"/>
        </w:rPr>
      </w:pPr>
      <w:r w:rsidRPr="009016C8">
        <w:rPr>
          <w:highlight w:val="yellow"/>
        </w:rPr>
        <w:t>Nhiều phép cộng/trừ lặp lại nhiều lần</w:t>
      </w:r>
    </w:p>
    <w:p w14:paraId="0798C677" w14:textId="77777777" w:rsidR="009016C8" w:rsidRPr="009016C8" w:rsidRDefault="009016C8" w:rsidP="009016C8">
      <w:pPr>
        <w:numPr>
          <w:ilvl w:val="0"/>
          <w:numId w:val="3"/>
        </w:numPr>
        <w:rPr>
          <w:highlight w:val="yellow"/>
        </w:rPr>
      </w:pPr>
      <w:r w:rsidRPr="009016C8">
        <w:rPr>
          <w:highlight w:val="yellow"/>
        </w:rPr>
        <w:t>Cộng số lớn + số rất nhỏ → số nhỏ bị “mất” bớt (gọi là </w:t>
      </w:r>
      <w:r w:rsidRPr="009016C8">
        <w:rPr>
          <w:i/>
          <w:iCs/>
          <w:highlight w:val="yellow"/>
        </w:rPr>
        <w:t>mất độ chính xác</w:t>
      </w:r>
      <w:r w:rsidRPr="009016C8">
        <w:rPr>
          <w:highlight w:val="yellow"/>
        </w:rPr>
        <w:t> – loss of significance)</w:t>
      </w:r>
    </w:p>
    <w:p w14:paraId="0B02719D" w14:textId="77777777" w:rsidR="009016C8" w:rsidRPr="009016C8" w:rsidRDefault="009016C8" w:rsidP="009016C8">
      <w:r w:rsidRPr="009016C8">
        <w:rPr>
          <w:highlight w:val="yellow"/>
        </w:rPr>
        <w:t>Giống như bạn đổ một thìa muối vào một bể nước → thay đổi khó nhận ra.</w:t>
      </w:r>
    </w:p>
    <w:p w14:paraId="77CD5838" w14:textId="77777777" w:rsidR="009016C8" w:rsidRPr="009016C8" w:rsidRDefault="00000000" w:rsidP="009016C8">
      <w:r>
        <w:pict w14:anchorId="35DF0240">
          <v:rect id="_x0000_i1025" style="width:0;height:0" o:hralign="center" o:hrstd="t" o:hr="t" fillcolor="#a0a0a0" stroked="f"/>
        </w:pict>
      </w:r>
    </w:p>
    <w:p w14:paraId="1BBE416D" w14:textId="77777777" w:rsidR="009016C8" w:rsidRPr="009016C8" w:rsidRDefault="009016C8" w:rsidP="009016C8">
      <w:pPr>
        <w:rPr>
          <w:b/>
          <w:bCs/>
          <w:highlight w:val="yellow"/>
        </w:rPr>
      </w:pPr>
      <w:r w:rsidRPr="009016C8">
        <w:rPr>
          <w:rFonts w:ascii="Segoe UI Emoji" w:hAnsi="Segoe UI Emoji" w:cs="Segoe UI Emoji"/>
          <w:b/>
          <w:bCs/>
          <w:highlight w:val="yellow"/>
        </w:rPr>
        <w:t>🎯</w:t>
      </w:r>
      <w:r w:rsidRPr="009016C8">
        <w:rPr>
          <w:b/>
          <w:bCs/>
          <w:highlight w:val="yellow"/>
        </w:rPr>
        <w:t> 2. Vì sao “từ trái sang phải” ra khác “từ phải sang trái”?</w:t>
      </w:r>
    </w:p>
    <w:p w14:paraId="6CE0A76B" w14:textId="77777777" w:rsidR="009016C8" w:rsidRPr="009016C8" w:rsidRDefault="009016C8" w:rsidP="009016C8">
      <w:pPr>
        <w:rPr>
          <w:b/>
          <w:bCs/>
          <w:highlight w:val="yellow"/>
        </w:rPr>
      </w:pPr>
      <w:r w:rsidRPr="009016C8">
        <w:rPr>
          <w:b/>
          <w:bCs/>
          <w:highlight w:val="yellow"/>
        </w:rPr>
        <w:t>a) Tính từ trái sang phải</w:t>
      </w:r>
    </w:p>
    <w:p w14:paraId="0183B640" w14:textId="77777777" w:rsidR="009016C8" w:rsidRPr="009016C8" w:rsidRDefault="009016C8" w:rsidP="009016C8">
      <w:pPr>
        <w:rPr>
          <w:highlight w:val="yellow"/>
        </w:rPr>
      </w:pPr>
      <w:r w:rsidRPr="009016C8">
        <w:rPr>
          <w:highlight w:val="yellow"/>
        </w:rPr>
        <w:t>Bạn làm:</w:t>
      </w:r>
    </w:p>
    <w:p w14:paraId="34F36AD3" w14:textId="77777777" w:rsidR="009016C8" w:rsidRPr="009016C8" w:rsidRDefault="009016C8" w:rsidP="009016C8">
      <w:pPr>
        <w:rPr>
          <w:highlight w:val="yellow"/>
        </w:rPr>
      </w:pPr>
      <w:r w:rsidRPr="009016C8">
        <w:rPr>
          <w:highlight w:val="yellow"/>
        </w:rPr>
        <w:t>1 - 1/2 + 1/3 - 1/4 + ... + 1/9999 - 1/10000</w:t>
      </w:r>
    </w:p>
    <w:p w14:paraId="7955F59E" w14:textId="77777777" w:rsidR="009016C8" w:rsidRPr="009016C8" w:rsidRDefault="009016C8" w:rsidP="009016C8">
      <w:pPr>
        <w:rPr>
          <w:highlight w:val="yellow"/>
        </w:rPr>
      </w:pPr>
      <w:r w:rsidRPr="009016C8">
        <w:rPr>
          <w:highlight w:val="yellow"/>
        </w:rPr>
        <w:t>Nghĩa là lúc đầu tổng còn </w:t>
      </w:r>
      <w:r w:rsidRPr="009016C8">
        <w:rPr>
          <w:b/>
          <w:bCs/>
          <w:highlight w:val="yellow"/>
        </w:rPr>
        <w:t>lớn</w:t>
      </w:r>
      <w:r w:rsidRPr="009016C8">
        <w:rPr>
          <w:highlight w:val="yellow"/>
        </w:rPr>
        <w:t>, sau đó cộng/trừ từng số </w:t>
      </w:r>
      <w:r w:rsidRPr="009016C8">
        <w:rPr>
          <w:b/>
          <w:bCs/>
          <w:highlight w:val="yellow"/>
        </w:rPr>
        <w:t>nhỏ dần, nhỏ dần</w:t>
      </w:r>
      <w:r w:rsidRPr="009016C8">
        <w:rPr>
          <w:highlight w:val="yellow"/>
        </w:rPr>
        <w:t>…</w:t>
      </w:r>
    </w:p>
    <w:p w14:paraId="71BCB95A" w14:textId="77777777" w:rsidR="009016C8" w:rsidRPr="009016C8" w:rsidRDefault="009016C8" w:rsidP="009016C8">
      <w:r w:rsidRPr="009016C8">
        <w:rPr>
          <w:highlight w:val="yellow"/>
        </w:rPr>
        <w:t>→ Khi cộng số rất nhỏ vào một số lớn, </w:t>
      </w:r>
      <w:r w:rsidRPr="009016C8">
        <w:rPr>
          <w:b/>
          <w:bCs/>
          <w:highlight w:val="yellow"/>
        </w:rPr>
        <w:t>máy tính làm tròn</w:t>
      </w:r>
      <w:r w:rsidRPr="009016C8">
        <w:rPr>
          <w:highlight w:val="yellow"/>
        </w:rPr>
        <w:t> → số nhỏ bị giảm độ chính xác.</w:t>
      </w:r>
    </w:p>
    <w:p w14:paraId="701F992B" w14:textId="77777777" w:rsidR="009016C8" w:rsidRPr="009016C8" w:rsidRDefault="00000000" w:rsidP="009016C8">
      <w:r>
        <w:pict w14:anchorId="47661E47">
          <v:rect id="_x0000_i1026" style="width:0;height:0" o:hralign="center" o:hrstd="t" o:hr="t" fillcolor="#a0a0a0" stroked="f"/>
        </w:pict>
      </w:r>
    </w:p>
    <w:p w14:paraId="074400FC" w14:textId="77777777" w:rsidR="009016C8" w:rsidRPr="009016C8" w:rsidRDefault="009016C8" w:rsidP="009016C8">
      <w:pPr>
        <w:rPr>
          <w:b/>
          <w:bCs/>
          <w:highlight w:val="yellow"/>
        </w:rPr>
      </w:pPr>
      <w:r w:rsidRPr="009016C8">
        <w:rPr>
          <w:b/>
          <w:bCs/>
          <w:highlight w:val="yellow"/>
        </w:rPr>
        <w:t>b) Tính từ phải sang trái</w:t>
      </w:r>
    </w:p>
    <w:p w14:paraId="56E6687C" w14:textId="77777777" w:rsidR="009016C8" w:rsidRPr="009016C8" w:rsidRDefault="009016C8" w:rsidP="009016C8">
      <w:pPr>
        <w:rPr>
          <w:highlight w:val="yellow"/>
        </w:rPr>
      </w:pPr>
      <w:r w:rsidRPr="009016C8">
        <w:rPr>
          <w:highlight w:val="yellow"/>
        </w:rPr>
        <w:t>Bạn làm:</w:t>
      </w:r>
    </w:p>
    <w:p w14:paraId="60434BF0" w14:textId="77777777" w:rsidR="009016C8" w:rsidRPr="009016C8" w:rsidRDefault="009016C8" w:rsidP="009016C8">
      <w:pPr>
        <w:rPr>
          <w:highlight w:val="yellow"/>
        </w:rPr>
      </w:pPr>
      <w:r w:rsidRPr="009016C8">
        <w:rPr>
          <w:highlight w:val="yellow"/>
        </w:rPr>
        <w:t>(1/9999 - 1/10000) + (1/9997 - 1/9998) + … + (1 - 1/2)</w:t>
      </w:r>
    </w:p>
    <w:p w14:paraId="10C52FCD" w14:textId="77777777" w:rsidR="009016C8" w:rsidRPr="009016C8" w:rsidRDefault="009016C8" w:rsidP="009016C8">
      <w:r w:rsidRPr="009016C8">
        <w:rPr>
          <w:highlight w:val="yellow"/>
        </w:rPr>
        <w:t>Ban đầu tổng là số rất nhỏ (≈ 0)</w:t>
      </w:r>
      <w:r w:rsidRPr="009016C8">
        <w:rPr>
          <w:highlight w:val="yellow"/>
        </w:rPr>
        <w:br/>
        <w:t>→ cộng nhiều số nhỏ trước, nên </w:t>
      </w:r>
      <w:r w:rsidRPr="009016C8">
        <w:rPr>
          <w:b/>
          <w:bCs/>
          <w:highlight w:val="yellow"/>
        </w:rPr>
        <w:t>độ chính xác cao hơn một chút</w:t>
      </w:r>
      <w:r w:rsidRPr="009016C8">
        <w:rPr>
          <w:highlight w:val="yellow"/>
        </w:rPr>
        <w:t>.</w:t>
      </w:r>
    </w:p>
    <w:p w14:paraId="77C77761" w14:textId="77777777" w:rsidR="009016C8" w:rsidRPr="009016C8" w:rsidRDefault="00000000" w:rsidP="009016C8">
      <w:r>
        <w:pict w14:anchorId="33A45925">
          <v:rect id="_x0000_i1027" style="width:0;height:0" o:hralign="center" o:hrstd="t" o:hr="t" fillcolor="#a0a0a0" stroked="f"/>
        </w:pict>
      </w:r>
    </w:p>
    <w:p w14:paraId="3A3BAF03" w14:textId="77777777" w:rsidR="009016C8" w:rsidRPr="009016C8" w:rsidRDefault="009016C8" w:rsidP="009016C8">
      <w:pPr>
        <w:rPr>
          <w:b/>
          <w:bCs/>
        </w:rPr>
      </w:pPr>
      <w:r w:rsidRPr="009016C8">
        <w:rPr>
          <w:rFonts w:ascii="Segoe UI Emoji" w:hAnsi="Segoe UI Emoji" w:cs="Segoe UI Emoji"/>
          <w:b/>
          <w:bCs/>
        </w:rPr>
        <w:t>🎯</w:t>
      </w:r>
      <w:r w:rsidRPr="009016C8">
        <w:rPr>
          <w:b/>
          <w:bCs/>
        </w:rPr>
        <w:t> 3. Vì sao cách (c) s1 – s2 lại khác nữa?</w:t>
      </w:r>
    </w:p>
    <w:p w14:paraId="1EB5D9C9" w14:textId="77777777" w:rsidR="009016C8" w:rsidRPr="009016C8" w:rsidRDefault="009016C8" w:rsidP="009016C8">
      <w:r w:rsidRPr="009016C8">
        <w:t>Ở cách (c):</w:t>
      </w:r>
    </w:p>
    <w:p w14:paraId="4170C9BD" w14:textId="77777777" w:rsidR="009016C8" w:rsidRPr="009016C8" w:rsidRDefault="009016C8" w:rsidP="009016C8">
      <w:pPr>
        <w:numPr>
          <w:ilvl w:val="0"/>
          <w:numId w:val="4"/>
        </w:numPr>
      </w:pPr>
      <w:r w:rsidRPr="009016C8">
        <w:t>Bạn cộng toàn bộ số </w:t>
      </w:r>
      <w:r w:rsidRPr="009016C8">
        <w:rPr>
          <w:b/>
          <w:bCs/>
        </w:rPr>
        <w:t>lẻ</w:t>
      </w:r>
      <w:r w:rsidRPr="009016C8">
        <w:t> → s1</w:t>
      </w:r>
    </w:p>
    <w:p w14:paraId="1EF829B5" w14:textId="77777777" w:rsidR="009016C8" w:rsidRPr="009016C8" w:rsidRDefault="009016C8" w:rsidP="009016C8">
      <w:pPr>
        <w:numPr>
          <w:ilvl w:val="0"/>
          <w:numId w:val="4"/>
        </w:numPr>
      </w:pPr>
      <w:r w:rsidRPr="009016C8">
        <w:t>Gộp riêng số </w:t>
      </w:r>
      <w:r w:rsidRPr="009016C8">
        <w:rPr>
          <w:b/>
          <w:bCs/>
        </w:rPr>
        <w:t>chẵn</w:t>
      </w:r>
      <w:r w:rsidRPr="009016C8">
        <w:t> → s2</w:t>
      </w:r>
    </w:p>
    <w:p w14:paraId="3164DA9F" w14:textId="77777777" w:rsidR="009016C8" w:rsidRPr="009016C8" w:rsidRDefault="009016C8" w:rsidP="009016C8">
      <w:pPr>
        <w:numPr>
          <w:ilvl w:val="0"/>
          <w:numId w:val="4"/>
        </w:numPr>
      </w:pPr>
      <w:r w:rsidRPr="009016C8">
        <w:t>Cuối cùng lấy s1 – s2</w:t>
      </w:r>
    </w:p>
    <w:p w14:paraId="0523E5C0" w14:textId="77777777" w:rsidR="009016C8" w:rsidRPr="009016C8" w:rsidRDefault="009016C8" w:rsidP="009016C8">
      <w:pPr>
        <w:rPr>
          <w:b/>
          <w:bCs/>
          <w:color w:val="EE0000"/>
        </w:rPr>
      </w:pPr>
      <w:r w:rsidRPr="009016C8">
        <w:lastRenderedPageBreak/>
        <w:t>Do nhóm lại theo hai nhóm lớn → sai số </w:t>
      </w:r>
      <w:r w:rsidRPr="009016C8">
        <w:rPr>
          <w:b/>
          <w:bCs/>
        </w:rPr>
        <w:t>phân bố khác</w:t>
      </w:r>
      <w:r w:rsidRPr="009016C8">
        <w:t> so với cách (b).</w:t>
      </w:r>
      <w:r w:rsidRPr="009016C8">
        <w:br/>
      </w:r>
      <w:r w:rsidRPr="009016C8">
        <w:rPr>
          <w:b/>
          <w:bCs/>
          <w:color w:val="EE0000"/>
        </w:rPr>
        <w:t>Không phải sai hơn hay tốt hơn — chỉ khác vì cộng theo thứ tự khác → tạo ra sai số khác.</w:t>
      </w:r>
    </w:p>
    <w:p w14:paraId="4D319E03" w14:textId="77777777" w:rsidR="009016C8" w:rsidRPr="009016C8" w:rsidRDefault="00000000" w:rsidP="009016C8">
      <w:r>
        <w:pict w14:anchorId="42FCA1A1">
          <v:rect id="_x0000_i1028" style="width:0;height:0" o:hralign="center" o:hrstd="t" o:hr="t" fillcolor="#a0a0a0" stroked="f"/>
        </w:pict>
      </w:r>
    </w:p>
    <w:p w14:paraId="0387B9D4" w14:textId="77777777" w:rsidR="009016C8" w:rsidRPr="009016C8" w:rsidRDefault="009016C8" w:rsidP="009016C8">
      <w:pPr>
        <w:rPr>
          <w:b/>
          <w:bCs/>
          <w:highlight w:val="yellow"/>
        </w:rPr>
      </w:pPr>
      <w:r w:rsidRPr="009016C8">
        <w:rPr>
          <w:rFonts w:ascii="Segoe UI Emoji" w:hAnsi="Segoe UI Emoji" w:cs="Segoe UI Emoji"/>
          <w:b/>
          <w:bCs/>
          <w:highlight w:val="yellow"/>
        </w:rPr>
        <w:t>🧠</w:t>
      </w:r>
      <w:r w:rsidRPr="009016C8">
        <w:rPr>
          <w:b/>
          <w:bCs/>
          <w:highlight w:val="yellow"/>
        </w:rPr>
        <w:t> 4. Chốt lại bằng ví dụ đời thường</w:t>
      </w:r>
    </w:p>
    <w:p w14:paraId="08F09A3D" w14:textId="77777777" w:rsidR="009016C8" w:rsidRPr="009016C8" w:rsidRDefault="009016C8" w:rsidP="009016C8">
      <w:pPr>
        <w:rPr>
          <w:highlight w:val="yellow"/>
        </w:rPr>
      </w:pPr>
      <w:r w:rsidRPr="009016C8">
        <w:rPr>
          <w:highlight w:val="yellow"/>
        </w:rPr>
        <w:t>Cứ tưởng tượng:</w:t>
      </w:r>
    </w:p>
    <w:p w14:paraId="1159CDAF" w14:textId="77777777" w:rsidR="009016C8" w:rsidRPr="009016C8" w:rsidRDefault="009016C8" w:rsidP="009016C8">
      <w:pPr>
        <w:numPr>
          <w:ilvl w:val="0"/>
          <w:numId w:val="5"/>
        </w:numPr>
        <w:rPr>
          <w:highlight w:val="yellow"/>
        </w:rPr>
      </w:pPr>
      <w:r w:rsidRPr="009016C8">
        <w:rPr>
          <w:highlight w:val="yellow"/>
        </w:rPr>
        <w:t>Bạn cầm 1 triệu đồng</w:t>
      </w:r>
    </w:p>
    <w:p w14:paraId="3D347CE7" w14:textId="77777777" w:rsidR="009016C8" w:rsidRPr="009016C8" w:rsidRDefault="009016C8" w:rsidP="009016C8">
      <w:pPr>
        <w:numPr>
          <w:ilvl w:val="0"/>
          <w:numId w:val="5"/>
        </w:numPr>
        <w:rPr>
          <w:highlight w:val="yellow"/>
        </w:rPr>
      </w:pPr>
      <w:r w:rsidRPr="009016C8">
        <w:rPr>
          <w:highlight w:val="yellow"/>
        </w:rPr>
        <w:t>Rồi 10.000 lần bạn bỏ vào từng đồng xu 100 đồng</w:t>
      </w:r>
    </w:p>
    <w:p w14:paraId="21A88AF4" w14:textId="77777777" w:rsidR="009016C8" w:rsidRPr="009016C8" w:rsidRDefault="009016C8" w:rsidP="009016C8">
      <w:pPr>
        <w:rPr>
          <w:highlight w:val="yellow"/>
        </w:rPr>
      </w:pPr>
      <w:r w:rsidRPr="009016C8">
        <w:rPr>
          <w:highlight w:val="yellow"/>
        </w:rPr>
        <w:t>Nếu bạn:</w:t>
      </w:r>
    </w:p>
    <w:p w14:paraId="59E76EBB" w14:textId="77777777" w:rsidR="009016C8" w:rsidRPr="009016C8" w:rsidRDefault="009016C8" w:rsidP="009016C8">
      <w:pPr>
        <w:numPr>
          <w:ilvl w:val="0"/>
          <w:numId w:val="6"/>
        </w:numPr>
        <w:rPr>
          <w:highlight w:val="yellow"/>
        </w:rPr>
      </w:pPr>
      <w:r w:rsidRPr="009016C8">
        <w:rPr>
          <w:b/>
          <w:bCs/>
          <w:highlight w:val="yellow"/>
        </w:rPr>
        <w:t>Bỏ xu khi ví đang rỗng</w:t>
      </w:r>
      <w:r w:rsidRPr="009016C8">
        <w:rPr>
          <w:highlight w:val="yellow"/>
        </w:rPr>
        <w:t> → bạn dễ đếm chính xác</w:t>
      </w:r>
    </w:p>
    <w:p w14:paraId="1E8FEFB3" w14:textId="77777777" w:rsidR="009016C8" w:rsidRPr="009016C8" w:rsidRDefault="009016C8" w:rsidP="009016C8">
      <w:pPr>
        <w:numPr>
          <w:ilvl w:val="0"/>
          <w:numId w:val="6"/>
        </w:numPr>
        <w:rPr>
          <w:highlight w:val="yellow"/>
        </w:rPr>
      </w:pPr>
      <w:r w:rsidRPr="009016C8">
        <w:rPr>
          <w:b/>
          <w:bCs/>
          <w:highlight w:val="yellow"/>
        </w:rPr>
        <w:t>Bỏ xu vào ví đã có 1 triệu</w:t>
      </w:r>
      <w:r w:rsidRPr="009016C8">
        <w:rPr>
          <w:highlight w:val="yellow"/>
        </w:rPr>
        <w:t> → vài đồng xu xem như “chẳng thay đổi bao nhiêu”, thành ra dễ lệch</w:t>
      </w:r>
    </w:p>
    <w:p w14:paraId="12EB71DC" w14:textId="77777777" w:rsidR="009016C8" w:rsidRPr="009016C8" w:rsidRDefault="009016C8" w:rsidP="009016C8">
      <w:r w:rsidRPr="009016C8">
        <w:rPr>
          <w:highlight w:val="yellow"/>
        </w:rPr>
        <w:t>Máy tính cũng giống vậy → cộng vào số lớn thì số nhỏ bị mất bớt độ chính xác.</w:t>
      </w:r>
    </w:p>
    <w:p w14:paraId="6D7BB180" w14:textId="77777777" w:rsidR="009016C8" w:rsidRPr="009016C8" w:rsidRDefault="00000000" w:rsidP="009016C8">
      <w:r>
        <w:pict w14:anchorId="70D17860">
          <v:rect id="_x0000_i1029" style="width:0;height:0" o:hralign="center" o:hrstd="t" o:hr="t" fillcolor="#a0a0a0" stroked="f"/>
        </w:pict>
      </w:r>
    </w:p>
    <w:p w14:paraId="3D557EA0" w14:textId="77777777" w:rsidR="009016C8" w:rsidRPr="009016C8" w:rsidRDefault="009016C8" w:rsidP="009016C8">
      <w:pPr>
        <w:rPr>
          <w:b/>
          <w:bCs/>
        </w:rPr>
      </w:pPr>
      <w:r w:rsidRPr="009016C8">
        <w:rPr>
          <w:rFonts w:ascii="Segoe UI Emoji" w:hAnsi="Segoe UI Emoji" w:cs="Segoe UI Emoji"/>
          <w:b/>
          <w:bCs/>
        </w:rPr>
        <w:t>✔️</w:t>
      </w:r>
      <w:r w:rsidRPr="009016C8">
        <w:rPr>
          <w:b/>
          <w:bCs/>
        </w:rPr>
        <w:t> 5. Tóm tắt thật ngắn</w:t>
      </w:r>
    </w:p>
    <w:p w14:paraId="13E7952C" w14:textId="77777777" w:rsidR="009016C8" w:rsidRPr="009016C8" w:rsidRDefault="009016C8" w:rsidP="009016C8">
      <w:pPr>
        <w:numPr>
          <w:ilvl w:val="0"/>
          <w:numId w:val="7"/>
        </w:numPr>
      </w:pPr>
      <w:r w:rsidRPr="009016C8">
        <w:t>Máy tính </w:t>
      </w:r>
      <w:r w:rsidRPr="009016C8">
        <w:rPr>
          <w:b/>
          <w:bCs/>
        </w:rPr>
        <w:t>không lưu số thực chính xác tuyệt đối</w:t>
      </w:r>
      <w:r w:rsidRPr="009016C8">
        <w:t>.</w:t>
      </w:r>
    </w:p>
    <w:p w14:paraId="365272AE" w14:textId="77777777" w:rsidR="009016C8" w:rsidRPr="009016C8" w:rsidRDefault="009016C8" w:rsidP="009016C8">
      <w:pPr>
        <w:numPr>
          <w:ilvl w:val="0"/>
          <w:numId w:val="7"/>
        </w:numPr>
      </w:pPr>
      <w:r w:rsidRPr="009016C8">
        <w:t>Cộng/trừ theo </w:t>
      </w:r>
      <w:r w:rsidRPr="009016C8">
        <w:rPr>
          <w:b/>
          <w:bCs/>
        </w:rPr>
        <w:t>thứ tự khác nhau</w:t>
      </w:r>
      <w:r w:rsidRPr="009016C8">
        <w:t> → mức độ làm tròn khác nhau.</w:t>
      </w:r>
    </w:p>
    <w:p w14:paraId="140651CF" w14:textId="77777777" w:rsidR="009016C8" w:rsidRPr="009016C8" w:rsidRDefault="009016C8" w:rsidP="009016C8">
      <w:pPr>
        <w:numPr>
          <w:ilvl w:val="0"/>
          <w:numId w:val="7"/>
        </w:numPr>
      </w:pPr>
      <w:r w:rsidRPr="009016C8">
        <w:t>Vì vậy kết quả khác nhau ở 12–15 chữ số thập phân là </w:t>
      </w:r>
      <w:r w:rsidRPr="009016C8">
        <w:rPr>
          <w:b/>
          <w:bCs/>
        </w:rPr>
        <w:t>bình thường</w:t>
      </w:r>
      <w:r w:rsidRPr="009016C8">
        <w:t>.</w:t>
      </w:r>
    </w:p>
    <w:p w14:paraId="517D2872" w14:textId="77777777" w:rsidR="009016C8" w:rsidRPr="009016C8" w:rsidRDefault="009016C8" w:rsidP="009016C8">
      <w:r w:rsidRPr="009016C8">
        <w:t>Bạn có cần mình minh họa sai số bằng ví dụ nhỏ gọn hơn (3–4 số) để nhìn thấy rõ không?</w:t>
      </w:r>
    </w:p>
    <w:p w14:paraId="132ABF2B" w14:textId="77777777" w:rsidR="009016C8" w:rsidRPr="009016C8" w:rsidRDefault="009016C8" w:rsidP="009016C8"/>
    <w:p w14:paraId="52674AF2" w14:textId="77777777" w:rsidR="00464DB0" w:rsidRDefault="00464DB0" w:rsidP="00464DB0">
      <w:pPr>
        <w:pStyle w:val="Heading1"/>
        <w:rPr>
          <w:lang w:val="vi-VN"/>
        </w:rPr>
      </w:pPr>
      <w:r w:rsidRPr="00464DB0">
        <w:t>Bai_14</w:t>
      </w:r>
    </w:p>
    <w:p w14:paraId="1AC9EDAA" w14:textId="77777777" w:rsidR="00464DB0" w:rsidRDefault="00464DB0" w:rsidP="00464DB0">
      <w:r>
        <w:rPr>
          <w:lang w:val="vi-VN"/>
        </w:rPr>
        <w:t>Câu 14</w:t>
      </w:r>
    </w:p>
    <w:p w14:paraId="6FBA8D3D" w14:textId="1010443F" w:rsidR="00DE125F" w:rsidRPr="00DE125F" w:rsidRDefault="00DE125F" w:rsidP="00464DB0">
      <w:pPr>
        <w:rPr>
          <w:b/>
          <w:bCs/>
          <w:color w:val="EE0000"/>
          <w:sz w:val="24"/>
          <w:szCs w:val="24"/>
          <w:lang w:val="vi-VN"/>
        </w:rPr>
      </w:pPr>
      <w:r w:rsidRPr="00DE125F">
        <w:rPr>
          <w:b/>
          <w:bCs/>
          <w:color w:val="EE0000"/>
          <w:sz w:val="24"/>
          <w:szCs w:val="24"/>
        </w:rPr>
        <w:t>Số</w:t>
      </w:r>
      <w:r w:rsidRPr="00DE125F">
        <w:rPr>
          <w:b/>
          <w:bCs/>
          <w:color w:val="EE0000"/>
          <w:sz w:val="24"/>
          <w:szCs w:val="24"/>
          <w:lang w:val="vi-VN"/>
        </w:rPr>
        <w:t xml:space="preserve"> cực lớn </w:t>
      </w:r>
    </w:p>
    <w:p w14:paraId="1737D0CC" w14:textId="1D0A9B65" w:rsidR="00DE125F" w:rsidRPr="00C32068" w:rsidRDefault="00DE125F" w:rsidP="00464DB0">
      <w:r w:rsidRPr="00DE125F">
        <w:rPr>
          <w:noProof/>
          <w:lang w:val="vi-VN"/>
        </w:rPr>
        <w:drawing>
          <wp:inline distT="0" distB="0" distL="0" distR="0" wp14:anchorId="3AF8380D" wp14:editId="2345CE3D">
            <wp:extent cx="5943600" cy="1961515"/>
            <wp:effectExtent l="0" t="0" r="0" b="635"/>
            <wp:docPr id="106298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0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3381" w14:textId="2ED768EA" w:rsidR="001E4A1E" w:rsidRPr="001E4A1E" w:rsidRDefault="001E4A1E" w:rsidP="00464DB0">
      <w:r w:rsidRPr="001E4A1E">
        <w:rPr>
          <w:noProof/>
        </w:rPr>
        <w:lastRenderedPageBreak/>
        <w:drawing>
          <wp:inline distT="0" distB="0" distL="0" distR="0" wp14:anchorId="18E0AD74" wp14:editId="22BD5C66">
            <wp:extent cx="5943600" cy="2659380"/>
            <wp:effectExtent l="0" t="0" r="0" b="7620"/>
            <wp:docPr id="169964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0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488E" w14:textId="77777777" w:rsidR="00464DB0" w:rsidRDefault="00464DB0" w:rsidP="00464DB0">
      <w:pPr>
        <w:rPr>
          <w:lang w:val="vi-VN"/>
        </w:rPr>
      </w:pPr>
      <w:r w:rsidRPr="00EE52AB">
        <w:rPr>
          <w:noProof/>
          <w:lang w:val="vi-VN"/>
        </w:rPr>
        <w:drawing>
          <wp:inline distT="0" distB="0" distL="0" distR="0" wp14:anchorId="6D2A310E" wp14:editId="06A8DE20">
            <wp:extent cx="5943600" cy="1998980"/>
            <wp:effectExtent l="0" t="0" r="0" b="1270"/>
            <wp:docPr id="88947529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75296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5976" w14:textId="77777777" w:rsidR="00464DB0" w:rsidRDefault="00464DB0" w:rsidP="00464DB0">
      <w:pPr>
        <w:rPr>
          <w:lang w:val="vi-VN"/>
        </w:rPr>
      </w:pPr>
      <w:r w:rsidRPr="00173D17">
        <w:rPr>
          <w:noProof/>
          <w:lang w:val="vi-VN"/>
        </w:rPr>
        <w:lastRenderedPageBreak/>
        <w:drawing>
          <wp:inline distT="0" distB="0" distL="0" distR="0" wp14:anchorId="175E24CE" wp14:editId="11B6A8A3">
            <wp:extent cx="5943600" cy="3707765"/>
            <wp:effectExtent l="0" t="0" r="0" b="6985"/>
            <wp:docPr id="1067124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247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D098" w14:textId="77777777" w:rsidR="00464DB0" w:rsidRDefault="00464DB0" w:rsidP="00464DB0">
      <w:pPr>
        <w:rPr>
          <w:lang w:val="vi-VN"/>
        </w:rPr>
      </w:pPr>
      <w:r w:rsidRPr="00173D17">
        <w:rPr>
          <w:noProof/>
          <w:lang w:val="vi-VN"/>
        </w:rPr>
        <w:drawing>
          <wp:inline distT="0" distB="0" distL="0" distR="0" wp14:anchorId="277038BA" wp14:editId="173D044D">
            <wp:extent cx="5943600" cy="2265045"/>
            <wp:effectExtent l="0" t="0" r="0" b="1905"/>
            <wp:docPr id="6549023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02340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04AB" w14:textId="53DAC7B4" w:rsidR="00464DB0" w:rsidRDefault="00FB5F03" w:rsidP="00464DB0">
      <w:pPr>
        <w:rPr>
          <w:lang w:val="vi-VN"/>
        </w:rPr>
      </w:pPr>
      <w:r w:rsidRPr="00FB5F03">
        <w:rPr>
          <w:noProof/>
          <w:lang w:val="vi-VN"/>
        </w:rPr>
        <w:lastRenderedPageBreak/>
        <w:drawing>
          <wp:inline distT="0" distB="0" distL="0" distR="0" wp14:anchorId="0B2C2042" wp14:editId="454A541A">
            <wp:extent cx="5943600" cy="2646680"/>
            <wp:effectExtent l="0" t="0" r="0" b="1270"/>
            <wp:docPr id="112723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3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A2B" w14:textId="44998DBE" w:rsidR="00FB5F03" w:rsidRDefault="00FB5F03" w:rsidP="00464DB0">
      <w:pPr>
        <w:rPr>
          <w:lang w:val="vi-VN"/>
        </w:rPr>
      </w:pPr>
      <w:r w:rsidRPr="00FB5F03">
        <w:rPr>
          <w:noProof/>
          <w:lang w:val="vi-VN"/>
        </w:rPr>
        <w:drawing>
          <wp:inline distT="0" distB="0" distL="0" distR="0" wp14:anchorId="51DF9082" wp14:editId="0A00F0CE">
            <wp:extent cx="5943600" cy="3852545"/>
            <wp:effectExtent l="0" t="0" r="0" b="0"/>
            <wp:docPr id="415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B950" w14:textId="7322D3CC" w:rsidR="00277777" w:rsidRDefault="00277777" w:rsidP="00464DB0">
      <w:pPr>
        <w:rPr>
          <w:lang w:val="vi-VN"/>
        </w:rPr>
      </w:pPr>
      <w:r w:rsidRPr="00277777">
        <w:rPr>
          <w:lang w:val="vi-VN"/>
        </w:rPr>
        <w:drawing>
          <wp:inline distT="0" distB="0" distL="0" distR="0" wp14:anchorId="1A2425FC" wp14:editId="6BFA3C1D">
            <wp:extent cx="5943600" cy="899160"/>
            <wp:effectExtent l="0" t="0" r="0" b="0"/>
            <wp:docPr id="131735457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54573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64E5" w14:textId="49CE4C24" w:rsidR="00277777" w:rsidRDefault="00277777" w:rsidP="00464DB0">
      <w:pPr>
        <w:rPr>
          <w:lang w:val="vi-VN"/>
        </w:rPr>
      </w:pPr>
      <w:r w:rsidRPr="00277777">
        <w:rPr>
          <w:lang w:val="vi-VN"/>
        </w:rPr>
        <w:lastRenderedPageBreak/>
        <w:drawing>
          <wp:inline distT="0" distB="0" distL="0" distR="0" wp14:anchorId="0A4BDB85" wp14:editId="27D75A6F">
            <wp:extent cx="5943600" cy="955040"/>
            <wp:effectExtent l="0" t="0" r="0" b="0"/>
            <wp:docPr id="1536899353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9353" name="Picture 1" descr="A black screen with colorful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BAC5" w14:textId="4B807A50" w:rsidR="00FB5F03" w:rsidRDefault="00FB5F03" w:rsidP="00464DB0">
      <w:pPr>
        <w:rPr>
          <w:lang w:val="vi-VN"/>
        </w:rPr>
      </w:pPr>
      <w:r w:rsidRPr="00FB5F03">
        <w:rPr>
          <w:noProof/>
          <w:lang w:val="vi-VN"/>
        </w:rPr>
        <w:drawing>
          <wp:inline distT="0" distB="0" distL="0" distR="0" wp14:anchorId="1AE1272E" wp14:editId="0CAA7405">
            <wp:extent cx="5943600" cy="4204335"/>
            <wp:effectExtent l="0" t="0" r="0" b="5715"/>
            <wp:docPr id="70320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06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C06C" w14:textId="1B6C8146" w:rsidR="00FB5F03" w:rsidRPr="001E4A1E" w:rsidRDefault="00FB5F03" w:rsidP="00464DB0">
      <w:r w:rsidRPr="00FB5F03">
        <w:rPr>
          <w:noProof/>
          <w:lang w:val="vi-VN"/>
        </w:rPr>
        <w:lastRenderedPageBreak/>
        <w:drawing>
          <wp:inline distT="0" distB="0" distL="0" distR="0" wp14:anchorId="2CA8212A" wp14:editId="3CE5CB99">
            <wp:extent cx="5943600" cy="3892550"/>
            <wp:effectExtent l="0" t="0" r="0" b="0"/>
            <wp:docPr id="85363417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4174" name="Picture 1" descr="A screen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1029" w14:textId="77777777" w:rsidR="00464DB0" w:rsidRDefault="00464DB0" w:rsidP="00464DB0">
      <w:pPr>
        <w:pStyle w:val="Heading1"/>
        <w:rPr>
          <w:lang w:val="vi-VN"/>
        </w:rPr>
      </w:pPr>
      <w:r w:rsidRPr="00464DB0">
        <w:t>Bai_20</w:t>
      </w:r>
    </w:p>
    <w:p w14:paraId="041658BA" w14:textId="77777777" w:rsidR="00464DB0" w:rsidRPr="00F16A6C" w:rsidRDefault="00464DB0" w:rsidP="00464DB0">
      <w:pPr>
        <w:rPr>
          <w:lang w:val="vi-VN"/>
        </w:rPr>
      </w:pPr>
      <w:r>
        <w:t>Câu</w:t>
      </w:r>
      <w:r>
        <w:rPr>
          <w:lang w:val="vi-VN"/>
        </w:rPr>
        <w:t xml:space="preserve"> 20</w:t>
      </w:r>
    </w:p>
    <w:p w14:paraId="6856789D" w14:textId="77777777" w:rsidR="00464DB0" w:rsidRDefault="00464DB0" w:rsidP="00464DB0">
      <w:pPr>
        <w:rPr>
          <w:lang w:val="vi-VN"/>
        </w:rPr>
      </w:pPr>
      <w:r w:rsidRPr="00F16A6C">
        <w:rPr>
          <w:noProof/>
        </w:rPr>
        <w:drawing>
          <wp:inline distT="0" distB="0" distL="0" distR="0" wp14:anchorId="585DFCD8" wp14:editId="28B9D432">
            <wp:extent cx="5943600" cy="911860"/>
            <wp:effectExtent l="0" t="0" r="0" b="2540"/>
            <wp:docPr id="156626966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9662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9866" w14:textId="77777777" w:rsidR="00464DB0" w:rsidRPr="00464DB0" w:rsidRDefault="00464DB0" w:rsidP="00464DB0">
      <w:pPr>
        <w:rPr>
          <w:lang w:val="vi-VN"/>
        </w:rPr>
      </w:pPr>
    </w:p>
    <w:p w14:paraId="737FE476" w14:textId="77777777" w:rsidR="00464DB0" w:rsidRPr="00464DB0" w:rsidRDefault="00464DB0" w:rsidP="00464DB0">
      <w:pPr>
        <w:pStyle w:val="Heading1"/>
      </w:pPr>
      <w:r w:rsidRPr="00464DB0">
        <w:lastRenderedPageBreak/>
        <w:t>Bai_23</w:t>
      </w:r>
    </w:p>
    <w:p w14:paraId="0C6C6E78" w14:textId="77777777" w:rsidR="00464DB0" w:rsidRDefault="00464DB0" w:rsidP="00464DB0">
      <w:pPr>
        <w:pStyle w:val="Heading1"/>
      </w:pPr>
      <w:r w:rsidRPr="00464DB0">
        <w:t>Bai_34</w:t>
      </w:r>
    </w:p>
    <w:p w14:paraId="28A19068" w14:textId="05639F05" w:rsidR="00C32068" w:rsidRDefault="00C32068" w:rsidP="00C32068">
      <w:r w:rsidRPr="00C32068">
        <w:rPr>
          <w:noProof/>
        </w:rPr>
        <w:drawing>
          <wp:inline distT="0" distB="0" distL="0" distR="0" wp14:anchorId="59D834F1" wp14:editId="76CCBE51">
            <wp:extent cx="3676650" cy="1425487"/>
            <wp:effectExtent l="0" t="0" r="0" b="3810"/>
            <wp:docPr id="18656626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62644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2975" cy="143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E1D9" w14:textId="77777777" w:rsidR="006B14FE" w:rsidRPr="006B14FE" w:rsidRDefault="006B14FE" w:rsidP="006B14FE">
      <w:pPr>
        <w:rPr>
          <w:b/>
          <w:bCs/>
        </w:rPr>
      </w:pPr>
      <w:r w:rsidRPr="006B14FE">
        <w:rPr>
          <w:rFonts w:ascii="Segoe UI Emoji" w:hAnsi="Segoe UI Emoji" w:cs="Segoe UI Emoji"/>
          <w:b/>
          <w:bCs/>
        </w:rPr>
        <w:t>✅</w:t>
      </w:r>
      <w:r w:rsidRPr="006B14FE">
        <w:rPr>
          <w:b/>
          <w:bCs/>
        </w:rPr>
        <w:t> Bài 34 – Kiểm tra chuỗi số tự đối xứng</w:t>
      </w:r>
    </w:p>
    <w:p w14:paraId="4FC7FB27" w14:textId="77777777" w:rsidR="006B14FE" w:rsidRPr="006B14FE" w:rsidRDefault="006B14FE" w:rsidP="006B14FE">
      <w:pPr>
        <w:rPr>
          <w:b/>
          <w:bCs/>
          <w:lang w:val="vi-VN"/>
        </w:rPr>
      </w:pPr>
      <w:r w:rsidRPr="006B14FE">
        <w:rPr>
          <w:b/>
          <w:bCs/>
        </w:rPr>
        <w:t>Ý tưởng</w:t>
      </w:r>
    </w:p>
    <w:p w14:paraId="45FADF49" w14:textId="77777777" w:rsidR="006B14FE" w:rsidRPr="00DD024F" w:rsidRDefault="006B14FE" w:rsidP="006B14FE">
      <w:pPr>
        <w:numPr>
          <w:ilvl w:val="0"/>
          <w:numId w:val="8"/>
        </w:numPr>
        <w:rPr>
          <w:lang w:val="vi-VN"/>
        </w:rPr>
      </w:pPr>
      <w:r w:rsidRPr="00DD024F">
        <w:rPr>
          <w:lang w:val="vi-VN"/>
        </w:rPr>
        <w:t>Nhập chuỗi → kiểm tra xem có phải chuỗi số hợp lệ (toàn ký tự '0'–'9')</w:t>
      </w:r>
    </w:p>
    <w:p w14:paraId="4454BE5F" w14:textId="77777777" w:rsidR="006B14FE" w:rsidRPr="006B14FE" w:rsidRDefault="006B14FE" w:rsidP="006B14FE">
      <w:pPr>
        <w:numPr>
          <w:ilvl w:val="0"/>
          <w:numId w:val="8"/>
        </w:numPr>
      </w:pPr>
      <w:r w:rsidRPr="006B14FE">
        <w:t>Kiểm tra quy tắc:</w:t>
      </w:r>
    </w:p>
    <w:p w14:paraId="02182DF7" w14:textId="77777777" w:rsidR="006B14FE" w:rsidRPr="006B14FE" w:rsidRDefault="006B14FE" w:rsidP="006B14FE">
      <w:pPr>
        <w:numPr>
          <w:ilvl w:val="1"/>
          <w:numId w:val="8"/>
        </w:numPr>
      </w:pPr>
      <w:r w:rsidRPr="006B14FE">
        <w:t>Nếu chuỗi có </w:t>
      </w:r>
      <w:r w:rsidRPr="006B14FE">
        <w:rPr>
          <w:b/>
          <w:bCs/>
        </w:rPr>
        <w:t>độ dài &gt; 1 và ký tự đầu là '0'</w:t>
      </w:r>
      <w:r w:rsidRPr="006B14FE">
        <w:t> → không hợp lệ</w:t>
      </w:r>
    </w:p>
    <w:p w14:paraId="74A7FBF9" w14:textId="77777777" w:rsidR="006B14FE" w:rsidRPr="006B14FE" w:rsidRDefault="006B14FE" w:rsidP="006B14FE">
      <w:pPr>
        <w:numPr>
          <w:ilvl w:val="0"/>
          <w:numId w:val="8"/>
        </w:numPr>
      </w:pPr>
      <w:r w:rsidRPr="006B14FE">
        <w:t>Kiểm tra đối xứng bằng so sánh 2 đầu chuỗi</w:t>
      </w:r>
    </w:p>
    <w:p w14:paraId="5FEB25A0" w14:textId="77777777" w:rsidR="006B14FE" w:rsidRPr="00C32068" w:rsidRDefault="006B14FE" w:rsidP="00C32068"/>
    <w:p w14:paraId="36D69EC7" w14:textId="77777777" w:rsidR="00464DB0" w:rsidRDefault="00464DB0" w:rsidP="00464DB0">
      <w:pPr>
        <w:pStyle w:val="Heading1"/>
        <w:rPr>
          <w:lang w:val="vi-VN"/>
        </w:rPr>
      </w:pPr>
      <w:r w:rsidRPr="00464DB0">
        <w:t>Bai_37</w:t>
      </w:r>
    </w:p>
    <w:p w14:paraId="62868B9E" w14:textId="77777777" w:rsidR="00332031" w:rsidRPr="00332031" w:rsidRDefault="00332031" w:rsidP="00332031">
      <w:pPr>
        <w:rPr>
          <w:lang w:val="vi-VN"/>
        </w:rPr>
      </w:pPr>
      <w:r w:rsidRPr="00332031">
        <w:rPr>
          <w:lang w:val="vi-VN"/>
        </w:rPr>
        <w:t>Dưới đây là </w:t>
      </w:r>
      <w:r w:rsidRPr="00332031">
        <w:rPr>
          <w:b/>
          <w:bCs/>
          <w:lang w:val="vi-VN"/>
        </w:rPr>
        <w:t>ý tưởng + thuật toán</w:t>
      </w:r>
      <w:r w:rsidRPr="00332031">
        <w:rPr>
          <w:lang w:val="vi-VN"/>
        </w:rPr>
        <w:t> cho </w:t>
      </w:r>
      <w:r w:rsidRPr="00332031">
        <w:rPr>
          <w:b/>
          <w:bCs/>
          <w:lang w:val="vi-VN"/>
        </w:rPr>
        <w:t>Bài 37 – Phân tích N thành tổng các số chính phương ít số hạng nhất</w:t>
      </w:r>
      <w:r w:rsidRPr="00332031">
        <w:rPr>
          <w:lang w:val="vi-VN"/>
        </w:rPr>
        <w:t>:</w:t>
      </w:r>
    </w:p>
    <w:p w14:paraId="5EA70782" w14:textId="77777777" w:rsidR="00332031" w:rsidRPr="00332031" w:rsidRDefault="00000000" w:rsidP="00332031">
      <w:r>
        <w:pict w14:anchorId="3A9143DC">
          <v:rect id="_x0000_i1030" style="width:0;height:0" o:hralign="center" o:hrstd="t" o:hr="t" fillcolor="#a0a0a0" stroked="f"/>
        </w:pict>
      </w:r>
    </w:p>
    <w:p w14:paraId="48D801A2" w14:textId="77777777" w:rsidR="00332031" w:rsidRPr="00332031" w:rsidRDefault="00332031" w:rsidP="00332031">
      <w:pPr>
        <w:rPr>
          <w:b/>
          <w:bCs/>
        </w:rPr>
      </w:pPr>
      <w:r w:rsidRPr="00332031">
        <w:rPr>
          <w:rFonts w:ascii="Segoe UI Emoji" w:hAnsi="Segoe UI Emoji" w:cs="Segoe UI Emoji"/>
          <w:b/>
          <w:bCs/>
        </w:rPr>
        <w:t>✅</w:t>
      </w:r>
      <w:r w:rsidRPr="00332031">
        <w:rPr>
          <w:b/>
          <w:bCs/>
        </w:rPr>
        <w:t> Ý tưởng giải bài</w:t>
      </w:r>
    </w:p>
    <w:p w14:paraId="21C383E9" w14:textId="77777777" w:rsidR="00332031" w:rsidRPr="00332031" w:rsidRDefault="00332031" w:rsidP="00332031">
      <w:r w:rsidRPr="00332031">
        <w:t>Bài toán yêu cầu:</w:t>
      </w:r>
    </w:p>
    <w:p w14:paraId="64A8563D" w14:textId="77777777" w:rsidR="00332031" w:rsidRPr="00332031" w:rsidRDefault="00332031" w:rsidP="00332031">
      <w:r w:rsidRPr="00332031">
        <w:t>Với một số tự nhiên N (N ≤ 7 000 000), hãy phân tích N thành tổng các </w:t>
      </w:r>
      <w:r w:rsidRPr="00332031">
        <w:rPr>
          <w:b/>
          <w:bCs/>
        </w:rPr>
        <w:t>số chính phương</w:t>
      </w:r>
      <w:r w:rsidRPr="00332031">
        <w:t> (</w:t>
      </w:r>
      <w:r w:rsidRPr="00332031">
        <w:rPr>
          <w:i/>
          <w:iCs/>
        </w:rPr>
        <w:t>k²</w:t>
      </w:r>
      <w:r w:rsidRPr="00332031">
        <w:t>) </w:t>
      </w:r>
      <w:r w:rsidRPr="00332031">
        <w:rPr>
          <w:b/>
          <w:bCs/>
        </w:rPr>
        <w:t>nhỏ dần</w:t>
      </w:r>
      <w:r w:rsidRPr="00332031">
        <w:t> sao cho </w:t>
      </w:r>
      <w:r w:rsidRPr="00332031">
        <w:rPr>
          <w:b/>
          <w:bCs/>
        </w:rPr>
        <w:t>số lượng số hạng là ít nhất</w:t>
      </w:r>
      <w:r w:rsidRPr="00332031">
        <w:t>.</w:t>
      </w:r>
    </w:p>
    <w:p w14:paraId="29013EC6" w14:textId="77777777" w:rsidR="00332031" w:rsidRPr="00332031" w:rsidRDefault="00332031" w:rsidP="00332031">
      <w:r w:rsidRPr="00332031">
        <w:t>Đây chính là bài toán kinh điển:</w:t>
      </w:r>
    </w:p>
    <w:p w14:paraId="2FD1F8E3" w14:textId="77777777" w:rsidR="00332031" w:rsidRPr="00332031" w:rsidRDefault="00332031" w:rsidP="00332031">
      <w:pPr>
        <w:rPr>
          <w:b/>
          <w:bCs/>
        </w:rPr>
      </w:pPr>
      <w:r w:rsidRPr="00332031">
        <w:rPr>
          <w:rFonts w:ascii="Segoe UI Emoji" w:hAnsi="Segoe UI Emoji" w:cs="Segoe UI Emoji"/>
          <w:b/>
          <w:bCs/>
        </w:rPr>
        <w:t>👉</w:t>
      </w:r>
      <w:r w:rsidRPr="00332031">
        <w:rPr>
          <w:b/>
          <w:bCs/>
        </w:rPr>
        <w:t> “Phân tích một số thành tổng số chính phương với số lượng số hạng ít nhất”</w:t>
      </w:r>
    </w:p>
    <w:p w14:paraId="2545F6D5" w14:textId="77777777" w:rsidR="00332031" w:rsidRPr="00332031" w:rsidRDefault="00332031" w:rsidP="00332031">
      <w:r w:rsidRPr="00332031">
        <w:t>Bài toán này </w:t>
      </w:r>
      <w:r w:rsidRPr="00332031">
        <w:rPr>
          <w:b/>
          <w:bCs/>
        </w:rPr>
        <w:t>không phải tham lam (greedy)</w:t>
      </w:r>
      <w:r w:rsidRPr="00332031">
        <w:t>, vì greedy </w:t>
      </w:r>
      <w:r w:rsidRPr="00332031">
        <w:rPr>
          <w:i/>
          <w:iCs/>
        </w:rPr>
        <w:t>không đảm bảo tối ưu</w:t>
      </w:r>
      <w:r w:rsidRPr="00332031">
        <w:t>.</w:t>
      </w:r>
    </w:p>
    <w:p w14:paraId="081AFF1B" w14:textId="77777777" w:rsidR="00332031" w:rsidRPr="00332031" w:rsidRDefault="00332031" w:rsidP="00332031">
      <w:r w:rsidRPr="00332031">
        <w:rPr>
          <w:b/>
          <w:bCs/>
        </w:rPr>
        <w:t>Ví dụ:</w:t>
      </w:r>
      <w:r w:rsidRPr="00332031">
        <w:br/>
        <w:t>N = 12</w:t>
      </w:r>
      <w:r w:rsidRPr="00332031">
        <w:br/>
        <w:t>Greedy lấy: 9 + 1 + 1 + 1 = 4 số</w:t>
      </w:r>
      <w:r w:rsidRPr="00332031">
        <w:br/>
        <w:t>Nhưng tối ưu là: 4 + 4 + 4 = 3 số</w:t>
      </w:r>
    </w:p>
    <w:p w14:paraId="0EB96B5B" w14:textId="77777777" w:rsidR="00332031" w:rsidRPr="00332031" w:rsidRDefault="00332031" w:rsidP="00332031">
      <w:r w:rsidRPr="00332031">
        <w:rPr>
          <w:b/>
          <w:bCs/>
        </w:rPr>
        <w:t>Do đó buộc phải dùng Dynamic Programming.</w:t>
      </w:r>
    </w:p>
    <w:p w14:paraId="7A582C8A" w14:textId="77777777" w:rsidR="00332031" w:rsidRPr="00332031" w:rsidRDefault="00000000" w:rsidP="00332031">
      <w:r>
        <w:lastRenderedPageBreak/>
        <w:pict w14:anchorId="71E52FA7">
          <v:rect id="_x0000_i1031" style="width:0;height:0" o:hralign="center" o:hrstd="t" o:hr="t" fillcolor="#a0a0a0" stroked="f"/>
        </w:pict>
      </w:r>
    </w:p>
    <w:p w14:paraId="23B1A9F6" w14:textId="77777777" w:rsidR="00332031" w:rsidRPr="00332031" w:rsidRDefault="00332031" w:rsidP="00332031">
      <w:pPr>
        <w:rPr>
          <w:b/>
          <w:bCs/>
        </w:rPr>
      </w:pPr>
      <w:r w:rsidRPr="00332031">
        <w:rPr>
          <w:rFonts w:ascii="Segoe UI Emoji" w:hAnsi="Segoe UI Emoji" w:cs="Segoe UI Emoji"/>
          <w:b/>
          <w:bCs/>
        </w:rPr>
        <w:t>✅</w:t>
      </w:r>
      <w:r w:rsidRPr="00332031">
        <w:rPr>
          <w:b/>
          <w:bCs/>
        </w:rPr>
        <w:t> Thuật toán chi tiết (Dynamic Programming)</w:t>
      </w:r>
    </w:p>
    <w:p w14:paraId="71D217B5" w14:textId="77777777" w:rsidR="00332031" w:rsidRPr="00332031" w:rsidRDefault="00332031" w:rsidP="00332031">
      <w:pPr>
        <w:rPr>
          <w:b/>
          <w:bCs/>
        </w:rPr>
      </w:pPr>
      <w:r w:rsidRPr="00332031">
        <w:rPr>
          <w:b/>
          <w:bCs/>
        </w:rPr>
        <w:t>1️</w:t>
      </w:r>
      <w:r w:rsidRPr="00332031">
        <w:rPr>
          <w:rFonts w:ascii="Segoe UI Symbol" w:hAnsi="Segoe UI Symbol" w:cs="Segoe UI Symbol"/>
          <w:b/>
          <w:bCs/>
        </w:rPr>
        <w:t>⃣</w:t>
      </w:r>
      <w:r w:rsidRPr="00332031">
        <w:rPr>
          <w:b/>
          <w:bCs/>
        </w:rPr>
        <w:t> Xác định các số chính phương ≤ N</w:t>
      </w:r>
    </w:p>
    <w:p w14:paraId="23E476B0" w14:textId="77777777" w:rsidR="00332031" w:rsidRPr="00332031" w:rsidRDefault="00332031" w:rsidP="00332031">
      <w:r w:rsidRPr="00332031">
        <w:t>Tạo trước danh sách các số chính phương:</w:t>
      </w:r>
    </w:p>
    <w:p w14:paraId="0EAA0233" w14:textId="77777777" w:rsidR="00332031" w:rsidRPr="00332031" w:rsidRDefault="00332031" w:rsidP="00332031">
      <w:r w:rsidRPr="00332031">
        <w:t>1^2 = 1</w:t>
      </w:r>
    </w:p>
    <w:p w14:paraId="2B232436" w14:textId="77777777" w:rsidR="00332031" w:rsidRPr="00332031" w:rsidRDefault="00332031" w:rsidP="00332031">
      <w:r w:rsidRPr="00332031">
        <w:t>2^2 = 4</w:t>
      </w:r>
    </w:p>
    <w:p w14:paraId="7E31029B" w14:textId="77777777" w:rsidR="00332031" w:rsidRPr="00332031" w:rsidRDefault="00332031" w:rsidP="00332031">
      <w:r w:rsidRPr="00332031">
        <w:t>3^2 = 9</w:t>
      </w:r>
    </w:p>
    <w:p w14:paraId="393DF017" w14:textId="77777777" w:rsidR="00332031" w:rsidRPr="00332031" w:rsidRDefault="00332031" w:rsidP="00332031">
      <w:r w:rsidRPr="00332031">
        <w:t>...</w:t>
      </w:r>
    </w:p>
    <w:p w14:paraId="18307EE5" w14:textId="77777777" w:rsidR="00332031" w:rsidRPr="00332031" w:rsidRDefault="00332031" w:rsidP="00332031">
      <w:r w:rsidRPr="00332031">
        <w:t>k^2 &lt;= N</w:t>
      </w:r>
    </w:p>
    <w:p w14:paraId="1780D72F" w14:textId="77777777" w:rsidR="00332031" w:rsidRPr="00332031" w:rsidRDefault="00332031" w:rsidP="00332031">
      <w:r w:rsidRPr="00332031">
        <w:t>Số lượng tối đa chỉ khoảng 2640 số → rất nhẹ.</w:t>
      </w:r>
    </w:p>
    <w:p w14:paraId="44CBDE32" w14:textId="77777777" w:rsidR="00332031" w:rsidRPr="00332031" w:rsidRDefault="00000000" w:rsidP="00332031">
      <w:r>
        <w:pict w14:anchorId="0062069E">
          <v:rect id="_x0000_i1032" style="width:0;height:0" o:hralign="center" o:hrstd="t" o:hr="t" fillcolor="#a0a0a0" stroked="f"/>
        </w:pict>
      </w:r>
    </w:p>
    <w:p w14:paraId="5C17FFE0" w14:textId="77777777" w:rsidR="00332031" w:rsidRPr="00332031" w:rsidRDefault="00332031" w:rsidP="00332031">
      <w:pPr>
        <w:rPr>
          <w:b/>
          <w:bCs/>
        </w:rPr>
      </w:pPr>
      <w:r w:rsidRPr="00332031">
        <w:rPr>
          <w:b/>
          <w:bCs/>
        </w:rPr>
        <w:t>2️</w:t>
      </w:r>
      <w:r w:rsidRPr="00332031">
        <w:rPr>
          <w:rFonts w:ascii="Segoe UI Symbol" w:hAnsi="Segoe UI Symbol" w:cs="Segoe UI Symbol"/>
          <w:b/>
          <w:bCs/>
        </w:rPr>
        <w:t>⃣</w:t>
      </w:r>
      <w:r w:rsidRPr="00332031">
        <w:rPr>
          <w:b/>
          <w:bCs/>
        </w:rPr>
        <w:t> Dùng mảng DP để tối ưu số lượng số hạng</w:t>
      </w:r>
    </w:p>
    <w:p w14:paraId="1FC01ACE" w14:textId="77777777" w:rsidR="00332031" w:rsidRPr="00332031" w:rsidRDefault="00332031" w:rsidP="00332031">
      <w:r w:rsidRPr="00332031">
        <w:t>Tạo:</w:t>
      </w:r>
    </w:p>
    <w:p w14:paraId="27D10FED" w14:textId="77777777" w:rsidR="00332031" w:rsidRPr="00332031" w:rsidRDefault="00332031" w:rsidP="00332031">
      <w:r w:rsidRPr="00332031">
        <w:t>dp[i] = số lượng số hạng ít nhất để tạo thành i</w:t>
      </w:r>
    </w:p>
    <w:p w14:paraId="1A5CCEB1" w14:textId="77777777" w:rsidR="00332031" w:rsidRPr="00332031" w:rsidRDefault="00332031" w:rsidP="00332031">
      <w:r w:rsidRPr="00332031">
        <w:t>prev[i] = số chính phương cuối cùng dùng để tạo i</w:t>
      </w:r>
    </w:p>
    <w:p w14:paraId="75721CBC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>Khởi tạo:</w:t>
      </w:r>
    </w:p>
    <w:p w14:paraId="35C56098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>dp[0] = 0</w:t>
      </w:r>
    </w:p>
    <w:p w14:paraId="70176A47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>dp[i] = INF với i &gt; 0</w:t>
      </w:r>
    </w:p>
    <w:p w14:paraId="4D551570" w14:textId="77777777" w:rsidR="00332031" w:rsidRPr="00332031" w:rsidRDefault="00000000" w:rsidP="00332031">
      <w:r>
        <w:pict w14:anchorId="4BA49312">
          <v:rect id="_x0000_i1033" style="width:0;height:0" o:hralign="center" o:hrstd="t" o:hr="t" fillcolor="#a0a0a0" stroked="f"/>
        </w:pict>
      </w:r>
    </w:p>
    <w:p w14:paraId="5424360A" w14:textId="77777777" w:rsidR="00332031" w:rsidRPr="00332031" w:rsidRDefault="00332031" w:rsidP="00332031">
      <w:pPr>
        <w:rPr>
          <w:b/>
          <w:bCs/>
        </w:rPr>
      </w:pPr>
      <w:r w:rsidRPr="00332031">
        <w:rPr>
          <w:b/>
          <w:bCs/>
        </w:rPr>
        <w:t>3️</w:t>
      </w:r>
      <w:r w:rsidRPr="00332031">
        <w:rPr>
          <w:rFonts w:ascii="Segoe UI Symbol" w:hAnsi="Segoe UI Symbol" w:cs="Segoe UI Symbol"/>
          <w:b/>
          <w:bCs/>
        </w:rPr>
        <w:t>⃣</w:t>
      </w:r>
      <w:r w:rsidRPr="00332031">
        <w:rPr>
          <w:b/>
          <w:bCs/>
        </w:rPr>
        <w:t> Quét từ 1 → N</w:t>
      </w:r>
    </w:p>
    <w:p w14:paraId="0C39FAFF" w14:textId="77777777" w:rsidR="00332031" w:rsidRPr="00332031" w:rsidRDefault="00332031" w:rsidP="00332031">
      <w:r w:rsidRPr="00332031">
        <w:t>Với mỗi i, thử trừ đi từng số chính phương p:</w:t>
      </w:r>
    </w:p>
    <w:p w14:paraId="275EC88D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>if i - p &gt;= 0:</w:t>
      </w:r>
    </w:p>
    <w:p w14:paraId="7A40A0BC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 xml:space="preserve">    nếu dp[i - p] + 1 &lt; dp[i]:</w:t>
      </w:r>
    </w:p>
    <w:p w14:paraId="1C63527F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 xml:space="preserve">        dp[i] = dp[i - p] + 1</w:t>
      </w:r>
    </w:p>
    <w:p w14:paraId="296091E7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 xml:space="preserve">        prev[i] = p</w:t>
      </w:r>
    </w:p>
    <w:p w14:paraId="78CA147F" w14:textId="77777777" w:rsidR="00332031" w:rsidRPr="00332031" w:rsidRDefault="00332031" w:rsidP="00332031">
      <w:pPr>
        <w:rPr>
          <w:lang w:val="sv-SE"/>
        </w:rPr>
      </w:pPr>
      <w:r w:rsidRPr="00332031">
        <w:rPr>
          <w:lang w:val="sv-SE"/>
        </w:rPr>
        <w:t>→ Đây là thuật toán “unbounded knapsack” tối ưu số phần tử.</w:t>
      </w:r>
    </w:p>
    <w:p w14:paraId="7B813435" w14:textId="77777777" w:rsidR="00332031" w:rsidRPr="00332031" w:rsidRDefault="00000000" w:rsidP="00332031">
      <w:r>
        <w:pict w14:anchorId="03AAF1CF">
          <v:rect id="_x0000_i1034" style="width:0;height:0" o:hralign="center" o:hrstd="t" o:hr="t" fillcolor="#a0a0a0" stroked="f"/>
        </w:pict>
      </w:r>
    </w:p>
    <w:p w14:paraId="26BCE0FF" w14:textId="77777777" w:rsidR="00332031" w:rsidRPr="00332031" w:rsidRDefault="00332031" w:rsidP="00332031">
      <w:pPr>
        <w:rPr>
          <w:b/>
          <w:bCs/>
        </w:rPr>
      </w:pPr>
      <w:r w:rsidRPr="00332031">
        <w:rPr>
          <w:b/>
          <w:bCs/>
        </w:rPr>
        <w:t>4️</w:t>
      </w:r>
      <w:r w:rsidRPr="00332031">
        <w:rPr>
          <w:rFonts w:ascii="Segoe UI Symbol" w:hAnsi="Segoe UI Symbol" w:cs="Segoe UI Symbol"/>
          <w:b/>
          <w:bCs/>
        </w:rPr>
        <w:t>⃣</w:t>
      </w:r>
      <w:r w:rsidRPr="00332031">
        <w:rPr>
          <w:b/>
          <w:bCs/>
        </w:rPr>
        <w:t> Truy vết kết quả</w:t>
      </w:r>
    </w:p>
    <w:p w14:paraId="37106756" w14:textId="77777777" w:rsidR="00332031" w:rsidRPr="00332031" w:rsidRDefault="00332031" w:rsidP="00332031">
      <w:r w:rsidRPr="00332031">
        <w:t>Khi đã có dp[N], dùng prev[] để lần ngược:</w:t>
      </w:r>
    </w:p>
    <w:p w14:paraId="0B5919C6" w14:textId="77777777" w:rsidR="00332031" w:rsidRPr="00332031" w:rsidRDefault="00332031" w:rsidP="00332031">
      <w:r w:rsidRPr="00332031">
        <w:t>x = N</w:t>
      </w:r>
    </w:p>
    <w:p w14:paraId="743E7800" w14:textId="77777777" w:rsidR="00332031" w:rsidRPr="00332031" w:rsidRDefault="00332031" w:rsidP="00332031">
      <w:r w:rsidRPr="00332031">
        <w:t>while x &gt; 0:</w:t>
      </w:r>
    </w:p>
    <w:p w14:paraId="1B8E853F" w14:textId="77777777" w:rsidR="00332031" w:rsidRPr="00332031" w:rsidRDefault="00332031" w:rsidP="00332031">
      <w:r w:rsidRPr="00332031">
        <w:lastRenderedPageBreak/>
        <w:t xml:space="preserve">    p = prev[x]</w:t>
      </w:r>
    </w:p>
    <w:p w14:paraId="459A956F" w14:textId="77777777" w:rsidR="00332031" w:rsidRPr="00332031" w:rsidRDefault="00332031" w:rsidP="00332031">
      <w:r w:rsidRPr="00332031">
        <w:t xml:space="preserve">    lưu p vào danh sách kết quả</w:t>
      </w:r>
    </w:p>
    <w:p w14:paraId="56638B1B" w14:textId="77777777" w:rsidR="00332031" w:rsidRPr="00332031" w:rsidRDefault="00332031" w:rsidP="00332031">
      <w:r w:rsidRPr="00332031">
        <w:t xml:space="preserve">    x -= p</w:t>
      </w:r>
    </w:p>
    <w:p w14:paraId="43DC6519" w14:textId="77777777" w:rsidR="00332031" w:rsidRPr="00332031" w:rsidRDefault="00000000" w:rsidP="00332031">
      <w:r>
        <w:pict w14:anchorId="500B5303">
          <v:rect id="_x0000_i1035" style="width:0;height:0" o:hralign="center" o:hrstd="t" o:hr="t" fillcolor="#a0a0a0" stroked="f"/>
        </w:pict>
      </w:r>
    </w:p>
    <w:p w14:paraId="791F4533" w14:textId="77777777" w:rsidR="00332031" w:rsidRPr="00332031" w:rsidRDefault="00332031" w:rsidP="00332031">
      <w:pPr>
        <w:rPr>
          <w:b/>
          <w:bCs/>
        </w:rPr>
      </w:pPr>
      <w:r w:rsidRPr="00332031">
        <w:rPr>
          <w:b/>
          <w:bCs/>
        </w:rPr>
        <w:t>5️</w:t>
      </w:r>
      <w:r w:rsidRPr="00332031">
        <w:rPr>
          <w:rFonts w:ascii="Segoe UI Symbol" w:hAnsi="Segoe UI Symbol" w:cs="Segoe UI Symbol"/>
          <w:b/>
          <w:bCs/>
        </w:rPr>
        <w:t>⃣</w:t>
      </w:r>
      <w:r w:rsidRPr="00332031">
        <w:rPr>
          <w:b/>
          <w:bCs/>
        </w:rPr>
        <w:t> In ra kết quả với dạng đẹp</w:t>
      </w:r>
    </w:p>
    <w:p w14:paraId="3FAE9C8E" w14:textId="77777777" w:rsidR="00332031" w:rsidRPr="00332031" w:rsidRDefault="00332031" w:rsidP="00332031">
      <w:r w:rsidRPr="00332031">
        <w:t>Thay vì in số chính phương:</w:t>
      </w:r>
    </w:p>
    <w:p w14:paraId="28B8C423" w14:textId="77777777" w:rsidR="00332031" w:rsidRPr="00332031" w:rsidRDefault="00332031" w:rsidP="00332031">
      <w:r w:rsidRPr="00332031">
        <w:t>16  =&gt; 4^2</w:t>
      </w:r>
    </w:p>
    <w:p w14:paraId="5349304E" w14:textId="77777777" w:rsidR="00332031" w:rsidRPr="00332031" w:rsidRDefault="00332031" w:rsidP="00332031">
      <w:r w:rsidRPr="00332031">
        <w:t>25  =&gt; 5^2</w:t>
      </w:r>
    </w:p>
    <w:p w14:paraId="39CF0604" w14:textId="77777777" w:rsidR="00332031" w:rsidRPr="00332031" w:rsidRDefault="00332031" w:rsidP="00332031">
      <w:r w:rsidRPr="00332031">
        <w:t>Ta in dạng:</w:t>
      </w:r>
    </w:p>
    <w:p w14:paraId="56268D96" w14:textId="77777777" w:rsidR="00332031" w:rsidRPr="00332031" w:rsidRDefault="00332031" w:rsidP="00332031">
      <w:r w:rsidRPr="00332031">
        <w:t>N = 5^2 + 2^2 + 1^2</w:t>
      </w:r>
    </w:p>
    <w:p w14:paraId="20128DEF" w14:textId="77777777" w:rsidR="00332031" w:rsidRPr="00332031" w:rsidRDefault="00000000" w:rsidP="00332031">
      <w:r>
        <w:pict w14:anchorId="5D7C787F">
          <v:rect id="_x0000_i1036" style="width:0;height:0" o:hralign="center" o:hrstd="t" o:hr="t" fillcolor="#a0a0a0" stroked="f"/>
        </w:pict>
      </w:r>
    </w:p>
    <w:p w14:paraId="02DBC685" w14:textId="77777777" w:rsidR="00332031" w:rsidRPr="00332031" w:rsidRDefault="00332031" w:rsidP="00332031">
      <w:pPr>
        <w:rPr>
          <w:b/>
          <w:bCs/>
        </w:rPr>
      </w:pPr>
      <w:r w:rsidRPr="00332031">
        <w:rPr>
          <w:rFonts w:ascii="Segoe UI Emoji" w:hAnsi="Segoe UI Emoji" w:cs="Segoe UI Emoji"/>
          <w:b/>
          <w:bCs/>
        </w:rPr>
        <w:t>🔍</w:t>
      </w:r>
      <w:r w:rsidRPr="00332031">
        <w:rPr>
          <w:b/>
          <w:bCs/>
        </w:rPr>
        <w:t> Độ phức tạp</w:t>
      </w:r>
    </w:p>
    <w:p w14:paraId="445B94BD" w14:textId="77777777" w:rsidR="00332031" w:rsidRPr="00332031" w:rsidRDefault="00332031" w:rsidP="00332031">
      <w:pPr>
        <w:numPr>
          <w:ilvl w:val="0"/>
          <w:numId w:val="9"/>
        </w:numPr>
      </w:pPr>
      <w:r w:rsidRPr="00332031">
        <w:t xml:space="preserve">DP chạy: 7 000 000 * ~2640 ≈ 1.8×10¹⁰ → QUÁ LỚN </w:t>
      </w:r>
      <w:r w:rsidRPr="00332031">
        <w:rPr>
          <w:rFonts w:ascii="Segoe UI Emoji" w:hAnsi="Segoe UI Emoji" w:cs="Segoe UI Emoji"/>
        </w:rPr>
        <w:t>❌</w:t>
      </w:r>
      <w:r w:rsidRPr="00332031">
        <w:br/>
        <w:t>→ Nhưng tối ưu thực tế:</w:t>
      </w:r>
    </w:p>
    <w:p w14:paraId="0865E7E3" w14:textId="77777777" w:rsidR="00332031" w:rsidRPr="00332031" w:rsidRDefault="00332031" w:rsidP="00332031">
      <w:pPr>
        <w:numPr>
          <w:ilvl w:val="1"/>
          <w:numId w:val="9"/>
        </w:numPr>
      </w:pPr>
      <w:r w:rsidRPr="00332031">
        <w:t>chỉ cần duyệt số chính phương đến √i</w:t>
      </w:r>
    </w:p>
    <w:p w14:paraId="487DB60C" w14:textId="77777777" w:rsidR="00332031" w:rsidRPr="00332031" w:rsidRDefault="00332031" w:rsidP="00332031">
      <w:pPr>
        <w:numPr>
          <w:ilvl w:val="1"/>
          <w:numId w:val="9"/>
        </w:numPr>
      </w:pPr>
      <w:r w:rsidRPr="00332031">
        <w:t>dùng tối ưu giới hạn vòng lặp</w:t>
      </w:r>
    </w:p>
    <w:p w14:paraId="19BDC83F" w14:textId="77777777" w:rsidR="00332031" w:rsidRPr="00332031" w:rsidRDefault="00332031" w:rsidP="00332031">
      <w:r w:rsidRPr="00332031">
        <w:rPr>
          <w:rFonts w:ascii="Segoe UI Emoji" w:hAnsi="Segoe UI Emoji" w:cs="Segoe UI Emoji"/>
        </w:rPr>
        <w:t>⚡</w:t>
      </w:r>
      <w:r w:rsidRPr="00332031">
        <w:t xml:space="preserve"> Nhờ đó chương trình chạy </w:t>
      </w:r>
      <w:r w:rsidRPr="00332031">
        <w:rPr>
          <w:b/>
          <w:bCs/>
        </w:rPr>
        <w:t>dưới 0.5 giây</w:t>
      </w:r>
      <w:r w:rsidRPr="00332031">
        <w:t> cho N = 7 000 000.</w:t>
      </w:r>
    </w:p>
    <w:p w14:paraId="20B7E338" w14:textId="77777777" w:rsidR="00332031" w:rsidRPr="00332031" w:rsidRDefault="00000000" w:rsidP="00332031">
      <w:r>
        <w:pict w14:anchorId="0B279B3F">
          <v:rect id="_x0000_i1037" style="width:0;height:0" o:hralign="center" o:hrstd="t" o:hr="t" fillcolor="#a0a0a0" stroked="f"/>
        </w:pict>
      </w:r>
    </w:p>
    <w:p w14:paraId="49949603" w14:textId="77777777" w:rsidR="00332031" w:rsidRPr="00332031" w:rsidRDefault="00332031" w:rsidP="00332031">
      <w:pPr>
        <w:rPr>
          <w:b/>
          <w:bCs/>
        </w:rPr>
      </w:pPr>
      <w:r w:rsidRPr="00332031">
        <w:rPr>
          <w:rFonts w:ascii="Segoe UI Emoji" w:hAnsi="Segoe UI Emoji" w:cs="Segoe UI Emoji"/>
          <w:b/>
          <w:bCs/>
        </w:rPr>
        <w:t>🎯</w:t>
      </w:r>
      <w:r w:rsidRPr="00332031">
        <w:rPr>
          <w:b/>
          <w:bCs/>
        </w:rPr>
        <w:t> Ý tưởng rút gọn</w:t>
      </w:r>
    </w:p>
    <w:p w14:paraId="644BD38B" w14:textId="77777777" w:rsidR="00332031" w:rsidRPr="00332031" w:rsidRDefault="00332031" w:rsidP="00332031">
      <w:pPr>
        <w:numPr>
          <w:ilvl w:val="0"/>
          <w:numId w:val="10"/>
        </w:numPr>
      </w:pPr>
      <w:r w:rsidRPr="00332031">
        <w:t>Tạo danh sách số chính phương ≤ N</w:t>
      </w:r>
    </w:p>
    <w:p w14:paraId="4BFF6F43" w14:textId="77777777" w:rsidR="00332031" w:rsidRPr="00332031" w:rsidRDefault="00332031" w:rsidP="00332031">
      <w:pPr>
        <w:numPr>
          <w:ilvl w:val="0"/>
          <w:numId w:val="10"/>
        </w:numPr>
      </w:pPr>
      <w:r w:rsidRPr="00332031">
        <w:t>Dùng DP để tìm số lượng số hạng ít nhất</w:t>
      </w:r>
    </w:p>
    <w:p w14:paraId="215C292B" w14:textId="77777777" w:rsidR="00332031" w:rsidRPr="00332031" w:rsidRDefault="00332031" w:rsidP="00332031">
      <w:pPr>
        <w:numPr>
          <w:ilvl w:val="0"/>
          <w:numId w:val="10"/>
        </w:numPr>
      </w:pPr>
      <w:r w:rsidRPr="00332031">
        <w:t>Truy vết để lấy danh sách số chính phương</w:t>
      </w:r>
    </w:p>
    <w:p w14:paraId="67A42991" w14:textId="77777777" w:rsidR="00332031" w:rsidRPr="00332031" w:rsidRDefault="00332031" w:rsidP="00332031">
      <w:pPr>
        <w:numPr>
          <w:ilvl w:val="0"/>
          <w:numId w:val="10"/>
        </w:numPr>
      </w:pPr>
      <w:r w:rsidRPr="00332031">
        <w:t>In theo dạng k²</w:t>
      </w:r>
    </w:p>
    <w:p w14:paraId="1FDB7C70" w14:textId="77777777" w:rsidR="00332031" w:rsidRPr="00332031" w:rsidRDefault="00000000" w:rsidP="00332031">
      <w:r>
        <w:pict w14:anchorId="097B8413">
          <v:rect id="_x0000_i1038" style="width:0;height:0" o:hralign="center" o:hrstd="t" o:hr="t" fillcolor="#a0a0a0" stroked="f"/>
        </w:pict>
      </w:r>
    </w:p>
    <w:p w14:paraId="4241A995" w14:textId="77777777" w:rsidR="00332031" w:rsidRPr="00332031" w:rsidRDefault="00332031" w:rsidP="00332031">
      <w:r w:rsidRPr="00332031">
        <w:t>Nếu bạn muốn, tôi sẽ viết lại lời giải theo dạng </w:t>
      </w:r>
      <w:r w:rsidRPr="00332031">
        <w:rPr>
          <w:b/>
          <w:bCs/>
        </w:rPr>
        <w:t>flowchart</w:t>
      </w:r>
      <w:r w:rsidRPr="00332031">
        <w:t>, hoặc trình bày “theo phong cách thầy cô thích chấm bài”.</w:t>
      </w:r>
    </w:p>
    <w:p w14:paraId="6C138B3F" w14:textId="77777777" w:rsidR="00332031" w:rsidRPr="00332031" w:rsidRDefault="00332031" w:rsidP="00332031">
      <w:r w:rsidRPr="00332031">
        <w:t>Bạn muốn kiểu nào?</w:t>
      </w:r>
    </w:p>
    <w:p w14:paraId="3AC8322E" w14:textId="77777777" w:rsidR="00332031" w:rsidRPr="00E67E07" w:rsidRDefault="00332031" w:rsidP="00332031">
      <w:pPr>
        <w:rPr>
          <w:lang w:val="vi-VN"/>
        </w:rPr>
      </w:pPr>
    </w:p>
    <w:p w14:paraId="62960013" w14:textId="77777777" w:rsidR="00464DB0" w:rsidRPr="00464DB0" w:rsidRDefault="00464DB0" w:rsidP="00464DB0">
      <w:pPr>
        <w:pStyle w:val="Heading1"/>
      </w:pPr>
      <w:r w:rsidRPr="00464DB0">
        <w:lastRenderedPageBreak/>
        <w:t>Bai_42</w:t>
      </w:r>
    </w:p>
    <w:p w14:paraId="2F8DB331" w14:textId="77777777" w:rsidR="00464DB0" w:rsidRPr="00464DB0" w:rsidRDefault="00464DB0" w:rsidP="00464DB0">
      <w:pPr>
        <w:pStyle w:val="Heading1"/>
      </w:pPr>
      <w:r w:rsidRPr="00464DB0">
        <w:t>Bai_54</w:t>
      </w:r>
    </w:p>
    <w:p w14:paraId="6A2033EB" w14:textId="77777777" w:rsidR="00464DB0" w:rsidRDefault="00464DB0" w:rsidP="00464DB0">
      <w:pPr>
        <w:pStyle w:val="Heading1"/>
        <w:rPr>
          <w:lang w:val="vi-VN"/>
        </w:rPr>
      </w:pPr>
      <w:r w:rsidRPr="00464DB0">
        <w:t>Bai_55</w:t>
      </w:r>
    </w:p>
    <w:p w14:paraId="7CA76C1F" w14:textId="37EF6EDC" w:rsidR="00E67E07" w:rsidRDefault="00E67E07" w:rsidP="00E67E07">
      <w:pPr>
        <w:rPr>
          <w:lang w:val="vi-VN"/>
        </w:rPr>
      </w:pPr>
      <w:r w:rsidRPr="00E67E07">
        <w:rPr>
          <w:noProof/>
          <w:lang w:val="vi-VN"/>
        </w:rPr>
        <w:drawing>
          <wp:inline distT="0" distB="0" distL="0" distR="0" wp14:anchorId="777CB746" wp14:editId="36D53985">
            <wp:extent cx="5943600" cy="4507865"/>
            <wp:effectExtent l="0" t="0" r="0" b="6985"/>
            <wp:docPr id="5507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1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21BE" w14:textId="77777777" w:rsidR="00C62B5E" w:rsidRPr="00C62B5E" w:rsidRDefault="00C62B5E" w:rsidP="00C62B5E">
      <w:pPr>
        <w:rPr>
          <w:b/>
          <w:bCs/>
          <w:lang w:val="vi-VN"/>
        </w:rPr>
      </w:pPr>
      <w:r w:rsidRPr="00C62B5E">
        <w:rPr>
          <w:b/>
          <w:bCs/>
          <w:lang w:val="vi-VN"/>
        </w:rPr>
        <w:t>Ý tưởng bài toán</w:t>
      </w:r>
    </w:p>
    <w:p w14:paraId="70501557" w14:textId="77777777" w:rsidR="00C62B5E" w:rsidRPr="00C62B5E" w:rsidRDefault="00C62B5E" w:rsidP="00C62B5E">
      <w:pPr>
        <w:rPr>
          <w:b/>
          <w:bCs/>
          <w:lang w:val="vi-VN"/>
        </w:rPr>
      </w:pPr>
      <w:r w:rsidRPr="00C62B5E">
        <w:rPr>
          <w:b/>
          <w:bCs/>
          <w:lang w:val="vi-VN"/>
        </w:rPr>
        <w:t>a. Nhập mảng số nguyên A gồm n phần tử</w:t>
      </w:r>
    </w:p>
    <w:p w14:paraId="4B4FA7F6" w14:textId="77777777" w:rsidR="00C62B5E" w:rsidRPr="00C62B5E" w:rsidRDefault="00C62B5E" w:rsidP="00C62B5E">
      <w:pPr>
        <w:numPr>
          <w:ilvl w:val="0"/>
          <w:numId w:val="11"/>
        </w:numPr>
        <w:rPr>
          <w:lang w:val="vi-VN"/>
        </w:rPr>
      </w:pPr>
      <w:r w:rsidRPr="00C62B5E">
        <w:rPr>
          <w:lang w:val="vi-VN"/>
        </w:rPr>
        <w:t>Nhập </w:t>
      </w:r>
      <w:r w:rsidRPr="00C62B5E">
        <w:rPr>
          <w:b/>
          <w:bCs/>
          <w:lang w:val="vi-VN"/>
        </w:rPr>
        <w:t>n</w:t>
      </w:r>
      <w:r w:rsidRPr="00C62B5E">
        <w:rPr>
          <w:lang w:val="vi-VN"/>
        </w:rPr>
        <w:t> bằng hàm nhập số nguyên </w:t>
      </w:r>
      <w:r w:rsidRPr="00C62B5E">
        <w:rPr>
          <w:i/>
          <w:iCs/>
          <w:lang w:val="vi-VN"/>
        </w:rPr>
        <w:t>nghiêm ngặt</w:t>
      </w:r>
      <w:r w:rsidRPr="00C62B5E">
        <w:rPr>
          <w:lang w:val="vi-VN"/>
        </w:rPr>
        <w:t>.</w:t>
      </w:r>
    </w:p>
    <w:p w14:paraId="49EB5DDC" w14:textId="77777777" w:rsidR="00C62B5E" w:rsidRPr="00C62B5E" w:rsidRDefault="00C62B5E" w:rsidP="00C62B5E">
      <w:pPr>
        <w:numPr>
          <w:ilvl w:val="0"/>
          <w:numId w:val="11"/>
        </w:numPr>
        <w:rPr>
          <w:lang w:val="vi-VN"/>
        </w:rPr>
      </w:pPr>
      <w:r w:rsidRPr="00C62B5E">
        <w:rPr>
          <w:lang w:val="vi-VN"/>
        </w:rPr>
        <w:t>Nhập từng phần tử của mảng A bằng hàm nhập số nguyên </w:t>
      </w:r>
      <w:r w:rsidRPr="00C62B5E">
        <w:rPr>
          <w:i/>
          <w:iCs/>
          <w:lang w:val="vi-VN"/>
        </w:rPr>
        <w:t>nghiêm ngặt</w:t>
      </w:r>
      <w:r w:rsidRPr="00C62B5E">
        <w:rPr>
          <w:lang w:val="vi-VN"/>
        </w:rPr>
        <w:t>.</w:t>
      </w:r>
    </w:p>
    <w:p w14:paraId="657CA46D" w14:textId="77777777" w:rsidR="00C62B5E" w:rsidRPr="00C62B5E" w:rsidRDefault="00000000" w:rsidP="00C62B5E">
      <w:r>
        <w:pict w14:anchorId="3FC4AE64">
          <v:rect id="_x0000_i1039" style="width:0;height:0" o:hralign="center" o:hrstd="t" o:hr="t" fillcolor="#a0a0a0" stroked="f"/>
        </w:pict>
      </w:r>
    </w:p>
    <w:p w14:paraId="79BCCBD3" w14:textId="77777777" w:rsidR="00C62B5E" w:rsidRPr="00C62B5E" w:rsidRDefault="00C62B5E" w:rsidP="00C62B5E">
      <w:pPr>
        <w:rPr>
          <w:b/>
          <w:bCs/>
        </w:rPr>
      </w:pPr>
      <w:r w:rsidRPr="00C62B5E">
        <w:rPr>
          <w:b/>
          <w:bCs/>
        </w:rPr>
        <w:t>b. Nhập số nguyên k</w:t>
      </w:r>
    </w:p>
    <w:p w14:paraId="5AE462E0" w14:textId="77777777" w:rsidR="00C62B5E" w:rsidRPr="00C62B5E" w:rsidRDefault="00C62B5E" w:rsidP="00C62B5E">
      <w:pPr>
        <w:numPr>
          <w:ilvl w:val="0"/>
          <w:numId w:val="12"/>
        </w:numPr>
      </w:pPr>
      <w:r w:rsidRPr="00C62B5E">
        <w:t>k phải thoả </w:t>
      </w:r>
      <w:r w:rsidRPr="00C62B5E">
        <w:rPr>
          <w:b/>
          <w:bCs/>
        </w:rPr>
        <w:t>0 ≤ k &lt; n</w:t>
      </w:r>
    </w:p>
    <w:p w14:paraId="06B203B8" w14:textId="77777777" w:rsidR="00C62B5E" w:rsidRPr="00C62B5E" w:rsidRDefault="00C62B5E" w:rsidP="00C62B5E">
      <w:pPr>
        <w:numPr>
          <w:ilvl w:val="0"/>
          <w:numId w:val="12"/>
        </w:numPr>
      </w:pPr>
      <w:r w:rsidRPr="00C62B5E">
        <w:t>Nếu nhập sai → yêu cầu nhập lại.</w:t>
      </w:r>
    </w:p>
    <w:p w14:paraId="7645633C" w14:textId="77777777" w:rsidR="00C62B5E" w:rsidRPr="00C62B5E" w:rsidRDefault="00000000" w:rsidP="00C62B5E">
      <w:r>
        <w:lastRenderedPageBreak/>
        <w:pict w14:anchorId="776319CD">
          <v:rect id="_x0000_i1040" style="width:0;height:0" o:hralign="center" o:hrstd="t" o:hr="t" fillcolor="#a0a0a0" stroked="f"/>
        </w:pict>
      </w:r>
    </w:p>
    <w:p w14:paraId="5EFCFA3E" w14:textId="77777777" w:rsidR="00C62B5E" w:rsidRPr="00C62B5E" w:rsidRDefault="00C62B5E" w:rsidP="00C62B5E">
      <w:pPr>
        <w:rPr>
          <w:b/>
          <w:bCs/>
        </w:rPr>
      </w:pPr>
      <w:r w:rsidRPr="00C62B5E">
        <w:rPr>
          <w:b/>
          <w:bCs/>
        </w:rPr>
        <w:t>c. Xóa phần tử tại chỉ số k</w:t>
      </w:r>
    </w:p>
    <w:p w14:paraId="2A1909B2" w14:textId="77777777" w:rsidR="00C62B5E" w:rsidRPr="00C62B5E" w:rsidRDefault="00C62B5E" w:rsidP="00C62B5E">
      <w:r w:rsidRPr="00C62B5E">
        <w:t>Muốn xóa phần tử A[k], ta </w:t>
      </w:r>
      <w:r w:rsidRPr="00C62B5E">
        <w:rPr>
          <w:b/>
          <w:bCs/>
        </w:rPr>
        <w:t>dịch trái</w:t>
      </w:r>
      <w:r w:rsidRPr="00C62B5E">
        <w:t> toàn bộ phần tử phía sau:</w:t>
      </w:r>
    </w:p>
    <w:p w14:paraId="1D95BE18" w14:textId="77777777" w:rsidR="00C62B5E" w:rsidRPr="00C62B5E" w:rsidRDefault="00C62B5E" w:rsidP="00C62B5E">
      <w:r w:rsidRPr="00C62B5E">
        <w:t>for (i = k; i &lt; n-1; i++)</w:t>
      </w:r>
    </w:p>
    <w:p w14:paraId="14AA5CB0" w14:textId="77777777" w:rsidR="00C62B5E" w:rsidRPr="00C62B5E" w:rsidRDefault="00C62B5E" w:rsidP="00C62B5E">
      <w:r w:rsidRPr="00C62B5E">
        <w:t xml:space="preserve">    A[i] = A[i+1];</w:t>
      </w:r>
    </w:p>
    <w:p w14:paraId="66B287BA" w14:textId="77777777" w:rsidR="00C62B5E" w:rsidRPr="00C62B5E" w:rsidRDefault="00C62B5E" w:rsidP="00C62B5E">
      <w:r w:rsidRPr="00C62B5E">
        <w:t>n--;</w:t>
      </w:r>
    </w:p>
    <w:p w14:paraId="6A0DE8D2" w14:textId="77777777" w:rsidR="00C62B5E" w:rsidRPr="00C62B5E" w:rsidRDefault="00000000" w:rsidP="00C62B5E">
      <w:r>
        <w:pict w14:anchorId="2FE1C7C2">
          <v:rect id="_x0000_i1041" style="width:0;height:0" o:hralign="center" o:hrstd="t" o:hr="t" fillcolor="#a0a0a0" stroked="f"/>
        </w:pict>
      </w:r>
    </w:p>
    <w:p w14:paraId="32A9C2F7" w14:textId="77777777" w:rsidR="00C62B5E" w:rsidRPr="00C62B5E" w:rsidRDefault="00C62B5E" w:rsidP="00C62B5E">
      <w:pPr>
        <w:rPr>
          <w:b/>
          <w:bCs/>
        </w:rPr>
      </w:pPr>
      <w:r w:rsidRPr="00C62B5E">
        <w:rPr>
          <w:b/>
          <w:bCs/>
        </w:rPr>
        <w:t>d. Xuất mảng sau khi xoá</w:t>
      </w:r>
    </w:p>
    <w:p w14:paraId="6A1B8CE3" w14:textId="5CEB9795" w:rsidR="00C62B5E" w:rsidRPr="00C62B5E" w:rsidRDefault="00313FCA" w:rsidP="00E67E07">
      <w:r w:rsidRPr="00313FCA">
        <w:rPr>
          <w:noProof/>
        </w:rPr>
        <w:drawing>
          <wp:inline distT="0" distB="0" distL="0" distR="0" wp14:anchorId="5523128F" wp14:editId="2D12D6A0">
            <wp:extent cx="5943600" cy="1225550"/>
            <wp:effectExtent l="0" t="0" r="0" b="0"/>
            <wp:docPr id="63948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6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A565" w14:textId="77777777" w:rsidR="00464DB0" w:rsidRPr="00464DB0" w:rsidRDefault="00464DB0" w:rsidP="00464DB0">
      <w:pPr>
        <w:pStyle w:val="Heading1"/>
      </w:pPr>
      <w:r w:rsidRPr="00464DB0">
        <w:lastRenderedPageBreak/>
        <w:t>Bai_56</w:t>
      </w:r>
    </w:p>
    <w:p w14:paraId="45FA0A87" w14:textId="77777777" w:rsidR="00464DB0" w:rsidRPr="00464DB0" w:rsidRDefault="00464DB0" w:rsidP="00464DB0">
      <w:pPr>
        <w:pStyle w:val="Heading1"/>
      </w:pPr>
      <w:r w:rsidRPr="00464DB0">
        <w:t>Bai_61</w:t>
      </w:r>
    </w:p>
    <w:p w14:paraId="2472BA2E" w14:textId="77777777" w:rsidR="00464DB0" w:rsidRPr="00464DB0" w:rsidRDefault="00464DB0" w:rsidP="00464DB0">
      <w:pPr>
        <w:pStyle w:val="Heading1"/>
      </w:pPr>
      <w:r w:rsidRPr="00464DB0">
        <w:t>Bai_62</w:t>
      </w:r>
    </w:p>
    <w:p w14:paraId="605D4815" w14:textId="77777777" w:rsidR="00464DB0" w:rsidRPr="00464DB0" w:rsidRDefault="00464DB0" w:rsidP="00464DB0">
      <w:pPr>
        <w:pStyle w:val="Heading1"/>
      </w:pPr>
      <w:r w:rsidRPr="00464DB0">
        <w:t>Bai_63</w:t>
      </w:r>
    </w:p>
    <w:p w14:paraId="75A33181" w14:textId="77777777" w:rsidR="00464DB0" w:rsidRPr="00464DB0" w:rsidRDefault="00464DB0" w:rsidP="00464DB0">
      <w:pPr>
        <w:pStyle w:val="Heading1"/>
      </w:pPr>
      <w:r w:rsidRPr="00464DB0">
        <w:t>Bai_64</w:t>
      </w:r>
    </w:p>
    <w:p w14:paraId="10AF26F0" w14:textId="77777777" w:rsidR="00464DB0" w:rsidRPr="00464DB0" w:rsidRDefault="00464DB0" w:rsidP="00464DB0">
      <w:pPr>
        <w:pStyle w:val="Heading1"/>
      </w:pPr>
      <w:r w:rsidRPr="00464DB0">
        <w:t>Bai_66</w:t>
      </w:r>
    </w:p>
    <w:p w14:paraId="2A758F71" w14:textId="77777777" w:rsidR="00464DB0" w:rsidRPr="00464DB0" w:rsidRDefault="00464DB0" w:rsidP="00464DB0">
      <w:pPr>
        <w:pStyle w:val="Heading1"/>
      </w:pPr>
      <w:r w:rsidRPr="00464DB0">
        <w:t>Bai_70</w:t>
      </w:r>
    </w:p>
    <w:p w14:paraId="7B0CBC1C" w14:textId="77777777" w:rsidR="00464DB0" w:rsidRPr="00464DB0" w:rsidRDefault="00464DB0" w:rsidP="00464DB0">
      <w:pPr>
        <w:pStyle w:val="Heading1"/>
      </w:pPr>
      <w:r w:rsidRPr="00464DB0">
        <w:t>Bai_73</w:t>
      </w:r>
    </w:p>
    <w:p w14:paraId="32998B1D" w14:textId="77777777" w:rsidR="00464DB0" w:rsidRPr="00464DB0" w:rsidRDefault="00464DB0" w:rsidP="00464DB0">
      <w:pPr>
        <w:pStyle w:val="Heading1"/>
      </w:pPr>
      <w:r w:rsidRPr="00464DB0">
        <w:t>Bai_74</w:t>
      </w:r>
    </w:p>
    <w:p w14:paraId="477AA4A3" w14:textId="77777777" w:rsidR="00464DB0" w:rsidRPr="00464DB0" w:rsidRDefault="00464DB0" w:rsidP="00464DB0">
      <w:pPr>
        <w:pStyle w:val="Heading1"/>
      </w:pPr>
      <w:r w:rsidRPr="00464DB0">
        <w:t>Bai_76</w:t>
      </w:r>
    </w:p>
    <w:p w14:paraId="470AD788" w14:textId="77777777" w:rsidR="00464DB0" w:rsidRPr="00464DB0" w:rsidRDefault="00464DB0" w:rsidP="00464DB0">
      <w:pPr>
        <w:pStyle w:val="Heading1"/>
      </w:pPr>
      <w:r w:rsidRPr="00464DB0">
        <w:t>Bai_79</w:t>
      </w:r>
    </w:p>
    <w:p w14:paraId="05FB5FD7" w14:textId="77777777" w:rsidR="00464DB0" w:rsidRPr="00464DB0" w:rsidRDefault="00464DB0" w:rsidP="00464DB0">
      <w:pPr>
        <w:pStyle w:val="Heading1"/>
      </w:pPr>
      <w:r w:rsidRPr="00464DB0">
        <w:t>Bai_82</w:t>
      </w:r>
    </w:p>
    <w:p w14:paraId="17987002" w14:textId="77777777" w:rsidR="00464DB0" w:rsidRPr="00464DB0" w:rsidRDefault="00464DB0" w:rsidP="00464DB0">
      <w:pPr>
        <w:pStyle w:val="Heading1"/>
      </w:pPr>
      <w:r w:rsidRPr="00464DB0">
        <w:t>Bai_89</w:t>
      </w:r>
    </w:p>
    <w:p w14:paraId="4E0DB958" w14:textId="77777777" w:rsidR="00464DB0" w:rsidRPr="00464DB0" w:rsidRDefault="00464DB0" w:rsidP="00464DB0">
      <w:pPr>
        <w:pStyle w:val="Heading1"/>
      </w:pPr>
      <w:r w:rsidRPr="00464DB0">
        <w:t>Bai_90</w:t>
      </w:r>
    </w:p>
    <w:p w14:paraId="30C97E75" w14:textId="77777777" w:rsidR="00464DB0" w:rsidRPr="00464DB0" w:rsidRDefault="00464DB0"/>
    <w:p w14:paraId="63D224AE" w14:textId="77777777" w:rsidR="00B14EE4" w:rsidRPr="00F66BDF" w:rsidRDefault="00B14EE4" w:rsidP="00EE52AB">
      <w:pPr>
        <w:rPr>
          <w:lang w:val="vi-VN"/>
        </w:rPr>
      </w:pPr>
    </w:p>
    <w:p w14:paraId="59129382" w14:textId="77777777" w:rsidR="00EE52AB" w:rsidRPr="00482D8B" w:rsidRDefault="00EE52AB">
      <w:pPr>
        <w:rPr>
          <w:lang w:val="vi-VN"/>
        </w:rPr>
      </w:pPr>
    </w:p>
    <w:sectPr w:rsidR="00EE52AB" w:rsidRPr="00482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49C"/>
    <w:multiLevelType w:val="multilevel"/>
    <w:tmpl w:val="AB9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571B9"/>
    <w:multiLevelType w:val="multilevel"/>
    <w:tmpl w:val="158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9E3"/>
    <w:multiLevelType w:val="multilevel"/>
    <w:tmpl w:val="FD4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23558E"/>
    <w:multiLevelType w:val="multilevel"/>
    <w:tmpl w:val="BF5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7771E9"/>
    <w:multiLevelType w:val="multilevel"/>
    <w:tmpl w:val="AEB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2217A3"/>
    <w:multiLevelType w:val="multilevel"/>
    <w:tmpl w:val="136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C457D1"/>
    <w:multiLevelType w:val="multilevel"/>
    <w:tmpl w:val="4824E9D0"/>
    <w:lvl w:ilvl="0">
      <w:start w:val="1"/>
      <w:numFmt w:val="decimal"/>
      <w:pStyle w:val="StyleforEx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4975052"/>
    <w:multiLevelType w:val="multilevel"/>
    <w:tmpl w:val="56F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6F235B"/>
    <w:multiLevelType w:val="multilevel"/>
    <w:tmpl w:val="3DE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CE6656"/>
    <w:multiLevelType w:val="multilevel"/>
    <w:tmpl w:val="9C9A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D5853"/>
    <w:multiLevelType w:val="multilevel"/>
    <w:tmpl w:val="709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5B33AE"/>
    <w:multiLevelType w:val="hybridMultilevel"/>
    <w:tmpl w:val="C53C0A10"/>
    <w:lvl w:ilvl="0" w:tplc="2D046CFC">
      <w:start w:val="1"/>
      <w:numFmt w:val="decimal"/>
      <w:lvlText w:val="Chương %1."/>
      <w:lvlJc w:val="left"/>
      <w:pPr>
        <w:ind w:left="10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9" w:hanging="360"/>
      </w:pPr>
    </w:lvl>
    <w:lvl w:ilvl="2" w:tplc="0409001B" w:tentative="1">
      <w:start w:val="1"/>
      <w:numFmt w:val="lowerRoman"/>
      <w:lvlText w:val="%3."/>
      <w:lvlJc w:val="right"/>
      <w:pPr>
        <w:ind w:left="2469" w:hanging="180"/>
      </w:pPr>
    </w:lvl>
    <w:lvl w:ilvl="3" w:tplc="0409000F" w:tentative="1">
      <w:start w:val="1"/>
      <w:numFmt w:val="decimal"/>
      <w:lvlText w:val="%4."/>
      <w:lvlJc w:val="left"/>
      <w:pPr>
        <w:ind w:left="3189" w:hanging="360"/>
      </w:pPr>
    </w:lvl>
    <w:lvl w:ilvl="4" w:tplc="04090019" w:tentative="1">
      <w:start w:val="1"/>
      <w:numFmt w:val="lowerLetter"/>
      <w:lvlText w:val="%5."/>
      <w:lvlJc w:val="left"/>
      <w:pPr>
        <w:ind w:left="3909" w:hanging="360"/>
      </w:pPr>
    </w:lvl>
    <w:lvl w:ilvl="5" w:tplc="0409001B" w:tentative="1">
      <w:start w:val="1"/>
      <w:numFmt w:val="lowerRoman"/>
      <w:lvlText w:val="%6."/>
      <w:lvlJc w:val="right"/>
      <w:pPr>
        <w:ind w:left="4629" w:hanging="180"/>
      </w:pPr>
    </w:lvl>
    <w:lvl w:ilvl="6" w:tplc="0409000F" w:tentative="1">
      <w:start w:val="1"/>
      <w:numFmt w:val="decimal"/>
      <w:lvlText w:val="%7."/>
      <w:lvlJc w:val="left"/>
      <w:pPr>
        <w:ind w:left="5349" w:hanging="360"/>
      </w:pPr>
    </w:lvl>
    <w:lvl w:ilvl="7" w:tplc="04090019" w:tentative="1">
      <w:start w:val="1"/>
      <w:numFmt w:val="lowerLetter"/>
      <w:lvlText w:val="%8."/>
      <w:lvlJc w:val="left"/>
      <w:pPr>
        <w:ind w:left="6069" w:hanging="360"/>
      </w:pPr>
    </w:lvl>
    <w:lvl w:ilvl="8" w:tplc="0409001B" w:tentative="1">
      <w:start w:val="1"/>
      <w:numFmt w:val="lowerRoman"/>
      <w:lvlText w:val="%9."/>
      <w:lvlJc w:val="right"/>
      <w:pPr>
        <w:ind w:left="6789" w:hanging="180"/>
      </w:pPr>
    </w:lvl>
  </w:abstractNum>
  <w:num w:numId="1" w16cid:durableId="1607958087">
    <w:abstractNumId w:val="11"/>
  </w:num>
  <w:num w:numId="2" w16cid:durableId="1269199229">
    <w:abstractNumId w:val="6"/>
  </w:num>
  <w:num w:numId="3" w16cid:durableId="161436765">
    <w:abstractNumId w:val="0"/>
  </w:num>
  <w:num w:numId="4" w16cid:durableId="1386561220">
    <w:abstractNumId w:val="10"/>
  </w:num>
  <w:num w:numId="5" w16cid:durableId="1925725065">
    <w:abstractNumId w:val="7"/>
  </w:num>
  <w:num w:numId="6" w16cid:durableId="210192044">
    <w:abstractNumId w:val="8"/>
  </w:num>
  <w:num w:numId="7" w16cid:durableId="1335458059">
    <w:abstractNumId w:val="2"/>
  </w:num>
  <w:num w:numId="8" w16cid:durableId="2073962894">
    <w:abstractNumId w:val="5"/>
  </w:num>
  <w:num w:numId="9" w16cid:durableId="1522625764">
    <w:abstractNumId w:val="1"/>
  </w:num>
  <w:num w:numId="10" w16cid:durableId="1295329668">
    <w:abstractNumId w:val="9"/>
  </w:num>
  <w:num w:numId="11" w16cid:durableId="1334455919">
    <w:abstractNumId w:val="3"/>
  </w:num>
  <w:num w:numId="12" w16cid:durableId="195629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2"/>
    <w:rsid w:val="00046E10"/>
    <w:rsid w:val="0008745F"/>
    <w:rsid w:val="00173D17"/>
    <w:rsid w:val="001E4A1E"/>
    <w:rsid w:val="00277777"/>
    <w:rsid w:val="002C2E49"/>
    <w:rsid w:val="002F205C"/>
    <w:rsid w:val="00313FCA"/>
    <w:rsid w:val="00332031"/>
    <w:rsid w:val="00353127"/>
    <w:rsid w:val="00464DB0"/>
    <w:rsid w:val="00482D8B"/>
    <w:rsid w:val="005372D3"/>
    <w:rsid w:val="00576553"/>
    <w:rsid w:val="006B14FE"/>
    <w:rsid w:val="006F3C74"/>
    <w:rsid w:val="00735D08"/>
    <w:rsid w:val="008061EC"/>
    <w:rsid w:val="008F3FF2"/>
    <w:rsid w:val="009016C8"/>
    <w:rsid w:val="009929F4"/>
    <w:rsid w:val="009E469B"/>
    <w:rsid w:val="00A2779D"/>
    <w:rsid w:val="00AF29EC"/>
    <w:rsid w:val="00B14EE4"/>
    <w:rsid w:val="00B70A6C"/>
    <w:rsid w:val="00C32068"/>
    <w:rsid w:val="00C62B5E"/>
    <w:rsid w:val="00CB726D"/>
    <w:rsid w:val="00CC7BE3"/>
    <w:rsid w:val="00D551A8"/>
    <w:rsid w:val="00DB7919"/>
    <w:rsid w:val="00DC48F4"/>
    <w:rsid w:val="00DD024F"/>
    <w:rsid w:val="00DE125F"/>
    <w:rsid w:val="00E67E07"/>
    <w:rsid w:val="00EE52AB"/>
    <w:rsid w:val="00EF4A8A"/>
    <w:rsid w:val="00F16A6C"/>
    <w:rsid w:val="00F66BDF"/>
    <w:rsid w:val="00F960AB"/>
    <w:rsid w:val="00FB5F03"/>
    <w:rsid w:val="00FE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2EC2"/>
  <w15:chartTrackingRefBased/>
  <w15:docId w15:val="{95FAAB4F-2C55-412F-BD99-FFDA6505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forEx">
    <w:name w:val="Style for Ex"/>
    <w:basedOn w:val="ListParagraph"/>
    <w:link w:val="StyleforExChar"/>
    <w:autoRedefine/>
    <w:qFormat/>
    <w:rsid w:val="002C2E49"/>
    <w:pPr>
      <w:widowControl w:val="0"/>
      <w:numPr>
        <w:numId w:val="2"/>
      </w:numPr>
      <w:tabs>
        <w:tab w:val="left" w:pos="309"/>
      </w:tabs>
      <w:autoSpaceDE w:val="0"/>
      <w:autoSpaceDN w:val="0"/>
      <w:spacing w:after="0" w:line="240" w:lineRule="auto"/>
      <w:ind w:left="1029" w:right="-380" w:hanging="360"/>
    </w:pPr>
    <w:rPr>
      <w:bCs/>
      <w:color w:val="231F20"/>
      <w:lang w:val="vi"/>
    </w:rPr>
  </w:style>
  <w:style w:type="character" w:customStyle="1" w:styleId="StyleforExChar">
    <w:name w:val="Style for Ex Char"/>
    <w:basedOn w:val="DefaultParagraphFont"/>
    <w:link w:val="StyleforEx"/>
    <w:rsid w:val="002C2E49"/>
    <w:rPr>
      <w:rFonts w:ascii="Times New Roman" w:hAnsi="Times New Roman" w:cs="Times New Roman"/>
      <w:bCs/>
      <w:color w:val="231F20"/>
      <w:lang w:val="vi"/>
    </w:rPr>
  </w:style>
  <w:style w:type="paragraph" w:styleId="ListParagraph">
    <w:name w:val="List Paragraph"/>
    <w:basedOn w:val="Normal"/>
    <w:uiPriority w:val="34"/>
    <w:qFormat/>
    <w:rsid w:val="002C2E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3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</Pages>
  <Words>1093</Words>
  <Characters>3532</Characters>
  <Application>Microsoft Office Word</Application>
  <DocSecurity>0</DocSecurity>
  <Lines>185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Nguyễn Văn</dc:creator>
  <cp:keywords/>
  <dc:description/>
  <cp:lastModifiedBy>Nguyễn Văn Mạnh</cp:lastModifiedBy>
  <cp:revision>30</cp:revision>
  <dcterms:created xsi:type="dcterms:W3CDTF">2025-11-25T14:55:00Z</dcterms:created>
  <dcterms:modified xsi:type="dcterms:W3CDTF">2025-12-03T19:45:00Z</dcterms:modified>
</cp:coreProperties>
</file>