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A9E92F" w14:textId="45FA53F6" w:rsidR="00BE5E42" w:rsidRDefault="00A649EF">
      <w:pPr>
        <w:rPr>
          <w:rFonts w:ascii="Times New Roman" w:hAnsi="Times New Roman" w:cs="Times New Roman"/>
          <w:b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Đầu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tiên chuẩn bị các code để thực hiện Schedule . Sau khi đa có được lệnh : </w:t>
      </w:r>
      <w:r w:rsidRPr="00A649EF">
        <w:rPr>
          <w:rFonts w:ascii="Times New Roman" w:hAnsi="Times New Roman" w:cs="Times New Roman"/>
          <w:b/>
          <w:sz w:val="24"/>
          <w:szCs w:val="24"/>
          <w:lang w:val="vi-VN"/>
        </w:rPr>
        <w:t>artisan users:sendreminder</w:t>
      </w:r>
    </w:p>
    <w:p w14:paraId="2F73CBB3" w14:textId="1ACC4C4C" w:rsidR="00A649EF" w:rsidRDefault="00A649EF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Thì ta tiến hành đi đăng kí Schedule của nó bằng </w:t>
      </w:r>
      <w:r w:rsidRPr="00A649EF">
        <w:rPr>
          <w:rFonts w:ascii="Times New Roman" w:hAnsi="Times New Roman" w:cs="Times New Roman"/>
          <w:b/>
          <w:sz w:val="24"/>
          <w:szCs w:val="24"/>
          <w:lang w:val="vi-VN"/>
        </w:rPr>
        <w:t>Task Scheduler của Window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14:paraId="2A97CEF6" w14:textId="2A3EFA0F" w:rsidR="005D4DC7" w:rsidRDefault="005D4DC7">
      <w:pPr>
        <w:rPr>
          <w:rFonts w:ascii="Times New Roman" w:hAnsi="Times New Roman" w:cs="Times New Roman"/>
          <w:sz w:val="24"/>
          <w:szCs w:val="24"/>
        </w:rPr>
      </w:pPr>
      <w:hyperlink r:id="rId5" w:history="1">
        <w:r w:rsidRPr="00DD02BA">
          <w:rPr>
            <w:rStyle w:val="Hyperlink"/>
            <w:rFonts w:ascii="Times New Roman" w:hAnsi="Times New Roman" w:cs="Times New Roman"/>
            <w:sz w:val="24"/>
            <w:szCs w:val="24"/>
            <w:lang w:val="vi-VN"/>
          </w:rPr>
          <w:t>https://quantizd.com/how-to-use-laravel-task-scheduler-on-windows-10/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0BCC6B" w14:textId="2F3ED913" w:rsidR="00613C12" w:rsidRDefault="00613C12">
      <w:pPr>
        <w:rPr>
          <w:rFonts w:ascii="Times New Roman" w:hAnsi="Times New Roman" w:cs="Times New Roman"/>
          <w:sz w:val="24"/>
          <w:szCs w:val="24"/>
        </w:rPr>
      </w:pPr>
      <w:r w:rsidRPr="00876704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261F9016" wp14:editId="15D0A2B6">
            <wp:extent cx="3468754" cy="29995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0746" cy="300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73F7" w14:textId="76D4E5DF" w:rsidR="00613C12" w:rsidRDefault="00613C12">
      <w:pPr>
        <w:rPr>
          <w:rFonts w:ascii="Times New Roman" w:hAnsi="Times New Roman" w:cs="Times New Roman"/>
          <w:sz w:val="24"/>
          <w:szCs w:val="24"/>
        </w:rPr>
      </w:pPr>
      <w:r w:rsidRPr="009D0507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6E4A28AD" wp14:editId="5A8D391D">
            <wp:extent cx="4899684" cy="36645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8293" cy="367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65BB" w14:textId="4097A648" w:rsidR="00613C12" w:rsidRPr="00613C12" w:rsidRDefault="00613C12" w:rsidP="00613C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Bên phải của ứng dụng , </w:t>
      </w:r>
      <w:r w:rsidRPr="00613C12">
        <w:rPr>
          <w:rFonts w:ascii="Times New Roman" w:hAnsi="Times New Roman" w:cs="Times New Roman"/>
          <w:b/>
          <w:sz w:val="24"/>
          <w:szCs w:val="24"/>
          <w:lang w:val="vi-VN"/>
        </w:rPr>
        <w:t>click chọn Create Task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14:paraId="47B52D9D" w14:textId="7637725B" w:rsidR="000B2C99" w:rsidRDefault="00850672">
      <w:pPr>
        <w:rPr>
          <w:rFonts w:ascii="Times New Roman" w:hAnsi="Times New Roman" w:cs="Times New Roman"/>
          <w:sz w:val="24"/>
          <w:szCs w:val="24"/>
        </w:rPr>
      </w:pPr>
      <w:r w:rsidRPr="0085067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8EA8C3" wp14:editId="63EF39ED">
            <wp:extent cx="4454329" cy="3394364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1476" cy="33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120E" w14:textId="0880D712" w:rsidR="000B2C99" w:rsidRDefault="000B2C99" w:rsidP="000B2C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Ta sẽ có 3 phần chính : General . Triggers , Actions </w:t>
      </w:r>
    </w:p>
    <w:p w14:paraId="51C7916C" w14:textId="5EE42792" w:rsidR="003E4D52" w:rsidRPr="000B2C99" w:rsidRDefault="00725734" w:rsidP="007257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Ở phần General thì điền vào như sau </w:t>
      </w:r>
      <w:r w:rsidR="00073A31">
        <w:rPr>
          <w:rFonts w:ascii="Times New Roman" w:hAnsi="Times New Roman" w:cs="Times New Roman"/>
          <w:sz w:val="24"/>
          <w:szCs w:val="24"/>
          <w:lang w:val="vi-VN"/>
        </w:rPr>
        <w:t xml:space="preserve">(Configure for thì select chọn Windows 10) </w:t>
      </w:r>
    </w:p>
    <w:p w14:paraId="62E9E623" w14:textId="4DC1740F" w:rsidR="00101E11" w:rsidRDefault="003E5069">
      <w:pPr>
        <w:rPr>
          <w:rFonts w:ascii="Times New Roman" w:hAnsi="Times New Roman" w:cs="Times New Roman"/>
          <w:sz w:val="24"/>
          <w:szCs w:val="24"/>
        </w:rPr>
      </w:pPr>
      <w:r w:rsidRPr="003E50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A56B1A" wp14:editId="423386A6">
            <wp:extent cx="5536115" cy="4232564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5015" cy="42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308E" w14:textId="34A06B80" w:rsidR="00300A05" w:rsidRPr="00300A05" w:rsidRDefault="00300A05" w:rsidP="00300A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Chuyển qua tab Triggers và click New để tạo mới </w:t>
      </w:r>
    </w:p>
    <w:p w14:paraId="0B6AF254" w14:textId="3CAAB793" w:rsidR="00001482" w:rsidRDefault="00001482">
      <w:pPr>
        <w:rPr>
          <w:rFonts w:ascii="Times New Roman" w:hAnsi="Times New Roman" w:cs="Times New Roman"/>
          <w:sz w:val="24"/>
          <w:szCs w:val="24"/>
        </w:rPr>
      </w:pPr>
      <w:r w:rsidRPr="0000148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82C5C5" wp14:editId="1F9D74C9">
            <wp:extent cx="6858000" cy="57137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5EEF" w14:textId="74B81C67" w:rsidR="000B357D" w:rsidRDefault="000B357D" w:rsidP="000B35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Điền vào như sau . </w:t>
      </w:r>
    </w:p>
    <w:p w14:paraId="56269806" w14:textId="202A525D" w:rsidR="000B357D" w:rsidRDefault="000B357D" w:rsidP="000B35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Ở đây : Start</w:t>
      </w:r>
      <w:r w:rsidRPr="000B357D">
        <w:rPr>
          <w:rFonts w:ascii="Times New Roman" w:hAnsi="Times New Roman" w:cs="Times New Roman"/>
          <w:b/>
          <w:sz w:val="24"/>
          <w:szCs w:val="24"/>
          <w:lang w:val="vi-VN"/>
        </w:rPr>
        <w:t xml:space="preserve"> là ngày và giờ bắt đầu thực hiện task đó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14:paraId="12A66EC3" w14:textId="7C89DC3C" w:rsidR="00DA771B" w:rsidRDefault="00F86699" w:rsidP="000B35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Recur every : </w:t>
      </w:r>
      <w:r w:rsidR="00760B80">
        <w:rPr>
          <w:rFonts w:ascii="Times New Roman" w:hAnsi="Times New Roman" w:cs="Times New Roman"/>
          <w:sz w:val="24"/>
          <w:szCs w:val="24"/>
          <w:lang w:val="vi-VN"/>
        </w:rPr>
        <w:t xml:space="preserve">365 (Task này sẽ được thực hiện trong vòng 365 ngày) </w:t>
      </w:r>
    </w:p>
    <w:p w14:paraId="4FD2E281" w14:textId="44EBDE81" w:rsidR="004D7EA9" w:rsidRDefault="004D7EA9" w:rsidP="000B35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Repeat task every : 24 hour (Lặp lại task sau mỗi 24 giờ) </w:t>
      </w:r>
      <w:r w:rsidR="007C7964">
        <w:rPr>
          <w:rFonts w:ascii="Times New Roman" w:hAnsi="Times New Roman" w:cs="Times New Roman"/>
          <w:sz w:val="24"/>
          <w:szCs w:val="24"/>
          <w:lang w:val="vi-VN"/>
        </w:rPr>
        <w:t xml:space="preserve">(nếu chỉnh ở đây 1 phút thì cứ sau mỗi phút task này sẽ lại được chạy) </w:t>
      </w:r>
      <w:r w:rsidR="00425378">
        <w:rPr>
          <w:rFonts w:ascii="Times New Roman" w:hAnsi="Times New Roman" w:cs="Times New Roman"/>
          <w:sz w:val="24"/>
          <w:szCs w:val="24"/>
          <w:lang w:val="vi-VN"/>
        </w:rPr>
        <w:t xml:space="preserve">(Còn nếu chỉnh 24h thì mỗi ngày chạy task này một lần , đúng vào giờ đã để ở start) </w:t>
      </w:r>
    </w:p>
    <w:p w14:paraId="27C3DE25" w14:textId="02D851BB" w:rsidR="00577535" w:rsidRDefault="00CF7989" w:rsidP="00CF79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Click Enabled </w:t>
      </w:r>
    </w:p>
    <w:p w14:paraId="3FC41B8C" w14:textId="1ABF5EA5" w:rsidR="00CF7989" w:rsidRPr="00CF7989" w:rsidRDefault="00CF7989" w:rsidP="00CF79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Chuyển qua Actions </w:t>
      </w:r>
    </w:p>
    <w:p w14:paraId="4BB57669" w14:textId="30628501" w:rsidR="00B732D7" w:rsidRDefault="00B732D7">
      <w:pPr>
        <w:rPr>
          <w:rFonts w:ascii="Times New Roman" w:hAnsi="Times New Roman" w:cs="Times New Roman"/>
          <w:sz w:val="24"/>
          <w:szCs w:val="24"/>
        </w:rPr>
      </w:pPr>
      <w:r w:rsidRPr="00B732D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65C27E" wp14:editId="7FD52E6A">
            <wp:extent cx="5061527" cy="2847109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8381" cy="28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51CD" w14:textId="447C3F0D" w:rsidR="00577535" w:rsidRPr="00577535" w:rsidRDefault="00577535" w:rsidP="005775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Click New để tạo mới Actions </w:t>
      </w:r>
    </w:p>
    <w:p w14:paraId="32117698" w14:textId="001AF885" w:rsidR="00377645" w:rsidRDefault="00377645">
      <w:pPr>
        <w:rPr>
          <w:rFonts w:ascii="Times New Roman" w:hAnsi="Times New Roman" w:cs="Times New Roman"/>
          <w:sz w:val="24"/>
          <w:szCs w:val="24"/>
        </w:rPr>
      </w:pPr>
      <w:r w:rsidRPr="003776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A8BDEA" wp14:editId="23AF96EC">
            <wp:extent cx="3776052" cy="40801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9221" cy="409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AEC8" w14:textId="18AFAE93" w:rsidR="00A7776B" w:rsidRDefault="00A7776B" w:rsidP="00A777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Program/script : </w:t>
      </w:r>
      <w:r w:rsidRPr="00A7776B">
        <w:rPr>
          <w:rFonts w:ascii="Times New Roman" w:hAnsi="Times New Roman" w:cs="Times New Roman"/>
          <w:b/>
          <w:sz w:val="24"/>
          <w:szCs w:val="24"/>
          <w:lang w:val="vi-VN"/>
        </w:rPr>
        <w:t>php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14:paraId="310D40E0" w14:textId="68FFDC4F" w:rsidR="00CF48ED" w:rsidRPr="00403F22" w:rsidRDefault="00A7776B" w:rsidP="00403F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Add arguments : </w:t>
      </w:r>
      <w:r w:rsidRPr="00A7776B">
        <w:rPr>
          <w:rFonts w:ascii="Times New Roman" w:hAnsi="Times New Roman" w:cs="Times New Roman"/>
          <w:b/>
          <w:sz w:val="24"/>
          <w:szCs w:val="24"/>
          <w:lang w:val="vi-VN"/>
        </w:rPr>
        <w:t>C:\laragon\www\intern-php\artisan users:sendreminder</w:t>
      </w:r>
    </w:p>
    <w:p w14:paraId="3AB3B6B0" w14:textId="77777777" w:rsidR="00403F22" w:rsidRPr="00403F22" w:rsidRDefault="00403F22" w:rsidP="00403F22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</w:p>
    <w:p w14:paraId="1600D9AD" w14:textId="6A0CA892" w:rsidR="00A7776B" w:rsidRDefault="00A7776B" w:rsidP="00A7776B">
      <w:pPr>
        <w:pStyle w:val="ListParagraph"/>
        <w:rPr>
          <w:rFonts w:ascii="Times New Roman" w:hAnsi="Times New Roman" w:cs="Times New Roman"/>
          <w:b/>
          <w:sz w:val="20"/>
          <w:szCs w:val="20"/>
          <w:lang w:val="vi-VN"/>
        </w:rPr>
      </w:pPr>
      <w:r w:rsidRPr="00CF48ED">
        <w:rPr>
          <w:rFonts w:ascii="Times New Roman" w:hAnsi="Times New Roman" w:cs="Times New Roman"/>
          <w:b/>
          <w:sz w:val="24"/>
          <w:szCs w:val="24"/>
          <w:lang w:val="vi-VN"/>
        </w:rPr>
        <w:t>Giải thích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: Sau khi thêm này thì ta sẽ được lệnh : </w:t>
      </w:r>
      <w:r w:rsidRPr="00A7776B">
        <w:rPr>
          <w:rFonts w:ascii="Times New Roman" w:hAnsi="Times New Roman" w:cs="Times New Roman"/>
          <w:b/>
          <w:sz w:val="20"/>
          <w:szCs w:val="20"/>
          <w:lang w:val="vi-VN"/>
        </w:rPr>
        <w:t>php</w:t>
      </w:r>
      <w:r w:rsidRPr="00A7776B">
        <w:rPr>
          <w:rFonts w:ascii="Times New Roman" w:hAnsi="Times New Roman" w:cs="Times New Roman"/>
          <w:b/>
          <w:sz w:val="20"/>
          <w:szCs w:val="20"/>
          <w:lang w:val="vi-VN"/>
        </w:rPr>
        <w:t xml:space="preserve"> </w:t>
      </w:r>
      <w:r w:rsidRPr="00A7776B">
        <w:rPr>
          <w:rFonts w:ascii="Times New Roman" w:hAnsi="Times New Roman" w:cs="Times New Roman"/>
          <w:b/>
          <w:sz w:val="20"/>
          <w:szCs w:val="20"/>
          <w:lang w:val="vi-VN"/>
        </w:rPr>
        <w:t>C:\laragon\www\intern-php\artisan users:sendreminder</w:t>
      </w:r>
    </w:p>
    <w:p w14:paraId="02ABEBB8" w14:textId="670FED65" w:rsidR="00A7776B" w:rsidRDefault="00A7776B" w:rsidP="00A7776B">
      <w:pPr>
        <w:pStyle w:val="ListParagraph"/>
        <w:rPr>
          <w:rFonts w:ascii="Times New Roman" w:hAnsi="Times New Roman" w:cs="Times New Roman"/>
          <w:b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  <w:lang w:val="vi-VN"/>
        </w:rPr>
        <w:t xml:space="preserve">(Nó sẽ tương tự với lệnh : </w:t>
      </w:r>
      <w:r w:rsidRPr="00A7776B">
        <w:rPr>
          <w:rFonts w:ascii="Times New Roman" w:hAnsi="Times New Roman" w:cs="Times New Roman"/>
          <w:b/>
          <w:sz w:val="20"/>
          <w:szCs w:val="20"/>
          <w:lang w:val="vi-VN"/>
        </w:rPr>
        <w:t>php artisan users:se</w:t>
      </w:r>
      <w:r>
        <w:rPr>
          <w:rFonts w:ascii="Times New Roman" w:hAnsi="Times New Roman" w:cs="Times New Roman"/>
          <w:b/>
          <w:sz w:val="20"/>
          <w:szCs w:val="20"/>
          <w:lang w:val="vi-VN"/>
        </w:rPr>
        <w:t>ndreminder)</w:t>
      </w:r>
    </w:p>
    <w:p w14:paraId="69132736" w14:textId="7F74F6E9" w:rsidR="00A7776B" w:rsidRDefault="00A7776B" w:rsidP="00A7776B">
      <w:pPr>
        <w:pStyle w:val="ListParagrap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  <w:lang w:val="vi-VN"/>
        </w:rPr>
        <w:t xml:space="preserve">(Mục đích của </w:t>
      </w:r>
      <w:r w:rsidRPr="00A7776B">
        <w:rPr>
          <w:rFonts w:ascii="Times New Roman" w:hAnsi="Times New Roman" w:cs="Times New Roman"/>
          <w:b/>
          <w:sz w:val="20"/>
          <w:szCs w:val="20"/>
          <w:lang w:val="vi-VN"/>
        </w:rPr>
        <w:t>C:\laragon\www\intern-php\artisan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là để cho nó tìm đến tệp này – trong project laravel có file artisan để lưu các câu lệnh của project) </w:t>
      </w:r>
    </w:p>
    <w:p w14:paraId="453133A4" w14:textId="5EFBD8B9" w:rsidR="00CF48ED" w:rsidRPr="00CF48ED" w:rsidRDefault="00CF48ED" w:rsidP="00A7776B">
      <w:pPr>
        <w:pStyle w:val="ListParagrap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  <w:lang w:val="vi-VN"/>
        </w:rPr>
        <w:t>(</w:t>
      </w:r>
      <w:r w:rsidRPr="00A7776B">
        <w:rPr>
          <w:rFonts w:ascii="Times New Roman" w:hAnsi="Times New Roman" w:cs="Times New Roman"/>
          <w:b/>
          <w:sz w:val="20"/>
          <w:szCs w:val="20"/>
          <w:lang w:val="vi-VN"/>
        </w:rPr>
        <w:t>users:se</w:t>
      </w:r>
      <w:r>
        <w:rPr>
          <w:rFonts w:ascii="Times New Roman" w:hAnsi="Times New Roman" w:cs="Times New Roman"/>
          <w:b/>
          <w:sz w:val="20"/>
          <w:szCs w:val="20"/>
          <w:lang w:val="vi-VN"/>
        </w:rPr>
        <w:t>ndreminder</w:t>
      </w:r>
      <w:r>
        <w:rPr>
          <w:rFonts w:ascii="Times New Roman" w:hAnsi="Times New Roman" w:cs="Times New Roman"/>
          <w:b/>
          <w:sz w:val="20"/>
          <w:szCs w:val="20"/>
          <w:lang w:val="vi-VN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là lệnh command schedule được mình tạo ra trong laravel) </w:t>
      </w:r>
    </w:p>
    <w:p w14:paraId="1ABBD2F1" w14:textId="47B1E17C" w:rsidR="0083514B" w:rsidRDefault="0083514B">
      <w:pPr>
        <w:rPr>
          <w:rFonts w:ascii="Times New Roman" w:hAnsi="Times New Roman" w:cs="Times New Roman"/>
          <w:sz w:val="24"/>
          <w:szCs w:val="24"/>
        </w:rPr>
      </w:pPr>
      <w:r w:rsidRPr="008351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24934F" wp14:editId="234FCE81">
            <wp:extent cx="5534891" cy="4232142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2116" cy="423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3BD9" w14:textId="1B745EAC" w:rsidR="00CB4A59" w:rsidRDefault="00CB4A59" w:rsidP="00CB4A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Sau khi thực hiện xong thì </w:t>
      </w:r>
      <w:r w:rsidRPr="00CB4A59">
        <w:rPr>
          <w:rFonts w:ascii="Times New Roman" w:hAnsi="Times New Roman" w:cs="Times New Roman"/>
          <w:b/>
          <w:sz w:val="24"/>
          <w:szCs w:val="24"/>
          <w:lang w:val="vi-VN"/>
        </w:rPr>
        <w:t>click OK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14:paraId="5A60B311" w14:textId="23C908BD" w:rsidR="00403F22" w:rsidRPr="00403F22" w:rsidRDefault="00403F22" w:rsidP="00CB4A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403F22">
        <w:rPr>
          <w:rFonts w:ascii="Times New Roman" w:hAnsi="Times New Roman" w:cs="Times New Roman"/>
          <w:b/>
          <w:sz w:val="24"/>
          <w:szCs w:val="24"/>
          <w:lang w:val="vi-VN"/>
        </w:rPr>
        <w:t>XONG !</w:t>
      </w:r>
    </w:p>
    <w:p w14:paraId="6A0073DB" w14:textId="2554B572" w:rsidR="00CB4A59" w:rsidRDefault="00CB4A59" w:rsidP="00CB4A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vi-VN"/>
        </w:rPr>
        <w:t xml:space="preserve">Tắt Task Scheduler đi và mở lại </w:t>
      </w:r>
    </w:p>
    <w:p w14:paraId="3DC1A7A3" w14:textId="09AF6B0D" w:rsidR="005B5098" w:rsidRDefault="005B5098" w:rsidP="00CB4A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Ở phần Active Tasks ta sẽ thấy task của mình </w:t>
      </w:r>
      <w:r w:rsidR="00466D2B">
        <w:rPr>
          <w:rFonts w:ascii="Times New Roman" w:hAnsi="Times New Roman" w:cs="Times New Roman"/>
          <w:sz w:val="24"/>
          <w:szCs w:val="24"/>
          <w:lang w:val="vi-VN"/>
        </w:rPr>
        <w:t xml:space="preserve">(nó sẽ xuất hiện kể từ lần chạy đầu tiên) </w:t>
      </w:r>
    </w:p>
    <w:p w14:paraId="29AA783D" w14:textId="77777777" w:rsidR="00BA3D08" w:rsidRPr="00CB4A59" w:rsidRDefault="00BA3D08" w:rsidP="00BA3D08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</w:p>
    <w:p w14:paraId="2E1DB16D" w14:textId="6AEF44A2" w:rsidR="008B0B96" w:rsidRDefault="008B0B96">
      <w:pPr>
        <w:rPr>
          <w:rFonts w:ascii="Times New Roman" w:hAnsi="Times New Roman" w:cs="Times New Roman"/>
          <w:sz w:val="24"/>
          <w:szCs w:val="24"/>
        </w:rPr>
      </w:pPr>
      <w:r w:rsidRPr="008B0B9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AAB77D" wp14:editId="4D9F14D6">
            <wp:extent cx="4849091" cy="2727614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4051" cy="27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F475" w14:textId="46029C38" w:rsidR="00BA3D08" w:rsidRPr="00B73E71" w:rsidRDefault="00BA3D08" w:rsidP="00BA3D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Cứ đúng vào giờ này là nó sẽ tự động chạy lệnh : </w:t>
      </w:r>
      <w:r w:rsidR="00C63A8A" w:rsidRPr="00A7776B">
        <w:rPr>
          <w:rFonts w:ascii="Times New Roman" w:hAnsi="Times New Roman" w:cs="Times New Roman"/>
          <w:b/>
          <w:sz w:val="20"/>
          <w:szCs w:val="20"/>
          <w:lang w:val="vi-VN"/>
        </w:rPr>
        <w:t>php C:\laragon\www\intern-php\artisan users:sendreminder</w:t>
      </w:r>
    </w:p>
    <w:p w14:paraId="6D2FF306" w14:textId="16FF0498" w:rsidR="00B73E71" w:rsidRDefault="00B73E71" w:rsidP="00BA3D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Ta mở sẵn project : php artisan serve </w:t>
      </w:r>
    </w:p>
    <w:p w14:paraId="1910B029" w14:textId="1AF960A6" w:rsidR="00B73E71" w:rsidRDefault="00B73E71" w:rsidP="00BA3D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Mở sẵn hàng đợi queue : </w:t>
      </w:r>
      <w:r w:rsidRPr="00B73E71">
        <w:rPr>
          <w:rFonts w:ascii="Times New Roman" w:hAnsi="Times New Roman" w:cs="Times New Roman"/>
          <w:sz w:val="24"/>
          <w:szCs w:val="24"/>
          <w:lang w:val="vi-VN"/>
        </w:rPr>
        <w:t>php artisan queue:work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146ADD">
        <w:rPr>
          <w:rFonts w:ascii="Times New Roman" w:hAnsi="Times New Roman" w:cs="Times New Roman"/>
          <w:sz w:val="24"/>
          <w:szCs w:val="24"/>
          <w:lang w:val="vi-VN"/>
        </w:rPr>
        <w:t xml:space="preserve">(để chờ các job đến từ lệnh command schedule) </w:t>
      </w:r>
    </w:p>
    <w:p w14:paraId="2495C68A" w14:textId="0D77AD32" w:rsidR="00B73E71" w:rsidRPr="00BA3D08" w:rsidRDefault="00B73E71" w:rsidP="00B73E71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lastRenderedPageBreak/>
        <w:t xml:space="preserve">Mỗi lần đến giờ lệnh task schedule sẽ được chạy sau đó jobs được thêm vào database sau đó job được thực hiện . </w:t>
      </w:r>
    </w:p>
    <w:sectPr w:rsidR="00B73E71" w:rsidRPr="00BA3D08" w:rsidSect="00BE5E4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271BB8"/>
    <w:multiLevelType w:val="hybridMultilevel"/>
    <w:tmpl w:val="081EAEF8"/>
    <w:lvl w:ilvl="0" w:tplc="79AAD8B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D5C"/>
    <w:rsid w:val="00001482"/>
    <w:rsid w:val="00073A31"/>
    <w:rsid w:val="000B2C99"/>
    <w:rsid w:val="000B357D"/>
    <w:rsid w:val="00101E11"/>
    <w:rsid w:val="00146ADD"/>
    <w:rsid w:val="002364C0"/>
    <w:rsid w:val="002424F8"/>
    <w:rsid w:val="002D661E"/>
    <w:rsid w:val="00300A05"/>
    <w:rsid w:val="003501E2"/>
    <w:rsid w:val="003524E3"/>
    <w:rsid w:val="00365258"/>
    <w:rsid w:val="00377645"/>
    <w:rsid w:val="003E4D52"/>
    <w:rsid w:val="003E5069"/>
    <w:rsid w:val="003F7F58"/>
    <w:rsid w:val="00403F22"/>
    <w:rsid w:val="00425378"/>
    <w:rsid w:val="00466D2B"/>
    <w:rsid w:val="004D7EA9"/>
    <w:rsid w:val="00577535"/>
    <w:rsid w:val="005860F6"/>
    <w:rsid w:val="005B5098"/>
    <w:rsid w:val="005D4DC7"/>
    <w:rsid w:val="00613C12"/>
    <w:rsid w:val="007222A4"/>
    <w:rsid w:val="00725734"/>
    <w:rsid w:val="00760B80"/>
    <w:rsid w:val="007C6329"/>
    <w:rsid w:val="007C7964"/>
    <w:rsid w:val="0083514B"/>
    <w:rsid w:val="00850672"/>
    <w:rsid w:val="00876704"/>
    <w:rsid w:val="008A310F"/>
    <w:rsid w:val="008B0B96"/>
    <w:rsid w:val="009C6C17"/>
    <w:rsid w:val="009D0507"/>
    <w:rsid w:val="00A6153D"/>
    <w:rsid w:val="00A649EF"/>
    <w:rsid w:val="00A7776B"/>
    <w:rsid w:val="00B45751"/>
    <w:rsid w:val="00B732D7"/>
    <w:rsid w:val="00B73E71"/>
    <w:rsid w:val="00BA3D08"/>
    <w:rsid w:val="00BE5E42"/>
    <w:rsid w:val="00C20D5C"/>
    <w:rsid w:val="00C63A8A"/>
    <w:rsid w:val="00CB4A59"/>
    <w:rsid w:val="00CF48ED"/>
    <w:rsid w:val="00CF7989"/>
    <w:rsid w:val="00DA771B"/>
    <w:rsid w:val="00F35ED0"/>
    <w:rsid w:val="00F86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8C999"/>
  <w15:chartTrackingRefBased/>
  <w15:docId w15:val="{ADF1C807-B125-426E-87A4-AA1014CF6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4D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4DC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13C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quantizd.com/how-to-use-laravel-task-scheduler-on-windows-10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6</Pages>
  <Words>300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Mạnh</dc:creator>
  <cp:keywords/>
  <dc:description/>
  <cp:lastModifiedBy>Nguyễn Văn Mạnh</cp:lastModifiedBy>
  <cp:revision>49</cp:revision>
  <dcterms:created xsi:type="dcterms:W3CDTF">2023-09-06T15:42:00Z</dcterms:created>
  <dcterms:modified xsi:type="dcterms:W3CDTF">2023-09-07T00:33:00Z</dcterms:modified>
</cp:coreProperties>
</file>