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AE792" w14:textId="77777777" w:rsidR="00937B27" w:rsidRDefault="00937B27">
      <w:pPr>
        <w:rPr>
          <w:sz w:val="28"/>
          <w:szCs w:val="28"/>
        </w:rPr>
      </w:pPr>
      <w:r w:rsidRPr="00906358">
        <w:rPr>
          <w:sz w:val="32"/>
          <w:szCs w:val="32"/>
        </w:rPr>
        <w:t>Project Definition</w:t>
      </w:r>
      <w:r>
        <w:rPr>
          <w:sz w:val="28"/>
          <w:szCs w:val="28"/>
        </w:rPr>
        <w:t xml:space="preserve">: </w:t>
      </w:r>
    </w:p>
    <w:p w14:paraId="567C073F" w14:textId="3DD108F3" w:rsidR="00937B27" w:rsidRDefault="00937B2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Đề tài: </w:t>
      </w:r>
      <w:r w:rsidRPr="00937B27">
        <w:rPr>
          <w:b/>
          <w:bCs/>
          <w:sz w:val="28"/>
          <w:szCs w:val="28"/>
        </w:rPr>
        <w:t>Trang web tổng hợp tin tức bất động sản</w:t>
      </w:r>
    </w:p>
    <w:p w14:paraId="228A8E77" w14:textId="3A4F91B8" w:rsidR="00C1712A" w:rsidRDefault="00937B27">
      <w:pPr>
        <w:rPr>
          <w:sz w:val="28"/>
          <w:szCs w:val="28"/>
        </w:rPr>
      </w:pPr>
      <w:r>
        <w:rPr>
          <w:sz w:val="28"/>
          <w:szCs w:val="28"/>
        </w:rPr>
        <w:t xml:space="preserve">Tóm tắt: </w:t>
      </w:r>
      <w:r>
        <w:rPr>
          <w:sz w:val="28"/>
          <w:szCs w:val="28"/>
        </w:rPr>
        <w:t>Xây dựng website hiển thị tin tức bất động sản</w:t>
      </w:r>
      <w:r w:rsidRPr="00937B27">
        <w:rPr>
          <w:sz w:val="28"/>
          <w:szCs w:val="28"/>
        </w:rPr>
        <w:t xml:space="preserve"> </w:t>
      </w:r>
      <w:r>
        <w:rPr>
          <w:sz w:val="28"/>
          <w:szCs w:val="28"/>
        </w:rPr>
        <w:t>Xây dựng website hiển thị tin tức bất động sản</w:t>
      </w:r>
      <w:r>
        <w:rPr>
          <w:sz w:val="28"/>
          <w:szCs w:val="28"/>
        </w:rPr>
        <w:t xml:space="preserve"> với  dữ liệu bất động sản thu thập từ các nguồn website khác nhau như: batdongsan.vn, mogi.net,</w:t>
      </w:r>
      <w:r w:rsidR="00906358">
        <w:rPr>
          <w:sz w:val="28"/>
          <w:szCs w:val="28"/>
        </w:rPr>
        <w:t>..</w:t>
      </w:r>
      <w:r>
        <w:rPr>
          <w:sz w:val="28"/>
          <w:szCs w:val="28"/>
        </w:rPr>
        <w:t xml:space="preserve">. Website có hệ gợi ý các bài viết tương đồng, tìm kiếm bài viết theo ngữ nghĩa </w:t>
      </w:r>
    </w:p>
    <w:p w14:paraId="42ED5F77" w14:textId="77777777" w:rsidR="00C1712A" w:rsidRDefault="00C1712A">
      <w:pPr>
        <w:rPr>
          <w:sz w:val="28"/>
          <w:szCs w:val="28"/>
        </w:rPr>
      </w:pPr>
      <w:r>
        <w:rPr>
          <w:sz w:val="28"/>
          <w:szCs w:val="28"/>
        </w:rPr>
        <w:t>Công việc chính cần làm:</w:t>
      </w:r>
    </w:p>
    <w:p w14:paraId="2256AD8E" w14:textId="39CD2A17" w:rsidR="00937B27" w:rsidRDefault="00C1712A" w:rsidP="00C171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Xây dựng hệ thống thu thập dữ liệu bất động sản với các trang web như batdongsan.vn, mogi.net, alohanhadat.com,… Sử dụng framework scrapy</w:t>
      </w:r>
    </w:p>
    <w:p w14:paraId="0ED48475" w14:textId="6BDDAE8B" w:rsidR="00C1712A" w:rsidRDefault="00C1712A" w:rsidP="00C171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Xây dựng website tổng hợp tin tức bất động sản sử dụng html, css, bootstrap, python flask,…</w:t>
      </w:r>
    </w:p>
    <w:p w14:paraId="327E01C8" w14:textId="00ABBF8A" w:rsidR="00C1712A" w:rsidRPr="00C1712A" w:rsidRDefault="00C1712A" w:rsidP="00C171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Các model cho việc </w:t>
      </w:r>
      <w:r w:rsidR="00727D60">
        <w:rPr>
          <w:sz w:val="28"/>
          <w:szCs w:val="28"/>
        </w:rPr>
        <w:t>xây dựng module tìm kiếm dựa trên ngữ nghĩa, so sánh 2 tin tức để kiểm tra trùng lặp, hệ gợi ý tin tức liên quan</w:t>
      </w:r>
    </w:p>
    <w:sectPr w:rsidR="00C1712A" w:rsidRPr="00C17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C0A8B"/>
    <w:multiLevelType w:val="hybridMultilevel"/>
    <w:tmpl w:val="54F47694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27"/>
    <w:rsid w:val="00727D60"/>
    <w:rsid w:val="00906358"/>
    <w:rsid w:val="00937B27"/>
    <w:rsid w:val="00A01B9C"/>
    <w:rsid w:val="00B11456"/>
    <w:rsid w:val="00B85913"/>
    <w:rsid w:val="00C1712A"/>
    <w:rsid w:val="00F7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D1BD"/>
  <w15:chartTrackingRefBased/>
  <w15:docId w15:val="{0936FB74-B7DD-4718-A742-27A90A58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Nam</dc:creator>
  <cp:keywords/>
  <dc:description/>
  <cp:lastModifiedBy>Nguyễn Tuấn Nam</cp:lastModifiedBy>
  <cp:revision>2</cp:revision>
  <dcterms:created xsi:type="dcterms:W3CDTF">2021-03-28T08:50:00Z</dcterms:created>
  <dcterms:modified xsi:type="dcterms:W3CDTF">2021-03-28T09:37:00Z</dcterms:modified>
</cp:coreProperties>
</file>