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608955" cy="1676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>Trắc nghiêm chương 6</w:t>
      </w:r>
    </w:p>
    <w:p/>
    <w:p>
      <w:pPr>
        <w:ind w:firstLine="720"/>
      </w:pPr>
      <w:r>
        <w:drawing>
          <wp:inline distT="0" distB="0" distL="0" distR="0">
            <wp:extent cx="5737860" cy="1783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45480" cy="1821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50180" cy="34899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Đáp án 10 và 5</w:t>
      </w:r>
    </w:p>
    <w:p>
      <w:r>
        <w:drawing>
          <wp:inline distT="0" distB="0" distL="0" distR="0">
            <wp:extent cx="5303520" cy="1402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03520" cy="134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80660" cy="1455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56860" cy="1501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40680" cy="14401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27320" cy="153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20640" cy="13868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94960" cy="1424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93920" cy="1249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79420" cy="1173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77440" cy="11734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29840" cy="13182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179070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>
      <w:pPr>
        <w:tabs>
          <w:tab w:val="left" w:pos="2603"/>
        </w:tabs>
      </w:pPr>
      <w:r>
        <w:drawing>
          <wp:inline distT="0" distB="0" distL="0" distR="0">
            <wp:extent cx="2537460" cy="1135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2331720" cy="1089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2636520" cy="1127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3200400" cy="118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tabs>
          <w:tab w:val="left" w:pos="2603"/>
        </w:tabs>
      </w:pPr>
      <w:r>
        <w:drawing>
          <wp:inline distT="0" distB="0" distL="0" distR="0">
            <wp:extent cx="3649980" cy="12192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227076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2499360" cy="1280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603"/>
        </w:tabs>
      </w:pPr>
      <w:r>
        <w:drawing>
          <wp:inline distT="0" distB="0" distL="0" distR="0">
            <wp:extent cx="4572000" cy="1264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80260" cy="12039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02180" cy="1143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56460" cy="1379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77440" cy="12954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65020" cy="12039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39790" cy="1315720"/>
            <wp:effectExtent l="0" t="0" r="3810" b="1016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1691640"/>
            <wp:effectExtent l="0" t="0" r="762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5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A16"/>
    <w:rsid w:val="002470FA"/>
    <w:rsid w:val="002E59A2"/>
    <w:rsid w:val="00435A16"/>
    <w:rsid w:val="006C1017"/>
    <w:rsid w:val="00B34343"/>
    <w:rsid w:val="3BE8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15</Words>
  <Characters>87</Characters>
  <Lines>1</Lines>
  <Paragraphs>1</Paragraphs>
  <TotalTime>64</TotalTime>
  <ScaleCrop>false</ScaleCrop>
  <LinksUpToDate>false</LinksUpToDate>
  <CharactersWithSpaces>101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2022-10-16T14:09:00Z</dcterms:created>
  <dc:creator>sac nguyen</dc:creator>
  <cp:lastModifiedBy>Ma Van Chieu B2005665</cp:lastModifiedBy>
  <dcterms:modified xsi:type="dcterms:W3CDTF">2022-11-16T04:49:56Z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40E5816E20F543EE9188B4173AEC00D4</vt:lpwstr>
  </property>
</Properties>
</file>