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ouu5ow49gwn" w:id="0"/>
      <w:bookmarkEnd w:id="0"/>
      <w:r w:rsidDel="00000000" w:rsidR="00000000" w:rsidRPr="00000000">
        <w:rPr>
          <w:rtl w:val="0"/>
        </w:rPr>
        <w:t xml:space="preserve">BÀI THỰC HÀNH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jptqmsazhzn" w:id="1"/>
      <w:bookmarkEnd w:id="1"/>
      <w:r w:rsidDel="00000000" w:rsidR="00000000" w:rsidRPr="00000000">
        <w:rPr>
          <w:rtl w:val="0"/>
        </w:rPr>
        <w:t xml:space="preserve">Nhiệm vụ 1 - Hoàn thành phiếu chuẩn bị Sprint Review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Bước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1. Chốt mục tiêu và người tham gia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2. Kiểm tra Increment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PBI được trình diễn là Done: PBI-01, PBI-02, PBI-03.PBI phải nói rõ là chưa Done, kèm điều kiện DoD chưa đạt:• PBI-04: Chưa làm đủ chức năng đã thống nhất (thiếu xóa lịch sử, lọc).• PBI-05: Chưa review chéo, chưa kiểm thử trên điện thoại.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3. Chọn User Journey và người demo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Journey: Mở ứng dụng → Nhập/dán số điện thoại hoặc link → Bấm "Kiểm tra" → Xem cảnh báo → Bấm "Gửi báo cáo".Người demo: Developer.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4. Chuẩn bị kỹ thuật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5. Chuẩn bị trao đổi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câu hỏi mở dành cho Stakeholders:1. "Cô/Anh/Chị thấy thông tin cảnh báo hiển thị có đủ dễ hiểu không ạ?"2. "Trong lúc thao tác, mọi người có gặp khó khăn hay vướng mắc nào không?"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6. Chia thời gian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np0v9a2xi8e" w:id="2"/>
      <w:bookmarkEnd w:id="2"/>
      <w:r w:rsidDel="00000000" w:rsidR="00000000" w:rsidRPr="00000000">
        <w:rPr>
          <w:rtl w:val="0"/>
        </w:rPr>
        <w:t xml:space="preserve">Nhiệm vụ 2 - Sửa lịch trình Sprint Review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Nhận xét và cách sửa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0–5'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nhắc Sprint Goal.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Phù hợp, giữ nguyên.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5–20'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trình diễn cả 5 PBI, giới thiệu PBI-05 là đã hoàn thành.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Sai người demo và đánh giá sai PBI. Sửa: Developer trình diễn các PBI đã Done (01, 02, 03). Thông báo rõ PBI-04 và PBI-05 là chưa Done.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20–32'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Từng Developer lần lượt báo cáo việc cá nhân mình đã làm.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Sai mục đích (đây không phải Daily Scrum). Sửa: Dành thời gian để thảo luận, đặt câu hỏi mở và thu thập phản hồi từ Stakeholders.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32–35'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Dành quá ít thời gian cho Stakeholder và SM không phải người chốt tính năng. Sửa: PO ghi nhận phản hồi vào Product Backlog, không hứa làm ngay.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l35qm9qnkt6j" w:id="3"/>
      <w:bookmarkEnd w:id="3"/>
      <w:r w:rsidDel="00000000" w:rsidR="00000000" w:rsidRPr="00000000">
        <w:rPr>
          <w:rtl w:val="0"/>
        </w:rPr>
        <w:t xml:space="preserve">Nhiệm vụ 3 - Ghi nhận Feedback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Góp ý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Cách xử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FB-01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FB-02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Ghi nhận vào Product Backlog để PO đánh giá độ ưu tiên cho các Sprint sau; không hứa làm ngay.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FB-03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Ghi nhận đây là một Bug về UI của PBI-02. Thêm vào Product Backlog để nhóm ưu tiên khắc phục.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edf2f7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edf2f7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