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9A96" w14:textId="77777777" w:rsidR="00973BA8" w:rsidRDefault="00973BA8" w:rsidP="00973BA8">
      <w:r>
        <w:t>ĐỀ TÀI: HỆ THỐNG QUẢN LÝ PHÒNG TRỌ</w:t>
      </w:r>
    </w:p>
    <w:p w14:paraId="654951F1" w14:textId="77777777" w:rsidR="00973BA8" w:rsidRDefault="00973BA8" w:rsidP="00973BA8"/>
    <w:p w14:paraId="48D98881" w14:textId="77777777" w:rsidR="00973BA8" w:rsidRDefault="00973BA8" w:rsidP="00973BA8">
      <w:r>
        <w:t>(Trình bày chi tiết – dễ hiểu – bám sát thực tế)</w:t>
      </w:r>
    </w:p>
    <w:p w14:paraId="5C56A3AA" w14:textId="77777777" w:rsidR="00973BA8" w:rsidRDefault="00973BA8" w:rsidP="00973BA8"/>
    <w:p w14:paraId="02D192B1" w14:textId="77777777" w:rsidR="00973BA8" w:rsidRDefault="00973BA8" w:rsidP="00973BA8">
      <w:r>
        <w:rPr>
          <w:rFonts w:ascii="Segoe UI Emoji" w:hAnsi="Segoe UI Emoji" w:cs="Segoe UI Emoji"/>
        </w:rPr>
        <w:t>🎯</w:t>
      </w:r>
      <w:r>
        <w:t xml:space="preserve"> 1. Lý do chọn đề tài</w:t>
      </w:r>
    </w:p>
    <w:p w14:paraId="3CF5534A" w14:textId="77777777" w:rsidR="00973BA8" w:rsidRDefault="00973BA8" w:rsidP="00973BA8"/>
    <w:p w14:paraId="2A890033" w14:textId="77777777" w:rsidR="00973BA8" w:rsidRDefault="00973BA8" w:rsidP="00973BA8">
      <w:r>
        <w:t>Ngày nay, nhu cầu thuê nhà trọ tăng cao, nhưng việc quản lý phòng – hợp đồng – tiền điện nước – người thuê vẫn còn thủ công (ghi giấy, tính toán bằng tay, dễ nhầm lẫn).</w:t>
      </w:r>
    </w:p>
    <w:p w14:paraId="64D9657D" w14:textId="77777777" w:rsidR="00973BA8" w:rsidRDefault="00973BA8" w:rsidP="00973BA8">
      <w:r>
        <w:t>Vì vậy, việc xây dựng một hệ thống quản lý phòng trọ giúp cho chủ trọ tiết kiệm thời gian, giảm sai sót, tự động hóa tính tiền và lưu trữ dữ liệu.</w:t>
      </w:r>
    </w:p>
    <w:p w14:paraId="031758C3" w14:textId="77777777" w:rsidR="00973BA8" w:rsidRDefault="00973BA8" w:rsidP="00973BA8"/>
    <w:p w14:paraId="31B4D6FB" w14:textId="77777777" w:rsidR="00973BA8" w:rsidRDefault="00973BA8" w:rsidP="00973BA8">
      <w:r>
        <w:rPr>
          <w:rFonts w:ascii="Segoe UI Symbol" w:hAnsi="Segoe UI Symbol" w:cs="Segoe UI Symbol"/>
        </w:rPr>
        <w:t>🏘</w:t>
      </w:r>
      <w:r>
        <w:t xml:space="preserve"> 2. Mục tiêu của hệ thống</w:t>
      </w:r>
    </w:p>
    <w:p w14:paraId="01A82020" w14:textId="77777777" w:rsidR="00973BA8" w:rsidRDefault="00973BA8" w:rsidP="00973BA8"/>
    <w:p w14:paraId="29E513F0" w14:textId="77777777" w:rsidR="00973BA8" w:rsidRDefault="00973BA8" w:rsidP="00973BA8">
      <w:r>
        <w:t>Hệ thống hướng tới việc hỗ trợ chủ trọ:</w:t>
      </w:r>
    </w:p>
    <w:p w14:paraId="543AAD63" w14:textId="77777777" w:rsidR="00973BA8" w:rsidRDefault="00973BA8" w:rsidP="00973BA8"/>
    <w:p w14:paraId="6A1A9414" w14:textId="77777777" w:rsidR="00973BA8" w:rsidRDefault="00973BA8" w:rsidP="00973BA8">
      <w:r>
        <w:t>Quản lý các phòng (thông tin, trạng thái, giá…)</w:t>
      </w:r>
    </w:p>
    <w:p w14:paraId="18AFB502" w14:textId="77777777" w:rsidR="00973BA8" w:rsidRDefault="00973BA8" w:rsidP="00973BA8"/>
    <w:p w14:paraId="27BFDD3A" w14:textId="77777777" w:rsidR="00973BA8" w:rsidRDefault="00973BA8" w:rsidP="00973BA8">
      <w:r>
        <w:t>Quản lý người thuê</w:t>
      </w:r>
    </w:p>
    <w:p w14:paraId="0696C933" w14:textId="77777777" w:rsidR="00973BA8" w:rsidRDefault="00973BA8" w:rsidP="00973BA8"/>
    <w:p w14:paraId="61B155CF" w14:textId="77777777" w:rsidR="00973BA8" w:rsidRDefault="00973BA8" w:rsidP="00973BA8">
      <w:r>
        <w:t>Quản lý hợp đồng thuê trọ</w:t>
      </w:r>
    </w:p>
    <w:p w14:paraId="6B35CD73" w14:textId="77777777" w:rsidR="00973BA8" w:rsidRDefault="00973BA8" w:rsidP="00973BA8"/>
    <w:p w14:paraId="0A179A29" w14:textId="77777777" w:rsidR="00973BA8" w:rsidRDefault="00973BA8" w:rsidP="00973BA8">
      <w:r>
        <w:t>Tính và quản lý tiền điện, nước, wifi, vệ sinh…</w:t>
      </w:r>
    </w:p>
    <w:p w14:paraId="4681C13B" w14:textId="77777777" w:rsidR="00973BA8" w:rsidRDefault="00973BA8" w:rsidP="00973BA8"/>
    <w:p w14:paraId="7ADEBFF5" w14:textId="77777777" w:rsidR="00973BA8" w:rsidRDefault="00973BA8" w:rsidP="00973BA8">
      <w:r>
        <w:t>Tạo hóa đơn hàng tháng</w:t>
      </w:r>
    </w:p>
    <w:p w14:paraId="4E771DCD" w14:textId="77777777" w:rsidR="00973BA8" w:rsidRDefault="00973BA8" w:rsidP="00973BA8"/>
    <w:p w14:paraId="4ABF2ECB" w14:textId="77777777" w:rsidR="00973BA8" w:rsidRDefault="00973BA8" w:rsidP="00973BA8">
      <w:r>
        <w:t>Thanh toán bằng tiền mặt hoặc QR Banking</w:t>
      </w:r>
    </w:p>
    <w:p w14:paraId="2372FC1D" w14:textId="77777777" w:rsidR="00973BA8" w:rsidRDefault="00973BA8" w:rsidP="00973BA8"/>
    <w:p w14:paraId="0D3E9A43" w14:textId="77777777" w:rsidR="00973BA8" w:rsidRDefault="00973BA8" w:rsidP="00973BA8">
      <w:r>
        <w:t>Upload ảnh: ảnh phòng, ảnh hợp đồng, ảnh người thuê…</w:t>
      </w:r>
    </w:p>
    <w:p w14:paraId="35B0B8E2" w14:textId="77777777" w:rsidR="00973BA8" w:rsidRDefault="00973BA8" w:rsidP="00973BA8"/>
    <w:p w14:paraId="57B186F3" w14:textId="77777777" w:rsidR="00973BA8" w:rsidRDefault="00973BA8" w:rsidP="00973BA8">
      <w:r>
        <w:rPr>
          <w:rFonts w:ascii="Segoe UI Emoji" w:hAnsi="Segoe UI Emoji" w:cs="Segoe UI Emoji"/>
        </w:rPr>
        <w:t>💡</w:t>
      </w:r>
      <w:r>
        <w:t xml:space="preserve"> 3. Các chức năng chính của hệ thống</w:t>
      </w:r>
    </w:p>
    <w:p w14:paraId="5092F1BE" w14:textId="77777777" w:rsidR="00973BA8" w:rsidRDefault="00973BA8" w:rsidP="00973BA8"/>
    <w:p w14:paraId="3050DB38" w14:textId="77777777" w:rsidR="00973BA8" w:rsidRDefault="00973BA8" w:rsidP="00973BA8">
      <w:r>
        <w:t>Toàn bộ phần này dựa trên những bài bạn đã làm: CRUD Category, Product, Book… kết hợp lại thành hệ thống hoàn chỉnh.</w:t>
      </w:r>
    </w:p>
    <w:p w14:paraId="28F6BAFA" w14:textId="77777777" w:rsidR="00973BA8" w:rsidRDefault="00973BA8" w:rsidP="00973BA8"/>
    <w:p w14:paraId="1C6FD52D" w14:textId="77777777" w:rsidR="00973BA8" w:rsidRDefault="00973BA8" w:rsidP="00973BA8">
      <w:r>
        <w:rPr>
          <w:rFonts w:ascii="Segoe UI Symbol" w:hAnsi="Segoe UI Symbol" w:cs="Segoe UI Symbol"/>
        </w:rPr>
        <w:t>✔</w:t>
      </w:r>
      <w:r>
        <w:t xml:space="preserve"> 3.1 Quản lý phòng</w:t>
      </w:r>
    </w:p>
    <w:p w14:paraId="0951D659" w14:textId="77777777" w:rsidR="00973BA8" w:rsidRDefault="00973BA8" w:rsidP="00973BA8"/>
    <w:p w14:paraId="2398D43F" w14:textId="77777777" w:rsidR="00973BA8" w:rsidRDefault="00973BA8" w:rsidP="00973BA8">
      <w:r>
        <w:t>Thêm / sửa / xóa phòng</w:t>
      </w:r>
    </w:p>
    <w:p w14:paraId="39134C67" w14:textId="77777777" w:rsidR="00973BA8" w:rsidRDefault="00973BA8" w:rsidP="00973BA8"/>
    <w:p w14:paraId="3466EB41" w14:textId="77777777" w:rsidR="00973BA8" w:rsidRDefault="00973BA8" w:rsidP="00973BA8">
      <w:r>
        <w:t>Mỗi phòng gồm các thông tin:</w:t>
      </w:r>
    </w:p>
    <w:p w14:paraId="6B5BDC4D" w14:textId="77777777" w:rsidR="00973BA8" w:rsidRDefault="00973BA8" w:rsidP="00973BA8"/>
    <w:p w14:paraId="3E1F5EF3" w14:textId="77777777" w:rsidR="00973BA8" w:rsidRDefault="00973BA8" w:rsidP="00973BA8">
      <w:r>
        <w:t>Mã phòng</w:t>
      </w:r>
    </w:p>
    <w:p w14:paraId="548A562F" w14:textId="77777777" w:rsidR="00973BA8" w:rsidRDefault="00973BA8" w:rsidP="00973BA8"/>
    <w:p w14:paraId="5A1934F8" w14:textId="77777777" w:rsidR="00973BA8" w:rsidRDefault="00973BA8" w:rsidP="00973BA8">
      <w:r>
        <w:t>Giá</w:t>
      </w:r>
    </w:p>
    <w:p w14:paraId="1411FD84" w14:textId="77777777" w:rsidR="00973BA8" w:rsidRDefault="00973BA8" w:rsidP="00973BA8"/>
    <w:p w14:paraId="11376841" w14:textId="77777777" w:rsidR="00973BA8" w:rsidRDefault="00973BA8" w:rsidP="00973BA8">
      <w:r>
        <w:t>Diện tích</w:t>
      </w:r>
    </w:p>
    <w:p w14:paraId="15A73B0A" w14:textId="77777777" w:rsidR="00973BA8" w:rsidRDefault="00973BA8" w:rsidP="00973BA8"/>
    <w:p w14:paraId="4B90B5AA" w14:textId="77777777" w:rsidR="00973BA8" w:rsidRDefault="00973BA8" w:rsidP="00973BA8">
      <w:r>
        <w:t>Trạng thái (Còn trống / Đã thuê)</w:t>
      </w:r>
    </w:p>
    <w:p w14:paraId="09961C18" w14:textId="77777777" w:rsidR="00973BA8" w:rsidRDefault="00973BA8" w:rsidP="00973BA8"/>
    <w:p w14:paraId="5EC07652" w14:textId="77777777" w:rsidR="00973BA8" w:rsidRDefault="00973BA8" w:rsidP="00973BA8">
      <w:r>
        <w:t>Danh sách tiện ích (điều hòa, wifi, giường…)</w:t>
      </w:r>
    </w:p>
    <w:p w14:paraId="18880B12" w14:textId="77777777" w:rsidR="00973BA8" w:rsidRDefault="00973BA8" w:rsidP="00973BA8"/>
    <w:p w14:paraId="361D7EDE" w14:textId="77777777" w:rsidR="00973BA8" w:rsidRDefault="00973BA8" w:rsidP="00973BA8">
      <w:r>
        <w:t>Ảnh phòng (upload từ laptop hoặc URL)</w:t>
      </w:r>
    </w:p>
    <w:p w14:paraId="2498CF82" w14:textId="77777777" w:rsidR="00973BA8" w:rsidRDefault="00973BA8" w:rsidP="00973BA8"/>
    <w:p w14:paraId="155D854C" w14:textId="77777777" w:rsidR="00973BA8" w:rsidRDefault="00973BA8" w:rsidP="00973BA8">
      <w:r>
        <w:rPr>
          <w:rFonts w:ascii="Segoe UI Emoji" w:hAnsi="Segoe UI Emoji" w:cs="Segoe UI Emoji"/>
        </w:rPr>
        <w:lastRenderedPageBreak/>
        <w:t>👉</w:t>
      </w:r>
      <w:r>
        <w:t xml:space="preserve"> Ảnh upload được xử lý theo dạng lưu file vào thư mục hoặc lưu tên file vào DB (giống bài Book bạn vừa làm).</w:t>
      </w:r>
    </w:p>
    <w:p w14:paraId="3FCF6AA2" w14:textId="77777777" w:rsidR="00973BA8" w:rsidRDefault="00973BA8" w:rsidP="00973BA8"/>
    <w:p w14:paraId="133AA145" w14:textId="77777777" w:rsidR="00973BA8" w:rsidRDefault="00973BA8" w:rsidP="00973BA8">
      <w:r>
        <w:rPr>
          <w:rFonts w:ascii="Segoe UI Symbol" w:hAnsi="Segoe UI Symbol" w:cs="Segoe UI Symbol"/>
        </w:rPr>
        <w:t>✔</w:t>
      </w:r>
      <w:r>
        <w:t xml:space="preserve"> 3.2 Quản lý người thuê (Tenant)</w:t>
      </w:r>
    </w:p>
    <w:p w14:paraId="4B49946E" w14:textId="77777777" w:rsidR="00973BA8" w:rsidRDefault="00973BA8" w:rsidP="00973BA8"/>
    <w:p w14:paraId="60D01AEC" w14:textId="77777777" w:rsidR="00973BA8" w:rsidRDefault="00973BA8" w:rsidP="00973BA8">
      <w:r>
        <w:t>Thông tin cá nhân:</w:t>
      </w:r>
    </w:p>
    <w:p w14:paraId="2AA5BD35" w14:textId="77777777" w:rsidR="00973BA8" w:rsidRDefault="00973BA8" w:rsidP="00973BA8"/>
    <w:p w14:paraId="33585C31" w14:textId="77777777" w:rsidR="00973BA8" w:rsidRDefault="00973BA8" w:rsidP="00973BA8">
      <w:r>
        <w:t>Họ tên</w:t>
      </w:r>
    </w:p>
    <w:p w14:paraId="5FD597A5" w14:textId="77777777" w:rsidR="00973BA8" w:rsidRDefault="00973BA8" w:rsidP="00973BA8"/>
    <w:p w14:paraId="20277899" w14:textId="77777777" w:rsidR="00973BA8" w:rsidRDefault="00973BA8" w:rsidP="00973BA8">
      <w:r>
        <w:t>CMND/CCCD</w:t>
      </w:r>
    </w:p>
    <w:p w14:paraId="254A4F63" w14:textId="77777777" w:rsidR="00973BA8" w:rsidRDefault="00973BA8" w:rsidP="00973BA8"/>
    <w:p w14:paraId="2ED45F95" w14:textId="77777777" w:rsidR="00973BA8" w:rsidRDefault="00973BA8" w:rsidP="00973BA8">
      <w:r>
        <w:t>Số điện thoại</w:t>
      </w:r>
    </w:p>
    <w:p w14:paraId="2463B012" w14:textId="77777777" w:rsidR="00973BA8" w:rsidRDefault="00973BA8" w:rsidP="00973BA8"/>
    <w:p w14:paraId="1F666D52" w14:textId="77777777" w:rsidR="00973BA8" w:rsidRDefault="00973BA8" w:rsidP="00973BA8">
      <w:r>
        <w:t>Quê quán</w:t>
      </w:r>
    </w:p>
    <w:p w14:paraId="377CA0E8" w14:textId="77777777" w:rsidR="00973BA8" w:rsidRDefault="00973BA8" w:rsidP="00973BA8"/>
    <w:p w14:paraId="4335AE03" w14:textId="77777777" w:rsidR="00973BA8" w:rsidRDefault="00973BA8" w:rsidP="00973BA8">
      <w:r>
        <w:t>Ảnh đại diện (tuỳ chọn)</w:t>
      </w:r>
    </w:p>
    <w:p w14:paraId="7D6178BC" w14:textId="77777777" w:rsidR="00973BA8" w:rsidRDefault="00973BA8" w:rsidP="00973BA8"/>
    <w:p w14:paraId="1F61C7B9" w14:textId="77777777" w:rsidR="00973BA8" w:rsidRDefault="00973BA8" w:rsidP="00973BA8">
      <w:r>
        <w:t>Một người thuê có thể thuê 1 phòng</w:t>
      </w:r>
    </w:p>
    <w:p w14:paraId="0537CEC4" w14:textId="77777777" w:rsidR="00973BA8" w:rsidRDefault="00973BA8" w:rsidP="00973BA8"/>
    <w:p w14:paraId="4903DE6A" w14:textId="77777777" w:rsidR="00973BA8" w:rsidRDefault="00973BA8" w:rsidP="00973BA8">
      <w:r>
        <w:t>Một phòng có thể có 1 hoặc nhiều người thuê</w:t>
      </w:r>
    </w:p>
    <w:p w14:paraId="34785E9A" w14:textId="77777777" w:rsidR="00973BA8" w:rsidRDefault="00973BA8" w:rsidP="00973BA8"/>
    <w:p w14:paraId="08D20879" w14:textId="77777777" w:rsidR="00973BA8" w:rsidRDefault="00973BA8" w:rsidP="00973BA8">
      <w:r>
        <w:rPr>
          <w:rFonts w:ascii="Segoe UI Symbol" w:hAnsi="Segoe UI Symbol" w:cs="Segoe UI Symbol"/>
        </w:rPr>
        <w:t>✔</w:t>
      </w:r>
      <w:r>
        <w:t xml:space="preserve"> 3.3 Quản lý hợp đồng thuê</w:t>
      </w:r>
    </w:p>
    <w:p w14:paraId="7C9BCB37" w14:textId="77777777" w:rsidR="00973BA8" w:rsidRDefault="00973BA8" w:rsidP="00973BA8"/>
    <w:p w14:paraId="7FD00532" w14:textId="77777777" w:rsidR="00973BA8" w:rsidRDefault="00973BA8" w:rsidP="00973BA8">
      <w:r>
        <w:t>Dựa theo hợp đồng thuê nhà bạn đã gửi hình ảnh.</w:t>
      </w:r>
    </w:p>
    <w:p w14:paraId="6A64580E" w14:textId="77777777" w:rsidR="00973BA8" w:rsidRDefault="00973BA8" w:rsidP="00973BA8"/>
    <w:p w14:paraId="26930BE5" w14:textId="77777777" w:rsidR="00973BA8" w:rsidRDefault="00973BA8" w:rsidP="00973BA8">
      <w:r>
        <w:t>Thông tin hợp đồng gồm:</w:t>
      </w:r>
    </w:p>
    <w:p w14:paraId="723C1EDD" w14:textId="77777777" w:rsidR="00973BA8" w:rsidRDefault="00973BA8" w:rsidP="00973BA8"/>
    <w:p w14:paraId="0778F9DA" w14:textId="77777777" w:rsidR="00973BA8" w:rsidRDefault="00973BA8" w:rsidP="00973BA8">
      <w:r>
        <w:t>Ngày bắt đầu thuê</w:t>
      </w:r>
    </w:p>
    <w:p w14:paraId="4715D385" w14:textId="77777777" w:rsidR="00973BA8" w:rsidRDefault="00973BA8" w:rsidP="00973BA8"/>
    <w:p w14:paraId="2B607F6B" w14:textId="77777777" w:rsidR="00973BA8" w:rsidRDefault="00973BA8" w:rsidP="00973BA8">
      <w:r>
        <w:t>Ngày hết hạn</w:t>
      </w:r>
    </w:p>
    <w:p w14:paraId="3004E724" w14:textId="77777777" w:rsidR="00973BA8" w:rsidRDefault="00973BA8" w:rsidP="00973BA8"/>
    <w:p w14:paraId="47241D8E" w14:textId="77777777" w:rsidR="00973BA8" w:rsidRDefault="00973BA8" w:rsidP="00973BA8">
      <w:r>
        <w:t>Số tiền thuê</w:t>
      </w:r>
    </w:p>
    <w:p w14:paraId="4F8EA362" w14:textId="77777777" w:rsidR="00973BA8" w:rsidRDefault="00973BA8" w:rsidP="00973BA8"/>
    <w:p w14:paraId="2E1EB56D" w14:textId="77777777" w:rsidR="00973BA8" w:rsidRDefault="00973BA8" w:rsidP="00973BA8">
      <w:r>
        <w:t>Số điện – nước khi nhận phòng</w:t>
      </w:r>
    </w:p>
    <w:p w14:paraId="6B22F3BB" w14:textId="77777777" w:rsidR="00973BA8" w:rsidRDefault="00973BA8" w:rsidP="00973BA8"/>
    <w:p w14:paraId="36ED44AB" w14:textId="77777777" w:rsidR="00973BA8" w:rsidRDefault="00973BA8" w:rsidP="00973BA8">
      <w:r>
        <w:t>Điều khoản chung</w:t>
      </w:r>
    </w:p>
    <w:p w14:paraId="47703826" w14:textId="77777777" w:rsidR="00973BA8" w:rsidRDefault="00973BA8" w:rsidP="00973BA8"/>
    <w:p w14:paraId="3726F674" w14:textId="77777777" w:rsidR="00973BA8" w:rsidRDefault="00973BA8" w:rsidP="00973BA8">
      <w:r>
        <w:t>Quy định:</w:t>
      </w:r>
    </w:p>
    <w:p w14:paraId="6CC98226" w14:textId="77777777" w:rsidR="00973BA8" w:rsidRDefault="00973BA8" w:rsidP="00973BA8"/>
    <w:p w14:paraId="0992ECFC" w14:textId="77777777" w:rsidR="00973BA8" w:rsidRDefault="00973BA8" w:rsidP="00973BA8">
      <w:r>
        <w:t>Quá hạn 3 ngày → ngừng cung cấp điện nước wifi</w:t>
      </w:r>
    </w:p>
    <w:p w14:paraId="649A38B7" w14:textId="77777777" w:rsidR="00973BA8" w:rsidRDefault="00973BA8" w:rsidP="00973BA8"/>
    <w:p w14:paraId="0B7EB507" w14:textId="77777777" w:rsidR="00973BA8" w:rsidRDefault="00973BA8" w:rsidP="00973BA8">
      <w:r>
        <w:t>Phải thanh toán đúng ngày</w:t>
      </w:r>
    </w:p>
    <w:p w14:paraId="16F37A47" w14:textId="77777777" w:rsidR="00973BA8" w:rsidRDefault="00973BA8" w:rsidP="00973BA8"/>
    <w:p w14:paraId="15A6BA21" w14:textId="77777777" w:rsidR="00973BA8" w:rsidRDefault="00973BA8" w:rsidP="00973BA8">
      <w:r>
        <w:t>Upload ảnh hợp đồng hoặc PDF (nếu cần)</w:t>
      </w:r>
    </w:p>
    <w:p w14:paraId="383F50A4" w14:textId="77777777" w:rsidR="00973BA8" w:rsidRDefault="00973BA8" w:rsidP="00973BA8"/>
    <w:p w14:paraId="70057672" w14:textId="77777777" w:rsidR="00973BA8" w:rsidRDefault="00973BA8" w:rsidP="00973BA8">
      <w:r>
        <w:t>Chức năng:</w:t>
      </w:r>
    </w:p>
    <w:p w14:paraId="1C9DEF93" w14:textId="77777777" w:rsidR="00973BA8" w:rsidRDefault="00973BA8" w:rsidP="00973BA8"/>
    <w:p w14:paraId="71FC8D20" w14:textId="77777777" w:rsidR="00973BA8" w:rsidRDefault="00973BA8" w:rsidP="00973BA8">
      <w:r>
        <w:t>Tạo hợp đồng</w:t>
      </w:r>
    </w:p>
    <w:p w14:paraId="00BF03B5" w14:textId="77777777" w:rsidR="00973BA8" w:rsidRDefault="00973BA8" w:rsidP="00973BA8"/>
    <w:p w14:paraId="3AFDECA1" w14:textId="77777777" w:rsidR="00973BA8" w:rsidRDefault="00973BA8" w:rsidP="00973BA8">
      <w:r>
        <w:t>Xem hợp đồng</w:t>
      </w:r>
    </w:p>
    <w:p w14:paraId="3A6BA6F8" w14:textId="77777777" w:rsidR="00973BA8" w:rsidRDefault="00973BA8" w:rsidP="00973BA8"/>
    <w:p w14:paraId="4EF14C2A" w14:textId="77777777" w:rsidR="00973BA8" w:rsidRDefault="00973BA8" w:rsidP="00973BA8">
      <w:r>
        <w:t>Sửa hợp đồng</w:t>
      </w:r>
    </w:p>
    <w:p w14:paraId="1A03B975" w14:textId="77777777" w:rsidR="00973BA8" w:rsidRDefault="00973BA8" w:rsidP="00973BA8"/>
    <w:p w14:paraId="1BEE7AF3" w14:textId="77777777" w:rsidR="00973BA8" w:rsidRDefault="00973BA8" w:rsidP="00973BA8">
      <w:r>
        <w:t>Chấm dứt hợp đồng</w:t>
      </w:r>
    </w:p>
    <w:p w14:paraId="26EF6DA8" w14:textId="77777777" w:rsidR="00973BA8" w:rsidRDefault="00973BA8" w:rsidP="00973BA8"/>
    <w:p w14:paraId="4A4E9468" w14:textId="77777777" w:rsidR="00973BA8" w:rsidRDefault="00973BA8" w:rsidP="00973BA8">
      <w:r>
        <w:rPr>
          <w:rFonts w:ascii="Segoe UI Symbol" w:hAnsi="Segoe UI Symbol" w:cs="Segoe UI Symbol"/>
        </w:rPr>
        <w:t>✔</w:t>
      </w:r>
      <w:r>
        <w:t xml:space="preserve"> 3.4 Quản lý dịch vụ (Service)</w:t>
      </w:r>
    </w:p>
    <w:p w14:paraId="43A03378" w14:textId="77777777" w:rsidR="00973BA8" w:rsidRDefault="00973BA8" w:rsidP="00973BA8"/>
    <w:p w14:paraId="73E36CB0" w14:textId="77777777" w:rsidR="00973BA8" w:rsidRDefault="00973BA8" w:rsidP="00973BA8">
      <w:r>
        <w:t>Theo bảng giá bạn gửi:</w:t>
      </w:r>
    </w:p>
    <w:p w14:paraId="76CDA3EE" w14:textId="77777777" w:rsidR="00973BA8" w:rsidRDefault="00973BA8" w:rsidP="00973BA8"/>
    <w:p w14:paraId="4A16D560" w14:textId="77777777" w:rsidR="00973BA8" w:rsidRDefault="00973BA8" w:rsidP="00973BA8">
      <w:r>
        <w:t>Dịch vụ</w:t>
      </w:r>
      <w:r>
        <w:tab/>
        <w:t>Giá</w:t>
      </w:r>
    </w:p>
    <w:p w14:paraId="69049DB6" w14:textId="77777777" w:rsidR="00973BA8" w:rsidRDefault="00973BA8" w:rsidP="00973BA8">
      <w:r>
        <w:t>Điện</w:t>
      </w:r>
      <w:r>
        <w:tab/>
        <w:t>4.000đ/1 số</w:t>
      </w:r>
    </w:p>
    <w:p w14:paraId="71234726" w14:textId="77777777" w:rsidR="00973BA8" w:rsidRDefault="00973BA8" w:rsidP="00973BA8">
      <w:r>
        <w:t>Nước</w:t>
      </w:r>
      <w:r>
        <w:tab/>
        <w:t>100.000đ/người/tháng</w:t>
      </w:r>
    </w:p>
    <w:p w14:paraId="716D7C8E" w14:textId="77777777" w:rsidR="00973BA8" w:rsidRDefault="00973BA8" w:rsidP="00973BA8">
      <w:r>
        <w:t>Internet</w:t>
      </w:r>
      <w:r>
        <w:tab/>
        <w:t>100.000đ/phòng/tháng</w:t>
      </w:r>
    </w:p>
    <w:p w14:paraId="10504841" w14:textId="77777777" w:rsidR="00973BA8" w:rsidRDefault="00973BA8" w:rsidP="00973BA8">
      <w:r>
        <w:t>Thang máy</w:t>
      </w:r>
      <w:r>
        <w:tab/>
        <w:t>50.000đ/người/tháng</w:t>
      </w:r>
    </w:p>
    <w:p w14:paraId="72F0920B" w14:textId="77777777" w:rsidR="00973BA8" w:rsidRDefault="00973BA8" w:rsidP="00973BA8">
      <w:r>
        <w:t>Vệ sinh</w:t>
      </w:r>
      <w:r>
        <w:tab/>
        <w:t>50.000đ/người/tháng</w:t>
      </w:r>
    </w:p>
    <w:p w14:paraId="121FA530" w14:textId="77777777" w:rsidR="00973BA8" w:rsidRDefault="00973BA8" w:rsidP="00973BA8">
      <w:r>
        <w:t>Máy giặt</w:t>
      </w:r>
      <w:r>
        <w:tab/>
        <w:t>50.000đ/người/tháng</w:t>
      </w:r>
    </w:p>
    <w:p w14:paraId="6310D935" w14:textId="77777777" w:rsidR="00973BA8" w:rsidRDefault="00973BA8" w:rsidP="00973BA8"/>
    <w:p w14:paraId="1869BDFE" w14:textId="77777777" w:rsidR="00973BA8" w:rsidRDefault="00973BA8" w:rsidP="00973BA8">
      <w:r>
        <w:t>Hệ thống sẽ cho phép nhập chỉ số điện/nước hàng tháng → tự tính tiền.</w:t>
      </w:r>
    </w:p>
    <w:p w14:paraId="2BAA76CB" w14:textId="77777777" w:rsidR="00973BA8" w:rsidRDefault="00973BA8" w:rsidP="00973BA8"/>
    <w:p w14:paraId="459C0218" w14:textId="77777777" w:rsidR="00973BA8" w:rsidRDefault="00973BA8" w:rsidP="00973BA8">
      <w:r>
        <w:rPr>
          <w:rFonts w:ascii="Segoe UI Symbol" w:hAnsi="Segoe UI Symbol" w:cs="Segoe UI Symbol"/>
        </w:rPr>
        <w:t>✔</w:t>
      </w:r>
      <w:r>
        <w:t xml:space="preserve"> 3.5 Quản lý hóa đơn (Bill)</w:t>
      </w:r>
    </w:p>
    <w:p w14:paraId="0D091CFA" w14:textId="77777777" w:rsidR="00973BA8" w:rsidRDefault="00973BA8" w:rsidP="00973BA8"/>
    <w:p w14:paraId="31A95686" w14:textId="77777777" w:rsidR="00973BA8" w:rsidRDefault="00973BA8" w:rsidP="00973BA8">
      <w:r>
        <w:t>Tự tạo hóa đơn dựa trên:</w:t>
      </w:r>
    </w:p>
    <w:p w14:paraId="486912E5" w14:textId="77777777" w:rsidR="00973BA8" w:rsidRDefault="00973BA8" w:rsidP="00973BA8"/>
    <w:p w14:paraId="0206A839" w14:textId="77777777" w:rsidR="00973BA8" w:rsidRDefault="00973BA8" w:rsidP="00973BA8">
      <w:r>
        <w:t>Tiền thuê nhà</w:t>
      </w:r>
    </w:p>
    <w:p w14:paraId="54703BB1" w14:textId="77777777" w:rsidR="00973BA8" w:rsidRDefault="00973BA8" w:rsidP="00973BA8"/>
    <w:p w14:paraId="70AEDCDA" w14:textId="77777777" w:rsidR="00973BA8" w:rsidRDefault="00973BA8" w:rsidP="00973BA8">
      <w:r>
        <w:t>Tiền dịch vụ</w:t>
      </w:r>
    </w:p>
    <w:p w14:paraId="7F5B8915" w14:textId="77777777" w:rsidR="00973BA8" w:rsidRDefault="00973BA8" w:rsidP="00973BA8"/>
    <w:p w14:paraId="75A6EE6D" w14:textId="77777777" w:rsidR="00973BA8" w:rsidRDefault="00973BA8" w:rsidP="00973BA8">
      <w:r>
        <w:t>Điện – nước</w:t>
      </w:r>
    </w:p>
    <w:p w14:paraId="2015B8EC" w14:textId="77777777" w:rsidR="00973BA8" w:rsidRDefault="00973BA8" w:rsidP="00973BA8"/>
    <w:p w14:paraId="7C63E9CE" w14:textId="77777777" w:rsidR="00973BA8" w:rsidRDefault="00973BA8" w:rsidP="00973BA8">
      <w:r>
        <w:t>Hóa đơn chi tiết:</w:t>
      </w:r>
    </w:p>
    <w:p w14:paraId="200D8D42" w14:textId="77777777" w:rsidR="00973BA8" w:rsidRDefault="00973BA8" w:rsidP="00973BA8"/>
    <w:p w14:paraId="42F0D58C" w14:textId="77777777" w:rsidR="00973BA8" w:rsidRDefault="00973BA8" w:rsidP="00973BA8">
      <w:r>
        <w:t>Số cũ – số mới</w:t>
      </w:r>
    </w:p>
    <w:p w14:paraId="2C3D3B05" w14:textId="77777777" w:rsidR="00973BA8" w:rsidRDefault="00973BA8" w:rsidP="00973BA8"/>
    <w:p w14:paraId="440DFC84" w14:textId="77777777" w:rsidR="00973BA8" w:rsidRDefault="00973BA8" w:rsidP="00973BA8">
      <w:r>
        <w:t>Tổng tiền</w:t>
      </w:r>
    </w:p>
    <w:p w14:paraId="679D3BA7" w14:textId="77777777" w:rsidR="00973BA8" w:rsidRDefault="00973BA8" w:rsidP="00973BA8"/>
    <w:p w14:paraId="16065E7F" w14:textId="77777777" w:rsidR="00973BA8" w:rsidRDefault="00973BA8" w:rsidP="00973BA8">
      <w:r>
        <w:t>Tình trạng (Đã thanh toán / Chưa thanh toán)</w:t>
      </w:r>
    </w:p>
    <w:p w14:paraId="0D63E609" w14:textId="77777777" w:rsidR="00973BA8" w:rsidRDefault="00973BA8" w:rsidP="00973BA8"/>
    <w:p w14:paraId="4C7CAE14" w14:textId="77777777" w:rsidR="00973BA8" w:rsidRDefault="00973BA8" w:rsidP="00973BA8">
      <w:r>
        <w:rPr>
          <w:rFonts w:ascii="Segoe UI Symbol" w:hAnsi="Segoe UI Symbol" w:cs="Segoe UI Symbol"/>
        </w:rPr>
        <w:t>✔</w:t>
      </w:r>
      <w:r>
        <w:t xml:space="preserve"> 3.6 Thanh toán</w:t>
      </w:r>
    </w:p>
    <w:p w14:paraId="662F01B1" w14:textId="77777777" w:rsidR="00973BA8" w:rsidRDefault="00973BA8" w:rsidP="00973BA8"/>
    <w:p w14:paraId="3460C7A1" w14:textId="77777777" w:rsidR="00973BA8" w:rsidRDefault="00973BA8" w:rsidP="00973BA8">
      <w:r>
        <w:t>Thanh toán bằng tiền mặt</w:t>
      </w:r>
    </w:p>
    <w:p w14:paraId="7FD74DA4" w14:textId="77777777" w:rsidR="00973BA8" w:rsidRDefault="00973BA8" w:rsidP="00973BA8"/>
    <w:p w14:paraId="01CA8AD6" w14:textId="77777777" w:rsidR="00973BA8" w:rsidRDefault="00973BA8" w:rsidP="00973BA8">
      <w:r>
        <w:t>Thanh toán bằng QR Banking</w:t>
      </w:r>
    </w:p>
    <w:p w14:paraId="523CE9C4" w14:textId="77777777" w:rsidR="00973BA8" w:rsidRDefault="00973BA8" w:rsidP="00973BA8"/>
    <w:p w14:paraId="05E0DCA0" w14:textId="77777777" w:rsidR="00973BA8" w:rsidRDefault="00973BA8" w:rsidP="00973BA8">
      <w:r>
        <w:t>Sử dụng ảnh QR Code ngân hàng bạn gửi</w:t>
      </w:r>
    </w:p>
    <w:p w14:paraId="1E7C9721" w14:textId="77777777" w:rsidR="00973BA8" w:rsidRDefault="00973BA8" w:rsidP="00973BA8"/>
    <w:p w14:paraId="2CBE9EE3" w14:textId="77777777" w:rsidR="00973BA8" w:rsidRDefault="00973BA8" w:rsidP="00973BA8">
      <w:r>
        <w:t>Người thuê chỉ cần quét để trả tiền</w:t>
      </w:r>
    </w:p>
    <w:p w14:paraId="27E23266" w14:textId="77777777" w:rsidR="00973BA8" w:rsidRDefault="00973BA8" w:rsidP="00973BA8"/>
    <w:p w14:paraId="2BB434EB" w14:textId="77777777" w:rsidR="00973BA8" w:rsidRDefault="00973BA8" w:rsidP="00973BA8">
      <w:r>
        <w:rPr>
          <w:rFonts w:ascii="Segoe UI Emoji" w:hAnsi="Segoe UI Emoji" w:cs="Segoe UI Emoji"/>
        </w:rPr>
        <w:t>🧱</w:t>
      </w:r>
      <w:r>
        <w:t xml:space="preserve"> 4. Công nghệ sử dụng</w:t>
      </w:r>
    </w:p>
    <w:p w14:paraId="3B5EE840" w14:textId="77777777" w:rsidR="00973BA8" w:rsidRDefault="00973BA8" w:rsidP="00973BA8"/>
    <w:p w14:paraId="4300A0AA" w14:textId="77777777" w:rsidR="00973BA8" w:rsidRDefault="00973BA8" w:rsidP="00973BA8">
      <w:r>
        <w:t>Dựa theo các bài bạn đã làm:</w:t>
      </w:r>
    </w:p>
    <w:p w14:paraId="0A206331" w14:textId="77777777" w:rsidR="00973BA8" w:rsidRDefault="00973BA8" w:rsidP="00973BA8"/>
    <w:p w14:paraId="178A0294" w14:textId="77777777" w:rsidR="00973BA8" w:rsidRDefault="00973BA8" w:rsidP="00973BA8">
      <w:r>
        <w:t>Backend: Spring Boot</w:t>
      </w:r>
    </w:p>
    <w:p w14:paraId="2491AEF3" w14:textId="77777777" w:rsidR="00973BA8" w:rsidRDefault="00973BA8" w:rsidP="00973BA8"/>
    <w:p w14:paraId="03F16930" w14:textId="77777777" w:rsidR="00973BA8" w:rsidRDefault="00973BA8" w:rsidP="00973BA8">
      <w:r>
        <w:t>Spring MVC</w:t>
      </w:r>
    </w:p>
    <w:p w14:paraId="5F5CFFCC" w14:textId="77777777" w:rsidR="00973BA8" w:rsidRDefault="00973BA8" w:rsidP="00973BA8"/>
    <w:p w14:paraId="0DCE1924" w14:textId="77777777" w:rsidR="00973BA8" w:rsidRDefault="00973BA8" w:rsidP="00973BA8">
      <w:r>
        <w:t>Spring Data JPA</w:t>
      </w:r>
    </w:p>
    <w:p w14:paraId="36A7405D" w14:textId="77777777" w:rsidR="00973BA8" w:rsidRDefault="00973BA8" w:rsidP="00973BA8"/>
    <w:p w14:paraId="495CF1CC" w14:textId="77777777" w:rsidR="00973BA8" w:rsidRDefault="00973BA8" w:rsidP="00973BA8">
      <w:r>
        <w:t>Hibernate</w:t>
      </w:r>
    </w:p>
    <w:p w14:paraId="0DB4F9ED" w14:textId="77777777" w:rsidR="00973BA8" w:rsidRDefault="00973BA8" w:rsidP="00973BA8"/>
    <w:p w14:paraId="72E4B244" w14:textId="77777777" w:rsidR="00973BA8" w:rsidRDefault="00973BA8" w:rsidP="00973BA8">
      <w:r>
        <w:t>Frontend: HTML + Thymeleaf + Bootstrap</w:t>
      </w:r>
    </w:p>
    <w:p w14:paraId="4A97CB3F" w14:textId="77777777" w:rsidR="00973BA8" w:rsidRDefault="00973BA8" w:rsidP="00973BA8"/>
    <w:p w14:paraId="3C5D0322" w14:textId="77777777" w:rsidR="00973BA8" w:rsidRDefault="00973BA8" w:rsidP="00973BA8">
      <w:r>
        <w:t>Database: MySQL</w:t>
      </w:r>
    </w:p>
    <w:p w14:paraId="574E019F" w14:textId="77777777" w:rsidR="00973BA8" w:rsidRDefault="00973BA8" w:rsidP="00973BA8"/>
    <w:p w14:paraId="66A11B88" w14:textId="77777777" w:rsidR="00973BA8" w:rsidRDefault="00973BA8" w:rsidP="00973BA8">
      <w:r>
        <w:t>Upload ảnh: MultipartFile + lưu ảnh trong thư mục static/images</w:t>
      </w:r>
    </w:p>
    <w:p w14:paraId="4DAA2A64" w14:textId="77777777" w:rsidR="00973BA8" w:rsidRDefault="00973BA8" w:rsidP="00973BA8"/>
    <w:p w14:paraId="14290D15" w14:textId="77777777" w:rsidR="00973BA8" w:rsidRDefault="00973BA8" w:rsidP="00973BA8">
      <w:r>
        <w:t>IDE: IntelliJ IDEA</w:t>
      </w:r>
    </w:p>
    <w:p w14:paraId="05E78E70" w14:textId="77777777" w:rsidR="00973BA8" w:rsidRDefault="00973BA8" w:rsidP="00973BA8"/>
    <w:p w14:paraId="1F500DD2" w14:textId="77777777" w:rsidR="00973BA8" w:rsidRDefault="00973BA8" w:rsidP="00973BA8">
      <w:r>
        <w:rPr>
          <w:rFonts w:ascii="Segoe UI Symbol" w:hAnsi="Segoe UI Symbol" w:cs="Segoe UI Symbol"/>
        </w:rPr>
        <w:t>🗃</w:t>
      </w:r>
      <w:r>
        <w:t xml:space="preserve"> 5. Cấu trúc cơ sở dữ liệu (tóm tắt)</w:t>
      </w:r>
    </w:p>
    <w:p w14:paraId="5D2EEE6E" w14:textId="77777777" w:rsidR="00973BA8" w:rsidRDefault="00973BA8" w:rsidP="00973BA8">
      <w:r>
        <w:t>Bảng Room</w:t>
      </w:r>
    </w:p>
    <w:p w14:paraId="6C7DD431" w14:textId="77777777" w:rsidR="00973BA8" w:rsidRDefault="00973BA8" w:rsidP="00973BA8"/>
    <w:p w14:paraId="32423AA9" w14:textId="77777777" w:rsidR="00973BA8" w:rsidRDefault="00973BA8" w:rsidP="00973BA8">
      <w:r>
        <w:t>id</w:t>
      </w:r>
    </w:p>
    <w:p w14:paraId="31D13DBC" w14:textId="77777777" w:rsidR="00973BA8" w:rsidRDefault="00973BA8" w:rsidP="00973BA8"/>
    <w:p w14:paraId="433A350E" w14:textId="77777777" w:rsidR="00973BA8" w:rsidRDefault="00973BA8" w:rsidP="00973BA8">
      <w:r>
        <w:t>code</w:t>
      </w:r>
    </w:p>
    <w:p w14:paraId="2B12392C" w14:textId="77777777" w:rsidR="00973BA8" w:rsidRDefault="00973BA8" w:rsidP="00973BA8"/>
    <w:p w14:paraId="752813B7" w14:textId="77777777" w:rsidR="00973BA8" w:rsidRDefault="00973BA8" w:rsidP="00973BA8">
      <w:r>
        <w:t>name</w:t>
      </w:r>
    </w:p>
    <w:p w14:paraId="1D893F4E" w14:textId="77777777" w:rsidR="00973BA8" w:rsidRDefault="00973BA8" w:rsidP="00973BA8"/>
    <w:p w14:paraId="354E5580" w14:textId="77777777" w:rsidR="00973BA8" w:rsidRDefault="00973BA8" w:rsidP="00973BA8">
      <w:r>
        <w:t>price</w:t>
      </w:r>
    </w:p>
    <w:p w14:paraId="1932D1E4" w14:textId="77777777" w:rsidR="00973BA8" w:rsidRDefault="00973BA8" w:rsidP="00973BA8"/>
    <w:p w14:paraId="4DAAC8C1" w14:textId="77777777" w:rsidR="00973BA8" w:rsidRDefault="00973BA8" w:rsidP="00973BA8">
      <w:r>
        <w:t>status</w:t>
      </w:r>
    </w:p>
    <w:p w14:paraId="2BE48568" w14:textId="77777777" w:rsidR="00973BA8" w:rsidRDefault="00973BA8" w:rsidP="00973BA8"/>
    <w:p w14:paraId="78DEB2D5" w14:textId="77777777" w:rsidR="00973BA8" w:rsidRDefault="00973BA8" w:rsidP="00973BA8">
      <w:r>
        <w:lastRenderedPageBreak/>
        <w:t>image</w:t>
      </w:r>
    </w:p>
    <w:p w14:paraId="127F7D3C" w14:textId="77777777" w:rsidR="00973BA8" w:rsidRDefault="00973BA8" w:rsidP="00973BA8"/>
    <w:p w14:paraId="3FF410FB" w14:textId="77777777" w:rsidR="00973BA8" w:rsidRDefault="00973BA8" w:rsidP="00973BA8">
      <w:r>
        <w:t>Bảng Tenant</w:t>
      </w:r>
    </w:p>
    <w:p w14:paraId="113C5124" w14:textId="77777777" w:rsidR="00973BA8" w:rsidRDefault="00973BA8" w:rsidP="00973BA8"/>
    <w:p w14:paraId="52019164" w14:textId="77777777" w:rsidR="00973BA8" w:rsidRDefault="00973BA8" w:rsidP="00973BA8">
      <w:r>
        <w:t>id</w:t>
      </w:r>
    </w:p>
    <w:p w14:paraId="213395D4" w14:textId="77777777" w:rsidR="00973BA8" w:rsidRDefault="00973BA8" w:rsidP="00973BA8"/>
    <w:p w14:paraId="53079A17" w14:textId="77777777" w:rsidR="00973BA8" w:rsidRDefault="00973BA8" w:rsidP="00973BA8">
      <w:r>
        <w:t>name</w:t>
      </w:r>
    </w:p>
    <w:p w14:paraId="65AF4769" w14:textId="77777777" w:rsidR="00973BA8" w:rsidRDefault="00973BA8" w:rsidP="00973BA8"/>
    <w:p w14:paraId="105365EF" w14:textId="77777777" w:rsidR="00973BA8" w:rsidRDefault="00973BA8" w:rsidP="00973BA8">
      <w:r>
        <w:t>cccd</w:t>
      </w:r>
    </w:p>
    <w:p w14:paraId="6A7A2CAE" w14:textId="77777777" w:rsidR="00973BA8" w:rsidRDefault="00973BA8" w:rsidP="00973BA8"/>
    <w:p w14:paraId="6C110B84" w14:textId="77777777" w:rsidR="00973BA8" w:rsidRDefault="00973BA8" w:rsidP="00973BA8">
      <w:r>
        <w:t>phone</w:t>
      </w:r>
    </w:p>
    <w:p w14:paraId="64F3ADE7" w14:textId="77777777" w:rsidR="00973BA8" w:rsidRDefault="00973BA8" w:rsidP="00973BA8"/>
    <w:p w14:paraId="736366EF" w14:textId="77777777" w:rsidR="00973BA8" w:rsidRDefault="00973BA8" w:rsidP="00973BA8">
      <w:r>
        <w:t>hometown</w:t>
      </w:r>
    </w:p>
    <w:p w14:paraId="4770CDDE" w14:textId="77777777" w:rsidR="00973BA8" w:rsidRDefault="00973BA8" w:rsidP="00973BA8"/>
    <w:p w14:paraId="4D969EFB" w14:textId="77777777" w:rsidR="00973BA8" w:rsidRDefault="00973BA8" w:rsidP="00973BA8">
      <w:r>
        <w:t>roomId</w:t>
      </w:r>
    </w:p>
    <w:p w14:paraId="265DDB27" w14:textId="77777777" w:rsidR="00973BA8" w:rsidRDefault="00973BA8" w:rsidP="00973BA8"/>
    <w:p w14:paraId="79AD2415" w14:textId="77777777" w:rsidR="00973BA8" w:rsidRDefault="00973BA8" w:rsidP="00973BA8">
      <w:r>
        <w:t>Bảng Contract</w:t>
      </w:r>
    </w:p>
    <w:p w14:paraId="024E2D53" w14:textId="77777777" w:rsidR="00973BA8" w:rsidRDefault="00973BA8" w:rsidP="00973BA8"/>
    <w:p w14:paraId="0C2D67A7" w14:textId="77777777" w:rsidR="00973BA8" w:rsidRDefault="00973BA8" w:rsidP="00973BA8">
      <w:r>
        <w:t>id</w:t>
      </w:r>
    </w:p>
    <w:p w14:paraId="44EE2260" w14:textId="77777777" w:rsidR="00973BA8" w:rsidRDefault="00973BA8" w:rsidP="00973BA8"/>
    <w:p w14:paraId="7EA989E3" w14:textId="77777777" w:rsidR="00973BA8" w:rsidRDefault="00973BA8" w:rsidP="00973BA8">
      <w:r>
        <w:t>roomId</w:t>
      </w:r>
    </w:p>
    <w:p w14:paraId="491BD641" w14:textId="77777777" w:rsidR="00973BA8" w:rsidRDefault="00973BA8" w:rsidP="00973BA8"/>
    <w:p w14:paraId="4BF76124" w14:textId="77777777" w:rsidR="00973BA8" w:rsidRDefault="00973BA8" w:rsidP="00973BA8">
      <w:r>
        <w:t>tenantId</w:t>
      </w:r>
    </w:p>
    <w:p w14:paraId="6C5680A3" w14:textId="77777777" w:rsidR="00973BA8" w:rsidRDefault="00973BA8" w:rsidP="00973BA8"/>
    <w:p w14:paraId="4D91CFE5" w14:textId="77777777" w:rsidR="00973BA8" w:rsidRDefault="00973BA8" w:rsidP="00973BA8">
      <w:r>
        <w:t>startDate</w:t>
      </w:r>
    </w:p>
    <w:p w14:paraId="6DE16692" w14:textId="77777777" w:rsidR="00973BA8" w:rsidRDefault="00973BA8" w:rsidP="00973BA8"/>
    <w:p w14:paraId="7B28DBD5" w14:textId="77777777" w:rsidR="00973BA8" w:rsidRDefault="00973BA8" w:rsidP="00973BA8">
      <w:r>
        <w:lastRenderedPageBreak/>
        <w:t>endDate</w:t>
      </w:r>
    </w:p>
    <w:p w14:paraId="698670B0" w14:textId="77777777" w:rsidR="00973BA8" w:rsidRDefault="00973BA8" w:rsidP="00973BA8"/>
    <w:p w14:paraId="659E08F2" w14:textId="77777777" w:rsidR="00973BA8" w:rsidRDefault="00973BA8" w:rsidP="00973BA8">
      <w:r>
        <w:t>rentPrice</w:t>
      </w:r>
    </w:p>
    <w:p w14:paraId="7ACA1329" w14:textId="77777777" w:rsidR="00973BA8" w:rsidRDefault="00973BA8" w:rsidP="00973BA8"/>
    <w:p w14:paraId="354E17A3" w14:textId="77777777" w:rsidR="00973BA8" w:rsidRDefault="00973BA8" w:rsidP="00973BA8">
      <w:r>
        <w:t>deposit</w:t>
      </w:r>
    </w:p>
    <w:p w14:paraId="0FED98EA" w14:textId="77777777" w:rsidR="00973BA8" w:rsidRDefault="00973BA8" w:rsidP="00973BA8"/>
    <w:p w14:paraId="2910148A" w14:textId="77777777" w:rsidR="00973BA8" w:rsidRDefault="00973BA8" w:rsidP="00973BA8">
      <w:r>
        <w:t>rules / terms</w:t>
      </w:r>
    </w:p>
    <w:p w14:paraId="68F0A934" w14:textId="77777777" w:rsidR="00973BA8" w:rsidRDefault="00973BA8" w:rsidP="00973BA8"/>
    <w:p w14:paraId="73981D22" w14:textId="77777777" w:rsidR="00973BA8" w:rsidRDefault="00973BA8" w:rsidP="00973BA8">
      <w:r>
        <w:t>Bảng ServicePrice</w:t>
      </w:r>
    </w:p>
    <w:p w14:paraId="2DA29B1D" w14:textId="77777777" w:rsidR="00973BA8" w:rsidRDefault="00973BA8" w:rsidP="00973BA8"/>
    <w:p w14:paraId="52256174" w14:textId="77777777" w:rsidR="00973BA8" w:rsidRDefault="00973BA8" w:rsidP="00973BA8">
      <w:r>
        <w:t>id</w:t>
      </w:r>
    </w:p>
    <w:p w14:paraId="7F1888A3" w14:textId="77777777" w:rsidR="00973BA8" w:rsidRDefault="00973BA8" w:rsidP="00973BA8"/>
    <w:p w14:paraId="6B3ECBD3" w14:textId="77777777" w:rsidR="00973BA8" w:rsidRDefault="00973BA8" w:rsidP="00973BA8">
      <w:r>
        <w:t>serviceName</w:t>
      </w:r>
    </w:p>
    <w:p w14:paraId="631E4C2B" w14:textId="77777777" w:rsidR="00973BA8" w:rsidRDefault="00973BA8" w:rsidP="00973BA8"/>
    <w:p w14:paraId="1C5D0AD4" w14:textId="77777777" w:rsidR="00973BA8" w:rsidRDefault="00973BA8" w:rsidP="00973BA8">
      <w:r>
        <w:t>price</w:t>
      </w:r>
    </w:p>
    <w:p w14:paraId="38752E7F" w14:textId="77777777" w:rsidR="00973BA8" w:rsidRDefault="00973BA8" w:rsidP="00973BA8"/>
    <w:p w14:paraId="0285A2EB" w14:textId="77777777" w:rsidR="00973BA8" w:rsidRDefault="00973BA8" w:rsidP="00973BA8">
      <w:r>
        <w:t>Bảng Bill</w:t>
      </w:r>
    </w:p>
    <w:p w14:paraId="5BC7D09C" w14:textId="77777777" w:rsidR="00973BA8" w:rsidRDefault="00973BA8" w:rsidP="00973BA8"/>
    <w:p w14:paraId="1B9AD634" w14:textId="77777777" w:rsidR="00973BA8" w:rsidRDefault="00973BA8" w:rsidP="00973BA8">
      <w:r>
        <w:t>id</w:t>
      </w:r>
    </w:p>
    <w:p w14:paraId="1E185818" w14:textId="77777777" w:rsidR="00973BA8" w:rsidRDefault="00973BA8" w:rsidP="00973BA8"/>
    <w:p w14:paraId="26F843F9" w14:textId="77777777" w:rsidR="00973BA8" w:rsidRDefault="00973BA8" w:rsidP="00973BA8">
      <w:r>
        <w:t>roomId</w:t>
      </w:r>
    </w:p>
    <w:p w14:paraId="1D54643A" w14:textId="77777777" w:rsidR="00973BA8" w:rsidRDefault="00973BA8" w:rsidP="00973BA8"/>
    <w:p w14:paraId="4995C476" w14:textId="77777777" w:rsidR="00973BA8" w:rsidRDefault="00973BA8" w:rsidP="00973BA8">
      <w:r>
        <w:t>month</w:t>
      </w:r>
    </w:p>
    <w:p w14:paraId="119EAFF9" w14:textId="77777777" w:rsidR="00973BA8" w:rsidRDefault="00973BA8" w:rsidP="00973BA8"/>
    <w:p w14:paraId="0FD1936A" w14:textId="77777777" w:rsidR="00973BA8" w:rsidRDefault="00973BA8" w:rsidP="00973BA8">
      <w:r>
        <w:t>electricityOld</w:t>
      </w:r>
    </w:p>
    <w:p w14:paraId="76110692" w14:textId="77777777" w:rsidR="00973BA8" w:rsidRDefault="00973BA8" w:rsidP="00973BA8"/>
    <w:p w14:paraId="063610AB" w14:textId="77777777" w:rsidR="00973BA8" w:rsidRDefault="00973BA8" w:rsidP="00973BA8">
      <w:r>
        <w:lastRenderedPageBreak/>
        <w:t>electricityNew</w:t>
      </w:r>
    </w:p>
    <w:p w14:paraId="632A2CE3" w14:textId="77777777" w:rsidR="00973BA8" w:rsidRDefault="00973BA8" w:rsidP="00973BA8"/>
    <w:p w14:paraId="6408E637" w14:textId="77777777" w:rsidR="00973BA8" w:rsidRDefault="00973BA8" w:rsidP="00973BA8">
      <w:r>
        <w:t>waterAmount</w:t>
      </w:r>
    </w:p>
    <w:p w14:paraId="4474BF72" w14:textId="77777777" w:rsidR="00973BA8" w:rsidRDefault="00973BA8" w:rsidP="00973BA8"/>
    <w:p w14:paraId="4DE14EBB" w14:textId="77777777" w:rsidR="00973BA8" w:rsidRDefault="00973BA8" w:rsidP="00973BA8">
      <w:r>
        <w:t>serviceAmount</w:t>
      </w:r>
    </w:p>
    <w:p w14:paraId="57963F5D" w14:textId="77777777" w:rsidR="00973BA8" w:rsidRDefault="00973BA8" w:rsidP="00973BA8"/>
    <w:p w14:paraId="3A09AE0C" w14:textId="77777777" w:rsidR="00973BA8" w:rsidRDefault="00973BA8" w:rsidP="00973BA8">
      <w:r>
        <w:t>total</w:t>
      </w:r>
    </w:p>
    <w:p w14:paraId="2066E558" w14:textId="77777777" w:rsidR="00973BA8" w:rsidRDefault="00973BA8" w:rsidP="00973BA8"/>
    <w:p w14:paraId="2679126C" w14:textId="77777777" w:rsidR="00973BA8" w:rsidRDefault="00973BA8" w:rsidP="00973BA8">
      <w:r>
        <w:t>status</w:t>
      </w:r>
    </w:p>
    <w:p w14:paraId="0DC48E95" w14:textId="77777777" w:rsidR="00973BA8" w:rsidRDefault="00973BA8" w:rsidP="00973BA8"/>
    <w:p w14:paraId="489E9955" w14:textId="77777777" w:rsidR="00973BA8" w:rsidRDefault="00973BA8" w:rsidP="00973BA8">
      <w:r>
        <w:rPr>
          <w:rFonts w:ascii="Segoe UI Emoji" w:hAnsi="Segoe UI Emoji" w:cs="Segoe UI Emoji"/>
        </w:rPr>
        <w:t>🎁</w:t>
      </w:r>
      <w:r>
        <w:t xml:space="preserve"> 6. Ý nghĩa thực tế của đề tài</w:t>
      </w:r>
    </w:p>
    <w:p w14:paraId="076D3C5B" w14:textId="77777777" w:rsidR="00973BA8" w:rsidRDefault="00973BA8" w:rsidP="00973BA8"/>
    <w:p w14:paraId="04B126CF" w14:textId="77777777" w:rsidR="00973BA8" w:rsidRDefault="00973BA8" w:rsidP="00973BA8">
      <w:r>
        <w:t>Chủ trọ dễ dàng quản lý</w:t>
      </w:r>
    </w:p>
    <w:p w14:paraId="1B2A8C13" w14:textId="77777777" w:rsidR="00973BA8" w:rsidRDefault="00973BA8" w:rsidP="00973BA8"/>
    <w:p w14:paraId="4A4C6335" w14:textId="77777777" w:rsidR="00973BA8" w:rsidRDefault="00973BA8" w:rsidP="00973BA8">
      <w:r>
        <w:t>Giảm sai sót, thất thoát tiền</w:t>
      </w:r>
    </w:p>
    <w:p w14:paraId="6F86CBD5" w14:textId="77777777" w:rsidR="00973BA8" w:rsidRDefault="00973BA8" w:rsidP="00973BA8"/>
    <w:p w14:paraId="21469395" w14:textId="77777777" w:rsidR="00973BA8" w:rsidRDefault="00973BA8" w:rsidP="00973BA8">
      <w:r>
        <w:t>Tự động tính toán → nhanh – chính xác</w:t>
      </w:r>
    </w:p>
    <w:p w14:paraId="2B986F81" w14:textId="77777777" w:rsidR="00973BA8" w:rsidRDefault="00973BA8" w:rsidP="00973BA8"/>
    <w:p w14:paraId="11FA806F" w14:textId="77777777" w:rsidR="00973BA8" w:rsidRDefault="00973BA8" w:rsidP="00973BA8">
      <w:r>
        <w:t>Lưu trữ thông tin rõ ràng</w:t>
      </w:r>
    </w:p>
    <w:p w14:paraId="521DCA43" w14:textId="77777777" w:rsidR="00973BA8" w:rsidRDefault="00973BA8" w:rsidP="00973BA8"/>
    <w:p w14:paraId="5BE53F0F" w14:textId="77777777" w:rsidR="00973BA8" w:rsidRDefault="00973BA8" w:rsidP="00973BA8">
      <w:r>
        <w:t>Thanh toán dễ dàng qua QR Code</w:t>
      </w:r>
    </w:p>
    <w:p w14:paraId="04B110AC" w14:textId="77777777" w:rsidR="00973BA8" w:rsidRDefault="00973BA8" w:rsidP="00973BA8"/>
    <w:p w14:paraId="17D95161" w14:textId="77777777" w:rsidR="00973BA8" w:rsidRDefault="00973BA8" w:rsidP="00973BA8">
      <w:r>
        <w:t>Ứng dụng thực tế ngay được cho dãy trọ</w:t>
      </w:r>
    </w:p>
    <w:p w14:paraId="0713C73D" w14:textId="77777777" w:rsidR="00973BA8" w:rsidRDefault="00973BA8" w:rsidP="00973BA8"/>
    <w:p w14:paraId="1CCF3033" w14:textId="77777777" w:rsidR="00973BA8" w:rsidRDefault="00973BA8" w:rsidP="00973BA8">
      <w:r>
        <w:rPr>
          <w:rFonts w:ascii="Segoe UI Emoji" w:hAnsi="Segoe UI Emoji" w:cs="Segoe UI Emoji"/>
        </w:rPr>
        <w:t>🎤</w:t>
      </w:r>
      <w:r>
        <w:t xml:space="preserve"> 7. Kết luận</w:t>
      </w:r>
    </w:p>
    <w:p w14:paraId="5378E17A" w14:textId="77777777" w:rsidR="00973BA8" w:rsidRDefault="00973BA8" w:rsidP="00973BA8"/>
    <w:p w14:paraId="5F6EF410" w14:textId="77777777" w:rsidR="00973BA8" w:rsidRDefault="00973BA8" w:rsidP="00973BA8">
      <w:r>
        <w:lastRenderedPageBreak/>
        <w:t>Đề tài quản lý phòng trọ là đề tài dễ làm – thực tế – phù hợp kiến thức bạn đã học (CRUD, upload image, quan hệ bảng).</w:t>
      </w:r>
    </w:p>
    <w:p w14:paraId="3E95F57C" w14:textId="77777777" w:rsidR="00973BA8" w:rsidRDefault="00973BA8" w:rsidP="00973BA8">
      <w:r>
        <w:t>Hệ thống giúp cải thiện hiệu quả quản lý, tiết kiệm thời gian cho chủ trọ và tăng tính minh bạch với người thuê.</w:t>
      </w:r>
    </w:p>
    <w:p w14:paraId="43540C39" w14:textId="19F77090" w:rsidR="00DB726B" w:rsidRDefault="00973BA8" w:rsidP="00973BA8">
      <w:r>
        <w:t>csdl mysql tạo dữ liệu chủ chốt của người quản lý rồi thông tin trọ đi còn dữ liệu khách hàng ta sẽ tạo trên localhost/ cho nó bám sát thực tế</w:t>
      </w:r>
    </w:p>
    <w:p w14:paraId="213394DC" w14:textId="77777777" w:rsidR="00973BA8" w:rsidRDefault="00973BA8" w:rsidP="00973BA8"/>
    <w:p w14:paraId="587B9850" w14:textId="2B52149F" w:rsidR="00973BA8" w:rsidRDefault="00973BA8" w:rsidP="00973BA8">
      <w:r>
        <w:t xml:space="preserve">25/11 Lựa chọn đề tài Hệ thống Quản lý phòng trọ </w:t>
      </w:r>
    </w:p>
    <w:p w14:paraId="5650C6B3" w14:textId="3C8D2E2C" w:rsidR="00973BA8" w:rsidRDefault="00973BA8" w:rsidP="00973BA8">
      <w:r>
        <w:t>Lên ý tưởng bao quát chung bám sát thực tế về hệ thống</w:t>
      </w:r>
    </w:p>
    <w:p w14:paraId="684B03EE" w14:textId="77777777" w:rsidR="00973BA8" w:rsidRDefault="00973BA8" w:rsidP="00973BA8"/>
    <w:sectPr w:rsidR="00973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A5B"/>
    <w:rsid w:val="001A07A0"/>
    <w:rsid w:val="00525DF4"/>
    <w:rsid w:val="00657A5B"/>
    <w:rsid w:val="00973BA8"/>
    <w:rsid w:val="00991150"/>
    <w:rsid w:val="00A40BA7"/>
    <w:rsid w:val="00AF37BE"/>
    <w:rsid w:val="00DB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07F9"/>
  <w15:chartTrackingRefBased/>
  <w15:docId w15:val="{F9CEB3D3-8908-4717-8B63-3A0D8F0C2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57A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57A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57A5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57A5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57A5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57A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57A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57A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57A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7A5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57A5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57A5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57A5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57A5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57A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57A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57A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57A5B"/>
    <w:rPr>
      <w:rFonts w:eastAsiaTheme="majorEastAsia" w:cstheme="majorBidi"/>
      <w:color w:val="272727" w:themeColor="text1" w:themeTint="D8"/>
    </w:rPr>
  </w:style>
  <w:style w:type="paragraph" w:styleId="Tiu">
    <w:name w:val="Title"/>
    <w:basedOn w:val="Binhthng"/>
    <w:next w:val="Binhthng"/>
    <w:link w:val="TiuChar"/>
    <w:uiPriority w:val="10"/>
    <w:qFormat/>
    <w:rsid w:val="00657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7A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57A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57A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57A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57A5B"/>
    <w:rPr>
      <w:i/>
      <w:iCs/>
      <w:color w:val="404040" w:themeColor="text1" w:themeTint="BF"/>
    </w:rPr>
  </w:style>
  <w:style w:type="paragraph" w:styleId="oancuaDanhsach">
    <w:name w:val="List Paragraph"/>
    <w:basedOn w:val="Binhthng"/>
    <w:uiPriority w:val="34"/>
    <w:qFormat/>
    <w:rsid w:val="00657A5B"/>
    <w:pPr>
      <w:ind w:left="720"/>
      <w:contextualSpacing/>
    </w:pPr>
  </w:style>
  <w:style w:type="character" w:styleId="NhnmnhThm">
    <w:name w:val="Intense Emphasis"/>
    <w:basedOn w:val="Phngmcinhcuaoanvn"/>
    <w:uiPriority w:val="21"/>
    <w:qFormat/>
    <w:rsid w:val="00657A5B"/>
    <w:rPr>
      <w:i/>
      <w:iCs/>
      <w:color w:val="2F5496" w:themeColor="accent1" w:themeShade="BF"/>
    </w:rPr>
  </w:style>
  <w:style w:type="paragraph" w:styleId="Nhaykepm">
    <w:name w:val="Intense Quote"/>
    <w:basedOn w:val="Binhthng"/>
    <w:next w:val="Binhthng"/>
    <w:link w:val="NhaykepmChar"/>
    <w:uiPriority w:val="30"/>
    <w:qFormat/>
    <w:rsid w:val="00657A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57A5B"/>
    <w:rPr>
      <w:i/>
      <w:iCs/>
      <w:color w:val="2F5496" w:themeColor="accent1" w:themeShade="BF"/>
    </w:rPr>
  </w:style>
  <w:style w:type="character" w:styleId="ThamchiuNhnmnh">
    <w:name w:val="Intense Reference"/>
    <w:basedOn w:val="Phngmcinhcuaoanvn"/>
    <w:uiPriority w:val="32"/>
    <w:qFormat/>
    <w:rsid w:val="00657A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2025-11-25T04:51:00Z</dcterms:created>
  <dcterms:modified xsi:type="dcterms:W3CDTF">2025-11-25T04:53:00Z</dcterms:modified>
</cp:coreProperties>
</file>