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B3A86" w14:textId="20B05638" w:rsidR="006078B5" w:rsidRDefault="00B543C6">
      <w:r>
        <w:t xml:space="preserve">A: good morning. </w:t>
      </w:r>
      <w:proofErr w:type="spellStart"/>
      <w:r>
        <w:t>coca-cola</w:t>
      </w:r>
      <w:proofErr w:type="spellEnd"/>
      <w:r>
        <w:t xml:space="preserve"> company. How can I help you?</w:t>
      </w:r>
    </w:p>
    <w:p w14:paraId="27E85F56" w14:textId="2D8F60FE" w:rsidR="00B543C6" w:rsidRDefault="00B543C6">
      <w:r>
        <w:t xml:space="preserve">B: good morning. Can I speak to Mr. </w:t>
      </w:r>
      <w:proofErr w:type="gramStart"/>
      <w:r>
        <w:t>Tony ,</w:t>
      </w:r>
      <w:proofErr w:type="gramEnd"/>
      <w:r>
        <w:t xml:space="preserve"> please?</w:t>
      </w:r>
    </w:p>
    <w:p w14:paraId="470EF2BB" w14:textId="18F5D501" w:rsidR="00B543C6" w:rsidRDefault="00B543C6">
      <w:r>
        <w:t>A: Just hang on a moment while I make the connection.</w:t>
      </w:r>
    </w:p>
    <w:p w14:paraId="486EC4ED" w14:textId="7EE45158" w:rsidR="00B543C6" w:rsidRDefault="00B543C6">
      <w:r>
        <w:t xml:space="preserve">     I’m afraid he is engaged at the moment. Would you like to leave </w:t>
      </w:r>
      <w:proofErr w:type="gramStart"/>
      <w:r>
        <w:t>his a</w:t>
      </w:r>
      <w:proofErr w:type="gramEnd"/>
      <w:r>
        <w:t xml:space="preserve"> message?</w:t>
      </w:r>
    </w:p>
    <w:p w14:paraId="209D4A36" w14:textId="1157E54B" w:rsidR="00AB1067" w:rsidRDefault="00B543C6">
      <w:r>
        <w:t>B:</w:t>
      </w:r>
      <w:r w:rsidR="00AB1067">
        <w:t xml:space="preserve"> yes, please. Would you ask him call me back at 4p.m in this </w:t>
      </w:r>
      <w:proofErr w:type="gramStart"/>
      <w:r w:rsidR="00AB1067">
        <w:t>afternoon.</w:t>
      </w:r>
      <w:proofErr w:type="gramEnd"/>
      <w:r w:rsidR="00AB1067">
        <w:t xml:space="preserve"> My phone number is 0987 </w:t>
      </w:r>
      <w:proofErr w:type="gramStart"/>
      <w:r w:rsidR="00AB1067">
        <w:t>345  120</w:t>
      </w:r>
      <w:proofErr w:type="gramEnd"/>
      <w:r w:rsidR="00AB1067">
        <w:t xml:space="preserve">( k </w:t>
      </w:r>
      <w:proofErr w:type="spellStart"/>
      <w:r w:rsidR="00AB1067">
        <w:t>biết</w:t>
      </w:r>
      <w:proofErr w:type="spellEnd"/>
      <w:r w:rsidR="00AB1067">
        <w:t xml:space="preserve"> </w:t>
      </w:r>
      <w:proofErr w:type="spellStart"/>
      <w:r w:rsidR="00AB1067">
        <w:t>cách</w:t>
      </w:r>
      <w:proofErr w:type="spellEnd"/>
      <w:r w:rsidR="00AB1067">
        <w:t xml:space="preserve"> </w:t>
      </w:r>
      <w:proofErr w:type="spellStart"/>
      <w:r w:rsidR="00AB1067">
        <w:t>đọc</w:t>
      </w:r>
      <w:proofErr w:type="spellEnd"/>
      <w:r w:rsidR="00AB1067">
        <w:t xml:space="preserve">  </w:t>
      </w:r>
      <w:proofErr w:type="spellStart"/>
      <w:r w:rsidR="00AB1067">
        <w:t>số</w:t>
      </w:r>
      <w:proofErr w:type="spellEnd"/>
      <w:r w:rsidR="00AB1067">
        <w:t xml:space="preserve"> </w:t>
      </w:r>
      <w:proofErr w:type="spellStart"/>
      <w:r w:rsidR="00AB1067">
        <w:t>đt</w:t>
      </w:r>
      <w:proofErr w:type="spellEnd"/>
      <w:r w:rsidR="00AB1067">
        <w:t xml:space="preserve"> </w:t>
      </w:r>
      <w:proofErr w:type="spellStart"/>
      <w:r w:rsidR="00AB1067">
        <w:t>thì</w:t>
      </w:r>
      <w:proofErr w:type="spellEnd"/>
      <w:r w:rsidR="00AB1067">
        <w:t xml:space="preserve"> </w:t>
      </w:r>
      <w:proofErr w:type="spellStart"/>
      <w:r w:rsidR="00AB1067">
        <w:t>hỏi</w:t>
      </w:r>
      <w:proofErr w:type="spellEnd"/>
      <w:r w:rsidR="00AB1067">
        <w:t xml:space="preserve"> </w:t>
      </w:r>
      <w:proofErr w:type="spellStart"/>
      <w:r w:rsidR="00AB1067">
        <w:t>lại</w:t>
      </w:r>
      <w:proofErr w:type="spellEnd"/>
      <w:r w:rsidR="00AB1067">
        <w:t xml:space="preserve"> </w:t>
      </w:r>
      <w:r w:rsidR="00AB10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B1067">
        <w:t>)</w:t>
      </w:r>
    </w:p>
    <w:p w14:paraId="1811A02C" w14:textId="0D70E2F0" w:rsidR="00B543C6" w:rsidRDefault="00AB1067">
      <w:r>
        <w:t xml:space="preserve"> A:</w:t>
      </w:r>
      <w:r w:rsidR="00AD333C">
        <w:t xml:space="preserve"> sorry, </w:t>
      </w:r>
      <w:r>
        <w:t>the line is too bad and I cannot hear you clearly. Could you say that again,</w:t>
      </w:r>
      <w:r w:rsidR="00AD333C">
        <w:t xml:space="preserve"> </w:t>
      </w:r>
      <w:r>
        <w:t>please?</w:t>
      </w:r>
    </w:p>
    <w:p w14:paraId="4C01D28E" w14:textId="0D18E16C" w:rsidR="00AB1067" w:rsidRDefault="00AB1067">
      <w:r>
        <w:t>B: yes, 0987 345 120</w:t>
      </w:r>
    </w:p>
    <w:p w14:paraId="0E8CA4BC" w14:textId="3743A2AA" w:rsidR="00AB1067" w:rsidRDefault="00AD333C">
      <w:r>
        <w:t>A: could you give me your name, please?</w:t>
      </w:r>
    </w:p>
    <w:p w14:paraId="38C42116" w14:textId="370B1C70" w:rsidR="00AD333C" w:rsidRDefault="00AD333C">
      <w:r>
        <w:t xml:space="preserve">B: </w:t>
      </w:r>
      <w:proofErr w:type="gramStart"/>
      <w:r>
        <w:t>yes ,</w:t>
      </w:r>
      <w:proofErr w:type="gramEnd"/>
      <w:r>
        <w:t xml:space="preserve"> my name is Quynh. Q-u-y-n-h </w:t>
      </w:r>
      <w:proofErr w:type="gramStart"/>
      <w:r>
        <w:t xml:space="preserve">( </w:t>
      </w:r>
      <w:proofErr w:type="spellStart"/>
      <w:r>
        <w:t>đánh</w:t>
      </w:r>
      <w:proofErr w:type="spellEnd"/>
      <w:proofErr w:type="gramEnd"/>
      <w:r>
        <w:t xml:space="preserve"> </w:t>
      </w:r>
      <w:proofErr w:type="spellStart"/>
      <w:r>
        <w:t>vần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)</w:t>
      </w:r>
    </w:p>
    <w:p w14:paraId="1E3F9834" w14:textId="51ADF570" w:rsidR="00AD333C" w:rsidRDefault="00AD333C">
      <w:r>
        <w:t xml:space="preserve">A: thank </w:t>
      </w:r>
      <w:proofErr w:type="gramStart"/>
      <w:r>
        <w:t>you .</w:t>
      </w:r>
      <w:proofErr w:type="gramEnd"/>
      <w:r>
        <w:t xml:space="preserve"> I will give him your message. Good bye.</w:t>
      </w:r>
    </w:p>
    <w:p w14:paraId="19ADA986" w14:textId="51AF9519" w:rsidR="00AD333C" w:rsidRDefault="00AD333C">
      <w:r>
        <w:t xml:space="preserve">B: thank a </w:t>
      </w:r>
      <w:proofErr w:type="gramStart"/>
      <w:r>
        <w:t>lot .</w:t>
      </w:r>
      <w:proofErr w:type="gramEnd"/>
      <w:r>
        <w:t xml:space="preserve"> </w:t>
      </w:r>
      <w:proofErr w:type="spellStart"/>
      <w:r>
        <w:t>goob</w:t>
      </w:r>
      <w:proofErr w:type="spellEnd"/>
      <w:r>
        <w:t xml:space="preserve"> bye.</w:t>
      </w:r>
    </w:p>
    <w:p w14:paraId="19E0D99E" w14:textId="77777777" w:rsidR="00B543C6" w:rsidRDefault="00B543C6"/>
    <w:sectPr w:rsidR="00B5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C6"/>
    <w:rsid w:val="001F3C3D"/>
    <w:rsid w:val="007E4917"/>
    <w:rsid w:val="0090228D"/>
    <w:rsid w:val="00AB1067"/>
    <w:rsid w:val="00AD333C"/>
    <w:rsid w:val="00B5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4AE8"/>
  <w15:chartTrackingRefBased/>
  <w15:docId w15:val="{B2991FF9-9EB7-4546-AFA7-F2C92489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hung</dc:creator>
  <cp:keywords/>
  <dc:description/>
  <cp:lastModifiedBy>le hung</cp:lastModifiedBy>
  <cp:revision>1</cp:revision>
  <dcterms:created xsi:type="dcterms:W3CDTF">2021-10-13T00:35:00Z</dcterms:created>
  <dcterms:modified xsi:type="dcterms:W3CDTF">2021-10-13T01:10:00Z</dcterms:modified>
</cp:coreProperties>
</file>