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F226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D7FB9"/>
    <w:rsid w:val="2E5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2025-03-23T09:33:00Z</dcterms:created>
  <dc:creator>Hoang Khoi</dc:creator>
  <cp:lastModifiedBy>Khôi Hoàng</cp:lastModifiedBy>
  <dcterms:modified xsi:type="dcterms:W3CDTF">2025-03-23T09:34:03Z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66385FB2FCF0443694B2783460A935DB_11</vt:lpwstr>
  </property>
</Properties>
</file>