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0D" w:rsidRDefault="00CE2C41" w:rsidP="00CE2C41">
      <w:pPr>
        <w:jc w:val="center"/>
        <w:rPr>
          <w:b/>
          <w:sz w:val="56"/>
          <w:szCs w:val="56"/>
        </w:rPr>
      </w:pPr>
      <w:proofErr w:type="spellStart"/>
      <w:r w:rsidRPr="00CE2C41">
        <w:rPr>
          <w:b/>
          <w:sz w:val="56"/>
          <w:szCs w:val="56"/>
        </w:rPr>
        <w:t>Kết</w:t>
      </w:r>
      <w:proofErr w:type="spellEnd"/>
      <w:r w:rsidRPr="00CE2C41">
        <w:rPr>
          <w:b/>
          <w:sz w:val="56"/>
          <w:szCs w:val="56"/>
        </w:rPr>
        <w:t xml:space="preserve"> </w:t>
      </w:r>
      <w:proofErr w:type="spellStart"/>
      <w:r w:rsidRPr="00CE2C41">
        <w:rPr>
          <w:b/>
          <w:sz w:val="56"/>
          <w:szCs w:val="56"/>
        </w:rPr>
        <w:t>quả</w:t>
      </w:r>
      <w:proofErr w:type="spellEnd"/>
      <w:r w:rsidRPr="00CE2C41">
        <w:rPr>
          <w:b/>
          <w:sz w:val="56"/>
          <w:szCs w:val="56"/>
        </w:rPr>
        <w:t xml:space="preserve"> </w:t>
      </w:r>
      <w:proofErr w:type="spellStart"/>
      <w:r w:rsidRPr="00CE2C41">
        <w:rPr>
          <w:b/>
          <w:sz w:val="56"/>
          <w:szCs w:val="56"/>
        </w:rPr>
        <w:t>họp</w:t>
      </w:r>
      <w:proofErr w:type="spellEnd"/>
    </w:p>
    <w:p w:rsidR="00CE2C41" w:rsidRDefault="00CE2C41" w:rsidP="00CE2C41"/>
    <w:p w:rsidR="00CE2C41" w:rsidRDefault="00CE2C41" w:rsidP="00CE2C41"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sủa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</w:p>
    <w:p w:rsidR="00CE2C41" w:rsidRDefault="00CE2C41" w:rsidP="00CE2C41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29726D" w:rsidRDefault="0029726D" w:rsidP="0029726D">
      <w:pPr>
        <w:pStyle w:val="ListParagraph"/>
        <w:numPr>
          <w:ilvl w:val="0"/>
          <w:numId w:val="4"/>
        </w:numPr>
      </w:pPr>
      <w:r>
        <w:t xml:space="preserve">Logo </w:t>
      </w:r>
    </w:p>
    <w:p w:rsidR="0029726D" w:rsidRDefault="0029726D" w:rsidP="0029726D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link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CE2C41" w:rsidRDefault="00CE2C41" w:rsidP="00CE2C41">
      <w:pPr>
        <w:pStyle w:val="ListParagraph"/>
        <w:numPr>
          <w:ilvl w:val="0"/>
          <w:numId w:val="4"/>
        </w:numPr>
      </w:pPr>
      <w:r>
        <w:t>Login :</w:t>
      </w:r>
    </w:p>
    <w:p w:rsidR="00CE2C41" w:rsidRDefault="00CE2C41" w:rsidP="00CE2C41">
      <w:pPr>
        <w:pStyle w:val="ListParagraph"/>
        <w:numPr>
          <w:ilvl w:val="0"/>
          <w:numId w:val="8"/>
        </w:numPr>
      </w:pPr>
      <w:r>
        <w:t xml:space="preserve">Login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facebook</w:t>
      </w:r>
      <w:proofErr w:type="spellEnd"/>
    </w:p>
    <w:p w:rsidR="00CE2C41" w:rsidRDefault="00CE2C41" w:rsidP="00CE2C41">
      <w:pPr>
        <w:pStyle w:val="ListParagraph"/>
        <w:numPr>
          <w:ilvl w:val="0"/>
          <w:numId w:val="4"/>
        </w:numPr>
      </w:pPr>
      <w:proofErr w:type="spellStart"/>
      <w:r>
        <w:t>Thanh</w:t>
      </w:r>
      <w:proofErr w:type="spellEnd"/>
      <w:r>
        <w:t xml:space="preserve"> search :</w:t>
      </w:r>
    </w:p>
    <w:p w:rsidR="00CE2C41" w:rsidRDefault="00CE2C41" w:rsidP="00CE2C41">
      <w:pPr>
        <w:pStyle w:val="ListParagraph"/>
        <w:numPr>
          <w:ilvl w:val="0"/>
          <w:numId w:val="5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text = 20</w:t>
      </w:r>
    </w:p>
    <w:p w:rsidR="00CE2C41" w:rsidRDefault="00CE2C41" w:rsidP="00CE2C41">
      <w:pPr>
        <w:pStyle w:val="ListParagraph"/>
        <w:numPr>
          <w:ilvl w:val="0"/>
          <w:numId w:val="5"/>
        </w:numPr>
      </w:pPr>
      <w:proofErr w:type="spellStart"/>
      <w:r>
        <w:t>Chỉ</w:t>
      </w:r>
      <w:proofErr w:type="spellEnd"/>
      <w:r>
        <w:t xml:space="preserve"> search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 w:rsidR="0029726D">
        <w:t xml:space="preserve"> ( </w:t>
      </w:r>
      <w:proofErr w:type="spellStart"/>
      <w:r w:rsidR="0029726D">
        <w:t>Có</w:t>
      </w:r>
      <w:proofErr w:type="spellEnd"/>
      <w:r w:rsidR="0029726D">
        <w:t xml:space="preserve"> </w:t>
      </w:r>
      <w:proofErr w:type="spellStart"/>
      <w:r w:rsidR="0029726D">
        <w:t>thể</w:t>
      </w:r>
      <w:proofErr w:type="spellEnd"/>
      <w:r w:rsidR="0029726D">
        <w:t xml:space="preserve"> </w:t>
      </w:r>
      <w:proofErr w:type="spellStart"/>
      <w:r w:rsidR="0029726D">
        <w:t>sẽ</w:t>
      </w:r>
      <w:proofErr w:type="spellEnd"/>
      <w:r w:rsidR="0029726D">
        <w:t xml:space="preserve"> </w:t>
      </w:r>
      <w:proofErr w:type="spellStart"/>
      <w:r w:rsidR="0029726D">
        <w:t>làm</w:t>
      </w:r>
      <w:proofErr w:type="spellEnd"/>
      <w:r w:rsidR="0029726D">
        <w:t xml:space="preserve"> </w:t>
      </w:r>
      <w:proofErr w:type="spellStart"/>
      <w:r w:rsidR="0029726D">
        <w:t>theo</w:t>
      </w:r>
      <w:proofErr w:type="spellEnd"/>
      <w:r w:rsidR="0029726D">
        <w:t xml:space="preserve"> </w:t>
      </w:r>
      <w:proofErr w:type="spellStart"/>
      <w:r w:rsidR="0029726D">
        <w:t>kiểu</w:t>
      </w:r>
      <w:proofErr w:type="spellEnd"/>
      <w:r w:rsidR="0029726D">
        <w:t xml:space="preserve"> </w:t>
      </w:r>
      <w:proofErr w:type="spellStart"/>
      <w:r w:rsidR="0029726D">
        <w:t>người</w:t>
      </w:r>
      <w:proofErr w:type="spellEnd"/>
      <w:r w:rsidR="0029726D">
        <w:t xml:space="preserve"> </w:t>
      </w:r>
      <w:proofErr w:type="spellStart"/>
      <w:r w:rsidR="0029726D">
        <w:t>dùng</w:t>
      </w:r>
      <w:proofErr w:type="spellEnd"/>
      <w:r w:rsidR="0029726D">
        <w:t xml:space="preserve"> </w:t>
      </w:r>
      <w:proofErr w:type="spellStart"/>
      <w:r w:rsidR="0029726D">
        <w:t>tự</w:t>
      </w:r>
      <w:proofErr w:type="spellEnd"/>
      <w:r w:rsidR="0029726D">
        <w:t xml:space="preserve"> </w:t>
      </w:r>
      <w:proofErr w:type="spellStart"/>
      <w:r w:rsidR="0029726D">
        <w:t>nhập</w:t>
      </w:r>
      <w:proofErr w:type="spellEnd"/>
      <w:r w:rsidR="0029726D">
        <w:t xml:space="preserve"> </w:t>
      </w:r>
      <w:proofErr w:type="spellStart"/>
      <w:r w:rsidR="0029726D">
        <w:t>và</w:t>
      </w:r>
      <w:proofErr w:type="spellEnd"/>
      <w:r w:rsidR="0029726D">
        <w:t xml:space="preserve"> </w:t>
      </w:r>
      <w:proofErr w:type="spellStart"/>
      <w:r w:rsidR="0029726D">
        <w:t>bắt</w:t>
      </w:r>
      <w:proofErr w:type="spellEnd"/>
      <w:r w:rsidR="0029726D">
        <w:t xml:space="preserve"> </w:t>
      </w:r>
      <w:proofErr w:type="spellStart"/>
      <w:r w:rsidR="0029726D">
        <w:t>hết</w:t>
      </w:r>
      <w:proofErr w:type="spellEnd"/>
      <w:r w:rsidR="0029726D">
        <w:t xml:space="preserve"> </w:t>
      </w:r>
      <w:proofErr w:type="spellStart"/>
      <w:r w:rsidR="0029726D">
        <w:t>các</w:t>
      </w:r>
      <w:proofErr w:type="spellEnd"/>
      <w:r w:rsidR="0029726D">
        <w:t xml:space="preserve"> </w:t>
      </w:r>
      <w:proofErr w:type="spellStart"/>
      <w:r w:rsidR="0029726D">
        <w:t>trường</w:t>
      </w:r>
      <w:proofErr w:type="spellEnd"/>
      <w:r w:rsidR="0029726D">
        <w:t xml:space="preserve"> hợp)</w:t>
      </w:r>
      <w:bookmarkStart w:id="0" w:name="_GoBack"/>
      <w:bookmarkEnd w:id="0"/>
    </w:p>
    <w:p w:rsidR="00CE2C41" w:rsidRDefault="00CE2C41" w:rsidP="00CE2C41">
      <w:pPr>
        <w:pStyle w:val="ListParagraph"/>
        <w:numPr>
          <w:ilvl w:val="0"/>
          <w:numId w:val="5"/>
        </w:numPr>
      </w:pPr>
      <w:r>
        <w:t xml:space="preserve">Search text =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space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CE2C41" w:rsidRDefault="00CE2C41" w:rsidP="00CE2C41">
      <w:pPr>
        <w:pStyle w:val="ListParagraph"/>
        <w:numPr>
          <w:ilvl w:val="0"/>
          <w:numId w:val="5"/>
        </w:numPr>
      </w:pPr>
      <w:r>
        <w:t xml:space="preserve">Click button search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</w:t>
      </w:r>
      <w:r w:rsidR="0029726D">
        <w:t>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CE2C41" w:rsidRDefault="00CE2C41" w:rsidP="00CE2C41">
      <w:pPr>
        <w:pStyle w:val="ListParagraph"/>
        <w:numPr>
          <w:ilvl w:val="0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:</w:t>
      </w:r>
    </w:p>
    <w:p w:rsidR="0029726D" w:rsidRDefault="0029726D" w:rsidP="0029726D">
      <w:pPr>
        <w:pStyle w:val="ListParagraph"/>
        <w:numPr>
          <w:ilvl w:val="1"/>
          <w:numId w:val="4"/>
        </w:numPr>
      </w:pPr>
      <w:proofErr w:type="spellStart"/>
      <w:r>
        <w:t>Chứa</w:t>
      </w:r>
      <w:proofErr w:type="spellEnd"/>
      <w:r>
        <w:t xml:space="preserve"> 4 button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vui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ngắm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>)</w:t>
      </w:r>
    </w:p>
    <w:p w:rsidR="00CE2C41" w:rsidRDefault="00CE2C41" w:rsidP="00CE2C41">
      <w:pPr>
        <w:pStyle w:val="ListParagraph"/>
        <w:numPr>
          <w:ilvl w:val="1"/>
          <w:numId w:val="4"/>
        </w:numPr>
      </w:pPr>
      <w:proofErr w:type="spellStart"/>
      <w:r>
        <w:t>Gồm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CE2C41" w:rsidRDefault="00CE2C41" w:rsidP="00CE2C41">
      <w:pPr>
        <w:pStyle w:val="ListParagraph"/>
        <w:numPr>
          <w:ilvl w:val="1"/>
          <w:numId w:val="4"/>
        </w:numPr>
      </w:pPr>
      <w:proofErr w:type="spellStart"/>
      <w:r>
        <w:t>Có</w:t>
      </w:r>
      <w:proofErr w:type="spellEnd"/>
      <w:r>
        <w:t xml:space="preserve"> button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E2C41" w:rsidRPr="00CE2C41" w:rsidRDefault="00CE2C41" w:rsidP="00414DA3">
      <w:pPr>
        <w:pStyle w:val="ListParagraph"/>
        <w:numPr>
          <w:ilvl w:val="1"/>
          <w:numId w:val="4"/>
        </w:numPr>
      </w:pPr>
      <w:proofErr w:type="spellStart"/>
      <w:r>
        <w:t>Có</w:t>
      </w:r>
      <w:proofErr w:type="spellEnd"/>
      <w:r>
        <w:t xml:space="preserve"> link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</w:p>
    <w:sectPr w:rsidR="00CE2C41" w:rsidRPr="00CE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35B6D"/>
    <w:multiLevelType w:val="hybridMultilevel"/>
    <w:tmpl w:val="644C2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5597DF7"/>
    <w:multiLevelType w:val="hybridMultilevel"/>
    <w:tmpl w:val="06C65844"/>
    <w:lvl w:ilvl="0" w:tplc="6D4EE8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9723E4"/>
    <w:multiLevelType w:val="hybridMultilevel"/>
    <w:tmpl w:val="49BAC0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C33164"/>
    <w:multiLevelType w:val="hybridMultilevel"/>
    <w:tmpl w:val="267A7CC2"/>
    <w:lvl w:ilvl="0" w:tplc="6D4EE8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2A40AD"/>
    <w:multiLevelType w:val="hybridMultilevel"/>
    <w:tmpl w:val="73F29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4EE8D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01081"/>
    <w:multiLevelType w:val="hybridMultilevel"/>
    <w:tmpl w:val="9ACE3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BE548D"/>
    <w:multiLevelType w:val="hybridMultilevel"/>
    <w:tmpl w:val="CFB4C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BD956FC"/>
    <w:multiLevelType w:val="hybridMultilevel"/>
    <w:tmpl w:val="F0E8BB94"/>
    <w:lvl w:ilvl="0" w:tplc="6D4EE8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84128"/>
    <w:multiLevelType w:val="hybridMultilevel"/>
    <w:tmpl w:val="CA281C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8261846"/>
    <w:multiLevelType w:val="hybridMultilevel"/>
    <w:tmpl w:val="C584033C"/>
    <w:lvl w:ilvl="0" w:tplc="6D4EE8D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14"/>
    <w:rsid w:val="00006BB8"/>
    <w:rsid w:val="000270B8"/>
    <w:rsid w:val="00036916"/>
    <w:rsid w:val="00051A36"/>
    <w:rsid w:val="0008410F"/>
    <w:rsid w:val="000844DD"/>
    <w:rsid w:val="00087EE3"/>
    <w:rsid w:val="00094A85"/>
    <w:rsid w:val="000E4ADC"/>
    <w:rsid w:val="0014139B"/>
    <w:rsid w:val="00141799"/>
    <w:rsid w:val="00152DDC"/>
    <w:rsid w:val="0017270A"/>
    <w:rsid w:val="00193DD6"/>
    <w:rsid w:val="001C7FFE"/>
    <w:rsid w:val="001D6FD3"/>
    <w:rsid w:val="00273698"/>
    <w:rsid w:val="0029726D"/>
    <w:rsid w:val="002A2630"/>
    <w:rsid w:val="002D7917"/>
    <w:rsid w:val="002F26D3"/>
    <w:rsid w:val="002F61D9"/>
    <w:rsid w:val="003105CF"/>
    <w:rsid w:val="00325D42"/>
    <w:rsid w:val="0033652B"/>
    <w:rsid w:val="00382812"/>
    <w:rsid w:val="00390EA2"/>
    <w:rsid w:val="003A43FE"/>
    <w:rsid w:val="003B2244"/>
    <w:rsid w:val="003C3D15"/>
    <w:rsid w:val="003E0829"/>
    <w:rsid w:val="00411183"/>
    <w:rsid w:val="00414DA3"/>
    <w:rsid w:val="004215B5"/>
    <w:rsid w:val="00426015"/>
    <w:rsid w:val="00426F27"/>
    <w:rsid w:val="0045333B"/>
    <w:rsid w:val="004703F8"/>
    <w:rsid w:val="00490E33"/>
    <w:rsid w:val="004E2017"/>
    <w:rsid w:val="004E6416"/>
    <w:rsid w:val="00521727"/>
    <w:rsid w:val="00576FEC"/>
    <w:rsid w:val="005853CE"/>
    <w:rsid w:val="005A027A"/>
    <w:rsid w:val="005A1542"/>
    <w:rsid w:val="005D6F7D"/>
    <w:rsid w:val="00602FA9"/>
    <w:rsid w:val="00610F3E"/>
    <w:rsid w:val="00675437"/>
    <w:rsid w:val="00676868"/>
    <w:rsid w:val="00677BD0"/>
    <w:rsid w:val="006D7480"/>
    <w:rsid w:val="00704E4E"/>
    <w:rsid w:val="00711B3D"/>
    <w:rsid w:val="0072684F"/>
    <w:rsid w:val="007B6CD4"/>
    <w:rsid w:val="007C2E14"/>
    <w:rsid w:val="007C7752"/>
    <w:rsid w:val="007E04CB"/>
    <w:rsid w:val="008266FA"/>
    <w:rsid w:val="008363B4"/>
    <w:rsid w:val="0083643E"/>
    <w:rsid w:val="00837089"/>
    <w:rsid w:val="008A5B40"/>
    <w:rsid w:val="008A6BB5"/>
    <w:rsid w:val="008A7679"/>
    <w:rsid w:val="008C305E"/>
    <w:rsid w:val="008E3A9E"/>
    <w:rsid w:val="008F2D2A"/>
    <w:rsid w:val="00913BB7"/>
    <w:rsid w:val="00917B0E"/>
    <w:rsid w:val="009200C7"/>
    <w:rsid w:val="00934537"/>
    <w:rsid w:val="00936B26"/>
    <w:rsid w:val="009628E8"/>
    <w:rsid w:val="009637B1"/>
    <w:rsid w:val="00982120"/>
    <w:rsid w:val="009E6B93"/>
    <w:rsid w:val="00A11168"/>
    <w:rsid w:val="00A216D4"/>
    <w:rsid w:val="00A33958"/>
    <w:rsid w:val="00A379A4"/>
    <w:rsid w:val="00A8332C"/>
    <w:rsid w:val="00AB4A57"/>
    <w:rsid w:val="00AE08D6"/>
    <w:rsid w:val="00AE6F7A"/>
    <w:rsid w:val="00AF0665"/>
    <w:rsid w:val="00B349A2"/>
    <w:rsid w:val="00B63689"/>
    <w:rsid w:val="00B96103"/>
    <w:rsid w:val="00BC0E80"/>
    <w:rsid w:val="00BD203E"/>
    <w:rsid w:val="00BD2085"/>
    <w:rsid w:val="00BD6FBD"/>
    <w:rsid w:val="00BE207C"/>
    <w:rsid w:val="00C122B1"/>
    <w:rsid w:val="00C43736"/>
    <w:rsid w:val="00C50385"/>
    <w:rsid w:val="00C75A31"/>
    <w:rsid w:val="00CB7CE2"/>
    <w:rsid w:val="00CE2C41"/>
    <w:rsid w:val="00D2220D"/>
    <w:rsid w:val="00D4112B"/>
    <w:rsid w:val="00D6101B"/>
    <w:rsid w:val="00D62463"/>
    <w:rsid w:val="00DB2B51"/>
    <w:rsid w:val="00DE711A"/>
    <w:rsid w:val="00E16669"/>
    <w:rsid w:val="00E201AE"/>
    <w:rsid w:val="00E21B7E"/>
    <w:rsid w:val="00E71002"/>
    <w:rsid w:val="00E85D03"/>
    <w:rsid w:val="00EA24F3"/>
    <w:rsid w:val="00EA46BF"/>
    <w:rsid w:val="00EC1099"/>
    <w:rsid w:val="00EC10E0"/>
    <w:rsid w:val="00ED73D0"/>
    <w:rsid w:val="00EE0D59"/>
    <w:rsid w:val="00EE4F2D"/>
    <w:rsid w:val="00EF3582"/>
    <w:rsid w:val="00EF57A5"/>
    <w:rsid w:val="00EF7231"/>
    <w:rsid w:val="00F00522"/>
    <w:rsid w:val="00F1321A"/>
    <w:rsid w:val="00F230C2"/>
    <w:rsid w:val="00F97B6C"/>
    <w:rsid w:val="00FA6FA2"/>
    <w:rsid w:val="00FD18EA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8297F-B4C1-4F32-B30A-C46310B8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phuongcis59@hotmail.com</dc:creator>
  <cp:keywords/>
  <dc:description/>
  <cp:lastModifiedBy>phuongcis59@hotmail.com</cp:lastModifiedBy>
  <cp:revision>7</cp:revision>
  <dcterms:created xsi:type="dcterms:W3CDTF">2017-12-17T07:39:00Z</dcterms:created>
  <dcterms:modified xsi:type="dcterms:W3CDTF">2017-12-17T08:07:00Z</dcterms:modified>
</cp:coreProperties>
</file>