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0D" w:rsidRDefault="00C1269A" w:rsidP="00C1269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KẾT QUẢ HỌP</w:t>
      </w:r>
    </w:p>
    <w:p w:rsidR="00C1269A" w:rsidRDefault="00C1269A" w:rsidP="00C1269A">
      <w:pPr>
        <w:jc w:val="center"/>
        <w:rPr>
          <w:b/>
          <w:sz w:val="48"/>
          <w:szCs w:val="48"/>
        </w:rPr>
      </w:pPr>
    </w:p>
    <w:p w:rsidR="00C1269A" w:rsidRDefault="00C1269A" w:rsidP="00C1269A"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C1269A" w:rsidRDefault="00C1269A" w:rsidP="00C1269A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C1269A" w:rsidRDefault="00C1269A" w:rsidP="00C1269A">
      <w:pPr>
        <w:pStyle w:val="ListParagraph"/>
        <w:numPr>
          <w:ilvl w:val="0"/>
          <w:numId w:val="2"/>
        </w:numPr>
      </w:pPr>
      <w:r>
        <w:t>Top</w:t>
      </w:r>
    </w:p>
    <w:p w:rsidR="00C1269A" w:rsidRDefault="00C1269A" w:rsidP="00C1269A">
      <w:pPr>
        <w:pStyle w:val="ListParagraph"/>
        <w:numPr>
          <w:ilvl w:val="1"/>
          <w:numId w:val="2"/>
        </w:numPr>
      </w:pPr>
      <w:proofErr w:type="spellStart"/>
      <w:r>
        <w:t>Gồm</w:t>
      </w:r>
      <w:proofErr w:type="spellEnd"/>
      <w:r>
        <w:t xml:space="preserve"> logo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login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C1269A" w:rsidRDefault="00C1269A" w:rsidP="00C1269A">
      <w:pPr>
        <w:pStyle w:val="ListParagraph"/>
        <w:numPr>
          <w:ilvl w:val="1"/>
          <w:numId w:val="2"/>
        </w:numPr>
      </w:pPr>
      <w:proofErr w:type="spellStart"/>
      <w:r>
        <w:t>Ảnh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button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C1269A" w:rsidRDefault="00C1269A" w:rsidP="00C1269A">
      <w:pPr>
        <w:pStyle w:val="ListParagraph"/>
        <w:numPr>
          <w:ilvl w:val="0"/>
          <w:numId w:val="2"/>
        </w:numPr>
      </w:pPr>
      <w:r>
        <w:t>Content</w:t>
      </w:r>
    </w:p>
    <w:p w:rsidR="00C1269A" w:rsidRDefault="00C1269A" w:rsidP="00C1269A">
      <w:pPr>
        <w:pStyle w:val="ListParagraph"/>
        <w:numPr>
          <w:ilvl w:val="1"/>
          <w:numId w:val="2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C1269A" w:rsidRDefault="00C1269A" w:rsidP="00C1269A">
      <w:pPr>
        <w:pStyle w:val="ListParagraph"/>
        <w:numPr>
          <w:ilvl w:val="1"/>
          <w:numId w:val="2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C1269A" w:rsidRDefault="00C1269A" w:rsidP="00C1269A">
      <w:pPr>
        <w:pStyle w:val="ListParagraph"/>
        <w:numPr>
          <w:ilvl w:val="1"/>
          <w:numId w:val="2"/>
        </w:numPr>
      </w:pPr>
      <w:r>
        <w:t xml:space="preserve">Slideshow </w:t>
      </w:r>
      <w:proofErr w:type="spellStart"/>
      <w:r>
        <w:t>ảnh</w:t>
      </w:r>
      <w:proofErr w:type="spellEnd"/>
    </w:p>
    <w:p w:rsidR="00C1269A" w:rsidRDefault="00C1269A" w:rsidP="00C1269A">
      <w:pPr>
        <w:pStyle w:val="ListParagraph"/>
        <w:numPr>
          <w:ilvl w:val="1"/>
          <w:numId w:val="2"/>
        </w:numPr>
      </w:pPr>
      <w:r>
        <w:t xml:space="preserve">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C1269A" w:rsidRDefault="00C1269A" w:rsidP="00C1269A">
      <w:pPr>
        <w:pStyle w:val="ListParagraph"/>
        <w:numPr>
          <w:ilvl w:val="1"/>
          <w:numId w:val="2"/>
        </w:numPr>
      </w:pPr>
      <w:r>
        <w:t xml:space="preserve">Button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C1269A" w:rsidRDefault="00C1269A" w:rsidP="00C1269A">
      <w:pPr>
        <w:pStyle w:val="ListParagraph"/>
        <w:numPr>
          <w:ilvl w:val="1"/>
          <w:numId w:val="2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) :</w:t>
      </w:r>
    </w:p>
    <w:p w:rsidR="00C1269A" w:rsidRDefault="00C1269A" w:rsidP="00C1269A">
      <w:pPr>
        <w:pStyle w:val="ListParagraph"/>
        <w:numPr>
          <w:ilvl w:val="2"/>
          <w:numId w:val="2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C1269A" w:rsidRDefault="00C1269A" w:rsidP="00C1269A">
      <w:pPr>
        <w:pStyle w:val="ListParagraph"/>
        <w:numPr>
          <w:ilvl w:val="2"/>
          <w:numId w:val="2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chọn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</w:t>
      </w:r>
    </w:p>
    <w:p w:rsidR="00C1269A" w:rsidRDefault="00C1269A" w:rsidP="00C1269A">
      <w:pPr>
        <w:pStyle w:val="ListParagraph"/>
        <w:numPr>
          <w:ilvl w:val="2"/>
          <w:numId w:val="2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C1269A" w:rsidRDefault="00C1269A" w:rsidP="00C1269A">
      <w:pPr>
        <w:pStyle w:val="ListParagraph"/>
        <w:numPr>
          <w:ilvl w:val="2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C1269A" w:rsidRDefault="00C1269A" w:rsidP="00C1269A">
      <w:pPr>
        <w:pStyle w:val="ListParagraph"/>
        <w:numPr>
          <w:ilvl w:val="0"/>
          <w:numId w:val="4"/>
        </w:numPr>
      </w:pPr>
      <w:r>
        <w:t>Footer</w:t>
      </w:r>
    </w:p>
    <w:p w:rsidR="00C1269A" w:rsidRDefault="00C1269A" w:rsidP="00C1269A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C1269A" w:rsidRPr="00CE2C41" w:rsidRDefault="00C1269A" w:rsidP="00C1269A">
      <w:pPr>
        <w:pStyle w:val="ListParagraph"/>
        <w:numPr>
          <w:ilvl w:val="1"/>
          <w:numId w:val="3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C1269A" w:rsidRPr="00C1269A" w:rsidRDefault="00C1269A" w:rsidP="00C1269A">
      <w:pPr>
        <w:rPr>
          <w:b/>
        </w:rPr>
      </w:pPr>
      <w:bookmarkStart w:id="0" w:name="_GoBack"/>
      <w:bookmarkEnd w:id="0"/>
    </w:p>
    <w:sectPr w:rsidR="00C1269A" w:rsidRPr="00C1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5B6D"/>
    <w:multiLevelType w:val="hybridMultilevel"/>
    <w:tmpl w:val="644C2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597DF7"/>
    <w:multiLevelType w:val="hybridMultilevel"/>
    <w:tmpl w:val="06C65844"/>
    <w:lvl w:ilvl="0" w:tplc="6D4EE8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C33164"/>
    <w:multiLevelType w:val="hybridMultilevel"/>
    <w:tmpl w:val="267A7CC2"/>
    <w:lvl w:ilvl="0" w:tplc="6D4EE8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2A40AD"/>
    <w:multiLevelType w:val="hybridMultilevel"/>
    <w:tmpl w:val="73F2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4EE8D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9A"/>
    <w:rsid w:val="00006BB8"/>
    <w:rsid w:val="000270B8"/>
    <w:rsid w:val="00036916"/>
    <w:rsid w:val="00051A36"/>
    <w:rsid w:val="0008410F"/>
    <w:rsid w:val="000844DD"/>
    <w:rsid w:val="00087EE3"/>
    <w:rsid w:val="00094A85"/>
    <w:rsid w:val="000E4ADC"/>
    <w:rsid w:val="0014139B"/>
    <w:rsid w:val="00141799"/>
    <w:rsid w:val="00152DDC"/>
    <w:rsid w:val="0017270A"/>
    <w:rsid w:val="00193DD6"/>
    <w:rsid w:val="001C7FFE"/>
    <w:rsid w:val="001D6FD3"/>
    <w:rsid w:val="00273698"/>
    <w:rsid w:val="00276B6E"/>
    <w:rsid w:val="002A2630"/>
    <w:rsid w:val="002D7917"/>
    <w:rsid w:val="002F26D3"/>
    <w:rsid w:val="002F61D9"/>
    <w:rsid w:val="003105CF"/>
    <w:rsid w:val="00325D42"/>
    <w:rsid w:val="0033652B"/>
    <w:rsid w:val="00382812"/>
    <w:rsid w:val="00390EA2"/>
    <w:rsid w:val="003A43FE"/>
    <w:rsid w:val="003B2244"/>
    <w:rsid w:val="003C3D15"/>
    <w:rsid w:val="003E0829"/>
    <w:rsid w:val="00411183"/>
    <w:rsid w:val="004215B5"/>
    <w:rsid w:val="00426015"/>
    <w:rsid w:val="00426F27"/>
    <w:rsid w:val="0045333B"/>
    <w:rsid w:val="004703F8"/>
    <w:rsid w:val="00490E33"/>
    <w:rsid w:val="004E2017"/>
    <w:rsid w:val="004E6416"/>
    <w:rsid w:val="00521727"/>
    <w:rsid w:val="00576FEC"/>
    <w:rsid w:val="005853CE"/>
    <w:rsid w:val="005A027A"/>
    <w:rsid w:val="005A1542"/>
    <w:rsid w:val="005D6F7D"/>
    <w:rsid w:val="00602FA9"/>
    <w:rsid w:val="00610F3E"/>
    <w:rsid w:val="00675437"/>
    <w:rsid w:val="00676868"/>
    <w:rsid w:val="00677BD0"/>
    <w:rsid w:val="006D7480"/>
    <w:rsid w:val="00704E4E"/>
    <w:rsid w:val="00711B3D"/>
    <w:rsid w:val="0072684F"/>
    <w:rsid w:val="007B6CD4"/>
    <w:rsid w:val="007C7752"/>
    <w:rsid w:val="007E04CB"/>
    <w:rsid w:val="008266FA"/>
    <w:rsid w:val="008363B4"/>
    <w:rsid w:val="0083643E"/>
    <w:rsid w:val="00837089"/>
    <w:rsid w:val="008A5B40"/>
    <w:rsid w:val="008A6BB5"/>
    <w:rsid w:val="008A7679"/>
    <w:rsid w:val="008C305E"/>
    <w:rsid w:val="008E3A9E"/>
    <w:rsid w:val="008F2D2A"/>
    <w:rsid w:val="00913BB7"/>
    <w:rsid w:val="00917B0E"/>
    <w:rsid w:val="009200C7"/>
    <w:rsid w:val="00934537"/>
    <w:rsid w:val="00936B26"/>
    <w:rsid w:val="009628E8"/>
    <w:rsid w:val="009637B1"/>
    <w:rsid w:val="00982120"/>
    <w:rsid w:val="009E6B93"/>
    <w:rsid w:val="00A11168"/>
    <w:rsid w:val="00A216D4"/>
    <w:rsid w:val="00A33958"/>
    <w:rsid w:val="00A379A4"/>
    <w:rsid w:val="00A8332C"/>
    <w:rsid w:val="00AB4A57"/>
    <w:rsid w:val="00AE08D6"/>
    <w:rsid w:val="00AE6F7A"/>
    <w:rsid w:val="00B349A2"/>
    <w:rsid w:val="00B63689"/>
    <w:rsid w:val="00B96094"/>
    <w:rsid w:val="00B96103"/>
    <w:rsid w:val="00BC0E80"/>
    <w:rsid w:val="00BD203E"/>
    <w:rsid w:val="00BD2085"/>
    <w:rsid w:val="00BD6FBD"/>
    <w:rsid w:val="00BE207C"/>
    <w:rsid w:val="00C122B1"/>
    <w:rsid w:val="00C1269A"/>
    <w:rsid w:val="00C43736"/>
    <w:rsid w:val="00C50385"/>
    <w:rsid w:val="00C75A31"/>
    <w:rsid w:val="00CB7CE2"/>
    <w:rsid w:val="00D2220D"/>
    <w:rsid w:val="00D4112B"/>
    <w:rsid w:val="00D6101B"/>
    <w:rsid w:val="00D62463"/>
    <w:rsid w:val="00DB2B51"/>
    <w:rsid w:val="00DE711A"/>
    <w:rsid w:val="00E16669"/>
    <w:rsid w:val="00E201AE"/>
    <w:rsid w:val="00E21B7E"/>
    <w:rsid w:val="00E71002"/>
    <w:rsid w:val="00E85D03"/>
    <w:rsid w:val="00EA24F3"/>
    <w:rsid w:val="00EA46BF"/>
    <w:rsid w:val="00EC1099"/>
    <w:rsid w:val="00EC10E0"/>
    <w:rsid w:val="00ED73D0"/>
    <w:rsid w:val="00EE0D59"/>
    <w:rsid w:val="00EE4F2D"/>
    <w:rsid w:val="00EF3582"/>
    <w:rsid w:val="00EF57A5"/>
    <w:rsid w:val="00EF7231"/>
    <w:rsid w:val="00F00522"/>
    <w:rsid w:val="00F1321A"/>
    <w:rsid w:val="00F230C2"/>
    <w:rsid w:val="00F97B6C"/>
    <w:rsid w:val="00FA6FA2"/>
    <w:rsid w:val="00FD18EA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37E10-78B0-4EEB-95D9-3C07294C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phuongcis59@hotmail.com</dc:creator>
  <cp:keywords/>
  <dc:description/>
  <cp:lastModifiedBy>phuongcis59@hotmail.com</cp:lastModifiedBy>
  <cp:revision>1</cp:revision>
  <dcterms:created xsi:type="dcterms:W3CDTF">2017-12-17T08:01:00Z</dcterms:created>
  <dcterms:modified xsi:type="dcterms:W3CDTF">2017-12-17T08:02:00Z</dcterms:modified>
</cp:coreProperties>
</file>