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0D" w:rsidRDefault="00CE2C41" w:rsidP="00CE2C41">
      <w:pPr>
        <w:jc w:val="center"/>
        <w:rPr>
          <w:b/>
          <w:sz w:val="56"/>
          <w:szCs w:val="56"/>
        </w:rPr>
      </w:pPr>
      <w:r w:rsidRPr="00CE2C41">
        <w:rPr>
          <w:b/>
          <w:sz w:val="56"/>
          <w:szCs w:val="56"/>
        </w:rPr>
        <w:t>Kết quả họp</w:t>
      </w:r>
      <w:r w:rsidR="00036949">
        <w:rPr>
          <w:b/>
          <w:sz w:val="56"/>
          <w:szCs w:val="56"/>
        </w:rPr>
        <w:t xml:space="preserve"> lần 3</w:t>
      </w:r>
      <w:bookmarkStart w:id="0" w:name="_GoBack"/>
      <w:bookmarkEnd w:id="0"/>
    </w:p>
    <w:p w:rsidR="00CE2C41" w:rsidRDefault="00CE2C41" w:rsidP="00CE2C41"/>
    <w:p w:rsidR="00CE2C41" w:rsidRDefault="00CE2C41" w:rsidP="00CE2C41">
      <w:r>
        <w:t>Thống nhất sủa đổi 1 số giao diện và chức năng :</w:t>
      </w:r>
    </w:p>
    <w:p w:rsidR="00CE2C41" w:rsidRDefault="00CE2C41" w:rsidP="00BE5AFF">
      <w:pPr>
        <w:ind w:left="360"/>
      </w:pPr>
      <w:r>
        <w:t xml:space="preserve">Màn </w:t>
      </w:r>
      <w:r w:rsidR="000B5471">
        <w:t>Xây dựng tiến trình</w:t>
      </w:r>
    </w:p>
    <w:p w:rsidR="00CF2AB3" w:rsidRDefault="00CF2AB3" w:rsidP="000B5471">
      <w:pPr>
        <w:pStyle w:val="ListParagraph"/>
        <w:numPr>
          <w:ilvl w:val="0"/>
          <w:numId w:val="4"/>
        </w:numPr>
      </w:pPr>
      <w:r>
        <w:t>Thanh menu</w:t>
      </w:r>
    </w:p>
    <w:p w:rsidR="00CF2AB3" w:rsidRDefault="00CF2AB3" w:rsidP="00CF2AB3">
      <w:pPr>
        <w:pStyle w:val="ListParagraph"/>
        <w:numPr>
          <w:ilvl w:val="1"/>
          <w:numId w:val="4"/>
        </w:numPr>
      </w:pPr>
      <w:r>
        <w:t>Đổi background thành màu trắng</w:t>
      </w:r>
    </w:p>
    <w:p w:rsidR="00CF2AB3" w:rsidRDefault="00CF2AB3" w:rsidP="00CF2AB3">
      <w:pPr>
        <w:pStyle w:val="ListParagraph"/>
        <w:numPr>
          <w:ilvl w:val="1"/>
          <w:numId w:val="4"/>
        </w:numPr>
      </w:pPr>
      <w:r>
        <w:t xml:space="preserve">Thêm </w:t>
      </w:r>
      <w:r>
        <w:t xml:space="preserve">Logo </w:t>
      </w:r>
    </w:p>
    <w:p w:rsidR="000B5471" w:rsidRDefault="00CE2C41" w:rsidP="000B5471">
      <w:pPr>
        <w:pStyle w:val="ListParagraph"/>
        <w:numPr>
          <w:ilvl w:val="0"/>
          <w:numId w:val="4"/>
        </w:numPr>
      </w:pPr>
      <w:r>
        <w:t>Thanh search :</w:t>
      </w:r>
    </w:p>
    <w:p w:rsidR="000B5471" w:rsidRDefault="000B5471" w:rsidP="00F66421">
      <w:pPr>
        <w:pStyle w:val="ListParagraph"/>
        <w:numPr>
          <w:ilvl w:val="0"/>
          <w:numId w:val="5"/>
        </w:numPr>
      </w:pPr>
      <w:r>
        <w:t xml:space="preserve"> </w:t>
      </w:r>
      <w:r w:rsidR="00CE2C41">
        <w:t>Chỉ search theo các từ gợi ý có sẵn</w:t>
      </w:r>
      <w:r w:rsidR="0029726D">
        <w:t xml:space="preserve"> </w:t>
      </w:r>
    </w:p>
    <w:p w:rsidR="00CE2C41" w:rsidRDefault="00CE2C41" w:rsidP="00F66421">
      <w:pPr>
        <w:pStyle w:val="ListParagraph"/>
        <w:numPr>
          <w:ilvl w:val="0"/>
          <w:numId w:val="5"/>
        </w:numPr>
      </w:pPr>
      <w:r>
        <w:t>Search text = rỗng hoặc space không thực hiện</w:t>
      </w:r>
    </w:p>
    <w:p w:rsidR="00CE2C41" w:rsidRDefault="000B5471" w:rsidP="00CE2C41">
      <w:pPr>
        <w:pStyle w:val="ListParagraph"/>
        <w:numPr>
          <w:ilvl w:val="0"/>
          <w:numId w:val="5"/>
        </w:numPr>
      </w:pPr>
      <w:r>
        <w:t>enter</w:t>
      </w:r>
      <w:r w:rsidR="00CE2C41">
        <w:t xml:space="preserve"> sẽ hiển th</w:t>
      </w:r>
      <w:r w:rsidR="0029726D">
        <w:t>ị</w:t>
      </w:r>
      <w:r w:rsidR="00CE2C41">
        <w:t xml:space="preserve"> </w:t>
      </w:r>
      <w:r>
        <w:t>địa điểm trên map</w:t>
      </w:r>
    </w:p>
    <w:p w:rsidR="00CE2C41" w:rsidRDefault="00CE2C41" w:rsidP="00CE2C41">
      <w:pPr>
        <w:pStyle w:val="ListParagraph"/>
        <w:numPr>
          <w:ilvl w:val="0"/>
          <w:numId w:val="4"/>
        </w:numPr>
      </w:pPr>
      <w:r>
        <w:t xml:space="preserve">Danh sách </w:t>
      </w:r>
      <w:r w:rsidR="000B5471">
        <w:t>các địa điểm</w:t>
      </w:r>
      <w:r>
        <w:t xml:space="preserve"> :</w:t>
      </w:r>
    </w:p>
    <w:p w:rsidR="0029726D" w:rsidRDefault="000B5471" w:rsidP="0029726D">
      <w:pPr>
        <w:pStyle w:val="ListParagraph"/>
        <w:numPr>
          <w:ilvl w:val="1"/>
          <w:numId w:val="4"/>
        </w:numPr>
      </w:pPr>
      <w:r>
        <w:t>Thêm ngày bắt đầu và kết thúc</w:t>
      </w:r>
    </w:p>
    <w:p w:rsidR="00D62795" w:rsidRDefault="000B5471" w:rsidP="00D62795">
      <w:pPr>
        <w:pStyle w:val="ListParagraph"/>
        <w:numPr>
          <w:ilvl w:val="1"/>
          <w:numId w:val="4"/>
        </w:numPr>
      </w:pPr>
      <w:r>
        <w:t>Xác định vị trí hiện tại</w:t>
      </w:r>
    </w:p>
    <w:p w:rsidR="00D62795" w:rsidRPr="00CE2C41" w:rsidRDefault="00D62795" w:rsidP="00D62795">
      <w:pPr>
        <w:pStyle w:val="ListParagraph"/>
        <w:numPr>
          <w:ilvl w:val="1"/>
          <w:numId w:val="4"/>
        </w:numPr>
      </w:pPr>
      <w:r>
        <w:t>Cho phép xử</w:t>
      </w:r>
      <w:r w:rsidR="007F2A8D">
        <w:t>a và x</w:t>
      </w:r>
      <w:r>
        <w:t>óa</w:t>
      </w:r>
    </w:p>
    <w:p w:rsidR="00CE2C41" w:rsidRDefault="00D62795" w:rsidP="00D62795">
      <w:pPr>
        <w:pStyle w:val="ListParagraph"/>
        <w:numPr>
          <w:ilvl w:val="0"/>
          <w:numId w:val="4"/>
        </w:numPr>
      </w:pPr>
      <w:r>
        <w:t>Infowindows trên marker</w:t>
      </w:r>
    </w:p>
    <w:p w:rsidR="00D62795" w:rsidRDefault="00D62795" w:rsidP="00D62795">
      <w:pPr>
        <w:pStyle w:val="ListParagraph"/>
        <w:numPr>
          <w:ilvl w:val="1"/>
          <w:numId w:val="4"/>
        </w:numPr>
      </w:pPr>
      <w:r>
        <w:t>Thêm giờ bắt đầu và kết thúc hoạt động tại địa điểm đó</w:t>
      </w:r>
    </w:p>
    <w:p w:rsidR="00D62795" w:rsidRDefault="00D62795" w:rsidP="00D62795">
      <w:pPr>
        <w:pStyle w:val="ListParagraph"/>
        <w:numPr>
          <w:ilvl w:val="1"/>
          <w:numId w:val="4"/>
        </w:numPr>
      </w:pPr>
      <w:r>
        <w:t>Thể loại của địa điểm này</w:t>
      </w:r>
    </w:p>
    <w:p w:rsidR="00D62795" w:rsidRDefault="00D62795" w:rsidP="00D62795">
      <w:pPr>
        <w:pStyle w:val="ListParagraph"/>
        <w:numPr>
          <w:ilvl w:val="1"/>
          <w:numId w:val="4"/>
        </w:numPr>
      </w:pPr>
      <w:r>
        <w:t>Địa chỉ của địa điểm</w:t>
      </w:r>
    </w:p>
    <w:p w:rsidR="00D62795" w:rsidRPr="00CE2C41" w:rsidRDefault="00D62795" w:rsidP="00D62795">
      <w:pPr>
        <w:pStyle w:val="ListParagraph"/>
        <w:numPr>
          <w:ilvl w:val="1"/>
          <w:numId w:val="4"/>
        </w:numPr>
      </w:pPr>
      <w:r>
        <w:t>Ghi chú cho địa điểm</w:t>
      </w:r>
    </w:p>
    <w:sectPr w:rsidR="00D62795" w:rsidRPr="00CE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35B6D"/>
    <w:multiLevelType w:val="hybridMultilevel"/>
    <w:tmpl w:val="644C2A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597DF7"/>
    <w:multiLevelType w:val="hybridMultilevel"/>
    <w:tmpl w:val="06C65844"/>
    <w:lvl w:ilvl="0" w:tplc="6D4EE8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9723E4"/>
    <w:multiLevelType w:val="hybridMultilevel"/>
    <w:tmpl w:val="49BAC0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C33164"/>
    <w:multiLevelType w:val="hybridMultilevel"/>
    <w:tmpl w:val="267A7CC2"/>
    <w:lvl w:ilvl="0" w:tplc="6D4EE8D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2A40AD"/>
    <w:multiLevelType w:val="hybridMultilevel"/>
    <w:tmpl w:val="73F2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4EE8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101081"/>
    <w:multiLevelType w:val="hybridMultilevel"/>
    <w:tmpl w:val="9ACE35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BE548D"/>
    <w:multiLevelType w:val="hybridMultilevel"/>
    <w:tmpl w:val="CFB4C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BD956FC"/>
    <w:multiLevelType w:val="hybridMultilevel"/>
    <w:tmpl w:val="F0E8BB94"/>
    <w:lvl w:ilvl="0" w:tplc="6D4EE8D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84128"/>
    <w:multiLevelType w:val="hybridMultilevel"/>
    <w:tmpl w:val="CA281C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8261846"/>
    <w:multiLevelType w:val="hybridMultilevel"/>
    <w:tmpl w:val="C584033C"/>
    <w:lvl w:ilvl="0" w:tplc="6D4EE8D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14"/>
    <w:rsid w:val="00006BB8"/>
    <w:rsid w:val="000270B8"/>
    <w:rsid w:val="00036916"/>
    <w:rsid w:val="00036949"/>
    <w:rsid w:val="00051A36"/>
    <w:rsid w:val="0008410F"/>
    <w:rsid w:val="000844DD"/>
    <w:rsid w:val="00087EE3"/>
    <w:rsid w:val="00094A85"/>
    <w:rsid w:val="000B5471"/>
    <w:rsid w:val="000E4ADC"/>
    <w:rsid w:val="0014139B"/>
    <w:rsid w:val="00141799"/>
    <w:rsid w:val="00152DDC"/>
    <w:rsid w:val="0017270A"/>
    <w:rsid w:val="00193DD6"/>
    <w:rsid w:val="001C7FFE"/>
    <w:rsid w:val="001D6FD3"/>
    <w:rsid w:val="00273698"/>
    <w:rsid w:val="0029726D"/>
    <w:rsid w:val="002A2630"/>
    <w:rsid w:val="002D7917"/>
    <w:rsid w:val="002F26D3"/>
    <w:rsid w:val="002F61D9"/>
    <w:rsid w:val="003105CF"/>
    <w:rsid w:val="00325D42"/>
    <w:rsid w:val="0033652B"/>
    <w:rsid w:val="00377B03"/>
    <w:rsid w:val="00382812"/>
    <w:rsid w:val="00390EA2"/>
    <w:rsid w:val="003A43FE"/>
    <w:rsid w:val="003B2244"/>
    <w:rsid w:val="003C3D15"/>
    <w:rsid w:val="003E0829"/>
    <w:rsid w:val="00411183"/>
    <w:rsid w:val="00414DA3"/>
    <w:rsid w:val="004215B5"/>
    <w:rsid w:val="00426015"/>
    <w:rsid w:val="00426F27"/>
    <w:rsid w:val="0045333B"/>
    <w:rsid w:val="004703F8"/>
    <w:rsid w:val="00490E33"/>
    <w:rsid w:val="004E2017"/>
    <w:rsid w:val="004E6416"/>
    <w:rsid w:val="00521727"/>
    <w:rsid w:val="00576FEC"/>
    <w:rsid w:val="005853CE"/>
    <w:rsid w:val="005A027A"/>
    <w:rsid w:val="005A1542"/>
    <w:rsid w:val="005D6F7D"/>
    <w:rsid w:val="00602FA9"/>
    <w:rsid w:val="00610F3E"/>
    <w:rsid w:val="00675437"/>
    <w:rsid w:val="00676868"/>
    <w:rsid w:val="00677BD0"/>
    <w:rsid w:val="006D7480"/>
    <w:rsid w:val="00704E4E"/>
    <w:rsid w:val="00711B3D"/>
    <w:rsid w:val="0072684F"/>
    <w:rsid w:val="007B6CD4"/>
    <w:rsid w:val="007C2E14"/>
    <w:rsid w:val="007C7752"/>
    <w:rsid w:val="007E04CB"/>
    <w:rsid w:val="007F2A8D"/>
    <w:rsid w:val="008266FA"/>
    <w:rsid w:val="008363B4"/>
    <w:rsid w:val="0083643E"/>
    <w:rsid w:val="00837089"/>
    <w:rsid w:val="008A5B40"/>
    <w:rsid w:val="008A6BB5"/>
    <w:rsid w:val="008A7679"/>
    <w:rsid w:val="008C305E"/>
    <w:rsid w:val="008E3A9E"/>
    <w:rsid w:val="008F2D2A"/>
    <w:rsid w:val="00913BB7"/>
    <w:rsid w:val="00917B0E"/>
    <w:rsid w:val="009200C7"/>
    <w:rsid w:val="00934537"/>
    <w:rsid w:val="00936B26"/>
    <w:rsid w:val="009628E8"/>
    <w:rsid w:val="009637B1"/>
    <w:rsid w:val="00982120"/>
    <w:rsid w:val="009E6B93"/>
    <w:rsid w:val="00A11168"/>
    <w:rsid w:val="00A216D4"/>
    <w:rsid w:val="00A33958"/>
    <w:rsid w:val="00A379A4"/>
    <w:rsid w:val="00A8332C"/>
    <w:rsid w:val="00AB4A57"/>
    <w:rsid w:val="00AE08D6"/>
    <w:rsid w:val="00AE6F7A"/>
    <w:rsid w:val="00AF0665"/>
    <w:rsid w:val="00B349A2"/>
    <w:rsid w:val="00B63689"/>
    <w:rsid w:val="00B96103"/>
    <w:rsid w:val="00BC0E80"/>
    <w:rsid w:val="00BD203E"/>
    <w:rsid w:val="00BD2085"/>
    <w:rsid w:val="00BD6FBD"/>
    <w:rsid w:val="00BE207C"/>
    <w:rsid w:val="00BE5AFF"/>
    <w:rsid w:val="00C122B1"/>
    <w:rsid w:val="00C43736"/>
    <w:rsid w:val="00C50385"/>
    <w:rsid w:val="00C75A31"/>
    <w:rsid w:val="00CB7CE2"/>
    <w:rsid w:val="00CE2C41"/>
    <w:rsid w:val="00CF2AB3"/>
    <w:rsid w:val="00D2220D"/>
    <w:rsid w:val="00D4112B"/>
    <w:rsid w:val="00D6101B"/>
    <w:rsid w:val="00D62463"/>
    <w:rsid w:val="00D62795"/>
    <w:rsid w:val="00DB2B51"/>
    <w:rsid w:val="00DE711A"/>
    <w:rsid w:val="00E16669"/>
    <w:rsid w:val="00E201AE"/>
    <w:rsid w:val="00E21B7E"/>
    <w:rsid w:val="00E71002"/>
    <w:rsid w:val="00E85D03"/>
    <w:rsid w:val="00EA24F3"/>
    <w:rsid w:val="00EA46BF"/>
    <w:rsid w:val="00EC1099"/>
    <w:rsid w:val="00EC10E0"/>
    <w:rsid w:val="00ED73D0"/>
    <w:rsid w:val="00EE0D59"/>
    <w:rsid w:val="00EE4F2D"/>
    <w:rsid w:val="00EF3582"/>
    <w:rsid w:val="00EF57A5"/>
    <w:rsid w:val="00EF7231"/>
    <w:rsid w:val="00F00522"/>
    <w:rsid w:val="00F1321A"/>
    <w:rsid w:val="00F230C2"/>
    <w:rsid w:val="00F97B6C"/>
    <w:rsid w:val="00FA6FA2"/>
    <w:rsid w:val="00FD18EA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8297F-B4C1-4F32-B30A-C46310B8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phuongcis59@hotmail.com</dc:creator>
  <cp:keywords/>
  <dc:description/>
  <cp:lastModifiedBy>phuongcis59@hotmail.com</cp:lastModifiedBy>
  <cp:revision>15</cp:revision>
  <dcterms:created xsi:type="dcterms:W3CDTF">2017-12-17T07:39:00Z</dcterms:created>
  <dcterms:modified xsi:type="dcterms:W3CDTF">2017-12-23T09:40:00Z</dcterms:modified>
</cp:coreProperties>
</file>