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3960"/>
        <w:gridCol w:w="5940"/>
      </w:tblGrid>
      <w:tr w:rsidR="00287D4B" w:rsidRPr="00287D4B" w14:paraId="1B7101D8" w14:textId="77777777" w:rsidTr="004E235B">
        <w:trPr>
          <w:trHeight w:val="1068"/>
        </w:trPr>
        <w:tc>
          <w:tcPr>
            <w:tcW w:w="3960" w:type="dxa"/>
          </w:tcPr>
          <w:p w14:paraId="53BC1D79" w14:textId="77777777" w:rsidR="00287D4B" w:rsidRPr="00287D4B" w:rsidRDefault="00287D4B" w:rsidP="00287D4B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7D4B">
              <w:rPr>
                <w:rFonts w:ascii="Times New Roman" w:hAnsi="Times New Roman" w:cs="Times New Roman"/>
                <w:sz w:val="24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4"/>
              </w:rPr>
              <w:t>DUY TÂN</w:t>
            </w:r>
          </w:p>
          <w:p w14:paraId="72C38073" w14:textId="77777777" w:rsidR="00287D4B" w:rsidRPr="00287D4B" w:rsidRDefault="00287D4B" w:rsidP="00287D4B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KHOA:</w:t>
            </w:r>
            <w:r w:rsidR="00474C74">
              <w:rPr>
                <w:rFonts w:ascii="Times New Roman" w:hAnsi="Times New Roman" w:cs="Times New Roman"/>
                <w:b/>
                <w:bCs/>
                <w:sz w:val="24"/>
              </w:rPr>
              <w:t xml:space="preserve"> Điện – Điện Tử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51239F48" w14:textId="77777777" w:rsidR="00287D4B" w:rsidRPr="00287D4B" w:rsidRDefault="001F323A" w:rsidP="004E235B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A3BB6A" wp14:editId="6E59B5FC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71120</wp:posOffset>
                      </wp:positionV>
                      <wp:extent cx="1028700" cy="0"/>
                      <wp:effectExtent l="7620" t="13970" r="11430" b="508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CDA47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5.6pt" to="138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dk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"/>
                  </w:pict>
                </mc:Fallback>
              </mc:AlternateContent>
            </w:r>
          </w:p>
        </w:tc>
        <w:tc>
          <w:tcPr>
            <w:tcW w:w="5940" w:type="dxa"/>
          </w:tcPr>
          <w:p w14:paraId="5EA26F63" w14:textId="77777777" w:rsidR="00287D4B" w:rsidRPr="00287D4B" w:rsidRDefault="00287D4B" w:rsidP="00287D4B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87D4B">
              <w:rPr>
                <w:rFonts w:ascii="Times New Roman" w:hAnsi="Times New Roman" w:cs="Times New Roman"/>
                <w:b/>
                <w:bCs/>
                <w:sz w:val="24"/>
              </w:rPr>
              <w:t>CỘNG HÒA XÃ HỘI CHỦ NGHĨA VIỆT NAM</w:t>
            </w:r>
          </w:p>
          <w:p w14:paraId="189807D4" w14:textId="77777777" w:rsidR="00287D4B" w:rsidRPr="00287D4B" w:rsidRDefault="001F323A" w:rsidP="00287D4B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A774A5" wp14:editId="6D328739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267335</wp:posOffset>
                      </wp:positionV>
                      <wp:extent cx="1943100" cy="0"/>
                      <wp:effectExtent l="7620" t="10160" r="11430" b="889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48179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21.05pt" to="219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yuy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NF/pSl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"/>
                  </w:pict>
                </mc:Fallback>
              </mc:AlternateContent>
            </w:r>
            <w:r w:rsidR="00287D4B" w:rsidRPr="00287D4B">
              <w:rPr>
                <w:rFonts w:ascii="Times New Roman" w:hAnsi="Times New Roman" w:cs="Times New Roman"/>
                <w:b/>
                <w:bCs/>
                <w:sz w:val="24"/>
              </w:rPr>
              <w:t xml:space="preserve"> Độc lập - Tự do - Hạnh phúc</w:t>
            </w:r>
          </w:p>
        </w:tc>
      </w:tr>
    </w:tbl>
    <w:p w14:paraId="59608D4A" w14:textId="77777777" w:rsidR="006B7923" w:rsidRPr="006B7923" w:rsidRDefault="006B7923" w:rsidP="00287D4B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68193735" w14:textId="77777777" w:rsidR="00F92095" w:rsidRPr="00C915AC" w:rsidRDefault="00287D4B" w:rsidP="006B7923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15AC">
        <w:rPr>
          <w:rFonts w:ascii="Times New Roman" w:hAnsi="Times New Roman" w:cs="Times New Roman"/>
          <w:b/>
          <w:sz w:val="32"/>
          <w:szCs w:val="32"/>
        </w:rPr>
        <w:t xml:space="preserve">BẢN </w:t>
      </w:r>
      <w:r w:rsidR="00F92095" w:rsidRPr="00C915AC">
        <w:rPr>
          <w:rFonts w:ascii="Times New Roman" w:hAnsi="Times New Roman" w:cs="Times New Roman"/>
          <w:b/>
          <w:sz w:val="32"/>
          <w:szCs w:val="32"/>
        </w:rPr>
        <w:t>GIẢI TRÌNH</w:t>
      </w:r>
      <w:r w:rsidR="006B7923" w:rsidRPr="00C915AC">
        <w:rPr>
          <w:rFonts w:ascii="Times New Roman" w:hAnsi="Times New Roman" w:cs="Times New Roman"/>
          <w:b/>
          <w:sz w:val="32"/>
          <w:szCs w:val="32"/>
        </w:rPr>
        <w:t xml:space="preserve"> CHỈNH SỬ</w:t>
      </w:r>
      <w:r w:rsidRPr="00C915AC">
        <w:rPr>
          <w:rFonts w:ascii="Times New Roman" w:hAnsi="Times New Roman" w:cs="Times New Roman"/>
          <w:b/>
          <w:sz w:val="32"/>
          <w:szCs w:val="32"/>
        </w:rPr>
        <w:t>A</w:t>
      </w:r>
    </w:p>
    <w:p w14:paraId="2A67D89A" w14:textId="77777777" w:rsidR="006B7923" w:rsidRPr="00C915AC" w:rsidRDefault="00C915AC" w:rsidP="00C915AC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15AC">
        <w:rPr>
          <w:rFonts w:ascii="Times New Roman" w:hAnsi="Times New Roman" w:cs="Times New Roman"/>
          <w:b/>
          <w:sz w:val="32"/>
          <w:szCs w:val="32"/>
        </w:rPr>
        <w:t>BÁO CÁO ĐỒ ÁN TỐT NGHIỆP</w:t>
      </w:r>
      <w:r>
        <w:rPr>
          <w:rFonts w:ascii="Times New Roman" w:hAnsi="Times New Roman" w:cs="Times New Roman"/>
          <w:b/>
          <w:sz w:val="32"/>
          <w:szCs w:val="32"/>
        </w:rPr>
        <w:t xml:space="preserve"> SAU BẢO VỆ</w:t>
      </w:r>
    </w:p>
    <w:p w14:paraId="6CED5872" w14:textId="6EC0F6A7" w:rsidR="006B7923" w:rsidRPr="000F6C4C" w:rsidRDefault="006B7923" w:rsidP="0066550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0A6478">
        <w:rPr>
          <w:rFonts w:ascii="Times New Roman" w:hAnsi="Times New Roman" w:cs="Times New Roman"/>
          <w:b/>
          <w:sz w:val="26"/>
          <w:szCs w:val="26"/>
        </w:rPr>
        <w:t>Kính gửi:</w:t>
      </w:r>
      <w:r w:rsidR="00E4409E">
        <w:rPr>
          <w:rFonts w:ascii="Times New Roman" w:hAnsi="Times New Roman" w:cs="Times New Roman"/>
          <w:sz w:val="26"/>
          <w:szCs w:val="26"/>
        </w:rPr>
        <w:t xml:space="preserve"> </w:t>
      </w:r>
      <w:r w:rsidR="0066550C">
        <w:rPr>
          <w:rFonts w:ascii="Times New Roman" w:hAnsi="Times New Roman" w:cs="Times New Roman"/>
          <w:sz w:val="26"/>
          <w:szCs w:val="26"/>
        </w:rPr>
        <w:t>Khoa Điện –Điện tử</w:t>
      </w:r>
    </w:p>
    <w:p w14:paraId="6866F8B6" w14:textId="77777777" w:rsidR="00287D4B" w:rsidRPr="00474C74" w:rsidRDefault="006B7923" w:rsidP="00287D4B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lang w:val="fr-FR"/>
        </w:rPr>
        <w:t>Em tên là:</w:t>
      </w:r>
      <w:r w:rsidRPr="00474C74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474C74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51603C27" w14:textId="1E5A80DF" w:rsidR="006B7923" w:rsidRPr="00474C74" w:rsidRDefault="00287D4B" w:rsidP="00287D4B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lang w:val="fr-FR"/>
        </w:rPr>
        <w:t>Sinh viên lớ</w:t>
      </w:r>
      <w:r w:rsidR="000F6C4C">
        <w:rPr>
          <w:rFonts w:ascii="Times New Roman" w:hAnsi="Times New Roman" w:cs="Times New Roman"/>
          <w:sz w:val="26"/>
          <w:szCs w:val="26"/>
          <w:lang w:val="fr-FR"/>
        </w:rPr>
        <w:t xml:space="preserve">p:    </w:t>
      </w:r>
      <w:r w:rsidRPr="00474C74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   </w:t>
      </w:r>
      <w:r w:rsidR="0066550C">
        <w:rPr>
          <w:rFonts w:ascii="Times New Roman" w:hAnsi="Times New Roman" w:cs="Times New Roman"/>
          <w:sz w:val="26"/>
          <w:szCs w:val="26"/>
          <w:lang w:val="fr-FR"/>
        </w:rPr>
        <w:tab/>
      </w:r>
      <w:r w:rsidR="0066550C">
        <w:rPr>
          <w:rFonts w:ascii="Times New Roman" w:hAnsi="Times New Roman" w:cs="Times New Roman"/>
          <w:sz w:val="26"/>
          <w:szCs w:val="26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lang w:val="fr-FR"/>
        </w:rPr>
        <w:tab/>
      </w:r>
      <w:r w:rsidR="006B7923" w:rsidRPr="00474C74">
        <w:rPr>
          <w:rFonts w:ascii="Times New Roman" w:hAnsi="Times New Roman" w:cs="Times New Roman"/>
          <w:sz w:val="26"/>
          <w:szCs w:val="26"/>
          <w:lang w:val="fr-FR"/>
        </w:rPr>
        <w:t xml:space="preserve">Mã SV: </w:t>
      </w:r>
    </w:p>
    <w:p w14:paraId="73F07C6E" w14:textId="77777777" w:rsidR="00F92095" w:rsidRPr="00474C74" w:rsidRDefault="00287D4B" w:rsidP="00287D4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lang w:val="fr-FR"/>
        </w:rPr>
        <w:t>Chủ</w:t>
      </w:r>
      <w:r w:rsidR="006B7923" w:rsidRPr="00474C74">
        <w:rPr>
          <w:rFonts w:ascii="Times New Roman" w:hAnsi="Times New Roman" w:cs="Times New Roman"/>
          <w:sz w:val="26"/>
          <w:szCs w:val="26"/>
          <w:lang w:val="fr-FR"/>
        </w:rPr>
        <w:t xml:space="preserve"> nhiệm đề tài: </w:t>
      </w:r>
    </w:p>
    <w:p w14:paraId="6BE2871D" w14:textId="110EA60F" w:rsidR="006B7923" w:rsidRPr="00474C74" w:rsidRDefault="00287D4B" w:rsidP="00287D4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Giảng viên hướng</w:t>
      </w:r>
      <w:r w:rsidR="0009362E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 </w:t>
      </w:r>
      <w:r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dẫn:</w:t>
      </w:r>
      <w:r w:rsid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 </w:t>
      </w:r>
      <w:r w:rsidR="00E0503E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 w:rsidR="00E0503E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Khoa: </w:t>
      </w:r>
      <w:r w:rsid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Điện – Điện Tử</w:t>
      </w:r>
    </w:p>
    <w:p w14:paraId="6C6646D0" w14:textId="77777777" w:rsidR="00EF0027" w:rsidRPr="00474C74" w:rsidRDefault="006B7923" w:rsidP="00287D4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Sau khi </w:t>
      </w:r>
      <w:r w:rsidR="0066550C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bảo vệ đồ án</w:t>
      </w:r>
      <w:r w:rsidR="00EF0027"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 vào </w:t>
      </w:r>
      <w:r w:rsidR="00287D4B"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ngày </w:t>
      </w:r>
      <w:r w:rsidR="0066550C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26/12/2021</w:t>
      </w:r>
    </w:p>
    <w:p w14:paraId="2AB78D54" w14:textId="77777777" w:rsidR="006B7923" w:rsidRDefault="00EF0027" w:rsidP="004C4C7E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Nay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em 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>xin báo cáo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chỉnh sửa </w:t>
      </w:r>
      <w:r w:rsidR="00287D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và bổ sung 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một số nội dung 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>theo yêu cầu của Hội đồng</w:t>
      </w:r>
      <w:r w:rsidR="00287D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6550C">
        <w:rPr>
          <w:rFonts w:ascii="Times New Roman" w:hAnsi="Times New Roman" w:cs="Times New Roman"/>
          <w:sz w:val="26"/>
          <w:szCs w:val="26"/>
          <w:shd w:val="clear" w:color="auto" w:fill="FFFFFF"/>
        </w:rPr>
        <w:t>bảo vệ đồ án cấp</w:t>
      </w:r>
      <w:r w:rsidR="00287D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Trường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>, như sau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tbl>
      <w:tblPr>
        <w:tblStyle w:val="TableGrid"/>
        <w:tblW w:w="8837" w:type="dxa"/>
        <w:tblInd w:w="828" w:type="dxa"/>
        <w:tblLook w:val="04A0" w:firstRow="1" w:lastRow="0" w:firstColumn="1" w:lastColumn="0" w:noHBand="0" w:noVBand="1"/>
      </w:tblPr>
      <w:tblGrid>
        <w:gridCol w:w="722"/>
        <w:gridCol w:w="2952"/>
        <w:gridCol w:w="2756"/>
        <w:gridCol w:w="2407"/>
      </w:tblGrid>
      <w:tr w:rsidR="00EF0027" w14:paraId="19CD943B" w14:textId="77777777" w:rsidTr="0009362E">
        <w:trPr>
          <w:trHeight w:val="332"/>
        </w:trPr>
        <w:tc>
          <w:tcPr>
            <w:tcW w:w="722" w:type="dxa"/>
            <w:vAlign w:val="center"/>
          </w:tcPr>
          <w:p w14:paraId="5EB59B6B" w14:textId="77777777" w:rsidR="00EF0027" w:rsidRPr="000F6C4C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0F6C4C">
              <w:rPr>
                <w:rFonts w:ascii="Times New Roman" w:hAnsi="Times New Roman" w:cs="Times New Roman"/>
                <w:b/>
                <w:sz w:val="24"/>
                <w:szCs w:val="26"/>
              </w:rPr>
              <w:t>STT</w:t>
            </w:r>
          </w:p>
        </w:tc>
        <w:tc>
          <w:tcPr>
            <w:tcW w:w="2952" w:type="dxa"/>
            <w:vAlign w:val="center"/>
          </w:tcPr>
          <w:p w14:paraId="781831C8" w14:textId="77777777" w:rsidR="00EF0027" w:rsidRPr="000F6C4C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0F6C4C">
              <w:rPr>
                <w:rFonts w:ascii="Times New Roman" w:hAnsi="Times New Roman" w:cs="Times New Roman"/>
                <w:b/>
                <w:sz w:val="24"/>
                <w:szCs w:val="26"/>
              </w:rPr>
              <w:t>Yêu cầu của Hội đồng</w:t>
            </w:r>
          </w:p>
        </w:tc>
        <w:tc>
          <w:tcPr>
            <w:tcW w:w="2756" w:type="dxa"/>
            <w:vAlign w:val="center"/>
          </w:tcPr>
          <w:p w14:paraId="533AC4A9" w14:textId="77777777" w:rsidR="00EF0027" w:rsidRPr="000F6C4C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0F6C4C">
              <w:rPr>
                <w:rFonts w:ascii="Times New Roman" w:hAnsi="Times New Roman" w:cs="Times New Roman"/>
                <w:b/>
                <w:sz w:val="24"/>
                <w:szCs w:val="26"/>
              </w:rPr>
              <w:t>Chỉnh sửa và bổ sung</w:t>
            </w:r>
          </w:p>
        </w:tc>
        <w:tc>
          <w:tcPr>
            <w:tcW w:w="2407" w:type="dxa"/>
            <w:vAlign w:val="center"/>
          </w:tcPr>
          <w:p w14:paraId="10975CBE" w14:textId="77777777" w:rsidR="00EF0027" w:rsidRPr="000F6C4C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0F6C4C">
              <w:rPr>
                <w:rFonts w:ascii="Times New Roman" w:hAnsi="Times New Roman" w:cs="Times New Roman"/>
                <w:b/>
                <w:sz w:val="24"/>
                <w:szCs w:val="26"/>
              </w:rPr>
              <w:t>Số trang, số dòng</w:t>
            </w:r>
          </w:p>
        </w:tc>
      </w:tr>
      <w:tr w:rsidR="00EF0027" w14:paraId="44EB3DFD" w14:textId="77777777" w:rsidTr="0009362E">
        <w:trPr>
          <w:trHeight w:val="620"/>
        </w:trPr>
        <w:tc>
          <w:tcPr>
            <w:tcW w:w="722" w:type="dxa"/>
            <w:vAlign w:val="center"/>
          </w:tcPr>
          <w:p w14:paraId="7EBC5F8A" w14:textId="5FE102DD" w:rsidR="00EF0027" w:rsidRPr="000F6C4C" w:rsidRDefault="005D60E4" w:rsidP="00EF002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2952" w:type="dxa"/>
            <w:vAlign w:val="center"/>
          </w:tcPr>
          <w:p w14:paraId="1BAA359C" w14:textId="4A62FB66" w:rsidR="00EF0027" w:rsidRPr="000F6C4C" w:rsidRDefault="000C1F0C" w:rsidP="00FC719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Sửa nội dung</w:t>
            </w:r>
            <w:r w:rsidR="00616F51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6"/>
              </w:rPr>
              <w:t>cũ</w:t>
            </w:r>
          </w:p>
        </w:tc>
        <w:tc>
          <w:tcPr>
            <w:tcW w:w="2756" w:type="dxa"/>
            <w:vAlign w:val="center"/>
          </w:tcPr>
          <w:p w14:paraId="6BD75A8A" w14:textId="060A9EB8" w:rsidR="00EF0027" w:rsidRPr="00FC7192" w:rsidRDefault="000C1F0C" w:rsidP="00A8749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Chỉnh sửa</w:t>
            </w:r>
            <w:r w:rsidR="00C373C8"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nội dung mới </w:t>
            </w:r>
          </w:p>
        </w:tc>
        <w:tc>
          <w:tcPr>
            <w:tcW w:w="2407" w:type="dxa"/>
            <w:vAlign w:val="center"/>
          </w:tcPr>
          <w:p w14:paraId="3FB95B2A" w14:textId="6CE57838" w:rsidR="00EF0027" w:rsidRPr="000F6C4C" w:rsidRDefault="000C1F0C" w:rsidP="00A8749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Trang 16</w:t>
            </w:r>
          </w:p>
        </w:tc>
      </w:tr>
      <w:tr w:rsidR="005D60E4" w14:paraId="1B0F809E" w14:textId="77777777" w:rsidTr="0009362E">
        <w:trPr>
          <w:trHeight w:val="620"/>
        </w:trPr>
        <w:tc>
          <w:tcPr>
            <w:tcW w:w="722" w:type="dxa"/>
            <w:vAlign w:val="center"/>
          </w:tcPr>
          <w:p w14:paraId="4B428577" w14:textId="3C9C6322" w:rsidR="005D60E4" w:rsidRDefault="0009362E" w:rsidP="00EF002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2952" w:type="dxa"/>
            <w:vAlign w:val="center"/>
          </w:tcPr>
          <w:p w14:paraId="520701CB" w14:textId="2E9841D0" w:rsidR="0009362E" w:rsidRPr="000F6C4C" w:rsidRDefault="0009362E" w:rsidP="00FC719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Bổ sung giải thích các thông số</w:t>
            </w:r>
          </w:p>
        </w:tc>
        <w:tc>
          <w:tcPr>
            <w:tcW w:w="2756" w:type="dxa"/>
            <w:vAlign w:val="center"/>
          </w:tcPr>
          <w:p w14:paraId="71DCA13C" w14:textId="4E9273B3" w:rsidR="005D60E4" w:rsidRPr="00FC7192" w:rsidRDefault="00C373C8" w:rsidP="00A8749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Bổ sung giải thích các thông số</w:t>
            </w:r>
          </w:p>
        </w:tc>
        <w:tc>
          <w:tcPr>
            <w:tcW w:w="2407" w:type="dxa"/>
            <w:vAlign w:val="center"/>
          </w:tcPr>
          <w:p w14:paraId="3822687E" w14:textId="55560346" w:rsidR="005D60E4" w:rsidRPr="000F6C4C" w:rsidRDefault="00C373C8" w:rsidP="00A8749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Trang 3</w:t>
            </w:r>
            <w:r w:rsidR="0082403D">
              <w:rPr>
                <w:rFonts w:ascii="Times New Roman" w:hAnsi="Times New Roman" w:cs="Times New Roman"/>
                <w:sz w:val="24"/>
                <w:szCs w:val="26"/>
              </w:rPr>
              <w:t>6</w:t>
            </w:r>
          </w:p>
        </w:tc>
      </w:tr>
    </w:tbl>
    <w:p w14:paraId="0FB5E3B0" w14:textId="77777777" w:rsidR="00ED3328" w:rsidRPr="004C4C7E" w:rsidRDefault="00ED3328" w:rsidP="006B7923">
      <w:pPr>
        <w:ind w:left="1080" w:firstLine="0"/>
        <w:rPr>
          <w:rFonts w:ascii="Times New Roman" w:hAnsi="Times New Roman" w:cs="Times New Roman"/>
          <w:sz w:val="16"/>
          <w:szCs w:val="26"/>
        </w:rPr>
      </w:pPr>
    </w:p>
    <w:p w14:paraId="4FEC8312" w14:textId="77777777" w:rsidR="00ED3328" w:rsidRPr="006B7923" w:rsidRDefault="00ED3328" w:rsidP="00ED33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 xin cam đoan đã chỉnh sửa theo đúng yêu cầu của Hội đồng </w:t>
      </w:r>
      <w:r w:rsidR="00C915AC">
        <w:rPr>
          <w:rFonts w:ascii="Times New Roman" w:hAnsi="Times New Roman" w:cs="Times New Roman"/>
          <w:sz w:val="26"/>
          <w:szCs w:val="26"/>
        </w:rPr>
        <w:t>bảo vệ đồ án tốt nghiệp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F6D22DB" w14:textId="77777777" w:rsidR="006B7923" w:rsidRDefault="006B7923" w:rsidP="00ED33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xin chân thành cảm ơn.</w:t>
      </w:r>
    </w:p>
    <w:p w14:paraId="58DEF2D0" w14:textId="77777777" w:rsidR="006B7923" w:rsidRPr="000A6478" w:rsidRDefault="000A6478" w:rsidP="006B7923">
      <w:pPr>
        <w:ind w:firstLine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A6478">
        <w:rPr>
          <w:rFonts w:ascii="Times New Roman" w:hAnsi="Times New Roman" w:cs="Times New Roman"/>
          <w:i/>
          <w:sz w:val="26"/>
          <w:szCs w:val="26"/>
        </w:rPr>
        <w:t xml:space="preserve">              </w:t>
      </w:r>
      <w:r w:rsidR="006B7923" w:rsidRPr="000A6478">
        <w:rPr>
          <w:rFonts w:ascii="Times New Roman" w:hAnsi="Times New Roman" w:cs="Times New Roman"/>
          <w:i/>
          <w:sz w:val="26"/>
          <w:szCs w:val="26"/>
        </w:rPr>
        <w:t xml:space="preserve">Đà Nẵng, ngày </w:t>
      </w:r>
      <w:r w:rsidR="0066550C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6B7923" w:rsidRPr="000A6478">
        <w:rPr>
          <w:rFonts w:ascii="Times New Roman" w:hAnsi="Times New Roman" w:cs="Times New Roman"/>
          <w:i/>
          <w:sz w:val="26"/>
          <w:szCs w:val="26"/>
        </w:rPr>
        <w:t xml:space="preserve">tháng </w:t>
      </w:r>
      <w:r w:rsidR="00ED3328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6B7923" w:rsidRPr="000A6478">
        <w:rPr>
          <w:rFonts w:ascii="Times New Roman" w:hAnsi="Times New Roman" w:cs="Times New Roman"/>
          <w:i/>
          <w:sz w:val="26"/>
          <w:szCs w:val="26"/>
        </w:rPr>
        <w:t>năm 20</w:t>
      </w:r>
      <w:r w:rsidR="0066550C">
        <w:rPr>
          <w:rFonts w:ascii="Times New Roman" w:hAnsi="Times New Roman" w:cs="Times New Roman"/>
          <w:i/>
          <w:sz w:val="26"/>
          <w:szCs w:val="26"/>
        </w:rPr>
        <w:t>21</w:t>
      </w:r>
      <w:r w:rsidR="00ED332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7C160BCC" w14:textId="77777777" w:rsidR="00F92095" w:rsidRDefault="006B7923" w:rsidP="00F92095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4CF8313" w14:textId="77777777" w:rsidR="006B7923" w:rsidRPr="00F92095" w:rsidRDefault="00287D4B" w:rsidP="00F92095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GIẢNG VIÊN HƯỚNG DẪN</w:t>
      </w:r>
      <w:r w:rsidR="00ED332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ED332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B7923" w:rsidRPr="006B7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3328">
        <w:rPr>
          <w:rFonts w:ascii="Times New Roman" w:hAnsi="Times New Roman" w:cs="Times New Roman"/>
          <w:b/>
          <w:sz w:val="24"/>
          <w:szCs w:val="24"/>
        </w:rPr>
        <w:t>SINH VIÊN THỰC HIỆN</w:t>
      </w:r>
      <w:r w:rsidR="006B7923" w:rsidRPr="006B79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E45461" w14:textId="77777777" w:rsidR="000F6C4C" w:rsidRDefault="00ED3328" w:rsidP="006B7923">
      <w:pPr>
        <w:ind w:firstLine="0"/>
        <w:rPr>
          <w:rFonts w:ascii="Times New Roman" w:hAnsi="Times New Roman" w:cs="Times New Roman"/>
          <w:i/>
          <w:iCs/>
          <w:sz w:val="24"/>
        </w:rPr>
      </w:pPr>
      <w:r>
        <w:rPr>
          <w:i/>
          <w:iCs/>
        </w:rPr>
        <w:t xml:space="preserve">           </w:t>
      </w:r>
      <w:r w:rsidRPr="00DF7F21">
        <w:rPr>
          <w:i/>
          <w:iCs/>
        </w:rPr>
        <w:t xml:space="preserve"> </w:t>
      </w:r>
      <w:r w:rsidRPr="00ED3328">
        <w:rPr>
          <w:rFonts w:ascii="Times New Roman" w:hAnsi="Times New Roman" w:cs="Times New Roman"/>
          <w:i/>
          <w:iCs/>
          <w:sz w:val="24"/>
        </w:rPr>
        <w:t>(Ký, ghi rõ họ, tên)</w:t>
      </w:r>
      <w:r>
        <w:rPr>
          <w:rFonts w:ascii="Times New Roman" w:hAnsi="Times New Roman" w:cs="Times New Roman"/>
          <w:i/>
          <w:iCs/>
          <w:sz w:val="24"/>
        </w:rPr>
        <w:tab/>
      </w:r>
      <w:r>
        <w:rPr>
          <w:rFonts w:ascii="Times New Roman" w:hAnsi="Times New Roman" w:cs="Times New Roman"/>
          <w:i/>
          <w:iCs/>
          <w:sz w:val="24"/>
        </w:rPr>
        <w:tab/>
        <w:t xml:space="preserve">      </w:t>
      </w:r>
      <w:r w:rsidR="005B3132">
        <w:rPr>
          <w:rFonts w:ascii="Times New Roman" w:hAnsi="Times New Roman" w:cs="Times New Roman"/>
          <w:i/>
          <w:iCs/>
          <w:sz w:val="24"/>
        </w:rPr>
        <w:tab/>
      </w:r>
      <w:r w:rsidR="005B3132">
        <w:rPr>
          <w:rFonts w:ascii="Times New Roman" w:hAnsi="Times New Roman" w:cs="Times New Roman"/>
          <w:i/>
          <w:iCs/>
          <w:sz w:val="24"/>
        </w:rPr>
        <w:tab/>
      </w:r>
      <w:r w:rsidR="005B3132">
        <w:rPr>
          <w:rFonts w:ascii="Times New Roman" w:hAnsi="Times New Roman" w:cs="Times New Roman"/>
          <w:i/>
          <w:iCs/>
          <w:sz w:val="24"/>
        </w:rPr>
        <w:tab/>
      </w:r>
      <w:r>
        <w:rPr>
          <w:rFonts w:ascii="Times New Roman" w:hAnsi="Times New Roman" w:cs="Times New Roman"/>
          <w:i/>
          <w:iCs/>
          <w:sz w:val="24"/>
        </w:rPr>
        <w:tab/>
        <w:t xml:space="preserve">         </w:t>
      </w:r>
      <w:r w:rsidRPr="00ED3328">
        <w:rPr>
          <w:rFonts w:ascii="Times New Roman" w:hAnsi="Times New Roman" w:cs="Times New Roman"/>
          <w:i/>
          <w:iCs/>
          <w:sz w:val="24"/>
        </w:rPr>
        <w:t>(Ký, ghi rõ họ, tên)</w:t>
      </w:r>
    </w:p>
    <w:p w14:paraId="6D85FD67" w14:textId="77777777" w:rsidR="000F6C4C" w:rsidRDefault="000F6C4C" w:rsidP="006B7923">
      <w:pPr>
        <w:ind w:firstLine="0"/>
        <w:rPr>
          <w:rFonts w:ascii="Times New Roman" w:hAnsi="Times New Roman" w:cs="Times New Roman"/>
          <w:i/>
          <w:iCs/>
          <w:sz w:val="24"/>
        </w:rPr>
      </w:pPr>
    </w:p>
    <w:p w14:paraId="48575566" w14:textId="77777777" w:rsidR="000F6C4C" w:rsidRDefault="000F6C4C" w:rsidP="006B7923">
      <w:pPr>
        <w:ind w:firstLine="0"/>
        <w:rPr>
          <w:rFonts w:ascii="Times New Roman" w:hAnsi="Times New Roman" w:cs="Times New Roman"/>
          <w:i/>
          <w:iCs/>
          <w:sz w:val="24"/>
        </w:rPr>
      </w:pPr>
    </w:p>
    <w:p w14:paraId="597402FE" w14:textId="77777777" w:rsidR="000F6C4C" w:rsidRPr="006B7923" w:rsidRDefault="000F6C4C" w:rsidP="006B792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6B7923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F6C4C" w:rsidRPr="006B7923" w:rsidSect="000F6C4C">
      <w:headerReference w:type="default" r:id="rId7"/>
      <w:pgSz w:w="12240" w:h="15840"/>
      <w:pgMar w:top="1080" w:right="1041" w:bottom="72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A4F37" w14:textId="77777777" w:rsidR="008267BA" w:rsidRDefault="008267BA" w:rsidP="00ED3328">
      <w:pPr>
        <w:spacing w:line="240" w:lineRule="auto"/>
      </w:pPr>
      <w:r>
        <w:separator/>
      </w:r>
    </w:p>
  </w:endnote>
  <w:endnote w:type="continuationSeparator" w:id="0">
    <w:p w14:paraId="388C9D7A" w14:textId="77777777" w:rsidR="008267BA" w:rsidRDefault="008267BA" w:rsidP="00ED3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249DD" w14:textId="77777777" w:rsidR="008267BA" w:rsidRDefault="008267BA" w:rsidP="00ED3328">
      <w:pPr>
        <w:spacing w:line="240" w:lineRule="auto"/>
      </w:pPr>
      <w:r>
        <w:separator/>
      </w:r>
    </w:p>
  </w:footnote>
  <w:footnote w:type="continuationSeparator" w:id="0">
    <w:p w14:paraId="3CDB9970" w14:textId="77777777" w:rsidR="008267BA" w:rsidRDefault="008267BA" w:rsidP="00ED33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749A8" w14:textId="36E2D892" w:rsidR="00ED3328" w:rsidRPr="00ED3328" w:rsidRDefault="00ED3328" w:rsidP="00ED3328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5FA4"/>
    <w:multiLevelType w:val="hybridMultilevel"/>
    <w:tmpl w:val="47A6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11FC"/>
    <w:multiLevelType w:val="hybridMultilevel"/>
    <w:tmpl w:val="2C74DAE2"/>
    <w:lvl w:ilvl="0" w:tplc="2A404B7C">
      <w:start w:val="1"/>
      <w:numFmt w:val="bullet"/>
      <w:lvlText w:val="­"/>
      <w:lvlJc w:val="left"/>
      <w:pPr>
        <w:ind w:left="14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FE54F1"/>
    <w:multiLevelType w:val="hybridMultilevel"/>
    <w:tmpl w:val="C48CB55C"/>
    <w:lvl w:ilvl="0" w:tplc="2A404B7C">
      <w:start w:val="1"/>
      <w:numFmt w:val="bullet"/>
      <w:lvlText w:val="­"/>
      <w:lvlJc w:val="left"/>
      <w:pPr>
        <w:ind w:left="14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E0529"/>
    <w:multiLevelType w:val="hybridMultilevel"/>
    <w:tmpl w:val="FD985A7E"/>
    <w:lvl w:ilvl="0" w:tplc="69E4AC0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23"/>
    <w:rsid w:val="0009362E"/>
    <w:rsid w:val="000A6478"/>
    <w:rsid w:val="000C1F0C"/>
    <w:rsid w:val="000F6C4C"/>
    <w:rsid w:val="000F6FC6"/>
    <w:rsid w:val="00110789"/>
    <w:rsid w:val="001F323A"/>
    <w:rsid w:val="00233FBF"/>
    <w:rsid w:val="00287D4B"/>
    <w:rsid w:val="00474C74"/>
    <w:rsid w:val="004968C4"/>
    <w:rsid w:val="00497050"/>
    <w:rsid w:val="004A7D4D"/>
    <w:rsid w:val="004C4C7E"/>
    <w:rsid w:val="0057489B"/>
    <w:rsid w:val="005A5A09"/>
    <w:rsid w:val="005B3132"/>
    <w:rsid w:val="005D60E4"/>
    <w:rsid w:val="00602D01"/>
    <w:rsid w:val="00616F51"/>
    <w:rsid w:val="0066550C"/>
    <w:rsid w:val="006765FE"/>
    <w:rsid w:val="006924C5"/>
    <w:rsid w:val="006B7923"/>
    <w:rsid w:val="00713300"/>
    <w:rsid w:val="007B0C1E"/>
    <w:rsid w:val="007D434C"/>
    <w:rsid w:val="00810B58"/>
    <w:rsid w:val="0082403D"/>
    <w:rsid w:val="008267BA"/>
    <w:rsid w:val="0084242B"/>
    <w:rsid w:val="00971D10"/>
    <w:rsid w:val="009D7D39"/>
    <w:rsid w:val="00A8749D"/>
    <w:rsid w:val="00AC1E8F"/>
    <w:rsid w:val="00B03ED8"/>
    <w:rsid w:val="00B77B47"/>
    <w:rsid w:val="00BA56AD"/>
    <w:rsid w:val="00BE15E5"/>
    <w:rsid w:val="00C229DC"/>
    <w:rsid w:val="00C373C8"/>
    <w:rsid w:val="00C915AC"/>
    <w:rsid w:val="00CA00E2"/>
    <w:rsid w:val="00D133E3"/>
    <w:rsid w:val="00D255D9"/>
    <w:rsid w:val="00D40F5E"/>
    <w:rsid w:val="00D51046"/>
    <w:rsid w:val="00DD799C"/>
    <w:rsid w:val="00E0503E"/>
    <w:rsid w:val="00E33A51"/>
    <w:rsid w:val="00E4409E"/>
    <w:rsid w:val="00E514B3"/>
    <w:rsid w:val="00ED3328"/>
    <w:rsid w:val="00ED4843"/>
    <w:rsid w:val="00EF0027"/>
    <w:rsid w:val="00F777EF"/>
    <w:rsid w:val="00F92095"/>
    <w:rsid w:val="00FA72CD"/>
    <w:rsid w:val="00F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4822"/>
  <w15:docId w15:val="{6714380B-2E23-4E17-9957-9B815C07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923"/>
    <w:pPr>
      <w:ind w:left="720"/>
      <w:contextualSpacing/>
    </w:pPr>
  </w:style>
  <w:style w:type="table" w:styleId="TableGrid">
    <w:name w:val="Table Grid"/>
    <w:basedOn w:val="TableNormal"/>
    <w:uiPriority w:val="59"/>
    <w:rsid w:val="00EF002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33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28"/>
  </w:style>
  <w:style w:type="paragraph" w:styleId="Footer">
    <w:name w:val="footer"/>
    <w:basedOn w:val="Normal"/>
    <w:link w:val="FooterChar"/>
    <w:uiPriority w:val="99"/>
    <w:unhideWhenUsed/>
    <w:rsid w:val="00ED33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World</dc:creator>
  <cp:lastModifiedBy>Admin</cp:lastModifiedBy>
  <cp:revision>12</cp:revision>
  <dcterms:created xsi:type="dcterms:W3CDTF">2021-12-31T00:10:00Z</dcterms:created>
  <dcterms:modified xsi:type="dcterms:W3CDTF">2022-01-07T07:31:00Z</dcterms:modified>
</cp:coreProperties>
</file>