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7B39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sz w:val="21"/>
          <w:szCs w:val="21"/>
        </w:rPr>
        <w:t>TRƯỜNG ĐẠI HỌC CÔNG NGHỆ SÀI GÒN</w:t>
      </w:r>
      <w:r w:rsidR="008A2191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CỘNG HÒA XÃ HỘI CHỦ NGHĨA VIỆT NAM</w:t>
      </w:r>
    </w:p>
    <w:p w14:paraId="31E92C93" w14:textId="77777777" w:rsidR="008A2191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b/>
          <w:bCs/>
          <w:sz w:val="21"/>
          <w:szCs w:val="21"/>
        </w:rPr>
        <w:t>KHOA CÔNG NGHỆ THÔNG TIN</w:t>
      </w:r>
      <w:r w:rsidRPr="002542A9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Độc lập – Tự do – Hạnh phúc</w:t>
      </w:r>
    </w:p>
    <w:p w14:paraId="595FC856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  <w:r w:rsidR="008A2191">
        <w:rPr>
          <w:rFonts w:ascii="Times New Roman" w:hAnsi="Times New Roman"/>
          <w:sz w:val="21"/>
          <w:szCs w:val="21"/>
        </w:rPr>
        <w:tab/>
      </w:r>
      <w:r w:rsidR="008A2191" w:rsidRPr="002542A9">
        <w:rPr>
          <w:rFonts w:ascii="Times New Roman" w:hAnsi="Times New Roman"/>
          <w:sz w:val="21"/>
          <w:szCs w:val="21"/>
        </w:rPr>
        <w:t>----------</w:t>
      </w:r>
    </w:p>
    <w:p w14:paraId="4A956947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60F4A10F" w14:textId="77777777" w:rsidR="00400720" w:rsidRDefault="00400720" w:rsidP="00400720">
      <w:pPr>
        <w:rPr>
          <w:rFonts w:ascii="Times New Roman" w:hAnsi="Times New Roman"/>
          <w:sz w:val="21"/>
          <w:szCs w:val="21"/>
        </w:rPr>
      </w:pPr>
    </w:p>
    <w:p w14:paraId="23D3953E" w14:textId="77777777" w:rsidR="00C02BF2" w:rsidRPr="002542A9" w:rsidRDefault="00C02BF2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TÊN:</w:t>
      </w:r>
      <w:r w:rsidR="008A2191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0711285E" w14:textId="77777777" w:rsidR="00C02BF2" w:rsidRPr="002542A9" w:rsidRDefault="008A2191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C02BF2"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8A2191">
        <w:rPr>
          <w:rFonts w:ascii="Times New Roman" w:hAnsi="Times New Roman"/>
          <w:sz w:val="21"/>
          <w:szCs w:val="21"/>
        </w:rPr>
        <w:tab/>
      </w:r>
    </w:p>
    <w:p w14:paraId="38466482" w14:textId="21D8B478" w:rsidR="00C02BF2" w:rsidRPr="002542A9" w:rsidRDefault="00C02BF2" w:rsidP="00955A68">
      <w:pPr>
        <w:tabs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NGÀNH:</w:t>
      </w:r>
      <w:r w:rsidR="00007D7E">
        <w:rPr>
          <w:rFonts w:ascii="Times New Roman" w:hAnsi="Times New Roman"/>
          <w:sz w:val="21"/>
          <w:szCs w:val="21"/>
        </w:rPr>
        <w:t xml:space="preserve"> </w:t>
      </w:r>
      <w:r w:rsidR="00955A68" w:rsidRPr="00955A68">
        <w:rPr>
          <w:rFonts w:ascii="Times New Roman" w:hAnsi="Times New Roman"/>
          <w:bCs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F8A9834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before="240"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THI:</w:t>
      </w:r>
    </w:p>
    <w:p w14:paraId="02FDFFF3" w14:textId="77777777" w:rsidR="00C02BF2" w:rsidRPr="002542A9" w:rsidRDefault="008A2191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8A2191">
        <w:rPr>
          <w:rFonts w:ascii="Times New Roman" w:hAnsi="Times New Roman"/>
          <w:sz w:val="21"/>
          <w:szCs w:val="21"/>
        </w:rPr>
        <w:tab/>
      </w:r>
    </w:p>
    <w:p w14:paraId="6550C6E5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66EB332E" w14:textId="77777777" w:rsidR="001B5666" w:rsidRPr="002542A9" w:rsidRDefault="008A2191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8A2191">
        <w:rPr>
          <w:rFonts w:ascii="Times New Roman" w:hAnsi="Times New Roman"/>
          <w:sz w:val="21"/>
          <w:szCs w:val="21"/>
        </w:rPr>
        <w:tab/>
      </w:r>
    </w:p>
    <w:p w14:paraId="68176372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ĐẦU:</w:t>
      </w:r>
    </w:p>
    <w:p w14:paraId="644EF04B" w14:textId="77777777" w:rsidR="00C02BF2" w:rsidRPr="002542A9" w:rsidRDefault="00C02BF2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3654BF5" w14:textId="77777777" w:rsidR="00C02BF2" w:rsidRPr="001B1C4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NGÀY GIAO NHIỆM VỤ BÀI </w:t>
      </w:r>
      <w:r w:rsidRPr="001B1C49">
        <w:rPr>
          <w:rFonts w:ascii="Times New Roman" w:hAnsi="Times New Roman"/>
          <w:sz w:val="21"/>
          <w:szCs w:val="21"/>
        </w:rPr>
        <w:t>THI: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04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5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8A2191">
        <w:rPr>
          <w:rFonts w:ascii="Times New Roman" w:hAnsi="Times New Roman"/>
          <w:sz w:val="21"/>
          <w:szCs w:val="21"/>
        </w:rPr>
        <w:t>6</w:t>
      </w:r>
      <w:r w:rsidRPr="001B1C49">
        <w:rPr>
          <w:rFonts w:ascii="Times New Roman" w:hAnsi="Times New Roman"/>
          <w:sz w:val="21"/>
          <w:szCs w:val="21"/>
        </w:rPr>
        <w:tab/>
      </w:r>
      <w:r w:rsidRPr="001B1C49">
        <w:rPr>
          <w:rFonts w:ascii="Times New Roman" w:hAnsi="Times New Roman"/>
          <w:sz w:val="21"/>
          <w:szCs w:val="21"/>
        </w:rPr>
        <w:tab/>
      </w:r>
    </w:p>
    <w:p w14:paraId="201FC043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1B1C49">
        <w:rPr>
          <w:rFonts w:ascii="Times New Roman" w:hAnsi="Times New Roman"/>
          <w:sz w:val="21"/>
          <w:szCs w:val="21"/>
        </w:rPr>
        <w:t>NGÀY HOÀN THÀNH NHIỆM VỤ: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11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8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1B1C49" w:rsidRPr="001B1C49">
        <w:rPr>
          <w:rFonts w:ascii="Times New Roman" w:hAnsi="Times New Roman"/>
          <w:sz w:val="21"/>
          <w:szCs w:val="21"/>
        </w:rPr>
        <w:t>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D1F7E09" w14:textId="77777777" w:rsidR="00C02BF2" w:rsidRPr="002542A9" w:rsidRDefault="00C02BF2" w:rsidP="00F96EB6">
      <w:pPr>
        <w:numPr>
          <w:ilvl w:val="0"/>
          <w:numId w:val="1"/>
        </w:numPr>
        <w:tabs>
          <w:tab w:val="clear" w:pos="720"/>
          <w:tab w:val="left" w:pos="284"/>
          <w:tab w:val="center" w:pos="7667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C332C36" w14:textId="77777777" w:rsidR="00C02BF2" w:rsidRPr="00955A68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 w:after="12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  <w:r w:rsidR="00C02BF2" w:rsidRPr="00955A68">
        <w:rPr>
          <w:rFonts w:ascii="Times New Roman" w:hAnsi="Times New Roman"/>
          <w:sz w:val="5"/>
          <w:szCs w:val="5"/>
        </w:rPr>
        <w:t xml:space="preserve">  </w:t>
      </w:r>
    </w:p>
    <w:p w14:paraId="1233E0B9" w14:textId="77777777" w:rsidR="00C02BF2" w:rsidRPr="002542A9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6B40C929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2F720D53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576047D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r w:rsidRPr="00550443">
        <w:rPr>
          <w:rFonts w:ascii="Times New Roman" w:hAnsi="Times New Roman"/>
          <w:i/>
          <w:iCs/>
          <w:sz w:val="21"/>
          <w:szCs w:val="21"/>
        </w:rPr>
        <w:t xml:space="preserve">Hồ Chí Minh, ngày </w:t>
      </w:r>
      <w:r w:rsidR="00F96EB6">
        <w:rPr>
          <w:rFonts w:ascii="Times New Roman" w:hAnsi="Times New Roman"/>
          <w:i/>
          <w:iCs/>
          <w:sz w:val="21"/>
          <w:szCs w:val="21"/>
        </w:rPr>
        <w:t xml:space="preserve">..... </w:t>
      </w:r>
      <w:r w:rsidRPr="00550443">
        <w:rPr>
          <w:rFonts w:ascii="Times New Roman" w:hAnsi="Times New Roman"/>
          <w:i/>
          <w:iCs/>
          <w:sz w:val="21"/>
          <w:szCs w:val="21"/>
        </w:rPr>
        <w:t>tháng</w:t>
      </w:r>
      <w:r w:rsidR="00EC0818">
        <w:rPr>
          <w:rFonts w:ascii="Times New Roman" w:hAnsi="Times New Roman"/>
          <w:i/>
          <w:iCs/>
          <w:sz w:val="21"/>
          <w:szCs w:val="21"/>
        </w:rPr>
        <w:t xml:space="preserve"> ......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8A2191">
        <w:rPr>
          <w:rFonts w:ascii="Times New Roman" w:hAnsi="Times New Roman"/>
          <w:i/>
          <w:iCs/>
          <w:sz w:val="21"/>
          <w:szCs w:val="21"/>
        </w:rPr>
        <w:t>6</w:t>
      </w:r>
    </w:p>
    <w:p w14:paraId="5B97195B" w14:textId="77777777" w:rsidR="00C02BF2" w:rsidRPr="00F96EB6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4EB4B21E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521FE9F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</w:p>
    <w:p w14:paraId="0431C57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4707C49" w14:textId="77777777" w:rsidR="00C02BF2" w:rsidRPr="00F96EB6" w:rsidRDefault="00550443" w:rsidP="00550443">
      <w:pPr>
        <w:tabs>
          <w:tab w:val="center" w:pos="1985"/>
          <w:tab w:val="center" w:pos="7655"/>
        </w:tabs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 w:rsidR="008A2191" w:rsidRPr="00F96EB6">
        <w:rPr>
          <w:rFonts w:ascii="Times New Roman" w:hAnsi="Times New Roman"/>
          <w:b/>
          <w:bCs/>
          <w:sz w:val="21"/>
          <w:szCs w:val="21"/>
        </w:rPr>
        <w:t>Lương An Vinh</w:t>
      </w:r>
      <w:r w:rsidRPr="00F96EB6">
        <w:rPr>
          <w:rFonts w:ascii="Times New Roman" w:hAnsi="Times New Roman"/>
          <w:b/>
          <w:bCs/>
          <w:i/>
          <w:iCs/>
          <w:sz w:val="21"/>
          <w:szCs w:val="21"/>
        </w:rPr>
        <w:tab/>
      </w:r>
    </w:p>
    <w:p w14:paraId="6A5CB62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 w:rsidSect="008A2191">
      <w:headerReference w:type="default" r:id="rId7"/>
      <w:pgSz w:w="11907" w:h="16840" w:code="9"/>
      <w:pgMar w:top="851" w:right="851" w:bottom="851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F7F7" w14:textId="77777777" w:rsidR="00046A1F" w:rsidRDefault="00046A1F">
      <w:r>
        <w:separator/>
      </w:r>
    </w:p>
  </w:endnote>
  <w:endnote w:type="continuationSeparator" w:id="0">
    <w:p w14:paraId="3E7F60D3" w14:textId="77777777" w:rsidR="00046A1F" w:rsidRDefault="00046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104D" w14:textId="77777777" w:rsidR="00046A1F" w:rsidRDefault="00046A1F">
      <w:r>
        <w:separator/>
      </w:r>
    </w:p>
  </w:footnote>
  <w:footnote w:type="continuationSeparator" w:id="0">
    <w:p w14:paraId="3614FA7B" w14:textId="77777777" w:rsidR="00046A1F" w:rsidRDefault="00046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19C0" w14:textId="77777777" w:rsidR="00803F02" w:rsidRDefault="00803F02">
    <w:pPr>
      <w:pStyle w:val="Header"/>
      <w:jc w:val="right"/>
    </w:pPr>
  </w:p>
  <w:p w14:paraId="3E44DA5A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206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07D7E"/>
    <w:rsid w:val="0001091B"/>
    <w:rsid w:val="000273C8"/>
    <w:rsid w:val="000408A4"/>
    <w:rsid w:val="00046A1F"/>
    <w:rsid w:val="000613D2"/>
    <w:rsid w:val="00082F54"/>
    <w:rsid w:val="000A5868"/>
    <w:rsid w:val="000F47D4"/>
    <w:rsid w:val="0013511B"/>
    <w:rsid w:val="001A5ED9"/>
    <w:rsid w:val="001B1C49"/>
    <w:rsid w:val="001B4DF8"/>
    <w:rsid w:val="001B5666"/>
    <w:rsid w:val="002542A9"/>
    <w:rsid w:val="002974E0"/>
    <w:rsid w:val="002A1E9B"/>
    <w:rsid w:val="002D0182"/>
    <w:rsid w:val="002F012B"/>
    <w:rsid w:val="0037635E"/>
    <w:rsid w:val="003C79AC"/>
    <w:rsid w:val="003D6D4D"/>
    <w:rsid w:val="00400720"/>
    <w:rsid w:val="004105E7"/>
    <w:rsid w:val="004309F4"/>
    <w:rsid w:val="00550443"/>
    <w:rsid w:val="00584B0E"/>
    <w:rsid w:val="005A1490"/>
    <w:rsid w:val="005B0910"/>
    <w:rsid w:val="005E3F37"/>
    <w:rsid w:val="00614B41"/>
    <w:rsid w:val="0062131C"/>
    <w:rsid w:val="00621C6B"/>
    <w:rsid w:val="00630A88"/>
    <w:rsid w:val="00670E1C"/>
    <w:rsid w:val="00693BF2"/>
    <w:rsid w:val="006E7EAD"/>
    <w:rsid w:val="00772748"/>
    <w:rsid w:val="007A4311"/>
    <w:rsid w:val="00803F02"/>
    <w:rsid w:val="0080535F"/>
    <w:rsid w:val="008442D1"/>
    <w:rsid w:val="008A2191"/>
    <w:rsid w:val="008A611E"/>
    <w:rsid w:val="008F201F"/>
    <w:rsid w:val="00955A68"/>
    <w:rsid w:val="00966689"/>
    <w:rsid w:val="00971202"/>
    <w:rsid w:val="009A616B"/>
    <w:rsid w:val="009C2F2B"/>
    <w:rsid w:val="009E2C87"/>
    <w:rsid w:val="00AA233A"/>
    <w:rsid w:val="00B002E6"/>
    <w:rsid w:val="00B17F6A"/>
    <w:rsid w:val="00BD763C"/>
    <w:rsid w:val="00C02BF2"/>
    <w:rsid w:val="00C20B6B"/>
    <w:rsid w:val="00D00F37"/>
    <w:rsid w:val="00D3794B"/>
    <w:rsid w:val="00D64C28"/>
    <w:rsid w:val="00DA2743"/>
    <w:rsid w:val="00E741D9"/>
    <w:rsid w:val="00E751A5"/>
    <w:rsid w:val="00EB067D"/>
    <w:rsid w:val="00EC0818"/>
    <w:rsid w:val="00EF544A"/>
    <w:rsid w:val="00F17485"/>
    <w:rsid w:val="00F437D7"/>
    <w:rsid w:val="00F51E91"/>
    <w:rsid w:val="00F52C34"/>
    <w:rsid w:val="00F96EB6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16E90E5"/>
  <w15:chartTrackingRefBased/>
  <w15:docId w15:val="{78D1932F-D6B6-4FFF-851E-5810E46C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An-Vinh Luong</cp:lastModifiedBy>
  <cp:revision>2</cp:revision>
  <cp:lastPrinted>2011-07-04T01:46:00Z</cp:lastPrinted>
  <dcterms:created xsi:type="dcterms:W3CDTF">2026-06-22T02:57:00Z</dcterms:created>
  <dcterms:modified xsi:type="dcterms:W3CDTF">2026-06-22T02:57:00Z</dcterms:modified>
</cp:coreProperties>
</file>