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MÔ TẢ NGHIỆP VỤ HỆ THỐNG QUẢN LÝ PHÒNG GYM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Sử Dụng Nhận Diện Khuôn Mặt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Phiên bản 1.1  •  Cập nhật lần cuối: 2025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USER (HỘI VIÊN)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Đăng Ký Tài Khoản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Hội viên truy cập website và nhập các thông tin sau: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Họ tên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Số điện thoại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Giới tính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Mật khẩu</w:t>
      </w:r>
    </w:p>
    <w:p>
      <w:pPr>
        <w:spacing w:after="100"/>
      </w:pP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⚠ Vui lòng kiểm tra chính xác số điện thoại vì đây là thông tin dùng để đăng nhập, nhận OTP và để nhân viên tra cứu tài khoản.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Quy trình xác thực: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Sau khi xác nhận, hệ thống gửi mã OTP đến số điện thoại đăng ký.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Hội viên nhập OTP để xác thực tài khoản.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OTP có thời hạn 5 phút. Hội viên có thể yêu cầu gửi lại OTP nếu hết hạn.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Hệ thống cho phép nhập OTP sai tối đa 5 lần. Nếu vượt quá, tài khoản sẽ bị khóa tạm thời 15 phút trước khi thử lại.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Sau khi xác thực thành công: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Hệ thống tạo tài khoản với trạng thái Chờ kích hoạt.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Hiển thị hướng dẫn đến phòng gym để hoàn tất xác minh và đăng ký khuôn mặt.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Khi tài khoản ở trạng thái Chờ kích hoạt, hội viên chỉ được phép: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Đăng nhập vào hệ thống.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Xem và chỉnh sửa thông tin cá nhân.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Xem thông tin giới thiệu phòng gym.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Đăng Nhập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Hội viên đăng nhập bằng: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Số điện thoại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Mật khẩu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Hệ thống kiểm tra và hiển thị trạng thái tài khoản: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Chờ kích hoạt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Đang hoạt động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Hết hạn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Tạm khóa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Hệ thống hỗ trợ thêm: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Quên mật khẩu: xác thực qua OTP gửi về số điện thoại.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Đổi mật khẩu: yêu cầu nhập mật khẩu cũ để xác nhận.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Giới hạn nhập OTP sai tối đa 5 lần; vượt quá sẽ bị khóa tạm thời 15 phút.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Mua và Gia Hạn Gói Tập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Sau khi tài khoản được kích hoạt, hội viên có thể mua mới hoặc gia hạn gói tập.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Thông tin gói tập bao gồm: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Tên gói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Giá tiền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Thời hạn sử dụng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Phương thức thanh toán: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Tiền mặt (thanh toán tại quầy)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Chuyển khoản ngân hàng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Quy trình xác nhận thanh toán chuyển khoản: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Hội viên thực hiện chuyển khoản và tải lên hình ảnh biên lai giao dịch.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hoặc Manager xác nhận giao dịch thực tế trên hệ thống ngân hàng.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Sau khi xác nhận, hệ thống cập nhật trạng thái thanh toán thành Đã thanh toán.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Nếu không xác nhận trong 24 giờ, giao dịch tự động chuyển sang Thanh toán thất bại.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Trạng thái thanh toán: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Chờ thanh toán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Đã thanh toán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Thanh toán thất bại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Sau khi thanh toán thành công: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Cập nhật thời hạn sử dụng gói tập.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Ghi nhận lịch sử giao dịch.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Cập nhật trạng thái gói tập hiện tại.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Gửi thông báo xác nhận đến hội viên.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Check-In Bằng Khuôn Mặt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Hội viên đứng trước camera tại cổng ra vào. Hệ thống thực hiện các bước sau: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Chụp ảnh khuôn mặt tự động.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Gửi ảnh lên AWS Rekognition để xử lý.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 khớp với Face Collection trong cơ sở dữ liệu.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Trường hợp 1 — Nhận diện thành công, gói tập còn hiệu lực: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Mở cổng tự động.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Ghi nhận lịch sử check-in (thời gian, chi nhánh).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Trường hợp 2 — Nhận diện thành công, gói tập đã hết hạn: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Không mở cổng.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Hiển thị thông báo yêu cầu gia hạn gói tập.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Chuyển Staff hỗ trợ gia hạn tại quầy.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Trường hợp 3 — Tài khoản đang ở trạng thái Tạm khóa: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Không mở cổng.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Hiển thị thông báo tài khoản bị khóa.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Hướng dẫn hội viên liên hệ Staff hoặc Manager để được hỗ trợ.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Trường hợp 4 — Không nhận diện được khuôn mặt: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Không mở cổng.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Hiển thị thông báo yêu cầu liên hệ nhân viên.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Chuyển Staff xử lý thủ công.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Xem và Cập Nhật Thông Tin Cá Nhân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Hội viên có thể xem và tự cập nhật các thông tin sau: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Họ tên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Giới tính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Mật khẩu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Lưu ý: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Số điện thoại là thông tin đăng nhập duy nhất. Hội viên không được tự thay đổi số điện thoại.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Việc cập nhật số điện thoại phải được thực hiện bởi Manager sau khi xác minh danh tính hội viên.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Xem Lịch Sử Tập Luyện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Hội viên có thể xem các thông tin sau: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Lịch sử check-in theo ngày, tháng, năm.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Ngày giờ vào phòng tập từng buổi.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Tổng số buổi tập tích lũy.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Biểu đồ thống kê số lần tập theo tháng.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Nhận và Xem Lại Thông Báo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Hệ thống tự động gửi thông báo đến hội viên trong các trường hợp: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Gói tập sắp hết hạn (trước 7 ngày và trước 1 ngày).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Xác nhận thanh toán thành công hoặc thất bại.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Sự kiện, ưu đãi hoặc thông báo chung từ phòng gym.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Hội viên có thể: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Xem lại toàn bộ lịch sử thông báo đã nhận.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Đánh dấu thông báo đã đọc / chưa đọc.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Xem nội dung chi tiết của từng thông báo.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1.8 Xem Mật Độ Phòng Tập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Tính năng giúp hội viên chủ động lựa chọn thời gian tập phù hợp: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Số lượng người đang tập tại phòng gym hiện tại (cập nhật theo thời gian thực dựa trên lượt check-in).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Biểu đồ mật độ trung bình theo khung giờ trong ngày.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Biểu đồ mật độ trung bình theo ngày trong tuần.</w:t>
      </w:r>
    </w:p>
    <w:p>
      <w:pPr>
        <w:spacing w:after="200"/>
      </w:pPr>
    </w:p>
    <w:p>
      <w:pPr>
        <w:pBdr>
          <w:bottom w:val="single" w:color="CCCCCC" w:sz="4" w:space="1"/>
        </w:pBd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STAFF (NHÂN VIÊN)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Kích Hoạt Hội Viên Mới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Khi hội viên đến phòng gym lần đầu sau khi đăng ký online: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Bước 1 — Tra cứu tài khoản: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tra cứu tài khoản hội viên theo họ tên hoặc số điện thoại.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Bước 2 — Đăng ký khuôn mặt: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Chụp ảnh khuôn mặt hội viên bằng thiết bị tại quầy.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Hệ thống gửi ảnh lên AWS Rekognition để tạo FaceId.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FaceId được lưu vào Face Collection của hệ thống.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Trường hợp phát hiện khuôn mặt đã tồn tại: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Hệ thống không cho phép tạo FaceId mới.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Hiển thị cảnh báo trùng lặp khuôn mặt.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Chuyển Manager xác minh và xử lý.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Trường hợp hợp lệ: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Kích hoạt tài khoản hội viên.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Gán quyền Role: Hội viên.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Hướng dẫn hội viên mua gói tập.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Tạo FaceId Cho Nhân Viên Mới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Khi có nhân viên mới vào làm việc: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Tài khoản nhân viên được tạo bởi Manager hoặc Admin với thông tin: Họ tên, Số điện thoại, Role: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Chụp ảnh khuôn mặt nhân viên tại quầy.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Hệ thống tạo FaceId và lưu vào Face Collection.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Kích hoạt tài khoản nhân viên.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Nhân viên sử dụng khuôn mặt để check-in ra vào phòng gym.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Cập Nhật Khuôn Mặt Hội Viên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Thực hiện trong các trường hợp sau: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Hội viên thay đổi ngoại hình đáng kể (tóc, cân nặng, v.v.).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Hệ thống nhận diện không ổn định hoặc sai liên tục.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Quy trình: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chụp lại ảnh khuôn mặt mới của hội viên.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Hệ thống tạo FaceId mới và cập nhật vào Face Collection.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Xóa FaceId cũ nếu cần thiết.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Ghi nhận lịch sử cập nhật khuôn mặt.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Check-In Thủ Công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hỗ trợ check-in thủ công trong các tình huống: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Camera tại cổng gặp sự cố kỹ thuật.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Hệ thống nhận diện khuôn mặt thất bại nhiều lần liên tiếp.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AWS Rekognition gặp lỗi hoặc mất kết nối.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Quy trình: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xác minh danh tính hội viên bằng số điện thoại hoặc thẻ hội viên.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Kiểm tra trạng thái gói tập của hội viên.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Thực hiện check-in thủ công trên hệ thống.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Ghi nhận lý do xử lý thủ công (bắt buộc).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Đăng Ký Hội Viên Tại Quầy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thực hiện toàn bộ quy trình đăng ký cho hội viên đến trực tiếp: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Nhập thông tin hội viên: Họ tên, Số điện thoại, Giới tính.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Chọn gói tập phù hợp.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Thực hiện thanh toán (tiền mặt hoặc chuyển khoản).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biên lai giao dịch cho hội viên.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Chụp ảnh khuôn mặt và tạo FaceId.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Kích hoạt tài khoản ngay lập tức.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Gia Hạn Gói Tập Tại Quầy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Khi hội viên đến quầy để gia hạn gói tập: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 cứu hội viên theo số điện thoại hoặc họ tên.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Xem thông tin gói tập hiện tại và ngày hết hạn.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Chọn gói tập mới cho hội viên.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Thực hiện thanh toán và xác nhận giao dịch.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Cập nhật thời hạn sử dụng trong hệ thống.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biên lai gia hạn cho hội viên.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Ghi Nhận Sự Cố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tạo báo cáo sự cố khi phát hiện các vấn đề sau: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Máy tập bị hỏng hoặc hoạt động không ổn định.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Camera nhận diện khuôn mặt bị lỗi.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Cổng kiểm soát ra vào gặp sự cố.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Cơ sở vật chất xuống cấp, cần bảo trì.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Thông tin báo cáo bao gồm: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Tiêu đề sự cố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Mô tả chi tiết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Hình ảnh hoặc video đính kèm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 nhánh xảy ra sự cố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Mức độ ưu tiên: Thấp / Trung bình / Cao / Khẩn cấp</w:t>
      </w:r>
    </w:p>
    <w:p>
      <w:pPr>
        <w:spacing w:after="200"/>
      </w:pPr>
    </w:p>
    <w:p>
      <w:pPr>
        <w:pBdr>
          <w:bottom w:val="single" w:color="CCCCCC" w:sz="4" w:space="1"/>
        </w:pBd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MANAGER (QUẢN LÝ)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Quản Lý Hội Viên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có toàn quyền theo dõi và quản lý hội viên: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Xem danh sách toàn bộ hội viên.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Tìm kiếm theo tên hoặc số điện thoại.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Lọc danh sách theo trạng thái tài khoản: Chờ kích hoạt / Đang hoạt động / Hết hạn / Tạm khóa.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Xem chi tiết hồ sơ từng hội viên.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Khóa hoặc mở khóa tài khoản hội viên.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Cập nhật số điện thoại hội viên: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Manager được phép cập nhật số điện thoại của hội viên trong trường hợp hội viên yêu cầu đổi số.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Trước khi cập nhật, Manager phải xác minh danh tính hội viên (CMND/CCCD hoặc hình thức xác minh khác).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Số điện thoại mới phải được xác thực qua OTP trước khi lưu.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Hệ thống ghi nhận lịch sử thay đổi số điện thoại.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Quản Lý Hồ Sơ Hội Viên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có thể xem đầy đủ thông tin hồ sơ hội viên: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Thông tin cá nhân (họ tên, số điện thoại, giới tính).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Lịch sử mua và gia hạn gói tập.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Lịch sử check-in (thời gian, chi nhánh).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Tổng số buổi tập đã thực hiện.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Tổng doanh thu phát sinh từ hội viên.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Ghi chú nội bộ (chỉ hiển thị với Staff và Manager).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Quản Lý Vận Hành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tổng quan cung cấp các chỉ số vận hành theo thời gian thực: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Số hội viên đang hoạt động.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Số lượt check-in hôm nay.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Doanh thu hôm nay.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Số gói tập sắp hết hạn trong 7 ngày tới.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Tỷ lệ gia hạn gói tập.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Quản Lý Sự Cố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theo dõi và xử lý toàn bộ sự cố tại chi nhánh: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Xem danh sách sự cố theo trạng thái và mức độ ưu tiên.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Xem chi tiết từng sự cố.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Phân công kỹ thuật viên xử lý.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Theo dõi tiến độ xử lý của kỹ thuật viên.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Xác nhận hoàn thành sau khi sự cố được giải quyết.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Quản Lý Nhiều Chi Nhánh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có thể so sánh và theo dõi hiệu suất các chi nhánh: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Doanh thu từng chi nhánh theo ngày / tháng / năm.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Số hội viên đang hoạt động tại từng chi nhánh.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Số lượt check-in tại từng chi nhánh.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Tỷ lệ gia hạn tại từng chi nhánh.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Quản Lý Thông Báo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soạn và gửi thông báo đến hội viên: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Soạn nội dung thông báo với tiêu đề, nội dung và ngày gửi.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Gửi đến toàn bộ hội viên.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Gửi theo chi nhánh cụ thể.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Gửi theo nhóm hội viên (ví dụ: hội viên sắp hết hạn).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Lên lịch gửi thông báo tự động.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Xem Biểu Đồ Mật Độ Hội Viên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Theo dõi mật độ sử dụng phòng gym theo các mốc thời gian: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Theo khung giờ trong ngày.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Theo ngày trong tuần.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Theo tuần trong tháng.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Theo tháng trong năm.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Quản Lý Nhật Ký Hệ Thống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có thể xem toàn bộ nhật ký hoạt động hệ thống: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Lịch sử đăng nhập (tài khoản, thời gian, thiết bị).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Lịch sử check-in (tự động và thủ công).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Lịch sử cập nhật FaceId.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Lịch sử khóa / mở khóa tài khoản.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Lịch sử thay đổi số điện thoại hội viên.</w:t>
      </w:r>
    </w:p>
    <w:p>
      <w:pPr>
        <w:spacing w:after="200"/>
      </w:pPr>
    </w:p>
    <w:p>
      <w:pPr>
        <w:pBdr>
          <w:bottom w:val="single" w:color="CCCCCC" w:sz="4" w:space="1"/>
        </w:pBd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TECHNICIAN (KỸ THUẬT VIÊN)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Quản Lý Tài Khoản Kỹ Thuật Viên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Tài khoản kỹ thuật viên được tạo bởi Manager hoặc Admin với thông tin: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Họ tên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Số điện thoại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Role: Technician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 nhánh phụ trách (có thể được phân công nhiều chi nhánh)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Tiếp Nhận Công Việc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Sau khi đăng nhập, kỹ thuật viên có thể: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Xem danh sách sự cố được Manager phân công.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Nhận nhiệm vụ từ nhiều chi nhánh khác nhau.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Sắp xếp công việc theo mức độ ưu tiên.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Xem Chi Tiết Sự Cố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Thông tin chi tiết sự cố bao gồm: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 nhánh xảy ra sự cố.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Thiết bị hoặc hạng mục bị ảnh hưởng.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Mô tả chi tiết sự cố.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Hình ảnh hoặc video đính kèm từ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Mức độ ưu tiên xử lý.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Thời gian báo cáo sự cố.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Cập Nhật Tiến Độ Xử Lý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Kỹ thuật viên cập nhật trạng thái sự cố qua các mốc: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Chờ xử lý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Đang xử lý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Hoàn thành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Trong quá trình xử lý, kỹ thuật viên có thể: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Thêm ghi chú mô tả quá trình xử lý.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Đính kèm hình ảnh sau khi sửa chữa.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Hoàn Tất Xử Lý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Sau khi hoàn thành sửa chữa: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Đánh dấu sự cố là Hoàn thành.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Điền ghi chú tổng kết quá trình xử lý.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Đính kèm hình ảnh xác nhận (bắt buộc).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Manager nhận thông báo để xác nhận hoàn thành.</w:t>
      </w:r>
    </w:p>
    <w:p>
      <w:pPr>
        <w:spacing w:after="200"/>
      </w:pPr>
    </w:p>
    <w:p>
      <w:pPr>
        <w:pBdr>
          <w:bottom w:val="single" w:color="CCCCCC" w:sz="4" w:space="1"/>
        </w:pBd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ADMIN (CHỦ HỆ THỐNG)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Quản Lý Tài Khoản Manager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có toàn quyền quản lý tài khoản Manager: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Tạo tài khoản Manager mới.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Phân quyền quản lý theo từng chi nhánh.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Khóa hoặc mở khóa tài khoản Manager.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Xem lịch sử hoạt động của Manager.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Quản Lý Gói Tập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quản lý danh mục gói tập toàn hệ thống: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Thêm gói tập mới với đầy đủ thông tin (tên, giá, thời hạn, mô tả).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Chỉnh sửa thông tin gói tập hiện có.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Ngừng áp dụng gói tập (gói tập đã bán vẫn có hiệu lực cho đến khi hết hạn, chỉ ngừng bán mới).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Quản Lý Thiết Bị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quản lý thiết bị kỹ thuật toàn hệ thống: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Thêm thiết bị mới (camera, cổng kiểm soát, máy tập, v.v.).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Cập nhật thông tin và trạng thái thiết bị.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Quản lý thiết bị theo từng chi nhánh.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Quản Lý Chi Nhánh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quản lý toàn bộ hệ thống chi nhánh: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Thêm chi nhánh mới với đầy đủ thông tin (tên, địa chỉ, số điện thoại).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Chỉnh sửa thông tin chi nhánh.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Ngừng hoạt động chi nhánh.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Gán Manager phụ trách từng chi nhánh.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Quản Lý Tài Khoản Technician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có thể tạo và quản lý tài khoản kỹ thuật viên: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Tạo tài khoản Technician mới.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Phân công kỹ thuật viên theo chi nhánh.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Khóa hoặc mở khóa tài khoản Technician.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Báo Cáo Tổng Hợp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xem báo cáo tổng quan toàn hệ thống với bộ lọc linh hoạt theo khoảng thời gian (ngày, tuần, tháng, quý, năm, hoặc tùy chỉnh):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Báo cáo Doanh Thu: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Tổng doanh thu toàn hệ thống theo khoảng thời gian.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Doanh thu phân theo chi nhánh.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Doanh thu phân theo loại gói tập.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Doanh thu phân theo phương thức thanh toán.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Biểu đồ xu hướng doanh thu theo thời gian.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chi nhánh có doanh thu cao nhất.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gói tập bán chạy nhất.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Báo Cáo Hội Viên: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Số hội viên mới đăng ký theo khoảng thời gian.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Tỷ lệ gia hạn gói tập.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Tỷ lệ hội viên ngừng sử dụng (churn rate).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Phân bổ hội viên theo chi nhánh.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Báo Cáo Vận Hành: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Số lượng sự cố theo chi nhánh và loại thiết bị.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Thời gian xử lý sự cố trung bình.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Hiệu suất hoạt động các chi nhánh.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Biểu đồ mật độ sử dụng phòng gym.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Tất cả báo cáo hỗ trợ xuất file Excel và PDF.</w:t>
      </w:r>
    </w:p>
    <w:p>
      <w:pPr>
        <w:spacing w:after="200"/>
      </w:pPr>
    </w:p>
    <w:p>
      <w:pPr>
        <w:pBdr>
          <w:bottom w:val="single" w:color="CCCCCC" w:sz="4" w:space="1"/>
        </w:pBdr>
        <w:spacing w:after="1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Hết tài liệu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2026-06-11T05:16:51.481Z</dcterms:created>
  <dcterms:modified xsi:type="dcterms:W3CDTF">2026-06-11T05:16:51.481Z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