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[net]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Testing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#batch=1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#subdivisions=1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Training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batch=64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subdivisions=8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width=416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height=416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channels=3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momentum=0.9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decay=0.0005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angle=0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saturation = 1.5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exposure = 1.5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hue=.1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learning_rate=0.001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burn_in=1000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max_batches = 500200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policy=steps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steps=400000,450000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scales=.1,.1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filters=16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[maxpool]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size=2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stride=2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filters=32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[maxpool]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size=2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stride=2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filters=64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[maxpool]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size=2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stride=2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filters=128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[maxpool]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size=2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stride=2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[maxpool]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size=2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stride=2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filters=512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[maxpool]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size=2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filters=1024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filters=512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filters=18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[yolo]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mask = 3,4,5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anchors = 10,14,  23,27,  37,58,  81,82,  135,169,  344,319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classes=1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num=6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jitter=.3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ignore_thresh = .7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truth_thresh = 1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random=1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[route]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layers = -4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filters=128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[upsample]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stride=2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[route]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layers = -1, 8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filters=18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[yolo]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mask = 0,1,2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anchors = 10,14,  23,27,  37,58,  81,82,  135,169,  344,319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classes=1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num=6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jitter=.3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ignore_thresh = .7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truth_thresh = 1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random=1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