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C782" w14:textId="425225AC" w:rsidR="00790B42" w:rsidRDefault="00E53939">
      <w:r>
        <w:t>The following two screenshots are the output of program 1b</w:t>
      </w:r>
    </w:p>
    <w:p w14:paraId="08499C77" w14:textId="5B736595" w:rsidR="00E53939" w:rsidRDefault="00A63F91" w:rsidP="00E53939">
      <w:pPr>
        <w:pStyle w:val="ListParagraph"/>
        <w:numPr>
          <w:ilvl w:val="0"/>
          <w:numId w:val="3"/>
        </w:numPr>
      </w:pPr>
      <w:proofErr w:type="spellStart"/>
      <w:r>
        <w:t>PingPong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100 ; </w:t>
      </w:r>
      <w:proofErr w:type="spellStart"/>
      <w:r>
        <w:t>PingPong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100 ; </w:t>
      </w:r>
      <w:proofErr w:type="spellStart"/>
      <w:r>
        <w:t>PingPong</w:t>
      </w:r>
      <w:proofErr w:type="spellEnd"/>
      <w:r>
        <w:t xml:space="preserve"> 123 100 ;</w:t>
      </w:r>
    </w:p>
    <w:p w14:paraId="39DFE704" w14:textId="4B492C99" w:rsidR="00E53939" w:rsidRDefault="00E53939" w:rsidP="00E53939">
      <w:r>
        <w:rPr>
          <w:noProof/>
        </w:rPr>
        <w:drawing>
          <wp:inline distT="0" distB="0" distL="0" distR="0" wp14:anchorId="5140CE36" wp14:editId="00D649D8">
            <wp:extent cx="5943600" cy="3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5C28" w14:textId="77777777" w:rsidR="005A769E" w:rsidRDefault="005A769E" w:rsidP="00E53939"/>
    <w:p w14:paraId="33533658" w14:textId="35214199" w:rsidR="005A769E" w:rsidRDefault="005A769E" w:rsidP="005A769E">
      <w:pPr>
        <w:pStyle w:val="ListParagraph"/>
        <w:numPr>
          <w:ilvl w:val="0"/>
          <w:numId w:val="3"/>
        </w:numPr>
      </w:pPr>
      <w:proofErr w:type="spellStart"/>
      <w:r>
        <w:t>PingPong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100 &amp; </w:t>
      </w:r>
      <w:proofErr w:type="spellStart"/>
      <w:r>
        <w:t>PingPong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100 &amp; </w:t>
      </w:r>
      <w:proofErr w:type="spellStart"/>
      <w:r>
        <w:t>PingPong</w:t>
      </w:r>
      <w:proofErr w:type="spellEnd"/>
      <w:r>
        <w:t xml:space="preserve"> 123 100 &amp;</w:t>
      </w:r>
    </w:p>
    <w:p w14:paraId="79838F40" w14:textId="1023BEAD" w:rsidR="009060FA" w:rsidRDefault="00A9304C" w:rsidP="009060FA">
      <w:r>
        <w:rPr>
          <w:noProof/>
        </w:rPr>
        <w:drawing>
          <wp:inline distT="0" distB="0" distL="0" distR="0" wp14:anchorId="4656AC2B" wp14:editId="5C7D45A2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583"/>
    <w:multiLevelType w:val="hybridMultilevel"/>
    <w:tmpl w:val="EC5C061E"/>
    <w:lvl w:ilvl="0" w:tplc="48BA9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3452"/>
    <w:multiLevelType w:val="hybridMultilevel"/>
    <w:tmpl w:val="9E189456"/>
    <w:lvl w:ilvl="0" w:tplc="AAF04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B0EBD"/>
    <w:multiLevelType w:val="hybridMultilevel"/>
    <w:tmpl w:val="61321C00"/>
    <w:lvl w:ilvl="0" w:tplc="2FD6A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24572">
    <w:abstractNumId w:val="2"/>
  </w:num>
  <w:num w:numId="2" w16cid:durableId="59985546">
    <w:abstractNumId w:val="1"/>
  </w:num>
  <w:num w:numId="3" w16cid:durableId="164222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45"/>
    <w:rsid w:val="0019455A"/>
    <w:rsid w:val="005A769E"/>
    <w:rsid w:val="00790B42"/>
    <w:rsid w:val="008F7C8F"/>
    <w:rsid w:val="009060FA"/>
    <w:rsid w:val="00A63F91"/>
    <w:rsid w:val="00A72C1E"/>
    <w:rsid w:val="00A9304C"/>
    <w:rsid w:val="00E53939"/>
    <w:rsid w:val="00F3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DCA9C"/>
  <w15:chartTrackingRefBased/>
  <w15:docId w15:val="{2A998832-EE31-405C-9B22-40BCC4F0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 Cao</dc:creator>
  <cp:keywords/>
  <dc:description/>
  <cp:lastModifiedBy>Nguyen Vi Cao</cp:lastModifiedBy>
  <cp:revision>9</cp:revision>
  <dcterms:created xsi:type="dcterms:W3CDTF">2022-07-09T21:06:00Z</dcterms:created>
  <dcterms:modified xsi:type="dcterms:W3CDTF">2022-07-09T21:15:00Z</dcterms:modified>
</cp:coreProperties>
</file>