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56D0C" w14:textId="6E183B56" w:rsidR="00790B42" w:rsidRDefault="00BE29A4">
      <w:r>
        <w:t>Screenshot</w:t>
      </w:r>
      <w:r w:rsidR="00E928F3">
        <w:t>s</w:t>
      </w:r>
      <w:r>
        <w:t xml:space="preserve"> attached below</w:t>
      </w:r>
      <w:r w:rsidR="00E928F3">
        <w:t xml:space="preserve"> are</w:t>
      </w:r>
      <w:r>
        <w:t xml:space="preserve"> the output of my program assignment</w:t>
      </w:r>
      <w:r w:rsidR="000C7C5D">
        <w:t xml:space="preserve"> and the illus</w:t>
      </w:r>
      <w:r w:rsidR="00FD0556">
        <w:t>tration of stack layers</w:t>
      </w:r>
      <w:r>
        <w:t>.</w:t>
      </w:r>
    </w:p>
    <w:p w14:paraId="5CA57A64" w14:textId="25271E87" w:rsidR="00BE29A4" w:rsidRDefault="00336CFE">
      <w:r>
        <w:rPr>
          <w:noProof/>
        </w:rPr>
        <w:drawing>
          <wp:inline distT="0" distB="0" distL="0" distR="0" wp14:anchorId="68CAFA95" wp14:editId="65726B5C">
            <wp:extent cx="5943600" cy="3343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A55D" w14:textId="4D2EDA30" w:rsidR="00336CFE" w:rsidRDefault="00336CFE" w:rsidP="006F422A"/>
    <w:p w14:paraId="7D5716C8" w14:textId="23CEB42C" w:rsidR="006F422A" w:rsidRDefault="006F422A" w:rsidP="006F422A">
      <w:pPr>
        <w:pStyle w:val="ListParagraph"/>
        <w:numPr>
          <w:ilvl w:val="0"/>
          <w:numId w:val="2"/>
        </w:numPr>
      </w:pPr>
      <w:r>
        <w:t>I got to the point where I had the segmentation fault error</w:t>
      </w:r>
      <w:r w:rsidR="009B4A81">
        <w:t xml:space="preserve"> and then based on professor’s Yang Peng’s hint, I figured out that the stack is default to be NULL, that’s why its address is invalid. </w:t>
      </w:r>
    </w:p>
    <w:p w14:paraId="53BCA4AA" w14:textId="7632D044" w:rsidR="009B4A81" w:rsidRDefault="009B4A81" w:rsidP="006F422A">
      <w:pPr>
        <w:pStyle w:val="ListParagraph"/>
        <w:numPr>
          <w:ilvl w:val="0"/>
          <w:numId w:val="2"/>
        </w:numPr>
      </w:pPr>
      <w:r>
        <w:t xml:space="preserve">Hence, </w:t>
      </w:r>
      <w:r w:rsidR="000437DE">
        <w:t xml:space="preserve">I tried to point the stack (a temporary </w:t>
      </w:r>
      <w:r w:rsidR="00061286" w:rsidRPr="00061286">
        <w:t>space to maintain the latest stack contents</w:t>
      </w:r>
      <w:r w:rsidR="00061286">
        <w:t>) to the destination and I was able to avoid the segmentation error.</w:t>
      </w:r>
    </w:p>
    <w:p w14:paraId="61969F9D" w14:textId="0D7010BE" w:rsidR="00061286" w:rsidRDefault="0086252F" w:rsidP="006F422A">
      <w:pPr>
        <w:pStyle w:val="ListParagraph"/>
        <w:numPr>
          <w:ilvl w:val="0"/>
          <w:numId w:val="2"/>
        </w:numPr>
      </w:pPr>
      <w:r>
        <w:t xml:space="preserve">I also think of pushing the </w:t>
      </w:r>
      <w:r w:rsidR="00C477ED">
        <w:t>cur_tcb into the current active thread queue thr_queue and execute them.</w:t>
      </w:r>
    </w:p>
    <w:p w14:paraId="7901473C" w14:textId="32EA9C69" w:rsidR="005969FF" w:rsidRDefault="005969FF" w:rsidP="005969FF">
      <w:r>
        <w:t xml:space="preserve">Above was </w:t>
      </w:r>
      <w:r w:rsidR="00E3405C">
        <w:t>the process of thinking while I was doing the coding part.</w:t>
      </w:r>
    </w:p>
    <w:p w14:paraId="46133238" w14:textId="7D3AEB14" w:rsidR="00E3405C" w:rsidRDefault="00E3405C" w:rsidP="005969FF">
      <w:r>
        <w:t xml:space="preserve">Below is the illustration of how I understand the </w:t>
      </w:r>
      <w:r w:rsidR="00B95220">
        <w:t>stack layers and the RR algorithm.</w:t>
      </w:r>
    </w:p>
    <w:p w14:paraId="7955DEA5" w14:textId="0D2EFDE1" w:rsidR="00B95220" w:rsidRDefault="00B95220" w:rsidP="005969FF"/>
    <w:p w14:paraId="3204216C" w14:textId="77777777" w:rsidR="00FC0AC2" w:rsidRDefault="00D55C83" w:rsidP="00FC0AC2">
      <w:pPr>
        <w:pStyle w:val="ListParagraph"/>
      </w:pPr>
      <w:r>
        <w:object w:dxaOrig="7345" w:dyaOrig="9504" w14:anchorId="6009C9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67.2pt;height:475.2pt" o:ole="">
            <v:imagedata r:id="rId6" o:title=""/>
          </v:shape>
          <o:OLEObject Type="Embed" ProgID="Acrobat.Document.DC" ShapeID="_x0000_i1032" DrawAspect="Content" ObjectID="_1719601756" r:id="rId7"/>
        </w:object>
      </w:r>
    </w:p>
    <w:p w14:paraId="21A5123E" w14:textId="661440BB" w:rsidR="00D245B2" w:rsidRDefault="00DE7325" w:rsidP="005969FF">
      <w:pPr>
        <w:pStyle w:val="ListParagraph"/>
        <w:numPr>
          <w:ilvl w:val="0"/>
          <w:numId w:val="2"/>
        </w:numPr>
      </w:pPr>
      <w:r>
        <w:t xml:space="preserve">We can </w:t>
      </w:r>
      <w:r w:rsidR="00EB7953">
        <w:t>clearly see</w:t>
      </w:r>
      <w:r w:rsidR="007C3B5B">
        <w:t xml:space="preserve"> the pattern that repeats which represent the quantum for the RR algorithm. </w:t>
      </w:r>
    </w:p>
    <w:p w14:paraId="03AA0899" w14:textId="77777777" w:rsidR="00D245B2" w:rsidRDefault="004232FE" w:rsidP="005969FF">
      <w:pPr>
        <w:pStyle w:val="ListParagraph"/>
        <w:numPr>
          <w:ilvl w:val="0"/>
          <w:numId w:val="2"/>
        </w:numPr>
      </w:pPr>
      <w:r>
        <w:t xml:space="preserve">Capture() will save the process to a temporary space while </w:t>
      </w:r>
      <w:r w:rsidR="00A516C7">
        <w:t xml:space="preserve">the next func in queue get to run. </w:t>
      </w:r>
    </w:p>
    <w:p w14:paraId="4316BFD9" w14:textId="6F073C87" w:rsidR="00DE7325" w:rsidRDefault="00F442EC" w:rsidP="005969FF">
      <w:pPr>
        <w:pStyle w:val="ListParagraph"/>
        <w:numPr>
          <w:ilvl w:val="0"/>
          <w:numId w:val="2"/>
        </w:numPr>
      </w:pPr>
      <w:r>
        <w:t xml:space="preserve">After all three functions arrive then they will </w:t>
      </w:r>
      <w:r w:rsidR="003C61BC">
        <w:t xml:space="preserve">run </w:t>
      </w:r>
      <w:r w:rsidR="00B632CB">
        <w:t>when it gets to their turn</w:t>
      </w:r>
    </w:p>
    <w:p w14:paraId="05B03324" w14:textId="3783C9B4" w:rsidR="00EE0235" w:rsidRDefault="008304C1" w:rsidP="00A234A3">
      <w:pPr>
        <w:pStyle w:val="ListParagraph"/>
        <w:numPr>
          <w:ilvl w:val="0"/>
          <w:numId w:val="2"/>
        </w:numPr>
      </w:pPr>
      <w:r>
        <w:t>Each func will need to be called 10 times</w:t>
      </w:r>
      <w:r w:rsidR="007C0353">
        <w:t xml:space="preserve"> (0-9)</w:t>
      </w:r>
      <w:r>
        <w:t xml:space="preserve"> and it is </w:t>
      </w:r>
      <w:r w:rsidR="00625DB9">
        <w:t xml:space="preserve">represented by the number </w:t>
      </w:r>
      <w:r w:rsidR="00D07062">
        <w:t>after Bothell, Seattle, Tacoma.</w:t>
      </w:r>
      <w:r w:rsidR="00EE0235">
        <w:t xml:space="preserve"> </w:t>
      </w:r>
    </w:p>
    <w:sectPr w:rsidR="00EE0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80B95"/>
    <w:multiLevelType w:val="hybridMultilevel"/>
    <w:tmpl w:val="C7161B48"/>
    <w:lvl w:ilvl="0" w:tplc="C97C0E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BB09E6"/>
    <w:multiLevelType w:val="hybridMultilevel"/>
    <w:tmpl w:val="9F0ACB14"/>
    <w:lvl w:ilvl="0" w:tplc="1C147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0503790">
    <w:abstractNumId w:val="0"/>
  </w:num>
  <w:num w:numId="2" w16cid:durableId="1550651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B99"/>
    <w:rsid w:val="000437DE"/>
    <w:rsid w:val="00061286"/>
    <w:rsid w:val="000C7C5D"/>
    <w:rsid w:val="001D3774"/>
    <w:rsid w:val="00336CFE"/>
    <w:rsid w:val="003C61BC"/>
    <w:rsid w:val="004232FE"/>
    <w:rsid w:val="00444B99"/>
    <w:rsid w:val="005969FF"/>
    <w:rsid w:val="005E7D67"/>
    <w:rsid w:val="00625DB9"/>
    <w:rsid w:val="006F422A"/>
    <w:rsid w:val="00790B42"/>
    <w:rsid w:val="007C0353"/>
    <w:rsid w:val="007C3B5B"/>
    <w:rsid w:val="008304C1"/>
    <w:rsid w:val="0086252F"/>
    <w:rsid w:val="008A221E"/>
    <w:rsid w:val="008F7C8F"/>
    <w:rsid w:val="00975FD3"/>
    <w:rsid w:val="009B4A81"/>
    <w:rsid w:val="009D3EC5"/>
    <w:rsid w:val="00A234A3"/>
    <w:rsid w:val="00A24527"/>
    <w:rsid w:val="00A516C7"/>
    <w:rsid w:val="00A815BE"/>
    <w:rsid w:val="00AA7F88"/>
    <w:rsid w:val="00B43D37"/>
    <w:rsid w:val="00B632CB"/>
    <w:rsid w:val="00B95220"/>
    <w:rsid w:val="00BC4E21"/>
    <w:rsid w:val="00BE29A4"/>
    <w:rsid w:val="00BF41D3"/>
    <w:rsid w:val="00C01E48"/>
    <w:rsid w:val="00C477ED"/>
    <w:rsid w:val="00D07062"/>
    <w:rsid w:val="00D245B2"/>
    <w:rsid w:val="00D55C83"/>
    <w:rsid w:val="00DE7325"/>
    <w:rsid w:val="00E3405C"/>
    <w:rsid w:val="00E928F3"/>
    <w:rsid w:val="00EB7953"/>
    <w:rsid w:val="00EE0235"/>
    <w:rsid w:val="00EF3BCC"/>
    <w:rsid w:val="00F442EC"/>
    <w:rsid w:val="00FA07F3"/>
    <w:rsid w:val="00FC0AC2"/>
    <w:rsid w:val="00FD0556"/>
    <w:rsid w:val="00FF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0AA42F"/>
  <w15:chartTrackingRefBased/>
  <w15:docId w15:val="{4AFED634-05F1-460C-9D31-BC7243737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2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Vi Cao</dc:creator>
  <cp:keywords/>
  <dc:description/>
  <cp:lastModifiedBy>Nguyen Vi Cao</cp:lastModifiedBy>
  <cp:revision>47</cp:revision>
  <dcterms:created xsi:type="dcterms:W3CDTF">2022-07-17T22:26:00Z</dcterms:created>
  <dcterms:modified xsi:type="dcterms:W3CDTF">2022-07-18T05:22:00Z</dcterms:modified>
</cp:coreProperties>
</file>