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92A80" w14:textId="77777777" w:rsidR="00936EC9" w:rsidRDefault="00936EC9" w:rsidP="00936EC9">
      <w:r>
        <w:t>CSS 430</w:t>
      </w:r>
    </w:p>
    <w:p w14:paraId="0E90629E" w14:textId="77777777" w:rsidR="00936EC9" w:rsidRDefault="00936EC9" w:rsidP="00936EC9">
      <w:r>
        <w:t>Prof: Yang Peng</w:t>
      </w:r>
    </w:p>
    <w:p w14:paraId="54241360" w14:textId="3123ACF3" w:rsidR="00936EC9" w:rsidRDefault="00936EC9" w:rsidP="00936EC9">
      <w:r>
        <w:t xml:space="preserve">Assignment </w:t>
      </w:r>
      <w:r w:rsidR="00446480">
        <w:t>4a</w:t>
      </w:r>
    </w:p>
    <w:p w14:paraId="07082AC3" w14:textId="77777777" w:rsidR="00936EC9" w:rsidRDefault="00936EC9" w:rsidP="00936EC9">
      <w:r>
        <w:t>Coder: Nguyen Vi Cao</w:t>
      </w:r>
    </w:p>
    <w:p w14:paraId="5F5D28FE" w14:textId="77777777" w:rsidR="00936EC9" w:rsidRDefault="00936EC9" w:rsidP="00936EC9"/>
    <w:p w14:paraId="13FA9448" w14:textId="730ECCC1" w:rsidR="00936EC9" w:rsidRDefault="00936EC9" w:rsidP="00936EC9">
      <w:r>
        <w:t>Assignment 4a Purpose:</w:t>
      </w:r>
    </w:p>
    <w:p w14:paraId="077CC8CC" w14:textId="46D6F121" w:rsidR="00E6045A" w:rsidRDefault="00F45CAB" w:rsidP="00F45CAB">
      <w:r>
        <w:t>This assignment implements malloc( ) and free( ) using the “</w:t>
      </w:r>
      <w:proofErr w:type="spellStart"/>
      <w:r>
        <w:t>sbrk</w:t>
      </w:r>
      <w:proofErr w:type="spellEnd"/>
      <w:r>
        <w:t>” system function: change data segment size. Your implementation is based on the first-fit and the best-fit strategies. Since the original malloc/free functions in  Linux  use  “</w:t>
      </w:r>
      <w:proofErr w:type="spellStart"/>
      <w:r>
        <w:t>brk</w:t>
      </w:r>
      <w:proofErr w:type="spellEnd"/>
      <w:r>
        <w:t xml:space="preserve">”  (an  even  more  legacy  function  than  </w:t>
      </w:r>
      <w:proofErr w:type="spellStart"/>
      <w:r>
        <w:t>sbrk</w:t>
      </w:r>
      <w:proofErr w:type="spellEnd"/>
      <w:r>
        <w:t xml:space="preserve">),  you can  compare  your  own  and  the  Linux-original implementations in terms of # </w:t>
      </w:r>
      <w:proofErr w:type="spellStart"/>
      <w:r>
        <w:t>brk</w:t>
      </w:r>
      <w:proofErr w:type="spellEnd"/>
      <w:r>
        <w:t xml:space="preserve"> system function calls. </w:t>
      </w:r>
    </w:p>
    <w:p w14:paraId="0E2896A8" w14:textId="5A977781" w:rsidR="0001361C" w:rsidRDefault="0001361C" w:rsidP="00F45CAB">
      <w:r>
        <w:t>Below are the screenshots and the challenges that I have faces during the assignment.</w:t>
      </w:r>
    </w:p>
    <w:p w14:paraId="38044C74" w14:textId="44DC5E0A" w:rsidR="00071E27" w:rsidRDefault="00071E27" w:rsidP="00F45CAB"/>
    <w:p w14:paraId="29448A11" w14:textId="49A5C368" w:rsidR="000F72C8" w:rsidRDefault="000F72C8" w:rsidP="00F45CAB">
      <w:r>
        <w:t xml:space="preserve">Output for $ </w:t>
      </w:r>
      <w:proofErr w:type="spellStart"/>
      <w:r>
        <w:t>strace</w:t>
      </w:r>
      <w:proofErr w:type="spellEnd"/>
      <w:r>
        <w:t xml:space="preserve"> ./</w:t>
      </w:r>
      <w:proofErr w:type="spellStart"/>
      <w:r>
        <w:t>a.out</w:t>
      </w:r>
      <w:proofErr w:type="spellEnd"/>
      <w:r>
        <w:t xml:space="preserve"> l 2&gt;&amp;1 | grep </w:t>
      </w:r>
      <w:proofErr w:type="spellStart"/>
      <w:r>
        <w:t>brk</w:t>
      </w:r>
      <w:proofErr w:type="spellEnd"/>
    </w:p>
    <w:p w14:paraId="5CB16336" w14:textId="49F2B9FB" w:rsidR="000F72C8" w:rsidRDefault="007358A0" w:rsidP="00F45CAB">
      <w:r w:rsidRPr="007358A0">
        <w:rPr>
          <w:noProof/>
        </w:rPr>
        <w:drawing>
          <wp:inline distT="0" distB="0" distL="0" distR="0" wp14:anchorId="7FD5ACC5" wp14:editId="68842866">
            <wp:extent cx="5943600" cy="3079021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9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6163F" w14:textId="77777777" w:rsidR="007358A0" w:rsidRDefault="007358A0" w:rsidP="00F45CAB"/>
    <w:p w14:paraId="3569AADA" w14:textId="77777777" w:rsidR="00B07AEF" w:rsidRDefault="00B07AEF" w:rsidP="00F45CAB"/>
    <w:p w14:paraId="034FA725" w14:textId="77777777" w:rsidR="00B07AEF" w:rsidRDefault="00B07AEF" w:rsidP="00F45CAB"/>
    <w:p w14:paraId="286EFBD0" w14:textId="77777777" w:rsidR="00B07AEF" w:rsidRDefault="00B07AEF" w:rsidP="00F45CAB"/>
    <w:p w14:paraId="647D1FB2" w14:textId="77777777" w:rsidR="00B07AEF" w:rsidRDefault="00B07AEF" w:rsidP="00F45CAB"/>
    <w:p w14:paraId="20310624" w14:textId="77777777" w:rsidR="0031244E" w:rsidRDefault="0031244E" w:rsidP="00F45CAB"/>
    <w:p w14:paraId="50016B52" w14:textId="113CA59E" w:rsidR="007358A0" w:rsidRDefault="007358A0" w:rsidP="007358A0">
      <w:r>
        <w:lastRenderedPageBreak/>
        <w:t xml:space="preserve">Output for $ </w:t>
      </w:r>
      <w:proofErr w:type="spellStart"/>
      <w:r>
        <w:t>strace</w:t>
      </w:r>
      <w:proofErr w:type="spellEnd"/>
      <w:r>
        <w:t xml:space="preserve"> ./</w:t>
      </w:r>
      <w:proofErr w:type="spellStart"/>
      <w:r>
        <w:t>a.out</w:t>
      </w:r>
      <w:proofErr w:type="spellEnd"/>
      <w:r>
        <w:t xml:space="preserve"> </w:t>
      </w:r>
      <w:r w:rsidR="00FE69DC">
        <w:t>b</w:t>
      </w:r>
      <w:r>
        <w:t xml:space="preserve"> 2&gt;&amp;1 | grep </w:t>
      </w:r>
      <w:proofErr w:type="spellStart"/>
      <w:r>
        <w:t>brk</w:t>
      </w:r>
      <w:proofErr w:type="spellEnd"/>
    </w:p>
    <w:p w14:paraId="1B944E62" w14:textId="6591EB65" w:rsidR="007358A0" w:rsidRDefault="00B07AEF" w:rsidP="007358A0">
      <w:r w:rsidRPr="00B07AEF">
        <w:rPr>
          <w:noProof/>
        </w:rPr>
        <w:drawing>
          <wp:inline distT="0" distB="0" distL="0" distR="0" wp14:anchorId="2A007409" wp14:editId="7511D263">
            <wp:extent cx="5943295" cy="3195320"/>
            <wp:effectExtent l="0" t="0" r="635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295" cy="319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8EA37" w14:textId="77777777" w:rsidR="00B07AEF" w:rsidRDefault="00B07AEF" w:rsidP="007358A0"/>
    <w:p w14:paraId="026FC17B" w14:textId="65FC4AAA" w:rsidR="00B07AEF" w:rsidRDefault="00B07AEF" w:rsidP="00B07AEF">
      <w:r>
        <w:t xml:space="preserve">Output for $ </w:t>
      </w:r>
      <w:proofErr w:type="spellStart"/>
      <w:r>
        <w:t>strace</w:t>
      </w:r>
      <w:proofErr w:type="spellEnd"/>
      <w:r>
        <w:t xml:space="preserve"> ./</w:t>
      </w:r>
      <w:proofErr w:type="spellStart"/>
      <w:r>
        <w:t>a.out</w:t>
      </w:r>
      <w:proofErr w:type="spellEnd"/>
      <w:r>
        <w:t xml:space="preserve"> f 2&gt;&amp;1 | grep </w:t>
      </w:r>
      <w:proofErr w:type="spellStart"/>
      <w:r>
        <w:t>brk</w:t>
      </w:r>
      <w:proofErr w:type="spellEnd"/>
    </w:p>
    <w:p w14:paraId="2ECB6328" w14:textId="3BAEEDEA" w:rsidR="00B07AEF" w:rsidRDefault="008515DC" w:rsidP="007358A0">
      <w:r w:rsidRPr="008515DC">
        <w:rPr>
          <w:noProof/>
        </w:rPr>
        <w:drawing>
          <wp:inline distT="0" distB="0" distL="0" distR="0" wp14:anchorId="40E9FEC1" wp14:editId="1F886135">
            <wp:extent cx="5935473" cy="3190875"/>
            <wp:effectExtent l="0" t="0" r="825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5473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7A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944"/>
    <w:rsid w:val="00004715"/>
    <w:rsid w:val="0001361C"/>
    <w:rsid w:val="00071E27"/>
    <w:rsid w:val="000F72C8"/>
    <w:rsid w:val="00117E1A"/>
    <w:rsid w:val="001534DE"/>
    <w:rsid w:val="00153F60"/>
    <w:rsid w:val="00261B57"/>
    <w:rsid w:val="002F74C6"/>
    <w:rsid w:val="0031244E"/>
    <w:rsid w:val="00392A98"/>
    <w:rsid w:val="00446480"/>
    <w:rsid w:val="004F7A5E"/>
    <w:rsid w:val="00577626"/>
    <w:rsid w:val="00705E43"/>
    <w:rsid w:val="007358A0"/>
    <w:rsid w:val="00780E20"/>
    <w:rsid w:val="00790B42"/>
    <w:rsid w:val="007D25CB"/>
    <w:rsid w:val="00847A9F"/>
    <w:rsid w:val="008515DC"/>
    <w:rsid w:val="008549B3"/>
    <w:rsid w:val="008F7C8F"/>
    <w:rsid w:val="00936EC9"/>
    <w:rsid w:val="00970DE6"/>
    <w:rsid w:val="00987C22"/>
    <w:rsid w:val="009A3B5F"/>
    <w:rsid w:val="00A22944"/>
    <w:rsid w:val="00AC0A17"/>
    <w:rsid w:val="00B07AEF"/>
    <w:rsid w:val="00B557C0"/>
    <w:rsid w:val="00BA46F8"/>
    <w:rsid w:val="00BE4E76"/>
    <w:rsid w:val="00CF6A7A"/>
    <w:rsid w:val="00E47571"/>
    <w:rsid w:val="00E6045A"/>
    <w:rsid w:val="00E703D3"/>
    <w:rsid w:val="00F45CAB"/>
    <w:rsid w:val="00F6376E"/>
    <w:rsid w:val="00FC61B5"/>
    <w:rsid w:val="00FE69DC"/>
    <w:rsid w:val="00FF4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F5966A0"/>
  <w15:chartTrackingRefBased/>
  <w15:docId w15:val="{93B6FB12-9A97-498F-ADFE-EF10DB873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7A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301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9520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2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135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654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2</Pages>
  <Words>108</Words>
  <Characters>622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Vi Cao</dc:creator>
  <cp:keywords/>
  <dc:description/>
  <cp:lastModifiedBy>Nguyen Vi Cao</cp:lastModifiedBy>
  <cp:revision>42</cp:revision>
  <cp:lastPrinted>2022-08-15T05:01:00Z</cp:lastPrinted>
  <dcterms:created xsi:type="dcterms:W3CDTF">2022-08-14T17:19:00Z</dcterms:created>
  <dcterms:modified xsi:type="dcterms:W3CDTF">2022-08-15T05:58:00Z</dcterms:modified>
</cp:coreProperties>
</file>