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4DF4" w14:textId="242925C3" w:rsidR="00AB5D95" w:rsidRPr="009A2B35" w:rsidRDefault="00FA761B">
      <w:pPr>
        <w:rPr>
          <w:rFonts w:ascii="Times New Roman" w:hAnsi="Times New Roman" w:cs="Times New Roman"/>
          <w:b/>
          <w:bCs/>
        </w:rPr>
      </w:pP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vị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trí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và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chức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612"/>
        <w:gridCol w:w="1559"/>
        <w:gridCol w:w="1559"/>
        <w:gridCol w:w="4110"/>
      </w:tblGrid>
      <w:tr w:rsidR="00C52B7B" w:rsidRPr="0026739E" w14:paraId="34DF4205" w14:textId="77777777" w:rsidTr="00C52B7B">
        <w:tc>
          <w:tcPr>
            <w:tcW w:w="510" w:type="dxa"/>
          </w:tcPr>
          <w:p w14:paraId="1F123F59" w14:textId="3B98799F" w:rsidR="00C52B7B" w:rsidRPr="0026739E" w:rsidRDefault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TT</w:t>
            </w:r>
          </w:p>
        </w:tc>
        <w:tc>
          <w:tcPr>
            <w:tcW w:w="1612" w:type="dxa"/>
          </w:tcPr>
          <w:p w14:paraId="1A14EB3D" w14:textId="0AB6E35B" w:rsidR="00C52B7B" w:rsidRPr="0026739E" w:rsidRDefault="00C52B7B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Tên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thiết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1559" w:type="dxa"/>
          </w:tcPr>
          <w:p w14:paraId="2F913597" w14:textId="54DD6781" w:rsidR="00C52B7B" w:rsidRPr="0026739E" w:rsidRDefault="00C52B7B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Loại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thiết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1559" w:type="dxa"/>
          </w:tcPr>
          <w:p w14:paraId="70C19EB2" w14:textId="67572675" w:rsidR="00C52B7B" w:rsidRPr="0026739E" w:rsidRDefault="00C52B7B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Vị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trí</w:t>
            </w:r>
            <w:proofErr w:type="spellEnd"/>
          </w:p>
        </w:tc>
        <w:tc>
          <w:tcPr>
            <w:tcW w:w="4110" w:type="dxa"/>
          </w:tcPr>
          <w:p w14:paraId="4EF1FF62" w14:textId="78FE6B47" w:rsidR="00C52B7B" w:rsidRPr="0026739E" w:rsidRDefault="00C52B7B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Chức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</w:tr>
      <w:tr w:rsidR="00C52B7B" w:rsidRPr="0026739E" w14:paraId="4713ABF8" w14:textId="77777777" w:rsidTr="00C52B7B">
        <w:tc>
          <w:tcPr>
            <w:tcW w:w="510" w:type="dxa"/>
          </w:tcPr>
          <w:p w14:paraId="73F49779" w14:textId="0D1C7504" w:rsidR="00C52B7B" w:rsidRPr="0026739E" w:rsidRDefault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612" w:type="dxa"/>
          </w:tcPr>
          <w:p w14:paraId="0963FF1C" w14:textId="1478DF6E" w:rsidR="00C52B7B" w:rsidRPr="0026739E" w:rsidRDefault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R-UTC</w:t>
            </w:r>
          </w:p>
        </w:tc>
        <w:tc>
          <w:tcPr>
            <w:tcW w:w="1559" w:type="dxa"/>
          </w:tcPr>
          <w:p w14:paraId="5C3E9C47" w14:textId="7AD3CA4C" w:rsidR="00C52B7B" w:rsidRPr="0026739E" w:rsidRDefault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Router 2811</w:t>
            </w:r>
          </w:p>
        </w:tc>
        <w:tc>
          <w:tcPr>
            <w:tcW w:w="1559" w:type="dxa"/>
          </w:tcPr>
          <w:p w14:paraId="68FE3817" w14:textId="7287249B" w:rsidR="00C52B7B" w:rsidRPr="0026739E" w:rsidRDefault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Hà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Nội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(A1)</w:t>
            </w:r>
          </w:p>
        </w:tc>
        <w:tc>
          <w:tcPr>
            <w:tcW w:w="4110" w:type="dxa"/>
          </w:tcPr>
          <w:p w14:paraId="7BBAC48F" w14:textId="072BBCA2" w:rsidR="00C52B7B" w:rsidRPr="0026739E" w:rsidRDefault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tuyến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miền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Bắc, Gateway, DHCP Server</w:t>
            </w:r>
          </w:p>
        </w:tc>
      </w:tr>
      <w:tr w:rsidR="00C52B7B" w:rsidRPr="0026739E" w14:paraId="6F2B682C" w14:textId="77777777" w:rsidTr="00C52B7B">
        <w:tc>
          <w:tcPr>
            <w:tcW w:w="510" w:type="dxa"/>
          </w:tcPr>
          <w:p w14:paraId="58B9130C" w14:textId="020E693D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612" w:type="dxa"/>
          </w:tcPr>
          <w:p w14:paraId="4F1C97EA" w14:textId="1B29FCD8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Sw-UTC-A1</w:t>
            </w:r>
          </w:p>
        </w:tc>
        <w:tc>
          <w:tcPr>
            <w:tcW w:w="1559" w:type="dxa"/>
          </w:tcPr>
          <w:p w14:paraId="16FCBCB5" w14:textId="0662D6C5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Switch 2960</w:t>
            </w:r>
          </w:p>
        </w:tc>
        <w:tc>
          <w:tcPr>
            <w:tcW w:w="1559" w:type="dxa"/>
          </w:tcPr>
          <w:p w14:paraId="78E03747" w14:textId="4E459224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Hà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Nội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(A1)</w:t>
            </w:r>
          </w:p>
        </w:tc>
        <w:tc>
          <w:tcPr>
            <w:tcW w:w="4110" w:type="dxa"/>
          </w:tcPr>
          <w:p w14:paraId="4CB5A297" w14:textId="198BB1EA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Kết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nối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tầng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Access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tòa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A1,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Trunking</w:t>
            </w:r>
            <w:proofErr w:type="spellEnd"/>
          </w:p>
        </w:tc>
      </w:tr>
      <w:tr w:rsidR="00C52B7B" w:rsidRPr="0026739E" w14:paraId="25FA14BB" w14:textId="77777777" w:rsidTr="00C52B7B">
        <w:tc>
          <w:tcPr>
            <w:tcW w:w="510" w:type="dxa"/>
          </w:tcPr>
          <w:p w14:paraId="6F4860B5" w14:textId="486F03E8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612" w:type="dxa"/>
          </w:tcPr>
          <w:p w14:paraId="46B3025B" w14:textId="70330F93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Sw-UTC-A2</w:t>
            </w:r>
          </w:p>
        </w:tc>
        <w:tc>
          <w:tcPr>
            <w:tcW w:w="1559" w:type="dxa"/>
          </w:tcPr>
          <w:p w14:paraId="5C6E279C" w14:textId="12CF87A2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Switch 2960</w:t>
            </w:r>
          </w:p>
        </w:tc>
        <w:tc>
          <w:tcPr>
            <w:tcW w:w="1559" w:type="dxa"/>
          </w:tcPr>
          <w:p w14:paraId="08F2819D" w14:textId="3C7AB78F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Hà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Nội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(A2)</w:t>
            </w:r>
          </w:p>
        </w:tc>
        <w:tc>
          <w:tcPr>
            <w:tcW w:w="4110" w:type="dxa"/>
          </w:tcPr>
          <w:p w14:paraId="5A6313C3" w14:textId="64311C3C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Kết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nối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tầng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Access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tòa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A2 (</w:t>
            </w:r>
            <w:proofErr w:type="spellStart"/>
            <w:r w:rsidRPr="0026739E">
              <w:rPr>
                <w:rFonts w:ascii="Times New Roman" w:hAnsi="Times New Roman" w:cs="Times New Roman"/>
              </w:rPr>
              <w:t>Lớp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học</w:t>
            </w:r>
            <w:proofErr w:type="spellEnd"/>
            <w:r w:rsidRPr="0026739E">
              <w:rPr>
                <w:rFonts w:ascii="Times New Roman" w:hAnsi="Times New Roman" w:cs="Times New Roman"/>
              </w:rPr>
              <w:t>)</w:t>
            </w:r>
          </w:p>
        </w:tc>
      </w:tr>
      <w:tr w:rsidR="00C52B7B" w:rsidRPr="0026739E" w14:paraId="6BC2C1FF" w14:textId="77777777" w:rsidTr="00C52B7B">
        <w:tc>
          <w:tcPr>
            <w:tcW w:w="510" w:type="dxa"/>
          </w:tcPr>
          <w:p w14:paraId="05FA0B33" w14:textId="1CFBC5E7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612" w:type="dxa"/>
          </w:tcPr>
          <w:p w14:paraId="648C5F05" w14:textId="3E3C05CF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Ser1</w:t>
            </w:r>
          </w:p>
        </w:tc>
        <w:tc>
          <w:tcPr>
            <w:tcW w:w="1559" w:type="dxa"/>
          </w:tcPr>
          <w:p w14:paraId="78262532" w14:textId="27C72D31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1559" w:type="dxa"/>
          </w:tcPr>
          <w:p w14:paraId="6A6DDBF5" w14:textId="09254682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Hà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Nội</w:t>
            </w:r>
            <w:proofErr w:type="spellEnd"/>
          </w:p>
        </w:tc>
        <w:tc>
          <w:tcPr>
            <w:tcW w:w="4110" w:type="dxa"/>
          </w:tcPr>
          <w:p w14:paraId="139C3C52" w14:textId="3F81B78F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DNS Server</w:t>
            </w:r>
          </w:p>
        </w:tc>
      </w:tr>
      <w:tr w:rsidR="00C52B7B" w:rsidRPr="0026739E" w14:paraId="197AD825" w14:textId="77777777" w:rsidTr="00C52B7B">
        <w:tc>
          <w:tcPr>
            <w:tcW w:w="510" w:type="dxa"/>
          </w:tcPr>
          <w:p w14:paraId="299933EC" w14:textId="21D5274F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612" w:type="dxa"/>
          </w:tcPr>
          <w:p w14:paraId="7569A7F1" w14:textId="11C94DB8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Ser2 (New)</w:t>
            </w:r>
          </w:p>
        </w:tc>
        <w:tc>
          <w:tcPr>
            <w:tcW w:w="1559" w:type="dxa"/>
          </w:tcPr>
          <w:p w14:paraId="715CC621" w14:textId="0E8B6DCE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1559" w:type="dxa"/>
          </w:tcPr>
          <w:p w14:paraId="0F29CA51" w14:textId="2085B915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Hà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Nội</w:t>
            </w:r>
            <w:proofErr w:type="spellEnd"/>
          </w:p>
        </w:tc>
        <w:tc>
          <w:tcPr>
            <w:tcW w:w="4110" w:type="dxa"/>
          </w:tcPr>
          <w:p w14:paraId="51432F4F" w14:textId="316AF26C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Web, Mail Server (UTC)</w:t>
            </w:r>
          </w:p>
        </w:tc>
      </w:tr>
      <w:tr w:rsidR="00C52B7B" w:rsidRPr="0026739E" w14:paraId="111AD6AA" w14:textId="77777777" w:rsidTr="00C52B7B">
        <w:tc>
          <w:tcPr>
            <w:tcW w:w="510" w:type="dxa"/>
          </w:tcPr>
          <w:p w14:paraId="447E9F04" w14:textId="21C543D0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612" w:type="dxa"/>
          </w:tcPr>
          <w:p w14:paraId="48A72EB9" w14:textId="016CA40F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R-UTC2</w:t>
            </w:r>
          </w:p>
        </w:tc>
        <w:tc>
          <w:tcPr>
            <w:tcW w:w="1559" w:type="dxa"/>
          </w:tcPr>
          <w:p w14:paraId="50B859FB" w14:textId="3FC45651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Router 2811</w:t>
            </w:r>
          </w:p>
        </w:tc>
        <w:tc>
          <w:tcPr>
            <w:tcW w:w="1559" w:type="dxa"/>
          </w:tcPr>
          <w:p w14:paraId="4B60C5CE" w14:textId="31F69CB5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TP.HCM</w:t>
            </w:r>
          </w:p>
        </w:tc>
        <w:tc>
          <w:tcPr>
            <w:tcW w:w="4110" w:type="dxa"/>
          </w:tcPr>
          <w:p w14:paraId="5A913E96" w14:textId="343E7DB0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tuyến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miền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Nam, Gateway</w:t>
            </w:r>
          </w:p>
        </w:tc>
      </w:tr>
      <w:tr w:rsidR="00C52B7B" w:rsidRPr="0026739E" w14:paraId="25C61067" w14:textId="77777777" w:rsidTr="00C52B7B">
        <w:tc>
          <w:tcPr>
            <w:tcW w:w="510" w:type="dxa"/>
          </w:tcPr>
          <w:p w14:paraId="440D62B8" w14:textId="2450A2B0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612" w:type="dxa"/>
          </w:tcPr>
          <w:p w14:paraId="50910BED" w14:textId="1323E7DE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Sw-UTC2</w:t>
            </w:r>
          </w:p>
        </w:tc>
        <w:tc>
          <w:tcPr>
            <w:tcW w:w="1559" w:type="dxa"/>
          </w:tcPr>
          <w:p w14:paraId="67837031" w14:textId="1D222D46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Switch 2960</w:t>
            </w:r>
          </w:p>
        </w:tc>
        <w:tc>
          <w:tcPr>
            <w:tcW w:w="1559" w:type="dxa"/>
          </w:tcPr>
          <w:p w14:paraId="3873F3A0" w14:textId="36B19795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TP.HCM</w:t>
            </w:r>
          </w:p>
        </w:tc>
        <w:tc>
          <w:tcPr>
            <w:tcW w:w="4110" w:type="dxa"/>
          </w:tcPr>
          <w:p w14:paraId="53560336" w14:textId="5EBB1DFA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Kết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nối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tầng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Access </w:t>
            </w:r>
            <w:proofErr w:type="spellStart"/>
            <w:r w:rsidRPr="0026739E">
              <w:rPr>
                <w:rFonts w:ascii="Times New Roman" w:hAnsi="Times New Roman" w:cs="Times New Roman"/>
              </w:rPr>
              <w:t>phân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hiệu</w:t>
            </w:r>
            <w:proofErr w:type="spellEnd"/>
          </w:p>
        </w:tc>
      </w:tr>
      <w:tr w:rsidR="00C52B7B" w:rsidRPr="0026739E" w14:paraId="506AF0BD" w14:textId="77777777" w:rsidTr="00C52B7B">
        <w:tc>
          <w:tcPr>
            <w:tcW w:w="510" w:type="dxa"/>
          </w:tcPr>
          <w:p w14:paraId="36F64FD3" w14:textId="335F2FC0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612" w:type="dxa"/>
          </w:tcPr>
          <w:p w14:paraId="22613443" w14:textId="1C54C21C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Ser-UTC2</w:t>
            </w:r>
          </w:p>
        </w:tc>
        <w:tc>
          <w:tcPr>
            <w:tcW w:w="1559" w:type="dxa"/>
          </w:tcPr>
          <w:p w14:paraId="061EA351" w14:textId="5F95802F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1559" w:type="dxa"/>
          </w:tcPr>
          <w:p w14:paraId="606C1E02" w14:textId="472CDD40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TP.HCM</w:t>
            </w:r>
          </w:p>
        </w:tc>
        <w:tc>
          <w:tcPr>
            <w:tcW w:w="4110" w:type="dxa"/>
          </w:tcPr>
          <w:p w14:paraId="2EC82CC9" w14:textId="390ECD87" w:rsidR="00C52B7B" w:rsidRPr="0026739E" w:rsidRDefault="00C52B7B" w:rsidP="00C52B7B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Web, Mail Server (UTC2)</w:t>
            </w:r>
          </w:p>
        </w:tc>
      </w:tr>
    </w:tbl>
    <w:p w14:paraId="16F424CF" w14:textId="77777777" w:rsidR="00FA761B" w:rsidRDefault="00FA761B">
      <w:pPr>
        <w:rPr>
          <w:rFonts w:ascii="Times New Roman" w:hAnsi="Times New Roman" w:cs="Times New Roman"/>
        </w:rPr>
      </w:pPr>
    </w:p>
    <w:p w14:paraId="0EF03C19" w14:textId="77777777" w:rsidR="0060724D" w:rsidRPr="0026739E" w:rsidRDefault="0060724D">
      <w:pPr>
        <w:rPr>
          <w:rFonts w:ascii="Times New Roman" w:hAnsi="Times New Roman" w:cs="Times New Roman"/>
        </w:rPr>
      </w:pPr>
    </w:p>
    <w:p w14:paraId="0D65DAB6" w14:textId="214F6FF2" w:rsidR="0026739E" w:rsidRPr="009A2B35" w:rsidRDefault="0026739E">
      <w:pPr>
        <w:rPr>
          <w:rFonts w:ascii="Times New Roman" w:hAnsi="Times New Roman" w:cs="Times New Roman"/>
          <w:b/>
          <w:bCs/>
        </w:rPr>
      </w:pP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kết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nối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1559"/>
        <w:gridCol w:w="1559"/>
        <w:gridCol w:w="4110"/>
      </w:tblGrid>
      <w:tr w:rsidR="0026739E" w:rsidRPr="0026739E" w14:paraId="1626C286" w14:textId="77777777" w:rsidTr="0026739E">
        <w:tc>
          <w:tcPr>
            <w:tcW w:w="562" w:type="dxa"/>
          </w:tcPr>
          <w:p w14:paraId="01E13141" w14:textId="4C3F8177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TT</w:t>
            </w:r>
          </w:p>
        </w:tc>
        <w:tc>
          <w:tcPr>
            <w:tcW w:w="1560" w:type="dxa"/>
          </w:tcPr>
          <w:p w14:paraId="372B34E0" w14:textId="733FB58D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Tên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thiết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1559" w:type="dxa"/>
          </w:tcPr>
          <w:p w14:paraId="0F9839F1" w14:textId="2878F4B9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Loại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thiết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1559" w:type="dxa"/>
          </w:tcPr>
          <w:p w14:paraId="5DF37E62" w14:textId="0A4EF330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26739E">
              <w:rPr>
                <w:rFonts w:ascii="Times New Roman" w:hAnsi="Times New Roman" w:cs="Times New Roman"/>
              </w:rPr>
              <w:t>diện</w:t>
            </w:r>
            <w:proofErr w:type="spellEnd"/>
          </w:p>
        </w:tc>
        <w:tc>
          <w:tcPr>
            <w:tcW w:w="4110" w:type="dxa"/>
          </w:tcPr>
          <w:p w14:paraId="61445968" w14:textId="71A875AD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Tới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giao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diện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739E">
              <w:rPr>
                <w:rFonts w:ascii="Times New Roman" w:hAnsi="Times New Roman" w:cs="Times New Roman"/>
              </w:rPr>
              <w:t>của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thiết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bị</w:t>
            </w:r>
            <w:proofErr w:type="spellEnd"/>
            <w:r w:rsidRPr="0026739E">
              <w:rPr>
                <w:rFonts w:ascii="Times New Roman" w:hAnsi="Times New Roman" w:cs="Times New Roman"/>
              </w:rPr>
              <w:t>)</w:t>
            </w:r>
          </w:p>
        </w:tc>
      </w:tr>
      <w:tr w:rsidR="0026739E" w:rsidRPr="0026739E" w14:paraId="39B36773" w14:textId="77777777" w:rsidTr="0026739E">
        <w:tc>
          <w:tcPr>
            <w:tcW w:w="562" w:type="dxa"/>
          </w:tcPr>
          <w:p w14:paraId="68015D0D" w14:textId="23D81390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60" w:type="dxa"/>
          </w:tcPr>
          <w:p w14:paraId="175BBBC7" w14:textId="2B4563B6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R-UTC</w:t>
            </w:r>
          </w:p>
        </w:tc>
        <w:tc>
          <w:tcPr>
            <w:tcW w:w="1559" w:type="dxa"/>
          </w:tcPr>
          <w:p w14:paraId="353F8507" w14:textId="0838A065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1559" w:type="dxa"/>
          </w:tcPr>
          <w:p w14:paraId="60DF3F2C" w14:textId="29CFAD1F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Fa1/1</w:t>
            </w:r>
          </w:p>
        </w:tc>
        <w:tc>
          <w:tcPr>
            <w:tcW w:w="4110" w:type="dxa"/>
          </w:tcPr>
          <w:p w14:paraId="6F876ED2" w14:textId="0049D8BC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Fa1/1 (R-UTC2)</w:t>
            </w:r>
          </w:p>
        </w:tc>
      </w:tr>
      <w:tr w:rsidR="0026739E" w:rsidRPr="0026739E" w14:paraId="7E5CE6EF" w14:textId="77777777" w:rsidTr="0026739E">
        <w:tc>
          <w:tcPr>
            <w:tcW w:w="562" w:type="dxa"/>
          </w:tcPr>
          <w:p w14:paraId="329475AE" w14:textId="64E52C68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560" w:type="dxa"/>
          </w:tcPr>
          <w:p w14:paraId="047351F5" w14:textId="5042664D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Sw-UTC-A1</w:t>
            </w:r>
          </w:p>
        </w:tc>
        <w:tc>
          <w:tcPr>
            <w:tcW w:w="1559" w:type="dxa"/>
          </w:tcPr>
          <w:p w14:paraId="571BCAE4" w14:textId="7D3BE3C3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1559" w:type="dxa"/>
          </w:tcPr>
          <w:p w14:paraId="60437115" w14:textId="55BC5089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Gi0/1</w:t>
            </w:r>
          </w:p>
        </w:tc>
        <w:tc>
          <w:tcPr>
            <w:tcW w:w="4110" w:type="dxa"/>
          </w:tcPr>
          <w:p w14:paraId="16560DD2" w14:textId="7707FA92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Gi0/1 (Sw-UTC-A2)</w:t>
            </w:r>
          </w:p>
        </w:tc>
      </w:tr>
      <w:tr w:rsidR="0026739E" w:rsidRPr="0026739E" w14:paraId="7E961B1A" w14:textId="77777777" w:rsidTr="0026739E">
        <w:tc>
          <w:tcPr>
            <w:tcW w:w="562" w:type="dxa"/>
          </w:tcPr>
          <w:p w14:paraId="4D146120" w14:textId="6CF6868F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560" w:type="dxa"/>
          </w:tcPr>
          <w:p w14:paraId="21DEDDAC" w14:textId="49D79CFA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R-UTC</w:t>
            </w:r>
          </w:p>
        </w:tc>
        <w:tc>
          <w:tcPr>
            <w:tcW w:w="1559" w:type="dxa"/>
          </w:tcPr>
          <w:p w14:paraId="7DEAC92D" w14:textId="02B07D43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1559" w:type="dxa"/>
          </w:tcPr>
          <w:p w14:paraId="3334BE4E" w14:textId="3E6B0769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Fa0/0</w:t>
            </w:r>
          </w:p>
        </w:tc>
        <w:tc>
          <w:tcPr>
            <w:tcW w:w="4110" w:type="dxa"/>
          </w:tcPr>
          <w:p w14:paraId="09759307" w14:textId="15773C3A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Fa0/2 (Sw-UTC-A1)</w:t>
            </w:r>
          </w:p>
        </w:tc>
      </w:tr>
      <w:tr w:rsidR="0026739E" w:rsidRPr="0026739E" w14:paraId="5E8A466A" w14:textId="77777777" w:rsidTr="0026739E">
        <w:tc>
          <w:tcPr>
            <w:tcW w:w="562" w:type="dxa"/>
          </w:tcPr>
          <w:p w14:paraId="5F9AB10D" w14:textId="16A5EC8C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560" w:type="dxa"/>
          </w:tcPr>
          <w:p w14:paraId="4C871C42" w14:textId="623C49E7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R-UTC</w:t>
            </w:r>
          </w:p>
        </w:tc>
        <w:tc>
          <w:tcPr>
            <w:tcW w:w="1559" w:type="dxa"/>
          </w:tcPr>
          <w:p w14:paraId="7653F653" w14:textId="002C7C86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1559" w:type="dxa"/>
          </w:tcPr>
          <w:p w14:paraId="0E1DD301" w14:textId="595FA831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Fa0/1</w:t>
            </w:r>
          </w:p>
        </w:tc>
        <w:tc>
          <w:tcPr>
            <w:tcW w:w="4110" w:type="dxa"/>
          </w:tcPr>
          <w:p w14:paraId="293482CA" w14:textId="5AA41025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Fa0/1 (Sw-UTC-A1)</w:t>
            </w:r>
          </w:p>
        </w:tc>
      </w:tr>
      <w:tr w:rsidR="0026739E" w:rsidRPr="0026739E" w14:paraId="6FB14872" w14:textId="77777777" w:rsidTr="0026739E">
        <w:tc>
          <w:tcPr>
            <w:tcW w:w="562" w:type="dxa"/>
          </w:tcPr>
          <w:p w14:paraId="79BC31D6" w14:textId="5421BA97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560" w:type="dxa"/>
          </w:tcPr>
          <w:p w14:paraId="43D0DD12" w14:textId="5399C12D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R_UTC</w:t>
            </w:r>
          </w:p>
        </w:tc>
        <w:tc>
          <w:tcPr>
            <w:tcW w:w="1559" w:type="dxa"/>
          </w:tcPr>
          <w:p w14:paraId="3EBDDEF8" w14:textId="47C23307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1559" w:type="dxa"/>
          </w:tcPr>
          <w:p w14:paraId="151FAB5C" w14:textId="26730D8D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Fa1/0</w:t>
            </w:r>
          </w:p>
        </w:tc>
        <w:tc>
          <w:tcPr>
            <w:tcW w:w="4110" w:type="dxa"/>
          </w:tcPr>
          <w:p w14:paraId="7AFDA509" w14:textId="1F0ED914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Fa0/3 (Sw-UTC-A2)</w:t>
            </w:r>
          </w:p>
        </w:tc>
      </w:tr>
    </w:tbl>
    <w:p w14:paraId="60701283" w14:textId="77777777" w:rsidR="0026739E" w:rsidRDefault="0026739E">
      <w:pPr>
        <w:rPr>
          <w:rFonts w:ascii="Times New Roman" w:hAnsi="Times New Roman" w:cs="Times New Roman"/>
        </w:rPr>
      </w:pPr>
    </w:p>
    <w:p w14:paraId="47CC6695" w14:textId="77777777" w:rsidR="0060724D" w:rsidRPr="009A2B35" w:rsidRDefault="0060724D">
      <w:pPr>
        <w:rPr>
          <w:rFonts w:ascii="Times New Roman" w:hAnsi="Times New Roman" w:cs="Times New Roman"/>
          <w:b/>
          <w:bCs/>
        </w:rPr>
      </w:pPr>
    </w:p>
    <w:p w14:paraId="52663FC3" w14:textId="1F61C094" w:rsidR="0026739E" w:rsidRPr="009A2B35" w:rsidRDefault="0026739E">
      <w:pPr>
        <w:rPr>
          <w:rFonts w:ascii="Times New Roman" w:hAnsi="Times New Roman" w:cs="Times New Roman"/>
          <w:b/>
          <w:bCs/>
        </w:rPr>
      </w:pP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quy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hoạch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địa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chỉ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964"/>
        <w:gridCol w:w="1445"/>
        <w:gridCol w:w="2127"/>
        <w:gridCol w:w="1389"/>
        <w:gridCol w:w="1870"/>
      </w:tblGrid>
      <w:tr w:rsidR="0060724D" w:rsidRPr="0026739E" w14:paraId="3EEFE493" w14:textId="77777777" w:rsidTr="0060724D">
        <w:tc>
          <w:tcPr>
            <w:tcW w:w="1555" w:type="dxa"/>
          </w:tcPr>
          <w:p w14:paraId="0A539274" w14:textId="6795BD2E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Tên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mạng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(VLAN)</w:t>
            </w:r>
          </w:p>
        </w:tc>
        <w:tc>
          <w:tcPr>
            <w:tcW w:w="964" w:type="dxa"/>
          </w:tcPr>
          <w:p w14:paraId="43263100" w14:textId="3493FFD0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Ký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hiệu</w:t>
            </w:r>
            <w:proofErr w:type="spellEnd"/>
          </w:p>
        </w:tc>
        <w:tc>
          <w:tcPr>
            <w:tcW w:w="1445" w:type="dxa"/>
          </w:tcPr>
          <w:p w14:paraId="2B32A411" w14:textId="723D68E9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Subnet Mask (IPv4)</w:t>
            </w:r>
          </w:p>
        </w:tc>
        <w:tc>
          <w:tcPr>
            <w:tcW w:w="2127" w:type="dxa"/>
          </w:tcPr>
          <w:p w14:paraId="50CCFC90" w14:textId="7BD04507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Địa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chỉ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Mạng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IPv4</w:t>
            </w:r>
          </w:p>
        </w:tc>
        <w:tc>
          <w:tcPr>
            <w:tcW w:w="1389" w:type="dxa"/>
          </w:tcPr>
          <w:p w14:paraId="6301F8BA" w14:textId="682E70F6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Dải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26739E">
              <w:rPr>
                <w:rFonts w:ascii="Times New Roman" w:hAnsi="Times New Roman" w:cs="Times New Roman"/>
              </w:rPr>
              <w:t>khả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1870" w:type="dxa"/>
          </w:tcPr>
          <w:p w14:paraId="5DAFDE4C" w14:textId="1B9A0C49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spellStart"/>
            <w:r w:rsidRPr="0026739E">
              <w:rPr>
                <w:rFonts w:ascii="Times New Roman" w:hAnsi="Times New Roman" w:cs="Times New Roman"/>
              </w:rPr>
              <w:t>Địa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chỉ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739E">
              <w:rPr>
                <w:rFonts w:ascii="Times New Roman" w:hAnsi="Times New Roman" w:cs="Times New Roman"/>
              </w:rPr>
              <w:t>Mạng</w:t>
            </w:r>
            <w:proofErr w:type="spellEnd"/>
            <w:r w:rsidRPr="0026739E">
              <w:rPr>
                <w:rFonts w:ascii="Times New Roman" w:hAnsi="Times New Roman" w:cs="Times New Roman"/>
              </w:rPr>
              <w:t xml:space="preserve"> IPv6 (/64)</w:t>
            </w:r>
          </w:p>
        </w:tc>
      </w:tr>
      <w:tr w:rsidR="0060724D" w:rsidRPr="0026739E" w14:paraId="153974B0" w14:textId="77777777" w:rsidTr="0060724D">
        <w:tc>
          <w:tcPr>
            <w:tcW w:w="1555" w:type="dxa"/>
          </w:tcPr>
          <w:p w14:paraId="1420A283" w14:textId="4268A7CC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VLAN 12 (UTC-Cla)</w:t>
            </w:r>
          </w:p>
        </w:tc>
        <w:tc>
          <w:tcPr>
            <w:tcW w:w="964" w:type="dxa"/>
          </w:tcPr>
          <w:p w14:paraId="43073D87" w14:textId="6B74C3C7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1445" w:type="dxa"/>
          </w:tcPr>
          <w:p w14:paraId="07D037E4" w14:textId="66DFBFFC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/24</w:t>
            </w:r>
          </w:p>
        </w:tc>
        <w:tc>
          <w:tcPr>
            <w:tcW w:w="2127" w:type="dxa"/>
          </w:tcPr>
          <w:p w14:paraId="59FCE31E" w14:textId="0B2E9404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116.154.208.0</w:t>
            </w:r>
          </w:p>
        </w:tc>
        <w:tc>
          <w:tcPr>
            <w:tcW w:w="1389" w:type="dxa"/>
          </w:tcPr>
          <w:p w14:paraId="55A1E611" w14:textId="680F116B" w:rsidR="0026739E" w:rsidRPr="0026739E" w:rsidRDefault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.1 - .254</w:t>
            </w:r>
          </w:p>
        </w:tc>
        <w:tc>
          <w:tcPr>
            <w:tcW w:w="1870" w:type="dxa"/>
          </w:tcPr>
          <w:p w14:paraId="3F03F0CB" w14:textId="58483065" w:rsidR="0026739E" w:rsidRPr="0026739E" w:rsidRDefault="0026739E">
            <w:pPr>
              <w:rPr>
                <w:rFonts w:ascii="Times New Roman" w:hAnsi="Times New Roman" w:cs="Times New Roman"/>
              </w:rPr>
            </w:pPr>
            <w:proofErr w:type="gramStart"/>
            <w:r w:rsidRPr="0026739E">
              <w:rPr>
                <w:rFonts w:ascii="Times New Roman" w:hAnsi="Times New Roman" w:cs="Times New Roman"/>
              </w:rPr>
              <w:t>24C1:D8E0:0:1::</w:t>
            </w:r>
            <w:proofErr w:type="gramEnd"/>
          </w:p>
        </w:tc>
      </w:tr>
      <w:tr w:rsidR="0060724D" w:rsidRPr="0026739E" w14:paraId="0D7A6B87" w14:textId="77777777" w:rsidTr="0060724D">
        <w:tc>
          <w:tcPr>
            <w:tcW w:w="1555" w:type="dxa"/>
          </w:tcPr>
          <w:p w14:paraId="583E4EB7" w14:textId="05A90842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VLAN 22 (UTC2-Cla)</w:t>
            </w:r>
          </w:p>
        </w:tc>
        <w:tc>
          <w:tcPr>
            <w:tcW w:w="964" w:type="dxa"/>
          </w:tcPr>
          <w:p w14:paraId="695EA6F5" w14:textId="7C17DD04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1445" w:type="dxa"/>
          </w:tcPr>
          <w:p w14:paraId="6F37F518" w14:textId="4402DBB9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/25</w:t>
            </w:r>
          </w:p>
        </w:tc>
        <w:tc>
          <w:tcPr>
            <w:tcW w:w="2127" w:type="dxa"/>
            <w:vAlign w:val="bottom"/>
          </w:tcPr>
          <w:p w14:paraId="50C28FBB" w14:textId="28343158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116.154.209.0</w:t>
            </w:r>
          </w:p>
        </w:tc>
        <w:tc>
          <w:tcPr>
            <w:tcW w:w="1389" w:type="dxa"/>
            <w:vAlign w:val="bottom"/>
          </w:tcPr>
          <w:p w14:paraId="5310D612" w14:textId="39A25FE3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.1−.126</w:t>
            </w:r>
          </w:p>
        </w:tc>
        <w:tc>
          <w:tcPr>
            <w:tcW w:w="1870" w:type="dxa"/>
            <w:vAlign w:val="bottom"/>
          </w:tcPr>
          <w:p w14:paraId="47F141E9" w14:textId="026B2C53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proofErr w:type="gramStart"/>
            <w:r w:rsidRPr="0026739E">
              <w:rPr>
                <w:rFonts w:ascii="Times New Roman" w:hAnsi="Times New Roman" w:cs="Times New Roman"/>
              </w:rPr>
              <w:t>24C1:D8E0:0:2::</w:t>
            </w:r>
            <w:proofErr w:type="gramEnd"/>
          </w:p>
        </w:tc>
      </w:tr>
      <w:tr w:rsidR="0060724D" w:rsidRPr="0026739E" w14:paraId="1D43F447" w14:textId="77777777" w:rsidTr="0060724D">
        <w:tc>
          <w:tcPr>
            <w:tcW w:w="1555" w:type="dxa"/>
            <w:vAlign w:val="bottom"/>
          </w:tcPr>
          <w:p w14:paraId="2C7BD264" w14:textId="2927BBF8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VLAN 10 (UTC-Ser)</w:t>
            </w:r>
          </w:p>
        </w:tc>
        <w:tc>
          <w:tcPr>
            <w:tcW w:w="964" w:type="dxa"/>
            <w:vAlign w:val="bottom"/>
          </w:tcPr>
          <w:p w14:paraId="25431096" w14:textId="104CD11D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1445" w:type="dxa"/>
            <w:vAlign w:val="bottom"/>
          </w:tcPr>
          <w:p w14:paraId="18DFFE32" w14:textId="6DFEFDF4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2127" w:type="dxa"/>
            <w:vAlign w:val="bottom"/>
          </w:tcPr>
          <w:p w14:paraId="64278460" w14:textId="7555B7A2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116.154.209.128</w:t>
            </w:r>
          </w:p>
        </w:tc>
        <w:tc>
          <w:tcPr>
            <w:tcW w:w="1389" w:type="dxa"/>
            <w:vAlign w:val="bottom"/>
          </w:tcPr>
          <w:p w14:paraId="5B0E4A43" w14:textId="25455744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.129−.190</w:t>
            </w:r>
          </w:p>
        </w:tc>
        <w:tc>
          <w:tcPr>
            <w:tcW w:w="1870" w:type="dxa"/>
            <w:vAlign w:val="bottom"/>
          </w:tcPr>
          <w:p w14:paraId="4E43E20D" w14:textId="6490155C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proofErr w:type="gramStart"/>
            <w:r w:rsidRPr="0026739E">
              <w:rPr>
                <w:rFonts w:ascii="Times New Roman" w:hAnsi="Times New Roman" w:cs="Times New Roman"/>
              </w:rPr>
              <w:t>24C1:D8E0:0:3::</w:t>
            </w:r>
            <w:proofErr w:type="gramEnd"/>
          </w:p>
        </w:tc>
      </w:tr>
      <w:tr w:rsidR="0060724D" w:rsidRPr="0026739E" w14:paraId="34DD2426" w14:textId="77777777" w:rsidTr="0060724D">
        <w:tc>
          <w:tcPr>
            <w:tcW w:w="1555" w:type="dxa"/>
            <w:vAlign w:val="bottom"/>
          </w:tcPr>
          <w:p w14:paraId="52FEFC51" w14:textId="7462E48B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VLAN 20 (UTC2-Ser)</w:t>
            </w:r>
          </w:p>
        </w:tc>
        <w:tc>
          <w:tcPr>
            <w:tcW w:w="964" w:type="dxa"/>
            <w:vAlign w:val="bottom"/>
          </w:tcPr>
          <w:p w14:paraId="1B2295EE" w14:textId="6A617139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1445" w:type="dxa"/>
            <w:vAlign w:val="bottom"/>
          </w:tcPr>
          <w:p w14:paraId="18DE9186" w14:textId="37419404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/27</w:t>
            </w:r>
          </w:p>
        </w:tc>
        <w:tc>
          <w:tcPr>
            <w:tcW w:w="2127" w:type="dxa"/>
            <w:vAlign w:val="bottom"/>
          </w:tcPr>
          <w:p w14:paraId="2D816ECA" w14:textId="7472CAAB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116.154.209.192</w:t>
            </w:r>
          </w:p>
        </w:tc>
        <w:tc>
          <w:tcPr>
            <w:tcW w:w="1389" w:type="dxa"/>
            <w:vAlign w:val="bottom"/>
          </w:tcPr>
          <w:p w14:paraId="5983FC32" w14:textId="70319056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.193−.222</w:t>
            </w:r>
          </w:p>
        </w:tc>
        <w:tc>
          <w:tcPr>
            <w:tcW w:w="1870" w:type="dxa"/>
            <w:vAlign w:val="bottom"/>
          </w:tcPr>
          <w:p w14:paraId="376EE893" w14:textId="069066E2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proofErr w:type="gramStart"/>
            <w:r w:rsidRPr="0026739E">
              <w:rPr>
                <w:rFonts w:ascii="Times New Roman" w:hAnsi="Times New Roman" w:cs="Times New Roman"/>
              </w:rPr>
              <w:t>24C1:D8E0:0:4::</w:t>
            </w:r>
            <w:proofErr w:type="gramEnd"/>
          </w:p>
        </w:tc>
      </w:tr>
      <w:tr w:rsidR="0060724D" w:rsidRPr="0026739E" w14:paraId="0CA4C2B9" w14:textId="77777777" w:rsidTr="0060724D">
        <w:tc>
          <w:tcPr>
            <w:tcW w:w="1555" w:type="dxa"/>
            <w:vAlign w:val="bottom"/>
          </w:tcPr>
          <w:p w14:paraId="22C089FE" w14:textId="10E6A554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VLAN 11 (UTC-Vip)</w:t>
            </w:r>
          </w:p>
        </w:tc>
        <w:tc>
          <w:tcPr>
            <w:tcW w:w="964" w:type="dxa"/>
            <w:vAlign w:val="bottom"/>
          </w:tcPr>
          <w:p w14:paraId="4F7A93FD" w14:textId="69D81E0A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L5</w:t>
            </w:r>
          </w:p>
        </w:tc>
        <w:tc>
          <w:tcPr>
            <w:tcW w:w="1445" w:type="dxa"/>
            <w:vAlign w:val="bottom"/>
          </w:tcPr>
          <w:p w14:paraId="2C8C2C06" w14:textId="23055581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/28</w:t>
            </w:r>
          </w:p>
        </w:tc>
        <w:tc>
          <w:tcPr>
            <w:tcW w:w="2127" w:type="dxa"/>
            <w:vAlign w:val="bottom"/>
          </w:tcPr>
          <w:p w14:paraId="1881B73A" w14:textId="72D5F608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116.154.209.224</w:t>
            </w:r>
          </w:p>
        </w:tc>
        <w:tc>
          <w:tcPr>
            <w:tcW w:w="1389" w:type="dxa"/>
            <w:vAlign w:val="bottom"/>
          </w:tcPr>
          <w:p w14:paraId="435EE5C4" w14:textId="387B1BC5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.225−.238</w:t>
            </w:r>
          </w:p>
        </w:tc>
        <w:tc>
          <w:tcPr>
            <w:tcW w:w="1870" w:type="dxa"/>
            <w:vAlign w:val="bottom"/>
          </w:tcPr>
          <w:p w14:paraId="2AA164CC" w14:textId="6CC7AB44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proofErr w:type="gramStart"/>
            <w:r w:rsidRPr="0026739E">
              <w:rPr>
                <w:rFonts w:ascii="Times New Roman" w:hAnsi="Times New Roman" w:cs="Times New Roman"/>
              </w:rPr>
              <w:t>24C1:D8E0:0:5::</w:t>
            </w:r>
            <w:proofErr w:type="gramEnd"/>
          </w:p>
        </w:tc>
      </w:tr>
      <w:tr w:rsidR="0060724D" w:rsidRPr="0026739E" w14:paraId="48478036" w14:textId="77777777" w:rsidTr="0060724D">
        <w:tc>
          <w:tcPr>
            <w:tcW w:w="1555" w:type="dxa"/>
            <w:vAlign w:val="bottom"/>
          </w:tcPr>
          <w:p w14:paraId="33CE9849" w14:textId="7B6152AA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VLAN 21 (UTC2-Vip)</w:t>
            </w:r>
          </w:p>
        </w:tc>
        <w:tc>
          <w:tcPr>
            <w:tcW w:w="964" w:type="dxa"/>
            <w:vAlign w:val="bottom"/>
          </w:tcPr>
          <w:p w14:paraId="17B4F71F" w14:textId="1EADF09C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L6</w:t>
            </w:r>
          </w:p>
        </w:tc>
        <w:tc>
          <w:tcPr>
            <w:tcW w:w="1445" w:type="dxa"/>
            <w:vAlign w:val="bottom"/>
          </w:tcPr>
          <w:p w14:paraId="1479287F" w14:textId="11F453BC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/29</w:t>
            </w:r>
          </w:p>
        </w:tc>
        <w:tc>
          <w:tcPr>
            <w:tcW w:w="2127" w:type="dxa"/>
            <w:vAlign w:val="bottom"/>
          </w:tcPr>
          <w:p w14:paraId="07134783" w14:textId="154C911D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116.154.209.240</w:t>
            </w:r>
          </w:p>
        </w:tc>
        <w:tc>
          <w:tcPr>
            <w:tcW w:w="1389" w:type="dxa"/>
            <w:vAlign w:val="bottom"/>
          </w:tcPr>
          <w:p w14:paraId="09AB28FC" w14:textId="65E51707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.241−.246</w:t>
            </w:r>
          </w:p>
        </w:tc>
        <w:tc>
          <w:tcPr>
            <w:tcW w:w="1870" w:type="dxa"/>
            <w:vAlign w:val="bottom"/>
          </w:tcPr>
          <w:p w14:paraId="06500E76" w14:textId="43022E43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proofErr w:type="gramStart"/>
            <w:r w:rsidRPr="0026739E">
              <w:rPr>
                <w:rFonts w:ascii="Times New Roman" w:hAnsi="Times New Roman" w:cs="Times New Roman"/>
              </w:rPr>
              <w:t>24C1:D8E0:0:6::</w:t>
            </w:r>
            <w:proofErr w:type="gramEnd"/>
          </w:p>
        </w:tc>
      </w:tr>
      <w:tr w:rsidR="0060724D" w:rsidRPr="0026739E" w14:paraId="4BB9DF80" w14:textId="77777777" w:rsidTr="0060724D">
        <w:tc>
          <w:tcPr>
            <w:tcW w:w="1555" w:type="dxa"/>
            <w:vAlign w:val="bottom"/>
          </w:tcPr>
          <w:p w14:paraId="709FD049" w14:textId="5FAD4B14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R-UTC &lt;-&gt; R-UTC2</w:t>
            </w:r>
          </w:p>
        </w:tc>
        <w:tc>
          <w:tcPr>
            <w:tcW w:w="964" w:type="dxa"/>
            <w:vAlign w:val="bottom"/>
          </w:tcPr>
          <w:p w14:paraId="3E067A6E" w14:textId="653D1C93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L7</w:t>
            </w:r>
          </w:p>
        </w:tc>
        <w:tc>
          <w:tcPr>
            <w:tcW w:w="1445" w:type="dxa"/>
            <w:vAlign w:val="bottom"/>
          </w:tcPr>
          <w:p w14:paraId="199395D2" w14:textId="747E25F7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/30</w:t>
            </w:r>
          </w:p>
        </w:tc>
        <w:tc>
          <w:tcPr>
            <w:tcW w:w="2127" w:type="dxa"/>
            <w:vAlign w:val="bottom"/>
          </w:tcPr>
          <w:p w14:paraId="4DE7542F" w14:textId="3567B0EB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116.154.209.248</w:t>
            </w:r>
          </w:p>
        </w:tc>
        <w:tc>
          <w:tcPr>
            <w:tcW w:w="1389" w:type="dxa"/>
            <w:vAlign w:val="bottom"/>
          </w:tcPr>
          <w:p w14:paraId="3E956012" w14:textId="20B145CE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r w:rsidRPr="0026739E">
              <w:rPr>
                <w:rFonts w:ascii="Times New Roman" w:hAnsi="Times New Roman" w:cs="Times New Roman"/>
              </w:rPr>
              <w:t>.249−.250</w:t>
            </w:r>
          </w:p>
        </w:tc>
        <w:tc>
          <w:tcPr>
            <w:tcW w:w="1870" w:type="dxa"/>
            <w:vAlign w:val="bottom"/>
          </w:tcPr>
          <w:p w14:paraId="039379F2" w14:textId="45B5A32C" w:rsidR="0026739E" w:rsidRPr="0026739E" w:rsidRDefault="0026739E" w:rsidP="0026739E">
            <w:pPr>
              <w:rPr>
                <w:rFonts w:ascii="Times New Roman" w:hAnsi="Times New Roman" w:cs="Times New Roman"/>
              </w:rPr>
            </w:pPr>
            <w:proofErr w:type="gramStart"/>
            <w:r w:rsidRPr="0026739E">
              <w:rPr>
                <w:rFonts w:ascii="Times New Roman" w:hAnsi="Times New Roman" w:cs="Times New Roman"/>
              </w:rPr>
              <w:t>24C1:D8E0:0:7::</w:t>
            </w:r>
            <w:proofErr w:type="gramEnd"/>
          </w:p>
        </w:tc>
      </w:tr>
    </w:tbl>
    <w:p w14:paraId="35119D64" w14:textId="77777777" w:rsidR="0026739E" w:rsidRDefault="0026739E">
      <w:pPr>
        <w:rPr>
          <w:rFonts w:ascii="Times New Roman" w:hAnsi="Times New Roman" w:cs="Times New Roman"/>
        </w:rPr>
      </w:pPr>
    </w:p>
    <w:p w14:paraId="2A655D40" w14:textId="77777777" w:rsidR="0060724D" w:rsidRDefault="0060724D">
      <w:pPr>
        <w:rPr>
          <w:rFonts w:ascii="Times New Roman" w:hAnsi="Times New Roman" w:cs="Times New Roman"/>
        </w:rPr>
      </w:pPr>
    </w:p>
    <w:p w14:paraId="03A801B4" w14:textId="3397B8AB" w:rsidR="0060724D" w:rsidRPr="009A2B35" w:rsidRDefault="0060724D">
      <w:pPr>
        <w:rPr>
          <w:rFonts w:ascii="Times New Roman" w:hAnsi="Times New Roman" w:cs="Times New Roman"/>
          <w:b/>
          <w:bCs/>
        </w:rPr>
      </w:pP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9A2B35">
        <w:rPr>
          <w:rFonts w:ascii="Times New Roman" w:hAnsi="Times New Roman" w:cs="Times New Roman"/>
          <w:b/>
          <w:bCs/>
        </w:rPr>
        <w:t>Bảng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địa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2B35">
        <w:rPr>
          <w:rFonts w:ascii="Times New Roman" w:hAnsi="Times New Roman" w:cs="Times New Roman"/>
          <w:b/>
          <w:bCs/>
        </w:rPr>
        <w:t>chỉ</w:t>
      </w:r>
      <w:proofErr w:type="spellEnd"/>
      <w:r w:rsidRPr="009A2B35">
        <w:rPr>
          <w:rFonts w:ascii="Times New Roman" w:hAnsi="Times New Roman" w:cs="Times New Roman"/>
          <w:b/>
          <w:bCs/>
        </w:rPr>
        <w:t xml:space="preserve"> IP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62"/>
        <w:gridCol w:w="1701"/>
        <w:gridCol w:w="1843"/>
        <w:gridCol w:w="2126"/>
        <w:gridCol w:w="1560"/>
        <w:gridCol w:w="2693"/>
      </w:tblGrid>
      <w:tr w:rsidR="0060724D" w14:paraId="58BD7313" w14:textId="77777777" w:rsidTr="0060724D">
        <w:tc>
          <w:tcPr>
            <w:tcW w:w="562" w:type="dxa"/>
          </w:tcPr>
          <w:p w14:paraId="1B8F8C0D" w14:textId="21A70F2F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TT</w:t>
            </w:r>
          </w:p>
        </w:tc>
        <w:tc>
          <w:tcPr>
            <w:tcW w:w="1701" w:type="dxa"/>
          </w:tcPr>
          <w:p w14:paraId="6CFC98E6" w14:textId="76DF1463" w:rsidR="0060724D" w:rsidRDefault="006072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1843" w:type="dxa"/>
          </w:tcPr>
          <w:p w14:paraId="3182A904" w14:textId="456F10A0" w:rsidR="0060724D" w:rsidRDefault="006072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(Interface)</w:t>
            </w:r>
          </w:p>
        </w:tc>
        <w:tc>
          <w:tcPr>
            <w:tcW w:w="2126" w:type="dxa"/>
          </w:tcPr>
          <w:p w14:paraId="7C9AC2DC" w14:textId="736852EF" w:rsidR="0060724D" w:rsidRDefault="006072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IPv4</w:t>
            </w:r>
          </w:p>
        </w:tc>
        <w:tc>
          <w:tcPr>
            <w:tcW w:w="1560" w:type="dxa"/>
          </w:tcPr>
          <w:p w14:paraId="58326BE7" w14:textId="585CAA14" w:rsidR="0060724D" w:rsidRDefault="006072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2693" w:type="dxa"/>
          </w:tcPr>
          <w:p w14:paraId="21627208" w14:textId="480ED475" w:rsidR="0060724D" w:rsidRDefault="006072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60724D" w14:paraId="319FC2D8" w14:textId="77777777" w:rsidTr="0060724D">
        <w:tc>
          <w:tcPr>
            <w:tcW w:w="562" w:type="dxa"/>
          </w:tcPr>
          <w:p w14:paraId="76F47564" w14:textId="280C2456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701" w:type="dxa"/>
          </w:tcPr>
          <w:p w14:paraId="1B488733" w14:textId="32E3F0A6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R-UTC</w:t>
            </w:r>
          </w:p>
        </w:tc>
        <w:tc>
          <w:tcPr>
            <w:tcW w:w="1843" w:type="dxa"/>
          </w:tcPr>
          <w:p w14:paraId="4DD19F40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Fa0/0</w:t>
            </w:r>
          </w:p>
          <w:p w14:paraId="40F5F5C5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Fa0/1</w:t>
            </w:r>
          </w:p>
          <w:p w14:paraId="1C6848B3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Fa1/0</w:t>
            </w:r>
          </w:p>
          <w:p w14:paraId="48776B65" w14:textId="22958E1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Fa1/1</w:t>
            </w:r>
          </w:p>
        </w:tc>
        <w:tc>
          <w:tcPr>
            <w:tcW w:w="2126" w:type="dxa"/>
          </w:tcPr>
          <w:p w14:paraId="5365E81D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116.154.209.225</w:t>
            </w:r>
          </w:p>
          <w:p w14:paraId="569DEAD9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116.154.209.129</w:t>
            </w:r>
          </w:p>
          <w:p w14:paraId="31D6A768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116.154.208.1</w:t>
            </w:r>
          </w:p>
          <w:p w14:paraId="285FE08D" w14:textId="0E21E214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116.154.209.249</w:t>
            </w:r>
          </w:p>
        </w:tc>
        <w:tc>
          <w:tcPr>
            <w:tcW w:w="1560" w:type="dxa"/>
          </w:tcPr>
          <w:p w14:paraId="30D03C59" w14:textId="77777777" w:rsidR="0060724D" w:rsidRDefault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5:1</w:t>
            </w:r>
          </w:p>
          <w:p w14:paraId="25CD8BD8" w14:textId="0003E7D4" w:rsidR="0060724D" w:rsidRDefault="0060724D" w:rsidP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3:1</w:t>
            </w:r>
          </w:p>
          <w:p w14:paraId="597AB73B" w14:textId="52B55ECE" w:rsidR="0060724D" w:rsidRDefault="0060724D" w:rsidP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1:1</w:t>
            </w:r>
          </w:p>
          <w:p w14:paraId="0136596B" w14:textId="740F2769" w:rsidR="0060724D" w:rsidRDefault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7:1</w:t>
            </w:r>
          </w:p>
        </w:tc>
        <w:tc>
          <w:tcPr>
            <w:tcW w:w="2693" w:type="dxa"/>
          </w:tcPr>
          <w:p w14:paraId="375B9B64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 VLAN 11</w:t>
            </w:r>
          </w:p>
          <w:p w14:paraId="102BD1C7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 VLAN 10</w:t>
            </w:r>
          </w:p>
          <w:p w14:paraId="199F0EAD" w14:textId="77777777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 VLAN 12</w:t>
            </w:r>
          </w:p>
          <w:p w14:paraId="1D110955" w14:textId="39985FF0" w:rsidR="0060724D" w:rsidRDefault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 to UTC2</w:t>
            </w:r>
          </w:p>
        </w:tc>
      </w:tr>
      <w:tr w:rsidR="0060724D" w14:paraId="0CC85C6D" w14:textId="77777777" w:rsidTr="0060724D">
        <w:tc>
          <w:tcPr>
            <w:tcW w:w="562" w:type="dxa"/>
          </w:tcPr>
          <w:p w14:paraId="5902A9F4" w14:textId="486BC80E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701" w:type="dxa"/>
          </w:tcPr>
          <w:p w14:paraId="563ED0CA" w14:textId="57B07DB3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R-UTC2</w:t>
            </w:r>
          </w:p>
        </w:tc>
        <w:tc>
          <w:tcPr>
            <w:tcW w:w="1843" w:type="dxa"/>
          </w:tcPr>
          <w:p w14:paraId="041A9300" w14:textId="77777777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Fa0/0</w:t>
            </w:r>
          </w:p>
          <w:p w14:paraId="2936D229" w14:textId="77777777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Fa0/1</w:t>
            </w:r>
          </w:p>
          <w:p w14:paraId="38018E72" w14:textId="77777777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Fa1/0</w:t>
            </w:r>
          </w:p>
          <w:p w14:paraId="42DCC121" w14:textId="320970DE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Fa1/1</w:t>
            </w:r>
          </w:p>
        </w:tc>
        <w:tc>
          <w:tcPr>
            <w:tcW w:w="2126" w:type="dxa"/>
          </w:tcPr>
          <w:p w14:paraId="55757AC6" w14:textId="338FE7BB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116.154.209.241</w:t>
            </w:r>
          </w:p>
          <w:p w14:paraId="16F3E51C" w14:textId="1056D47E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116.154.209.193</w:t>
            </w:r>
          </w:p>
          <w:p w14:paraId="25A91B38" w14:textId="43495C4C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116.154.209.1</w:t>
            </w:r>
          </w:p>
          <w:p w14:paraId="29E9F079" w14:textId="33E92914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116.154.209.250</w:t>
            </w:r>
          </w:p>
        </w:tc>
        <w:tc>
          <w:tcPr>
            <w:tcW w:w="1560" w:type="dxa"/>
          </w:tcPr>
          <w:p w14:paraId="633AC253" w14:textId="6373B1A8" w:rsidR="0060724D" w:rsidRDefault="0060724D" w:rsidP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6:1</w:t>
            </w:r>
          </w:p>
          <w:p w14:paraId="603DE841" w14:textId="2F4AD6CF" w:rsidR="0060724D" w:rsidRDefault="0060724D" w:rsidP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4:1</w:t>
            </w:r>
          </w:p>
          <w:p w14:paraId="4203FA5A" w14:textId="0731CD52" w:rsidR="0060724D" w:rsidRDefault="0060724D" w:rsidP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2:1</w:t>
            </w:r>
          </w:p>
          <w:p w14:paraId="0EBB1180" w14:textId="04E70EFE" w:rsidR="0060724D" w:rsidRDefault="0060724D" w:rsidP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7:2</w:t>
            </w:r>
          </w:p>
        </w:tc>
        <w:tc>
          <w:tcPr>
            <w:tcW w:w="2693" w:type="dxa"/>
          </w:tcPr>
          <w:p w14:paraId="4291575C" w14:textId="77777777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 VLAN 21</w:t>
            </w:r>
          </w:p>
          <w:p w14:paraId="381F8E6A" w14:textId="77777777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 VLAN 20</w:t>
            </w:r>
          </w:p>
          <w:p w14:paraId="30851FAC" w14:textId="77777777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Gateway VLAN 22</w:t>
            </w:r>
          </w:p>
          <w:p w14:paraId="399B102D" w14:textId="4BA6D7B6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 to UTC</w:t>
            </w:r>
          </w:p>
        </w:tc>
      </w:tr>
      <w:tr w:rsidR="0060724D" w14:paraId="7DEA7C6A" w14:textId="77777777" w:rsidTr="0060724D">
        <w:tc>
          <w:tcPr>
            <w:tcW w:w="562" w:type="dxa"/>
          </w:tcPr>
          <w:p w14:paraId="7D8E7F69" w14:textId="4F34035F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701" w:type="dxa"/>
          </w:tcPr>
          <w:p w14:paraId="5EBAD9BA" w14:textId="629FF1EC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Ser1 (DNS)</w:t>
            </w:r>
          </w:p>
        </w:tc>
        <w:tc>
          <w:tcPr>
            <w:tcW w:w="1843" w:type="dxa"/>
          </w:tcPr>
          <w:p w14:paraId="413F94B4" w14:textId="30A6347C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</w:t>
            </w:r>
          </w:p>
        </w:tc>
        <w:tc>
          <w:tcPr>
            <w:tcW w:w="2126" w:type="dxa"/>
          </w:tcPr>
          <w:p w14:paraId="3F3898F4" w14:textId="4835E1BF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116.154.209.131</w:t>
            </w:r>
          </w:p>
        </w:tc>
        <w:tc>
          <w:tcPr>
            <w:tcW w:w="1560" w:type="dxa"/>
          </w:tcPr>
          <w:p w14:paraId="7950A121" w14:textId="27575113" w:rsidR="0060724D" w:rsidRDefault="0060724D" w:rsidP="006072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…::</w:t>
            </w:r>
            <w:proofErr w:type="gramEnd"/>
            <w:r>
              <w:rPr>
                <w:rFonts w:ascii="Times New Roman" w:hAnsi="Times New Roman" w:cs="Times New Roman"/>
              </w:rPr>
              <w:t>3:3</w:t>
            </w:r>
          </w:p>
        </w:tc>
        <w:tc>
          <w:tcPr>
            <w:tcW w:w="2693" w:type="dxa"/>
          </w:tcPr>
          <w:p w14:paraId="25425CAF" w14:textId="30136FA4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Static IP</w:t>
            </w:r>
          </w:p>
        </w:tc>
      </w:tr>
      <w:tr w:rsidR="0060724D" w14:paraId="7F1E41E1" w14:textId="77777777" w:rsidTr="0060724D">
        <w:tc>
          <w:tcPr>
            <w:tcW w:w="562" w:type="dxa"/>
          </w:tcPr>
          <w:p w14:paraId="27B3DC5B" w14:textId="4E31111F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701" w:type="dxa"/>
          </w:tcPr>
          <w:p w14:paraId="3A194DA0" w14:textId="76F026B3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PC1 (Class)</w:t>
            </w:r>
          </w:p>
        </w:tc>
        <w:tc>
          <w:tcPr>
            <w:tcW w:w="1843" w:type="dxa"/>
          </w:tcPr>
          <w:p w14:paraId="77C3C04C" w14:textId="6A71D902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</w:t>
            </w:r>
          </w:p>
        </w:tc>
        <w:tc>
          <w:tcPr>
            <w:tcW w:w="2126" w:type="dxa"/>
          </w:tcPr>
          <w:p w14:paraId="2BB52743" w14:textId="743BB263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1560" w:type="dxa"/>
          </w:tcPr>
          <w:p w14:paraId="5FAFEE5C" w14:textId="4B5169DD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693" w:type="dxa"/>
          </w:tcPr>
          <w:p w14:paraId="7B582206" w14:textId="2BC285F6" w:rsidR="0060724D" w:rsidRDefault="0060724D" w:rsidP="00607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 12</w:t>
            </w:r>
          </w:p>
        </w:tc>
      </w:tr>
    </w:tbl>
    <w:p w14:paraId="78F414BD" w14:textId="77777777" w:rsidR="0060724D" w:rsidRPr="0026739E" w:rsidRDefault="0060724D">
      <w:pPr>
        <w:rPr>
          <w:rFonts w:ascii="Times New Roman" w:hAnsi="Times New Roman" w:cs="Times New Roman"/>
        </w:rPr>
      </w:pPr>
    </w:p>
    <w:sectPr w:rsidR="0060724D" w:rsidRPr="00267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1B"/>
    <w:rsid w:val="0026739E"/>
    <w:rsid w:val="00367E96"/>
    <w:rsid w:val="005F4543"/>
    <w:rsid w:val="0060724D"/>
    <w:rsid w:val="006B2467"/>
    <w:rsid w:val="00745763"/>
    <w:rsid w:val="009A2B35"/>
    <w:rsid w:val="00AB5D95"/>
    <w:rsid w:val="00AD6E4D"/>
    <w:rsid w:val="00C52B7B"/>
    <w:rsid w:val="00E83FDF"/>
    <w:rsid w:val="00FA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C213D"/>
  <w15:chartTrackingRefBased/>
  <w15:docId w15:val="{ECB4B419-D283-480D-8733-84958194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2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Lâm Lưu</dc:creator>
  <cp:keywords/>
  <dc:description/>
  <cp:lastModifiedBy>NGUYỄN VIỆT HOÀNG</cp:lastModifiedBy>
  <cp:revision>2</cp:revision>
  <dcterms:created xsi:type="dcterms:W3CDTF">2025-11-24T04:26:00Z</dcterms:created>
  <dcterms:modified xsi:type="dcterms:W3CDTF">2025-11-24T13:29:00Z</dcterms:modified>
</cp:coreProperties>
</file>