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03" w:type="dxa"/>
        <w:tblInd w:w="-714" w:type="dxa"/>
        <w:tblLook w:val="04A0" w:firstRow="1" w:lastRow="0" w:firstColumn="1" w:lastColumn="0" w:noHBand="0" w:noVBand="1"/>
      </w:tblPr>
      <w:tblGrid>
        <w:gridCol w:w="3148"/>
        <w:gridCol w:w="4224"/>
        <w:gridCol w:w="3231"/>
      </w:tblGrid>
      <w:tr w:rsidR="000E4842" w:rsidRPr="00465E93" w:rsidTr="000E4842">
        <w:tc>
          <w:tcPr>
            <w:tcW w:w="3148" w:type="dxa"/>
          </w:tcPr>
          <w:p w:rsidR="000E4842" w:rsidRPr="00465E93" w:rsidRDefault="000E4842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TRƯỜNG ĐẠI HỌC GTVT</w:t>
            </w:r>
          </w:p>
          <w:p w:rsidR="000E4842" w:rsidRPr="00465E93" w:rsidRDefault="000E4842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KHOA CNTT</w:t>
            </w:r>
          </w:p>
        </w:tc>
        <w:tc>
          <w:tcPr>
            <w:tcW w:w="4224" w:type="dxa"/>
          </w:tcPr>
          <w:p w:rsidR="000E4842" w:rsidRPr="00465E93" w:rsidRDefault="000E4842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ĐỀ THI GIỮA KỲ</w:t>
            </w:r>
          </w:p>
          <w:p w:rsidR="000E4842" w:rsidRPr="00465E93" w:rsidRDefault="000E4842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Đề 0</w:t>
            </w:r>
            <w:r w:rsidRPr="00721482">
              <w:rPr>
                <w:rFonts w:cs="Times New Roman"/>
                <w:b/>
                <w:noProof/>
                <w:sz w:val="24"/>
                <w:szCs w:val="24"/>
              </w:rPr>
              <w:t>1</w:t>
            </w:r>
          </w:p>
          <w:p w:rsidR="000E4842" w:rsidRPr="00465E93" w:rsidRDefault="000E4842" w:rsidP="000E4842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sz w:val="24"/>
                <w:szCs w:val="24"/>
              </w:rPr>
              <w:t>Môn học: Tin học đại cương (</w:t>
            </w:r>
            <w:r>
              <w:rPr>
                <w:rFonts w:cs="Times New Roman"/>
                <w:sz w:val="24"/>
                <w:szCs w:val="24"/>
              </w:rPr>
              <w:t>C</w:t>
            </w:r>
            <w:r w:rsidRPr="00465E93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3231" w:type="dxa"/>
          </w:tcPr>
          <w:p w:rsidR="000E4842" w:rsidRPr="00465E93" w:rsidRDefault="000E4842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TRƯỞNG BỘ MÔN</w:t>
            </w:r>
          </w:p>
          <w:p w:rsidR="000E4842" w:rsidRPr="00465E93" w:rsidRDefault="000E4842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KÝ DUYỆT</w:t>
            </w:r>
          </w:p>
        </w:tc>
      </w:tr>
      <w:tr w:rsidR="000E4842" w:rsidRPr="00465E93" w:rsidTr="000E4842">
        <w:tc>
          <w:tcPr>
            <w:tcW w:w="10603" w:type="dxa"/>
            <w:gridSpan w:val="3"/>
          </w:tcPr>
          <w:p w:rsidR="000E4842" w:rsidRPr="00465E93" w:rsidRDefault="000E4842" w:rsidP="0028375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  <w:p w:rsidR="000E4842" w:rsidRDefault="000E4842" w:rsidP="000E4842">
            <w:pPr>
              <w:spacing w:line="288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 xml:space="preserve">Bài 1: 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0E4842">
              <w:rPr>
                <w:rFonts w:cs="Times New Roman"/>
                <w:sz w:val="24"/>
                <w:szCs w:val="24"/>
              </w:rPr>
              <w:t>Viết chương trình</w:t>
            </w:r>
          </w:p>
          <w:p w:rsidR="000E4842" w:rsidRPr="009B6625" w:rsidRDefault="000E4842" w:rsidP="000E4842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 w:rsidRPr="009B6625">
              <w:rPr>
                <w:rFonts w:cs="Times New Roman"/>
                <w:noProof/>
                <w:sz w:val="24"/>
                <w:szCs w:val="24"/>
              </w:rPr>
              <w:t>Nhập và xuất dãy số thực a1, a2, … an sau đó thực hiện các công việc sau</w:t>
            </w:r>
          </w:p>
          <w:p w:rsidR="000E4842" w:rsidRPr="009B6625" w:rsidRDefault="000E4842" w:rsidP="000E4842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 w:rsidRPr="009B6625">
              <w:rPr>
                <w:rFonts w:cs="Times New Roman"/>
                <w:noProof/>
                <w:sz w:val="24"/>
                <w:szCs w:val="24"/>
              </w:rPr>
              <w:t>Tính trung bình nhân các số dương nếu không có số nào dương in ra “khong co so duong”</w:t>
            </w:r>
          </w:p>
          <w:p w:rsidR="000E4842" w:rsidRPr="009B6625" w:rsidRDefault="000E4842" w:rsidP="000E4842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 w:rsidRPr="009B6625">
              <w:rPr>
                <w:rFonts w:cs="Times New Roman"/>
                <w:noProof/>
                <w:sz w:val="24"/>
                <w:szCs w:val="24"/>
              </w:rPr>
              <w:t>Tìm giá trị lớn nhất của dãy sin(a1), sin(a2),…. sin(an)</w:t>
            </w:r>
          </w:p>
          <w:p w:rsidR="009B6625" w:rsidRPr="009B6625" w:rsidRDefault="009B6625" w:rsidP="000E4842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rPr>
                <w:sz w:val="24"/>
                <w:szCs w:val="24"/>
              </w:rPr>
            </w:pPr>
            <w:r w:rsidRPr="009B6625">
              <w:rPr>
                <w:sz w:val="24"/>
                <w:szCs w:val="24"/>
              </w:rPr>
              <w:t xml:space="preserve">Kiểm tra dãy </w:t>
            </w:r>
            <w:r>
              <w:rPr>
                <w:sz w:val="24"/>
                <w:szCs w:val="24"/>
              </w:rPr>
              <w:t xml:space="preserve">có phải là dãy đơn điệu tăng hay không </w:t>
            </w:r>
          </w:p>
          <w:p w:rsidR="000E4842" w:rsidRPr="003F09E9" w:rsidRDefault="000E4842" w:rsidP="00283754">
            <w:pPr>
              <w:spacing w:line="288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E4842" w:rsidRPr="00721482" w:rsidRDefault="000E4842" w:rsidP="00283754">
            <w:pPr>
              <w:spacing w:line="288" w:lineRule="auto"/>
              <w:jc w:val="both"/>
              <w:rPr>
                <w:rFonts w:cs="Times New Roman"/>
                <w:noProof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 xml:space="preserve">Bài 2: </w:t>
            </w:r>
            <w:r w:rsidRPr="00721482">
              <w:rPr>
                <w:rFonts w:cs="Times New Roman"/>
                <w:noProof/>
                <w:sz w:val="24"/>
                <w:szCs w:val="24"/>
              </w:rPr>
              <w:t>Viết chương trình:</w:t>
            </w:r>
          </w:p>
          <w:p w:rsidR="000E4842" w:rsidRDefault="000E4842" w:rsidP="000E4842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Khai báo Cấu trúc giảng viên gồm họ tên, chuyên môn (giả sử chỉ có 3 loại chuyên môn T,V,A), thâm niên (số năm công tác).</w:t>
            </w:r>
          </w:p>
          <w:p w:rsidR="000E4842" w:rsidRDefault="000E4842" w:rsidP="000E4842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Nhập danh sách giảng viên</w:t>
            </w:r>
            <w:r w:rsidR="009B6625">
              <w:rPr>
                <w:rFonts w:cs="Times New Roman"/>
                <w:noProof/>
                <w:sz w:val="24"/>
                <w:szCs w:val="24"/>
              </w:rPr>
              <w:t xml:space="preserve"> và xuất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ra màn hình</w:t>
            </w:r>
          </w:p>
          <w:p w:rsidR="000E4842" w:rsidRDefault="009B6625" w:rsidP="000E4842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Tính thâm niên trung bình của từng loại chuyên môn: T, V, A</w:t>
            </w:r>
          </w:p>
          <w:p w:rsidR="000E4842" w:rsidRDefault="009B6625" w:rsidP="009B662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Tìm một người có thâm niên cao nhất</w:t>
            </w:r>
          </w:p>
          <w:p w:rsidR="009B6625" w:rsidRPr="003F09E9" w:rsidRDefault="009B6625" w:rsidP="009B662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Nhập họ tên một người kiểm tra có trong danh sách không nếu có xuất ra thông tin người đó</w:t>
            </w:r>
          </w:p>
        </w:tc>
      </w:tr>
    </w:tbl>
    <w:p w:rsidR="009B6625" w:rsidRDefault="009B6625" w:rsidP="000E4842">
      <w:pPr>
        <w:spacing w:line="288" w:lineRule="auto"/>
        <w:rPr>
          <w:lang w:val="en-US"/>
        </w:rPr>
      </w:pPr>
    </w:p>
    <w:p w:rsidR="009B6625" w:rsidRDefault="009B6625" w:rsidP="000E4842">
      <w:pPr>
        <w:spacing w:line="288" w:lineRule="auto"/>
        <w:rPr>
          <w:lang w:val="en-US"/>
        </w:rPr>
      </w:pPr>
    </w:p>
    <w:p w:rsidR="00080FA0" w:rsidRDefault="00080FA0" w:rsidP="000E4842">
      <w:pPr>
        <w:spacing w:line="288" w:lineRule="auto"/>
        <w:rPr>
          <w:lang w:val="en-US"/>
        </w:rPr>
      </w:pPr>
    </w:p>
    <w:p w:rsidR="003C2B33" w:rsidRPr="003C2B33" w:rsidRDefault="003C2B33" w:rsidP="000E4842">
      <w:pPr>
        <w:spacing w:line="288" w:lineRule="auto"/>
        <w:rPr>
          <w:sz w:val="38"/>
          <w:lang w:val="en-US"/>
        </w:rPr>
      </w:pPr>
    </w:p>
    <w:p w:rsidR="003C2B33" w:rsidRDefault="003C2B33" w:rsidP="000E4842">
      <w:pPr>
        <w:spacing w:line="288" w:lineRule="auto"/>
        <w:rPr>
          <w:lang w:val="en-US"/>
        </w:rPr>
      </w:pPr>
    </w:p>
    <w:p w:rsidR="00080FA0" w:rsidRDefault="00080FA0" w:rsidP="000E4842">
      <w:pPr>
        <w:spacing w:line="288" w:lineRule="auto"/>
        <w:rPr>
          <w:lang w:val="en-US"/>
        </w:rPr>
      </w:pPr>
    </w:p>
    <w:p w:rsidR="00080FA0" w:rsidRDefault="00080FA0" w:rsidP="000E4842">
      <w:pPr>
        <w:spacing w:line="288" w:lineRule="auto"/>
        <w:rPr>
          <w:lang w:val="en-US"/>
        </w:rPr>
      </w:pPr>
    </w:p>
    <w:tbl>
      <w:tblPr>
        <w:tblStyle w:val="TableGrid"/>
        <w:tblW w:w="10603" w:type="dxa"/>
        <w:tblInd w:w="-714" w:type="dxa"/>
        <w:tblLook w:val="04A0" w:firstRow="1" w:lastRow="0" w:firstColumn="1" w:lastColumn="0" w:noHBand="0" w:noVBand="1"/>
      </w:tblPr>
      <w:tblGrid>
        <w:gridCol w:w="3148"/>
        <w:gridCol w:w="4224"/>
        <w:gridCol w:w="3231"/>
      </w:tblGrid>
      <w:tr w:rsidR="009B6625" w:rsidRPr="00465E93" w:rsidTr="00283754">
        <w:tc>
          <w:tcPr>
            <w:tcW w:w="3148" w:type="dxa"/>
          </w:tcPr>
          <w:p w:rsidR="009B6625" w:rsidRPr="00465E93" w:rsidRDefault="009B6625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TRƯỜNG ĐẠI HỌC GTVT</w:t>
            </w:r>
          </w:p>
          <w:p w:rsidR="009B6625" w:rsidRPr="00465E93" w:rsidRDefault="009B6625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KHOA CNTT</w:t>
            </w:r>
          </w:p>
        </w:tc>
        <w:tc>
          <w:tcPr>
            <w:tcW w:w="4224" w:type="dxa"/>
          </w:tcPr>
          <w:p w:rsidR="009B6625" w:rsidRPr="00465E93" w:rsidRDefault="009B6625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ĐỀ THI GIỮA KỲ</w:t>
            </w:r>
          </w:p>
          <w:p w:rsidR="009B6625" w:rsidRPr="00465E93" w:rsidRDefault="009B6625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Đề 0</w:t>
            </w:r>
            <w:r>
              <w:rPr>
                <w:rFonts w:cs="Times New Roman"/>
                <w:b/>
                <w:noProof/>
                <w:sz w:val="24"/>
                <w:szCs w:val="24"/>
              </w:rPr>
              <w:t>2</w:t>
            </w:r>
          </w:p>
          <w:p w:rsidR="009B6625" w:rsidRPr="00465E93" w:rsidRDefault="009B6625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sz w:val="24"/>
                <w:szCs w:val="24"/>
              </w:rPr>
              <w:t>Môn học: Tin học đại cương (</w:t>
            </w:r>
            <w:r>
              <w:rPr>
                <w:rFonts w:cs="Times New Roman"/>
                <w:sz w:val="24"/>
                <w:szCs w:val="24"/>
              </w:rPr>
              <w:t>C</w:t>
            </w:r>
            <w:r w:rsidRPr="00465E93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3231" w:type="dxa"/>
          </w:tcPr>
          <w:p w:rsidR="009B6625" w:rsidRPr="00465E93" w:rsidRDefault="009B6625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TRƯỞNG BỘ MÔN</w:t>
            </w:r>
          </w:p>
          <w:p w:rsidR="009B6625" w:rsidRPr="00465E93" w:rsidRDefault="009B6625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KÝ DUYỆT</w:t>
            </w:r>
          </w:p>
        </w:tc>
      </w:tr>
      <w:tr w:rsidR="009B6625" w:rsidRPr="00465E93" w:rsidTr="00283754">
        <w:tc>
          <w:tcPr>
            <w:tcW w:w="10603" w:type="dxa"/>
            <w:gridSpan w:val="3"/>
          </w:tcPr>
          <w:p w:rsidR="009B6625" w:rsidRPr="00465E93" w:rsidRDefault="009B6625" w:rsidP="0028375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  <w:p w:rsidR="009B6625" w:rsidRDefault="009B6625" w:rsidP="00283754">
            <w:pPr>
              <w:spacing w:line="288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 xml:space="preserve">Bài 1: 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0E4842">
              <w:rPr>
                <w:rFonts w:cs="Times New Roman"/>
                <w:sz w:val="24"/>
                <w:szCs w:val="24"/>
              </w:rPr>
              <w:t>Viết chương trình</w:t>
            </w:r>
          </w:p>
          <w:p w:rsidR="009B6625" w:rsidRPr="009B6625" w:rsidRDefault="009B6625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 w:rsidRPr="009B6625">
              <w:rPr>
                <w:rFonts w:cs="Times New Roman"/>
                <w:noProof/>
                <w:sz w:val="24"/>
                <w:szCs w:val="24"/>
              </w:rPr>
              <w:t xml:space="preserve">Nhập và xuất dãy số </w:t>
            </w:r>
            <w:r>
              <w:rPr>
                <w:rFonts w:cs="Times New Roman"/>
                <w:noProof/>
                <w:sz w:val="24"/>
                <w:szCs w:val="24"/>
              </w:rPr>
              <w:t>nguyên</w:t>
            </w:r>
            <w:r w:rsidRPr="009B6625">
              <w:rPr>
                <w:rFonts w:cs="Times New Roman"/>
                <w:noProof/>
                <w:sz w:val="24"/>
                <w:szCs w:val="24"/>
              </w:rPr>
              <w:t xml:space="preserve"> a1, a2, … an sau đó thực hiện các công việc sau</w:t>
            </w:r>
          </w:p>
          <w:p w:rsidR="009B6625" w:rsidRPr="009B6625" w:rsidRDefault="009B6625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Tìm giá trị lớn nhất của những số chia hết cho 4 trong dãy</w:t>
            </w:r>
          </w:p>
          <w:p w:rsidR="009B6625" w:rsidRPr="009B6625" w:rsidRDefault="009B6625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Tính giá trị biểu thức a1/a2+a2/a3+…+an-1/an+an/a1 nếu không tính được in ra “khong tinh duoc”</w:t>
            </w:r>
          </w:p>
          <w:p w:rsidR="009B6625" w:rsidRPr="009B6625" w:rsidRDefault="009B6625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rPr>
                <w:sz w:val="24"/>
                <w:szCs w:val="24"/>
              </w:rPr>
            </w:pPr>
            <w:r w:rsidRPr="009B6625">
              <w:rPr>
                <w:sz w:val="24"/>
                <w:szCs w:val="24"/>
              </w:rPr>
              <w:t xml:space="preserve">Kiểm tra dãy </w:t>
            </w:r>
            <w:r>
              <w:rPr>
                <w:sz w:val="24"/>
                <w:szCs w:val="24"/>
              </w:rPr>
              <w:t>có phải toàn là số chính phương hay không?</w:t>
            </w:r>
          </w:p>
          <w:p w:rsidR="009B6625" w:rsidRPr="003F09E9" w:rsidRDefault="009B6625" w:rsidP="00283754">
            <w:pPr>
              <w:spacing w:line="288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9B6625" w:rsidRPr="00721482" w:rsidRDefault="009B6625" w:rsidP="00283754">
            <w:pPr>
              <w:spacing w:line="288" w:lineRule="auto"/>
              <w:jc w:val="both"/>
              <w:rPr>
                <w:rFonts w:cs="Times New Roman"/>
                <w:noProof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 xml:space="preserve">Bài 2: </w:t>
            </w:r>
            <w:r w:rsidRPr="00721482">
              <w:rPr>
                <w:rFonts w:cs="Times New Roman"/>
                <w:noProof/>
                <w:sz w:val="24"/>
                <w:szCs w:val="24"/>
              </w:rPr>
              <w:t>Viết chương trình:</w:t>
            </w:r>
          </w:p>
          <w:p w:rsidR="009B6625" w:rsidRDefault="009B6625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Khai báo Cấu trúc bệnh nhân viêm gan gồm họ tên, tuổi và loại bệnh (giả sử chỉ có 3 loại viêm gan A, B, C)</w:t>
            </w:r>
          </w:p>
          <w:p w:rsidR="009B6625" w:rsidRDefault="009B6625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Nhập danh sách bệnh nhân và xuất ra màn hình</w:t>
            </w:r>
          </w:p>
          <w:p w:rsidR="009B6625" w:rsidRDefault="00080FA0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Tìm một người mắc bệnh viêm gan B có tuổi ít nhất nếu không có bệ</w:t>
            </w:r>
            <w:r w:rsidR="00242DDF">
              <w:rPr>
                <w:rFonts w:cs="Times New Roman"/>
                <w:noProof/>
                <w:sz w:val="24"/>
                <w:szCs w:val="24"/>
              </w:rPr>
              <w:t>nh nhân nào in ra “khong co b</w:t>
            </w:r>
            <w:r w:rsidR="00330E21">
              <w:rPr>
                <w:rFonts w:cs="Times New Roman"/>
                <w:noProof/>
                <w:sz w:val="24"/>
                <w:szCs w:val="24"/>
              </w:rPr>
              <w:t>enh nhan vie</w:t>
            </w:r>
            <w:r>
              <w:rPr>
                <w:rFonts w:cs="Times New Roman"/>
                <w:noProof/>
                <w:sz w:val="24"/>
                <w:szCs w:val="24"/>
              </w:rPr>
              <w:t>m gan B”</w:t>
            </w:r>
          </w:p>
          <w:p w:rsidR="009B6625" w:rsidRDefault="00080FA0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Đếm số người từng loại bệnh A, B, C</w:t>
            </w:r>
          </w:p>
          <w:p w:rsidR="009B6625" w:rsidRDefault="00080FA0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Sắp xếp danh sách bệnh nhân theo bệnh A rồi đến B rồi đến C và in ra màn hình</w:t>
            </w:r>
          </w:p>
          <w:p w:rsidR="00F245FB" w:rsidRPr="003F09E9" w:rsidRDefault="00F245FB" w:rsidP="00F245FB">
            <w:pPr>
              <w:pStyle w:val="ListParagraph"/>
              <w:spacing w:line="288" w:lineRule="auto"/>
              <w:ind w:left="714"/>
              <w:jc w:val="both"/>
              <w:rPr>
                <w:rFonts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90081" w:rsidRPr="00465E93" w:rsidTr="00283754">
        <w:tc>
          <w:tcPr>
            <w:tcW w:w="3148" w:type="dxa"/>
          </w:tcPr>
          <w:p w:rsidR="00990081" w:rsidRPr="00465E93" w:rsidRDefault="00990081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lastRenderedPageBreak/>
              <w:t>TRƯỜNG ĐẠI HỌC GTVT</w:t>
            </w:r>
          </w:p>
          <w:p w:rsidR="00990081" w:rsidRPr="00465E93" w:rsidRDefault="00990081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KHOA CNTT</w:t>
            </w:r>
          </w:p>
        </w:tc>
        <w:tc>
          <w:tcPr>
            <w:tcW w:w="4224" w:type="dxa"/>
          </w:tcPr>
          <w:p w:rsidR="00990081" w:rsidRPr="00465E93" w:rsidRDefault="00990081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ĐỀ THI GIỮA KỲ</w:t>
            </w:r>
          </w:p>
          <w:p w:rsidR="00990081" w:rsidRPr="00465E93" w:rsidRDefault="00990081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Đề 0</w:t>
            </w:r>
            <w:r>
              <w:rPr>
                <w:rFonts w:cs="Times New Roman"/>
                <w:b/>
                <w:noProof/>
                <w:sz w:val="24"/>
                <w:szCs w:val="24"/>
              </w:rPr>
              <w:t>3</w:t>
            </w:r>
          </w:p>
          <w:p w:rsidR="00990081" w:rsidRPr="00465E93" w:rsidRDefault="00990081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sz w:val="24"/>
                <w:szCs w:val="24"/>
              </w:rPr>
              <w:t>Môn học: Tin học đại cương (</w:t>
            </w:r>
            <w:r>
              <w:rPr>
                <w:rFonts w:cs="Times New Roman"/>
                <w:sz w:val="24"/>
                <w:szCs w:val="24"/>
              </w:rPr>
              <w:t>C</w:t>
            </w:r>
            <w:r w:rsidRPr="00465E93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3231" w:type="dxa"/>
          </w:tcPr>
          <w:p w:rsidR="00990081" w:rsidRPr="00465E93" w:rsidRDefault="00990081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TRƯỞNG BỘ MÔN</w:t>
            </w:r>
          </w:p>
          <w:p w:rsidR="00990081" w:rsidRPr="00465E93" w:rsidRDefault="00990081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KÝ DUYỆT</w:t>
            </w:r>
          </w:p>
        </w:tc>
      </w:tr>
      <w:tr w:rsidR="00990081" w:rsidRPr="00465E93" w:rsidTr="00283754">
        <w:tc>
          <w:tcPr>
            <w:tcW w:w="10603" w:type="dxa"/>
            <w:gridSpan w:val="3"/>
          </w:tcPr>
          <w:p w:rsidR="00990081" w:rsidRPr="00465E93" w:rsidRDefault="00990081" w:rsidP="0028375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  <w:p w:rsidR="00990081" w:rsidRDefault="00990081" w:rsidP="00283754">
            <w:pPr>
              <w:spacing w:line="288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 xml:space="preserve">Bài 1: 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0E4842">
              <w:rPr>
                <w:rFonts w:cs="Times New Roman"/>
                <w:sz w:val="24"/>
                <w:szCs w:val="24"/>
              </w:rPr>
              <w:t>Viết chương trình</w:t>
            </w:r>
          </w:p>
          <w:p w:rsidR="00990081" w:rsidRDefault="00990081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 w:rsidRPr="00990081">
              <w:rPr>
                <w:rFonts w:cs="Times New Roman"/>
                <w:noProof/>
                <w:sz w:val="24"/>
                <w:szCs w:val="24"/>
              </w:rPr>
              <w:t>Nhập và xuất các hệ số thực của đa thức P(x) = a</w:t>
            </w:r>
            <w:r w:rsidRPr="00990081">
              <w:rPr>
                <w:rFonts w:cs="Times New Roman"/>
                <w:noProof/>
                <w:sz w:val="24"/>
                <w:szCs w:val="24"/>
                <w:vertAlign w:val="subscript"/>
              </w:rPr>
              <w:t>0</w:t>
            </w:r>
            <w:r w:rsidRPr="00990081">
              <w:rPr>
                <w:rFonts w:cs="Times New Roman"/>
                <w:noProof/>
                <w:sz w:val="24"/>
                <w:szCs w:val="24"/>
              </w:rPr>
              <w:t>+a</w:t>
            </w:r>
            <w:r w:rsidRPr="00990081">
              <w:rPr>
                <w:rFonts w:cs="Times New Roman"/>
                <w:noProof/>
                <w:sz w:val="24"/>
                <w:szCs w:val="24"/>
                <w:vertAlign w:val="subscript"/>
              </w:rPr>
              <w:t>1</w:t>
            </w:r>
            <w:r w:rsidRPr="00990081">
              <w:rPr>
                <w:rFonts w:cs="Times New Roman"/>
                <w:noProof/>
                <w:sz w:val="24"/>
                <w:szCs w:val="24"/>
              </w:rPr>
              <w:t>x+…</w:t>
            </w:r>
            <w:r>
              <w:rPr>
                <w:rFonts w:cs="Times New Roman"/>
                <w:noProof/>
                <w:sz w:val="24"/>
                <w:szCs w:val="24"/>
              </w:rPr>
              <w:t>+a</w:t>
            </w:r>
            <w:r w:rsidRPr="00990081">
              <w:rPr>
                <w:rFonts w:cs="Times New Roman"/>
                <w:noProof/>
                <w:sz w:val="24"/>
                <w:szCs w:val="24"/>
                <w:vertAlign w:val="subscript"/>
              </w:rPr>
              <w:t>n</w:t>
            </w:r>
            <w:r>
              <w:rPr>
                <w:rFonts w:cs="Times New Roman"/>
                <w:noProof/>
                <w:sz w:val="24"/>
                <w:szCs w:val="24"/>
              </w:rPr>
              <w:t>x</w:t>
            </w:r>
            <w:r w:rsidRPr="00990081">
              <w:rPr>
                <w:rFonts w:cs="Times New Roman"/>
                <w:noProof/>
                <w:sz w:val="24"/>
                <w:szCs w:val="24"/>
                <w:vertAlign w:val="superscript"/>
              </w:rPr>
              <w:t>n</w:t>
            </w:r>
          </w:p>
          <w:p w:rsidR="00990081" w:rsidRPr="00990081" w:rsidRDefault="00114C93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 xml:space="preserve">Nhập số thực t kiểm tra t có là nghiệm của đa thức P(t) = 0 và tính đạo hàm P’(t) </w:t>
            </w:r>
          </w:p>
          <w:p w:rsidR="00114C93" w:rsidRDefault="00114C93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Tìm giá trị lớn nhất của các hệ số bậc lẻ</w:t>
            </w:r>
          </w:p>
          <w:p w:rsidR="00114C93" w:rsidRPr="009B6625" w:rsidRDefault="00114C93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Sắp xếp các hệ số giảm dần và xuất ra màn hình</w:t>
            </w:r>
          </w:p>
          <w:p w:rsidR="00990081" w:rsidRPr="003F09E9" w:rsidRDefault="00990081" w:rsidP="00283754">
            <w:pPr>
              <w:spacing w:line="288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990081" w:rsidRPr="00721482" w:rsidRDefault="00990081" w:rsidP="00283754">
            <w:pPr>
              <w:spacing w:line="288" w:lineRule="auto"/>
              <w:jc w:val="both"/>
              <w:rPr>
                <w:rFonts w:cs="Times New Roman"/>
                <w:noProof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 xml:space="preserve">Bài 2: </w:t>
            </w:r>
            <w:r w:rsidRPr="00721482">
              <w:rPr>
                <w:rFonts w:cs="Times New Roman"/>
                <w:noProof/>
                <w:sz w:val="24"/>
                <w:szCs w:val="24"/>
              </w:rPr>
              <w:t>Viết chương trình:</w:t>
            </w:r>
          </w:p>
          <w:p w:rsidR="00990081" w:rsidRDefault="00114C93" w:rsidP="00114C93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Nhập ma trận thực vuông A</w:t>
            </w:r>
            <w:r w:rsidRPr="00114C93">
              <w:rPr>
                <w:rFonts w:cs="Times New Roman"/>
                <w:noProof/>
                <w:sz w:val="24"/>
                <w:szCs w:val="24"/>
                <w:vertAlign w:val="subscript"/>
              </w:rPr>
              <w:t>ij</w:t>
            </w:r>
            <w:r>
              <w:rPr>
                <w:rFonts w:cs="Times New Roman"/>
                <w:noProof/>
                <w:sz w:val="24"/>
                <w:szCs w:val="24"/>
                <w:vertAlign w:val="subscript"/>
              </w:rPr>
              <w:t xml:space="preserve"> </w:t>
            </w:r>
            <w:r w:rsidRPr="00114C93">
              <w:t xml:space="preserve">có 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cỡ  n * n và xuất ra màn hình dạng bảng </w:t>
            </w:r>
          </w:p>
          <w:p w:rsidR="00990081" w:rsidRDefault="00114C93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Tính trung bình cộng các số âm nằm dưới đường chéo phụ nếu không có số nào âm in ra “khong co so nao am”</w:t>
            </w:r>
          </w:p>
          <w:p w:rsidR="00114C93" w:rsidRDefault="00114C93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Kiểm tra ma trận có là tam giác dưới hay không? (các phần tử nằm dưới đường chéo chính toàn 0)</w:t>
            </w:r>
          </w:p>
          <w:p w:rsidR="00114C93" w:rsidRPr="00114C93" w:rsidRDefault="00114C93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sz w:val="24"/>
                <w:szCs w:val="24"/>
              </w:rPr>
            </w:pPr>
            <w:r w:rsidRPr="00114C93">
              <w:rPr>
                <w:rFonts w:cs="Times New Roman"/>
                <w:sz w:val="24"/>
                <w:szCs w:val="24"/>
              </w:rPr>
              <w:t>Tìm ma trận chuyển vị và xuất ra màn hình</w:t>
            </w:r>
          </w:p>
          <w:p w:rsidR="00990081" w:rsidRPr="003F09E9" w:rsidRDefault="00C116A9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Đếm số cặp 2 phần tử đối xứng qua đường chéo chính có giá trị bằng nhau</w:t>
            </w:r>
          </w:p>
        </w:tc>
      </w:tr>
    </w:tbl>
    <w:p w:rsidR="00990081" w:rsidRPr="009B6625" w:rsidRDefault="00990081" w:rsidP="00990081">
      <w:pPr>
        <w:spacing w:line="288" w:lineRule="auto"/>
      </w:pPr>
    </w:p>
    <w:p w:rsidR="008F23CF" w:rsidRDefault="008F23CF" w:rsidP="00C116A9">
      <w:pPr>
        <w:spacing w:after="200"/>
        <w:rPr>
          <w:lang w:val="en-US"/>
        </w:rPr>
      </w:pPr>
    </w:p>
    <w:p w:rsidR="003C2B33" w:rsidRDefault="003C2B33" w:rsidP="00C116A9">
      <w:pPr>
        <w:spacing w:after="200"/>
        <w:rPr>
          <w:lang w:val="en-US"/>
        </w:rPr>
      </w:pPr>
    </w:p>
    <w:p w:rsidR="003C2B33" w:rsidRDefault="003C2B33" w:rsidP="00C116A9">
      <w:pPr>
        <w:spacing w:after="200"/>
        <w:rPr>
          <w:lang w:val="en-US"/>
        </w:rPr>
      </w:pPr>
    </w:p>
    <w:p w:rsidR="00C116A9" w:rsidRPr="003C2B33" w:rsidRDefault="00C116A9" w:rsidP="00C116A9">
      <w:pPr>
        <w:spacing w:after="200"/>
        <w:rPr>
          <w:sz w:val="32"/>
          <w:lang w:val="en-US"/>
        </w:rPr>
      </w:pPr>
    </w:p>
    <w:tbl>
      <w:tblPr>
        <w:tblStyle w:val="TableGrid"/>
        <w:tblW w:w="10603" w:type="dxa"/>
        <w:tblInd w:w="-714" w:type="dxa"/>
        <w:tblLook w:val="04A0" w:firstRow="1" w:lastRow="0" w:firstColumn="1" w:lastColumn="0" w:noHBand="0" w:noVBand="1"/>
      </w:tblPr>
      <w:tblGrid>
        <w:gridCol w:w="3148"/>
        <w:gridCol w:w="4224"/>
        <w:gridCol w:w="3231"/>
      </w:tblGrid>
      <w:tr w:rsidR="00C116A9" w:rsidRPr="00465E93" w:rsidTr="00283754">
        <w:tc>
          <w:tcPr>
            <w:tcW w:w="3148" w:type="dxa"/>
          </w:tcPr>
          <w:p w:rsidR="00C116A9" w:rsidRPr="00465E93" w:rsidRDefault="00C116A9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TRƯỜNG ĐẠI HỌC GTVT</w:t>
            </w:r>
          </w:p>
          <w:p w:rsidR="00C116A9" w:rsidRPr="00465E93" w:rsidRDefault="00C116A9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KHOA CNTT</w:t>
            </w:r>
          </w:p>
        </w:tc>
        <w:tc>
          <w:tcPr>
            <w:tcW w:w="4224" w:type="dxa"/>
          </w:tcPr>
          <w:p w:rsidR="00C116A9" w:rsidRPr="00465E93" w:rsidRDefault="00C116A9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ĐỀ THI GIỮA KỲ</w:t>
            </w:r>
          </w:p>
          <w:p w:rsidR="00C116A9" w:rsidRPr="00465E93" w:rsidRDefault="00C116A9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Đề 0</w:t>
            </w:r>
            <w:r>
              <w:rPr>
                <w:rFonts w:cs="Times New Roman"/>
                <w:b/>
                <w:noProof/>
                <w:sz w:val="24"/>
                <w:szCs w:val="24"/>
              </w:rPr>
              <w:t>4</w:t>
            </w:r>
          </w:p>
          <w:p w:rsidR="00C116A9" w:rsidRPr="00465E93" w:rsidRDefault="00C116A9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sz w:val="24"/>
                <w:szCs w:val="24"/>
              </w:rPr>
              <w:t>Môn học: Tin học đại cương (</w:t>
            </w:r>
            <w:r>
              <w:rPr>
                <w:rFonts w:cs="Times New Roman"/>
                <w:sz w:val="24"/>
                <w:szCs w:val="24"/>
              </w:rPr>
              <w:t>C</w:t>
            </w:r>
            <w:r w:rsidRPr="00465E93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3231" w:type="dxa"/>
          </w:tcPr>
          <w:p w:rsidR="00C116A9" w:rsidRPr="00465E93" w:rsidRDefault="00C116A9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TRƯỞNG BỘ MÔN</w:t>
            </w:r>
          </w:p>
          <w:p w:rsidR="00C116A9" w:rsidRPr="00465E93" w:rsidRDefault="00C116A9" w:rsidP="00283754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>KÝ DUYỆT</w:t>
            </w:r>
          </w:p>
        </w:tc>
      </w:tr>
      <w:tr w:rsidR="00C116A9" w:rsidRPr="00465E93" w:rsidTr="00283754">
        <w:tc>
          <w:tcPr>
            <w:tcW w:w="10603" w:type="dxa"/>
            <w:gridSpan w:val="3"/>
          </w:tcPr>
          <w:p w:rsidR="00C116A9" w:rsidRPr="00465E93" w:rsidRDefault="00C116A9" w:rsidP="0028375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  <w:p w:rsidR="00C116A9" w:rsidRDefault="00C116A9" w:rsidP="00283754">
            <w:pPr>
              <w:spacing w:line="288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 xml:space="preserve">Bài 1: 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0E4842">
              <w:rPr>
                <w:rFonts w:cs="Times New Roman"/>
                <w:sz w:val="24"/>
                <w:szCs w:val="24"/>
              </w:rPr>
              <w:t>Viết chương trình</w:t>
            </w:r>
          </w:p>
          <w:p w:rsidR="00C116A9" w:rsidRDefault="00C116A9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 w:rsidRPr="00990081">
              <w:rPr>
                <w:rFonts w:cs="Times New Roman"/>
                <w:noProof/>
                <w:sz w:val="24"/>
                <w:szCs w:val="24"/>
              </w:rPr>
              <w:t xml:space="preserve">Nhập và xuất </w:t>
            </w:r>
            <w:r>
              <w:rPr>
                <w:rFonts w:cs="Times New Roman"/>
                <w:noProof/>
                <w:sz w:val="24"/>
                <w:szCs w:val="24"/>
              </w:rPr>
              <w:t>dãy điểm trên mặt phẳng thực A1(x1,y1) … An(xn,yn)</w:t>
            </w:r>
          </w:p>
          <w:p w:rsidR="00C116A9" w:rsidRPr="00990081" w:rsidRDefault="00C116A9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Đếm số đoạn thẳng cắt đường thẳng y =  ax + b với a, b nhập từ bàn phím</w:t>
            </w:r>
          </w:p>
          <w:p w:rsidR="00C116A9" w:rsidRDefault="00C116A9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Tính độ dài đường gấp khúc đi qua các điểm lẻ A1A3A5…</w:t>
            </w:r>
          </w:p>
          <w:p w:rsidR="00C116A9" w:rsidRDefault="00C116A9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Tính độ dài trung bình của các đoạn thẳng tạo bởi hai điểm bất kỳ có độ dài &gt;10</w:t>
            </w:r>
          </w:p>
          <w:p w:rsidR="00C116A9" w:rsidRPr="009B6625" w:rsidRDefault="00C116A9" w:rsidP="00F94FFD">
            <w:pPr>
              <w:pStyle w:val="ListParagraph"/>
              <w:spacing w:line="288" w:lineRule="auto"/>
              <w:ind w:left="714"/>
              <w:rPr>
                <w:sz w:val="24"/>
                <w:szCs w:val="24"/>
              </w:rPr>
            </w:pPr>
          </w:p>
          <w:p w:rsidR="00C116A9" w:rsidRPr="003F09E9" w:rsidRDefault="00C116A9" w:rsidP="00283754">
            <w:pPr>
              <w:spacing w:line="288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C116A9" w:rsidRPr="00721482" w:rsidRDefault="00C116A9" w:rsidP="00283754">
            <w:pPr>
              <w:spacing w:line="288" w:lineRule="auto"/>
              <w:jc w:val="both"/>
              <w:rPr>
                <w:rFonts w:cs="Times New Roman"/>
                <w:noProof/>
                <w:sz w:val="24"/>
                <w:szCs w:val="24"/>
              </w:rPr>
            </w:pPr>
            <w:r w:rsidRPr="00465E93">
              <w:rPr>
                <w:rFonts w:cs="Times New Roman"/>
                <w:b/>
                <w:sz w:val="24"/>
                <w:szCs w:val="24"/>
              </w:rPr>
              <w:t xml:space="preserve">Bài 2: </w:t>
            </w:r>
            <w:r w:rsidRPr="00721482">
              <w:rPr>
                <w:rFonts w:cs="Times New Roman"/>
                <w:noProof/>
                <w:sz w:val="24"/>
                <w:szCs w:val="24"/>
              </w:rPr>
              <w:t>Viết chương trình:</w:t>
            </w:r>
          </w:p>
          <w:p w:rsidR="00C116A9" w:rsidRDefault="00C116A9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 xml:space="preserve">Nhập ma trận </w:t>
            </w:r>
            <w:r w:rsidR="00070F70">
              <w:rPr>
                <w:rFonts w:cs="Times New Roman"/>
                <w:noProof/>
                <w:sz w:val="24"/>
                <w:szCs w:val="24"/>
              </w:rPr>
              <w:t>nguyên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A</w:t>
            </w:r>
            <w:r w:rsidRPr="00114C93">
              <w:rPr>
                <w:rFonts w:cs="Times New Roman"/>
                <w:noProof/>
                <w:sz w:val="24"/>
                <w:szCs w:val="24"/>
                <w:vertAlign w:val="subscript"/>
              </w:rPr>
              <w:t>ij</w:t>
            </w:r>
            <w:r>
              <w:rPr>
                <w:rFonts w:cs="Times New Roman"/>
                <w:noProof/>
                <w:sz w:val="24"/>
                <w:szCs w:val="24"/>
                <w:vertAlign w:val="subscript"/>
              </w:rPr>
              <w:t xml:space="preserve"> </w:t>
            </w:r>
            <w:r w:rsidRPr="00114C93">
              <w:t xml:space="preserve">có 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cỡ  n * </w:t>
            </w:r>
            <w:r w:rsidR="00070F70">
              <w:rPr>
                <w:rFonts w:cs="Times New Roman"/>
                <w:noProof/>
                <w:sz w:val="24"/>
                <w:szCs w:val="24"/>
              </w:rPr>
              <w:t>m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và xuất ra màn hình dạng bảng </w:t>
            </w:r>
          </w:p>
          <w:p w:rsidR="00070F70" w:rsidRDefault="00070F70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Tìm giá trị lớn nhất các số nhỏ hơn 10 trong ma trận nếu không có số nào in ra “khong co so nho hon 10)</w:t>
            </w:r>
          </w:p>
          <w:p w:rsidR="00C116A9" w:rsidRPr="00070F70" w:rsidRDefault="00070F70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noProof/>
                <w:sz w:val="24"/>
                <w:szCs w:val="24"/>
              </w:rPr>
            </w:pPr>
            <w:r w:rsidRPr="00070F70">
              <w:rPr>
                <w:rFonts w:cs="Times New Roman"/>
                <w:noProof/>
                <w:sz w:val="24"/>
                <w:szCs w:val="24"/>
              </w:rPr>
              <w:t xml:space="preserve">Tính 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tích </w:t>
            </w:r>
            <w:r w:rsidRPr="00070F70">
              <w:rPr>
                <w:rFonts w:cs="Times New Roman"/>
                <w:noProof/>
                <w:sz w:val="24"/>
                <w:szCs w:val="24"/>
              </w:rPr>
              <w:t xml:space="preserve">các phần tử 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nằm ở các vị trí </w:t>
            </w:r>
            <w:r w:rsidRPr="00070F70">
              <w:rPr>
                <w:rFonts w:cs="Times New Roman"/>
                <w:noProof/>
                <w:sz w:val="24"/>
                <w:szCs w:val="24"/>
              </w:rPr>
              <w:t>có chỉ số hàng bằng chỉ số cột</w:t>
            </w:r>
          </w:p>
          <w:p w:rsidR="00C116A9" w:rsidRPr="00114C93" w:rsidRDefault="00070F70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Tính trung bình cộng của tích các cột</w:t>
            </w:r>
          </w:p>
          <w:p w:rsidR="00C116A9" w:rsidRPr="00070F70" w:rsidRDefault="00070F70" w:rsidP="00283754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714"/>
              <w:jc w:val="both"/>
              <w:rPr>
                <w:rFonts w:cs="Times New Roman"/>
                <w:sz w:val="24"/>
                <w:szCs w:val="24"/>
                <w:lang w:val="fr-FR"/>
              </w:rPr>
            </w:pPr>
            <w:r w:rsidRPr="00070F70">
              <w:rPr>
                <w:rFonts w:cs="Times New Roman"/>
                <w:sz w:val="24"/>
                <w:szCs w:val="24"/>
                <w:lang w:val="fr-FR"/>
              </w:rPr>
              <w:t xml:space="preserve">Kiểm tra ma trận có vuông </w:t>
            </w:r>
            <w:proofErr w:type="gramStart"/>
            <w:r w:rsidRPr="00070F70">
              <w:rPr>
                <w:rFonts w:cs="Times New Roman"/>
                <w:sz w:val="24"/>
                <w:szCs w:val="24"/>
                <w:lang w:val="fr-FR"/>
              </w:rPr>
              <w:t>không?</w:t>
            </w:r>
            <w:proofErr w:type="gramEnd"/>
            <w:r w:rsidRPr="00070F70">
              <w:rPr>
                <w:rFonts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fr-FR"/>
              </w:rPr>
              <w:t>Nếu vuông tính tổng các phần tử nằm phía bên trên mà không thuộc đường chéo phụ.</w:t>
            </w:r>
          </w:p>
        </w:tc>
      </w:tr>
    </w:tbl>
    <w:p w:rsidR="00C116A9" w:rsidRPr="00070F70" w:rsidRDefault="00C116A9" w:rsidP="00070F70">
      <w:pPr>
        <w:spacing w:after="200"/>
        <w:rPr>
          <w:lang w:val="fr-FR"/>
        </w:rPr>
      </w:pPr>
    </w:p>
    <w:sectPr w:rsidR="00C116A9" w:rsidRPr="00070F70" w:rsidSect="003C2B33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5804"/>
    <w:multiLevelType w:val="hybridMultilevel"/>
    <w:tmpl w:val="7974D0BA"/>
    <w:lvl w:ilvl="0" w:tplc="45ECE7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BE"/>
    <w:rsid w:val="00070F70"/>
    <w:rsid w:val="00080FA0"/>
    <w:rsid w:val="000E4842"/>
    <w:rsid w:val="00114C93"/>
    <w:rsid w:val="001A7A69"/>
    <w:rsid w:val="00242DDF"/>
    <w:rsid w:val="002909BE"/>
    <w:rsid w:val="002D1B18"/>
    <w:rsid w:val="00330E21"/>
    <w:rsid w:val="003C2B33"/>
    <w:rsid w:val="003C4D12"/>
    <w:rsid w:val="00587DA9"/>
    <w:rsid w:val="008F23CF"/>
    <w:rsid w:val="00954EE7"/>
    <w:rsid w:val="00990081"/>
    <w:rsid w:val="009B6625"/>
    <w:rsid w:val="00C116A9"/>
    <w:rsid w:val="00CB6CA0"/>
    <w:rsid w:val="00F245FB"/>
    <w:rsid w:val="00F9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5E23"/>
  <w15:docId w15:val="{4D1F821C-C1AD-4A76-BEA1-3325168E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B18"/>
    <w:pPr>
      <w:spacing w:after="0"/>
    </w:pPr>
    <w:rPr>
      <w:rFonts w:ascii="Times New Roman" w:eastAsiaTheme="minorEastAsia" w:hAnsi="Times New Roman"/>
      <w:sz w:val="2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842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B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33"/>
    <w:rPr>
      <w:rFonts w:ascii="Tahoma" w:eastAsiaTheme="minorEastAsia" w:hAnsi="Tahoma" w:cs="Tahoma"/>
      <w:sz w:val="16"/>
      <w:szCs w:val="1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Namlong</dc:creator>
  <cp:lastModifiedBy>Windows User</cp:lastModifiedBy>
  <cp:revision>6</cp:revision>
  <cp:lastPrinted>2018-06-13T10:52:00Z</cp:lastPrinted>
  <dcterms:created xsi:type="dcterms:W3CDTF">2019-11-06T16:14:00Z</dcterms:created>
  <dcterms:modified xsi:type="dcterms:W3CDTF">2024-01-03T06:02:00Z</dcterms:modified>
</cp:coreProperties>
</file>