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D130" w14:textId="77777777" w:rsidR="00B63B44" w:rsidRDefault="00B63B44" w:rsidP="00B63B44">
      <w:r>
        <w:t>Hoàng Nguyễn Việt</w:t>
      </w:r>
    </w:p>
    <w:p w14:paraId="624B1665" w14:textId="77777777" w:rsidR="00B63B44" w:rsidRDefault="00B63B44" w:rsidP="00B63B44">
      <w:r>
        <w:t>Lâm Lưu Tùng</w:t>
      </w:r>
    </w:p>
    <w:p w14:paraId="75A71979" w14:textId="77777777" w:rsidR="00B63B44" w:rsidRDefault="00B63B44" w:rsidP="00B63B44">
      <w:r>
        <w:t>Tú Nguyễn Văn</w:t>
      </w:r>
    </w:p>
    <w:p w14:paraId="26892FAB" w14:textId="77777777" w:rsidR="00B63B44" w:rsidRDefault="00B63B44" w:rsidP="00B63B44">
      <w:r>
        <w:t>Linh Nguyễn Thị Thùy</w:t>
      </w:r>
    </w:p>
    <w:p w14:paraId="77F67E92" w14:textId="77777777" w:rsidR="00B63B44" w:rsidRDefault="00B63B44" w:rsidP="00B63B44">
      <w:r>
        <w:t>Mai Nguyễn Phạm Hoàng</w:t>
      </w:r>
    </w:p>
    <w:p w14:paraId="4662A3DF" w14:textId="77777777" w:rsidR="00B63B44" w:rsidRDefault="00B63B44" w:rsidP="00B63B44">
      <w:r>
        <w:t>Hằng Vũ Thị Thanh</w:t>
      </w:r>
    </w:p>
    <w:p w14:paraId="51356D2A" w14:textId="77777777" w:rsidR="00B63B44" w:rsidRDefault="00B63B44" w:rsidP="00B63B44">
      <w:r>
        <w:t>Hiếu Nguyễn Hải</w:t>
      </w:r>
    </w:p>
    <w:p w14:paraId="09A9C538" w14:textId="77777777" w:rsidR="00B63B44" w:rsidRDefault="00B63B44" w:rsidP="00B63B44">
      <w:r>
        <w:t>Dương Trần Đức</w:t>
      </w:r>
    </w:p>
    <w:p w14:paraId="50FFAA78" w14:textId="77777777" w:rsidR="00B63B44" w:rsidRDefault="00B63B44" w:rsidP="00B63B44">
      <w:r>
        <w:t>Nguyện Phạm Đức</w:t>
      </w:r>
    </w:p>
    <w:p w14:paraId="4D3F97FB" w14:textId="7B3B8F1D" w:rsidR="002A68A0" w:rsidRDefault="00B63B44" w:rsidP="00B63B44">
      <w:r>
        <w:t>Quang Đinh Vũ Minh</w:t>
      </w:r>
    </w:p>
    <w:sectPr w:rsidR="002A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A0"/>
    <w:rsid w:val="002A68A0"/>
    <w:rsid w:val="00B63B44"/>
    <w:rsid w:val="00D1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9216A-EF47-4D87-B2A3-B64F05FE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HOÀNG</dc:creator>
  <cp:keywords/>
  <dc:description/>
  <cp:lastModifiedBy>NGUYỄN VIỆT HOÀNG</cp:lastModifiedBy>
  <cp:revision>2</cp:revision>
  <dcterms:created xsi:type="dcterms:W3CDTF">2025-08-20T01:16:00Z</dcterms:created>
  <dcterms:modified xsi:type="dcterms:W3CDTF">2025-08-20T01:17:00Z</dcterms:modified>
</cp:coreProperties>
</file>