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AB4" w14:textId="77777777" w:rsidR="009C04A3" w:rsidRDefault="009C04A3" w:rsidP="009C04A3">
      <w:r>
        <w:t xml:space="preserve">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078B42D6" w14:textId="77777777" w:rsidR="009C04A3" w:rsidRDefault="009C04A3" w:rsidP="009C04A3">
      <w:r>
        <w:t xml:space="preserve">Hà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lắm</w:t>
      </w:r>
      <w:proofErr w:type="spellEnd"/>
    </w:p>
    <w:p w14:paraId="048FBE3F" w14:textId="77777777" w:rsidR="009C04A3" w:rsidRDefault="009C04A3" w:rsidP="009C04A3">
      <w:proofErr w:type="spellStart"/>
      <w:r>
        <w:t>Việt</w:t>
      </w:r>
      <w:proofErr w:type="spellEnd"/>
      <w:r>
        <w:t xml:space="preserve"> Nam </w:t>
      </w:r>
      <w:proofErr w:type="spellStart"/>
      <w:r>
        <w:t>vươn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19823AB3" w14:textId="77777777" w:rsidR="009C04A3" w:rsidRDefault="009C04A3" w:rsidP="009C04A3">
      <w:proofErr w:type="spellStart"/>
      <w:r>
        <w:t>Ăn</w:t>
      </w:r>
      <w:proofErr w:type="spellEnd"/>
      <w:r>
        <w:t xml:space="preserve"> </w:t>
      </w:r>
      <w:proofErr w:type="spellStart"/>
      <w:r>
        <w:t>phở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ngon</w:t>
      </w:r>
      <w:proofErr w:type="spellEnd"/>
    </w:p>
    <w:p w14:paraId="0E5A5C89" w14:textId="3412A744" w:rsidR="00584392" w:rsidRDefault="009C04A3" w:rsidP="009C04A3">
      <w:proofErr w:type="spellStart"/>
      <w:r>
        <w:t>Đà</w:t>
      </w:r>
      <w:proofErr w:type="spellEnd"/>
      <w:r>
        <w:t xml:space="preserve"> </w:t>
      </w:r>
      <w:proofErr w:type="spellStart"/>
      <w:r>
        <w:t>Lạt</w:t>
      </w:r>
      <w:proofErr w:type="spellEnd"/>
      <w:r>
        <w:t xml:space="preserve"> </w:t>
      </w:r>
      <w:proofErr w:type="spellStart"/>
      <w:r>
        <w:t>mộng</w:t>
      </w:r>
      <w:proofErr w:type="spellEnd"/>
      <w:r>
        <w:t xml:space="preserve"> </w:t>
      </w:r>
      <w:proofErr w:type="spellStart"/>
      <w:r>
        <w:t>mơ</w:t>
      </w:r>
      <w:proofErr w:type="spellEnd"/>
    </w:p>
    <w:sectPr w:rsidR="00584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92"/>
    <w:rsid w:val="00584392"/>
    <w:rsid w:val="009C04A3"/>
    <w:rsid w:val="00EB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FF0460-513F-4F4B-93F5-10D1EAF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3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3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3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3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3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3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3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3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3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3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3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3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3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3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3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3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3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VIỆT HOÀNG</dc:creator>
  <cp:keywords/>
  <dc:description/>
  <cp:lastModifiedBy>NGUYỄN VIỆT HOÀNG</cp:lastModifiedBy>
  <cp:revision>2</cp:revision>
  <dcterms:created xsi:type="dcterms:W3CDTF">2025-08-21T14:31:00Z</dcterms:created>
  <dcterms:modified xsi:type="dcterms:W3CDTF">2025-08-21T14:31:00Z</dcterms:modified>
</cp:coreProperties>
</file>