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7CC7" w:rsidRPr="005708BF" w:rsidRDefault="005708BF" w:rsidP="005708BF">
      <w:r>
        <w:t>ahihi</w:t>
      </w:r>
      <w:bookmarkStart w:id="0" w:name="_GoBack"/>
      <w:bookmarkEnd w:id="0"/>
    </w:p>
    <w:sectPr w:rsidR="003E7CC7" w:rsidRPr="005708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5F1"/>
    <w:rsid w:val="003B4867"/>
    <w:rsid w:val="003B4FB2"/>
    <w:rsid w:val="003E7CC7"/>
    <w:rsid w:val="0053590F"/>
    <w:rsid w:val="005708BF"/>
    <w:rsid w:val="005D246E"/>
    <w:rsid w:val="00635FF1"/>
    <w:rsid w:val="007F312B"/>
    <w:rsid w:val="008E75F6"/>
    <w:rsid w:val="00A9085B"/>
    <w:rsid w:val="00AE6D9C"/>
    <w:rsid w:val="00B025F1"/>
    <w:rsid w:val="00D000B2"/>
    <w:rsid w:val="00D747AC"/>
    <w:rsid w:val="00DF2DD8"/>
    <w:rsid w:val="00EE1100"/>
    <w:rsid w:val="00EE2C32"/>
    <w:rsid w:val="00F61058"/>
    <w:rsid w:val="00F95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A77CE2-DAF2-4E2A-867E-774A93317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7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0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9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1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9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36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87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8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0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5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4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3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0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5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1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2026-04-04T07:09:00Z</dcterms:created>
  <dcterms:modified xsi:type="dcterms:W3CDTF">2026-04-04T08:04:00Z</dcterms:modified>
</cp:coreProperties>
</file>