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1B0809">
        <w:rPr>
          <w:b/>
        </w:rPr>
        <w:t xml:space="preserve"> 5/03</w:t>
      </w:r>
      <w:r w:rsidRPr="004B3F8F">
        <w:rPr>
          <w:b/>
        </w:rPr>
        <w:t>/2018 đế</w:t>
      </w:r>
      <w:r w:rsidR="001B0809">
        <w:rPr>
          <w:b/>
        </w:rPr>
        <w:t>n 18</w:t>
      </w:r>
      <w:r w:rsidR="00116437">
        <w:rPr>
          <w:b/>
        </w:rPr>
        <w:t>/03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Xây dựng </w:t>
      </w:r>
      <w:r w:rsidR="001845F8">
        <w:t>website bán đồ thể thao online TTT Sport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116437" w:rsidP="001845F8">
            <w:r>
              <w:t>Xây dự</w:t>
            </w:r>
            <w:r w:rsidR="001B0809">
              <w:t>ng cơ sở dữ liệu</w:t>
            </w:r>
          </w:p>
        </w:tc>
        <w:tc>
          <w:tcPr>
            <w:tcW w:w="3117" w:type="dxa"/>
          </w:tcPr>
          <w:p w:rsidR="001845F8" w:rsidRPr="001845F8" w:rsidRDefault="001B0809" w:rsidP="009E7488">
            <w:pPr>
              <w:jc w:val="center"/>
            </w:pPr>
            <w:r>
              <w:t>9</w:t>
            </w:r>
            <w:r w:rsidR="001845F8">
              <w:t>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116437" w:rsidP="001B0809">
            <w:r>
              <w:t>Xây dựng giao diệ</w:t>
            </w:r>
            <w:r w:rsidR="001B0809">
              <w:t xml:space="preserve">n </w:t>
            </w:r>
            <w:r w:rsidR="001B0809">
              <w:t>admin</w:t>
            </w:r>
            <w:r w:rsidR="001B0809">
              <w:t xml:space="preserve"> - trang quản lý sản phẩm, loại sản phẩm</w:t>
            </w:r>
          </w:p>
        </w:tc>
        <w:tc>
          <w:tcPr>
            <w:tcW w:w="3117" w:type="dxa"/>
          </w:tcPr>
          <w:p w:rsidR="006C72D3" w:rsidRDefault="00116437" w:rsidP="009E7488">
            <w:pPr>
              <w:jc w:val="center"/>
            </w:pPr>
            <w:r>
              <w:t>90%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1B0809" w:rsidP="004B3F8F">
            <w:r>
              <w:t xml:space="preserve">Xây dựng giao diện admin - trang quản lý </w:t>
            </w:r>
            <w:r>
              <w:t>bộ môn thể thao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1B0809" w:rsidP="004B3F8F">
            <w:r>
              <w:t xml:space="preserve">Xây dựng giao diện admin - trang quản lý </w:t>
            </w:r>
            <w:r>
              <w:t>thương hiệu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5</w:t>
            </w:r>
          </w:p>
        </w:tc>
        <w:tc>
          <w:tcPr>
            <w:tcW w:w="5338" w:type="dxa"/>
          </w:tcPr>
          <w:p w:rsidR="00116437" w:rsidRDefault="001B0809" w:rsidP="004B3F8F">
            <w:r>
              <w:t xml:space="preserve">Xây dựng giao diện admin - trang quản lý </w:t>
            </w:r>
            <w:r>
              <w:t>nhà cung cấp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100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6</w:t>
            </w:r>
          </w:p>
        </w:tc>
        <w:tc>
          <w:tcPr>
            <w:tcW w:w="5338" w:type="dxa"/>
          </w:tcPr>
          <w:p w:rsidR="00116437" w:rsidRDefault="001B0809" w:rsidP="004B3F8F">
            <w:r>
              <w:t xml:space="preserve">Xây dựng giao diện admin - trang quản lý </w:t>
            </w:r>
            <w:r>
              <w:t>video, tin tức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80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7</w:t>
            </w:r>
          </w:p>
        </w:tc>
        <w:tc>
          <w:tcPr>
            <w:tcW w:w="5338" w:type="dxa"/>
          </w:tcPr>
          <w:p w:rsidR="00116437" w:rsidRDefault="001B0809" w:rsidP="004B3F8F">
            <w:r>
              <w:t xml:space="preserve">Xây dựng giao diện admin - trang quản lý </w:t>
            </w:r>
            <w:r>
              <w:t>nhân viên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70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8</w:t>
            </w:r>
          </w:p>
        </w:tc>
        <w:tc>
          <w:tcPr>
            <w:tcW w:w="5338" w:type="dxa"/>
          </w:tcPr>
          <w:p w:rsidR="00116437" w:rsidRDefault="001B0809" w:rsidP="004B3F8F">
            <w:r>
              <w:t xml:space="preserve">Xây dựng giao diện admin - trang quản lý </w:t>
            </w:r>
            <w:r>
              <w:t>đơn hàng</w:t>
            </w:r>
          </w:p>
        </w:tc>
        <w:tc>
          <w:tcPr>
            <w:tcW w:w="3117" w:type="dxa"/>
          </w:tcPr>
          <w:p w:rsidR="00116437" w:rsidRDefault="00D930CC" w:rsidP="009E7488">
            <w:pPr>
              <w:jc w:val="center"/>
            </w:pPr>
            <w:r>
              <w:t>80%</w:t>
            </w:r>
          </w:p>
        </w:tc>
      </w:tr>
      <w:tr w:rsidR="00D930CC" w:rsidTr="006C72D3">
        <w:tc>
          <w:tcPr>
            <w:tcW w:w="895" w:type="dxa"/>
          </w:tcPr>
          <w:p w:rsidR="00D930CC" w:rsidRDefault="00D930CC" w:rsidP="009E7488">
            <w:pPr>
              <w:jc w:val="center"/>
            </w:pPr>
            <w:r>
              <w:t>9</w:t>
            </w:r>
          </w:p>
        </w:tc>
        <w:tc>
          <w:tcPr>
            <w:tcW w:w="5338" w:type="dxa"/>
          </w:tcPr>
          <w:p w:rsidR="00D930CC" w:rsidRDefault="001B0809" w:rsidP="004B3F8F">
            <w:r>
              <w:t xml:space="preserve">Xây dựng giao diện </w:t>
            </w:r>
            <w:r>
              <w:t>shipper</w:t>
            </w:r>
          </w:p>
        </w:tc>
        <w:tc>
          <w:tcPr>
            <w:tcW w:w="3117" w:type="dxa"/>
          </w:tcPr>
          <w:p w:rsidR="00D930CC" w:rsidRDefault="00B77B62" w:rsidP="009E7488">
            <w:pPr>
              <w:jc w:val="center"/>
            </w:pPr>
            <w:r>
              <w:t>6</w:t>
            </w:r>
            <w:r w:rsidR="00D930CC">
              <w:t>0%</w:t>
            </w:r>
          </w:p>
        </w:tc>
      </w:tr>
    </w:tbl>
    <w:p w:rsidR="006C72D3" w:rsidRPr="004B3F8F" w:rsidRDefault="006C72D3" w:rsidP="004B3F8F">
      <w:bookmarkStart w:id="0" w:name="_GoBack"/>
      <w:bookmarkEnd w:id="0"/>
    </w:p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16437"/>
    <w:rsid w:val="001845F8"/>
    <w:rsid w:val="001B0809"/>
    <w:rsid w:val="004B3F8F"/>
    <w:rsid w:val="006C72D3"/>
    <w:rsid w:val="007840FA"/>
    <w:rsid w:val="009E7488"/>
    <w:rsid w:val="00B77B62"/>
    <w:rsid w:val="00C85C24"/>
    <w:rsid w:val="00D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admin</cp:lastModifiedBy>
  <cp:revision>6</cp:revision>
  <dcterms:created xsi:type="dcterms:W3CDTF">2018-02-18T13:13:00Z</dcterms:created>
  <dcterms:modified xsi:type="dcterms:W3CDTF">2018-03-19T14:27:00Z</dcterms:modified>
</cp:coreProperties>
</file>