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B7005B">
        <w:rPr>
          <w:b/>
        </w:rPr>
        <w:t xml:space="preserve"> 19</w:t>
      </w:r>
      <w:r w:rsidR="001B0809">
        <w:rPr>
          <w:b/>
        </w:rPr>
        <w:t>/03</w:t>
      </w:r>
      <w:r w:rsidRPr="004B3F8F">
        <w:rPr>
          <w:b/>
        </w:rPr>
        <w:t>/2018 đế</w:t>
      </w:r>
      <w:r w:rsidR="00B7005B">
        <w:rPr>
          <w:b/>
        </w:rPr>
        <w:t>n 01/04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</w:t>
      </w:r>
      <w:r w:rsidR="00B7005B" w:rsidRPr="00B7005B">
        <w:t>Xây dựng website bán giày online TTT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B7005B" w:rsidP="001845F8">
            <w:r>
              <w:t>Hoàn thiện giao diện shipper</w:t>
            </w:r>
          </w:p>
        </w:tc>
        <w:tc>
          <w:tcPr>
            <w:tcW w:w="3117" w:type="dxa"/>
          </w:tcPr>
          <w:p w:rsidR="001845F8" w:rsidRPr="001845F8" w:rsidRDefault="001B0809" w:rsidP="009E7488">
            <w:pPr>
              <w:jc w:val="center"/>
            </w:pPr>
            <w:r>
              <w:t>9</w:t>
            </w:r>
            <w:r w:rsidR="00B7005B">
              <w:t>5</w:t>
            </w:r>
            <w:r w:rsidR="001845F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B7005B" w:rsidP="001B0809">
            <w:r>
              <w:t>Thực hiện chức năng đăng ký khách hàng thành viên</w:t>
            </w:r>
          </w:p>
        </w:tc>
        <w:tc>
          <w:tcPr>
            <w:tcW w:w="3117" w:type="dxa"/>
          </w:tcPr>
          <w:p w:rsidR="006C72D3" w:rsidRDefault="00B7005B" w:rsidP="009E7488">
            <w:pPr>
              <w:jc w:val="center"/>
            </w:pPr>
            <w:r>
              <w:t>10</w:t>
            </w:r>
            <w:r w:rsidR="00116437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B7005B" w:rsidP="004B3F8F">
            <w:r>
              <w:t>Thực hiện chứ</w:t>
            </w:r>
            <w:r>
              <w:t>c năng đăng nhập</w:t>
            </w:r>
            <w:r>
              <w:t xml:space="preserve"> khách hàng thành viên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B7005B" w:rsidP="004B3F8F">
            <w:r>
              <w:t>Thực hiện chức năng thay đổi thông tin cá nhân của khách hàng thành viên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B7005B" w:rsidP="004B3F8F">
            <w:r>
              <w:t>Đổ sản phẩm ra trang chủ từ cơ sở dữ liệu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B7005B" w:rsidP="004B3F8F">
            <w:r>
              <w:t>Xử lý thêm sản phẩm vào giỏ hàng</w:t>
            </w:r>
          </w:p>
        </w:tc>
        <w:tc>
          <w:tcPr>
            <w:tcW w:w="3117" w:type="dxa"/>
          </w:tcPr>
          <w:p w:rsidR="00116437" w:rsidRDefault="00B7005B" w:rsidP="009E7488">
            <w:pPr>
              <w:jc w:val="center"/>
            </w:pPr>
            <w:r>
              <w:t>6</w:t>
            </w:r>
            <w:r w:rsidR="001B0809">
              <w:t>0</w:t>
            </w:r>
            <w:r w:rsidR="00D930CC">
              <w:t>%</w:t>
            </w:r>
          </w:p>
        </w:tc>
      </w:tr>
    </w:tbl>
    <w:p w:rsidR="006C72D3" w:rsidRPr="004B3F8F" w:rsidRDefault="006C72D3" w:rsidP="004B3F8F">
      <w:bookmarkStart w:id="0" w:name="_GoBack"/>
      <w:bookmarkEnd w:id="0"/>
    </w:p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1B0809"/>
    <w:rsid w:val="004B3F8F"/>
    <w:rsid w:val="006C72D3"/>
    <w:rsid w:val="007840FA"/>
    <w:rsid w:val="009E7488"/>
    <w:rsid w:val="00B7005B"/>
    <w:rsid w:val="00B77B62"/>
    <w:rsid w:val="00C85C24"/>
    <w:rsid w:val="00D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admin</cp:lastModifiedBy>
  <cp:revision>7</cp:revision>
  <dcterms:created xsi:type="dcterms:W3CDTF">2018-02-18T13:13:00Z</dcterms:created>
  <dcterms:modified xsi:type="dcterms:W3CDTF">2018-04-02T15:30:00Z</dcterms:modified>
</cp:coreProperties>
</file>