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CAB" w:rsidRPr="00B63577" w:rsidRDefault="00617CAB" w:rsidP="00617C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>Use</w:t>
      </w:r>
      <w:r w:rsidRPr="00B63577">
        <w:rPr>
          <w:rFonts w:ascii="Times New Roman" w:hAnsi="Times New Roman" w:cs="Times New Roman"/>
          <w:b/>
          <w:sz w:val="32"/>
          <w:szCs w:val="32"/>
        </w:rPr>
        <w:t>Case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7CAB" w:rsidTr="003361C2">
        <w:tc>
          <w:tcPr>
            <w:tcW w:w="2337" w:type="dxa"/>
          </w:tcPr>
          <w:p w:rsidR="00617CAB" w:rsidRPr="00B63577" w:rsidRDefault="00617CAB" w:rsidP="00D041A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Mã UC (UC #)</w:t>
            </w:r>
          </w:p>
        </w:tc>
        <w:tc>
          <w:tcPr>
            <w:tcW w:w="2337" w:type="dxa"/>
          </w:tcPr>
          <w:p w:rsidR="00617CAB" w:rsidRPr="00B63577" w:rsidRDefault="00617CAB" w:rsidP="00D041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617CAB" w:rsidRPr="00B63577" w:rsidRDefault="00617CAB" w:rsidP="00D041A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Tên UC</w:t>
            </w:r>
          </w:p>
        </w:tc>
        <w:tc>
          <w:tcPr>
            <w:tcW w:w="2338" w:type="dxa"/>
          </w:tcPr>
          <w:p w:rsidR="00617CAB" w:rsidRPr="00B63577" w:rsidRDefault="00287B20" w:rsidP="00D041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</w:tr>
      <w:tr w:rsidR="00617CAB" w:rsidTr="003361C2">
        <w:tc>
          <w:tcPr>
            <w:tcW w:w="2337" w:type="dxa"/>
          </w:tcPr>
          <w:p w:rsidR="00617CAB" w:rsidRPr="00B63577" w:rsidRDefault="00617CAB" w:rsidP="00D041A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7013" w:type="dxa"/>
            <w:gridSpan w:val="3"/>
          </w:tcPr>
          <w:p w:rsidR="00617CAB" w:rsidRPr="00B63577" w:rsidRDefault="00617CAB" w:rsidP="00D041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  <w:tr w:rsidR="00617CAB" w:rsidTr="003361C2">
        <w:tc>
          <w:tcPr>
            <w:tcW w:w="2337" w:type="dxa"/>
          </w:tcPr>
          <w:p w:rsidR="00617CAB" w:rsidRPr="00B63577" w:rsidRDefault="00617CAB" w:rsidP="00D041A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7013" w:type="dxa"/>
            <w:gridSpan w:val="3"/>
          </w:tcPr>
          <w:p w:rsidR="00617CAB" w:rsidRPr="00B63577" w:rsidRDefault="00617CAB" w:rsidP="00D041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Đăng nhập với tài khoản Manager </w:t>
            </w:r>
          </w:p>
        </w:tc>
      </w:tr>
      <w:tr w:rsidR="001F0B22" w:rsidTr="0094659B">
        <w:tc>
          <w:tcPr>
            <w:tcW w:w="9350" w:type="dxa"/>
            <w:gridSpan w:val="4"/>
          </w:tcPr>
          <w:p w:rsidR="001F0B22" w:rsidRPr="00B63577" w:rsidRDefault="001F0B22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chính</w:t>
            </w:r>
          </w:p>
        </w:tc>
      </w:tr>
      <w:tr w:rsidR="00617CAB" w:rsidRPr="00817208" w:rsidTr="00287B20">
        <w:tc>
          <w:tcPr>
            <w:tcW w:w="2337" w:type="dxa"/>
            <w:vAlign w:val="center"/>
          </w:tcPr>
          <w:p w:rsidR="00617CAB" w:rsidRPr="00287B20" w:rsidRDefault="00617CAB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7B20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337" w:type="dxa"/>
            <w:vAlign w:val="center"/>
          </w:tcPr>
          <w:p w:rsidR="00617CAB" w:rsidRPr="00B63577" w:rsidRDefault="00617CAB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  <w:vAlign w:val="center"/>
          </w:tcPr>
          <w:p w:rsidR="00617CAB" w:rsidRPr="00B63577" w:rsidRDefault="00617CAB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617CAB" w:rsidTr="001F0B22">
        <w:tc>
          <w:tcPr>
            <w:tcW w:w="2337" w:type="dxa"/>
            <w:vAlign w:val="center"/>
          </w:tcPr>
          <w:p w:rsidR="00617CAB" w:rsidRPr="00B63577" w:rsidRDefault="00617CAB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37" w:type="dxa"/>
            <w:vAlign w:val="center"/>
          </w:tcPr>
          <w:p w:rsidR="00617CAB" w:rsidRPr="00B63577" w:rsidRDefault="00617CAB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617CAB" w:rsidRPr="00B63577" w:rsidRDefault="00617CAB" w:rsidP="00D041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Lựa chọn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loại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 xml:space="preserve"> đối tượng cầ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17CAB" w:rsidRDefault="00617CAB" w:rsidP="00D041A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  <w:p w:rsidR="00617CAB" w:rsidRDefault="00617CAB" w:rsidP="00D041A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Dịch vụ</w:t>
            </w:r>
          </w:p>
          <w:p w:rsidR="00617CAB" w:rsidRDefault="00617CAB" w:rsidP="00D041A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  <w:p w:rsidR="00617CAB" w:rsidRDefault="00617CAB" w:rsidP="00D041A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 thiết bị</w:t>
            </w:r>
          </w:p>
          <w:p w:rsidR="00617CAB" w:rsidRDefault="00617CAB" w:rsidP="00D041A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</w:p>
          <w:p w:rsidR="00617CAB" w:rsidRPr="00B63577" w:rsidRDefault="00617CAB" w:rsidP="00D041A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Tài chính</w:t>
            </w:r>
          </w:p>
        </w:tc>
      </w:tr>
      <w:tr w:rsidR="00617CAB" w:rsidTr="001F0B22">
        <w:tc>
          <w:tcPr>
            <w:tcW w:w="2337" w:type="dxa"/>
            <w:vAlign w:val="center"/>
          </w:tcPr>
          <w:p w:rsidR="00617CAB" w:rsidRPr="00B63577" w:rsidRDefault="00617CAB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337" w:type="dxa"/>
            <w:vAlign w:val="center"/>
          </w:tcPr>
          <w:p w:rsidR="00617CAB" w:rsidRPr="00B63577" w:rsidRDefault="00617CAB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617CAB" w:rsidRPr="00B63577" w:rsidRDefault="00617CAB" w:rsidP="00D041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các hình thức: thêm, sửa, xóa</w:t>
            </w:r>
          </w:p>
        </w:tc>
      </w:tr>
      <w:tr w:rsidR="00617CAB" w:rsidTr="001F0B22">
        <w:tc>
          <w:tcPr>
            <w:tcW w:w="2337" w:type="dxa"/>
            <w:vAlign w:val="center"/>
          </w:tcPr>
          <w:p w:rsidR="00617CAB" w:rsidRPr="00B63577" w:rsidRDefault="00617CAB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337" w:type="dxa"/>
            <w:vAlign w:val="center"/>
          </w:tcPr>
          <w:p w:rsidR="00617CAB" w:rsidRPr="00B63577" w:rsidRDefault="00617CAB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617CAB" w:rsidRPr="00B63577" w:rsidRDefault="00617CAB" w:rsidP="00D041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các đối tượng trong cơ sở dữ liệu (nếu cần).</w:t>
            </w:r>
          </w:p>
        </w:tc>
      </w:tr>
      <w:tr w:rsidR="00617CAB" w:rsidTr="001F0B22">
        <w:tc>
          <w:tcPr>
            <w:tcW w:w="2337" w:type="dxa"/>
            <w:vAlign w:val="center"/>
          </w:tcPr>
          <w:p w:rsidR="00617CAB" w:rsidRPr="00B63577" w:rsidRDefault="00617CAB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337" w:type="dxa"/>
            <w:vAlign w:val="center"/>
          </w:tcPr>
          <w:p w:rsidR="00617CAB" w:rsidRPr="00B63577" w:rsidRDefault="00617CAB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617CAB" w:rsidRPr="00B63577" w:rsidRDefault="00617CAB" w:rsidP="00D041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hành nhập các thông tin cần thiết</w:t>
            </w:r>
          </w:p>
        </w:tc>
      </w:tr>
      <w:tr w:rsidR="00617CAB" w:rsidTr="001F0B22">
        <w:tc>
          <w:tcPr>
            <w:tcW w:w="2337" w:type="dxa"/>
            <w:vAlign w:val="center"/>
          </w:tcPr>
          <w:p w:rsidR="00617CAB" w:rsidRPr="00B63577" w:rsidRDefault="00617CAB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337" w:type="dxa"/>
            <w:vAlign w:val="center"/>
          </w:tcPr>
          <w:p w:rsidR="00617CAB" w:rsidRDefault="00617CAB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617CAB" w:rsidRDefault="00617CAB" w:rsidP="00D041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tính hợp lệ của thông tin</w:t>
            </w:r>
          </w:p>
        </w:tc>
      </w:tr>
      <w:tr w:rsidR="00617CAB" w:rsidTr="001F0B22">
        <w:tc>
          <w:tcPr>
            <w:tcW w:w="2337" w:type="dxa"/>
            <w:vAlign w:val="center"/>
          </w:tcPr>
          <w:p w:rsidR="00617CAB" w:rsidRPr="00B63577" w:rsidRDefault="00617CAB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337" w:type="dxa"/>
            <w:vAlign w:val="center"/>
          </w:tcPr>
          <w:p w:rsidR="00617CAB" w:rsidRPr="00B63577" w:rsidRDefault="000318E3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617CAB" w:rsidRPr="00B63577" w:rsidRDefault="000318E3" w:rsidP="00D041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lại cơ sở dữ liệu</w:t>
            </w:r>
          </w:p>
        </w:tc>
      </w:tr>
      <w:tr w:rsidR="001F0B22" w:rsidTr="00B31017">
        <w:tc>
          <w:tcPr>
            <w:tcW w:w="9350" w:type="dxa"/>
            <w:gridSpan w:val="4"/>
          </w:tcPr>
          <w:p w:rsidR="001F0B22" w:rsidRPr="00B63577" w:rsidRDefault="001F0B22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mở rộng</w:t>
            </w:r>
          </w:p>
        </w:tc>
      </w:tr>
      <w:tr w:rsidR="00617CAB" w:rsidRPr="00817208" w:rsidTr="00287B20">
        <w:tc>
          <w:tcPr>
            <w:tcW w:w="2337" w:type="dxa"/>
          </w:tcPr>
          <w:p w:rsidR="00617CAB" w:rsidRPr="00B63577" w:rsidRDefault="00617CAB" w:rsidP="00D041A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337" w:type="dxa"/>
          </w:tcPr>
          <w:p w:rsidR="00617CAB" w:rsidRPr="00B63577" w:rsidRDefault="00617CAB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  <w:vAlign w:val="center"/>
          </w:tcPr>
          <w:p w:rsidR="00617CAB" w:rsidRPr="00B63577" w:rsidRDefault="00617CAB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617CAB" w:rsidTr="00D041A8">
        <w:tc>
          <w:tcPr>
            <w:tcW w:w="2337" w:type="dxa"/>
            <w:vAlign w:val="center"/>
          </w:tcPr>
          <w:p w:rsidR="00617CAB" w:rsidRPr="00B63577" w:rsidRDefault="00D041A8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5a.</w:t>
            </w:r>
          </w:p>
        </w:tc>
        <w:tc>
          <w:tcPr>
            <w:tcW w:w="2337" w:type="dxa"/>
            <w:vAlign w:val="center"/>
          </w:tcPr>
          <w:p w:rsidR="00617CAB" w:rsidRPr="00B63577" w:rsidRDefault="00D041A8" w:rsidP="00D041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617CAB" w:rsidRPr="00B63577" w:rsidRDefault="00D041A8" w:rsidP="00D041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otifies error: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không hợp lệ</w:t>
            </w:r>
          </w:p>
        </w:tc>
      </w:tr>
    </w:tbl>
    <w:p w:rsidR="00924D5C" w:rsidRDefault="00924D5C" w:rsidP="00782D6E">
      <w:pPr>
        <w:pStyle w:val="ListParagraph"/>
      </w:pPr>
    </w:p>
    <w:p w:rsidR="002A14F6" w:rsidRPr="00B63577" w:rsidRDefault="002A14F6" w:rsidP="002A14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</w:t>
      </w:r>
      <w:r w:rsidRPr="00B63577">
        <w:rPr>
          <w:rFonts w:ascii="Times New Roman" w:hAnsi="Times New Roman" w:cs="Times New Roman"/>
          <w:b/>
          <w:sz w:val="32"/>
          <w:szCs w:val="32"/>
        </w:rPr>
        <w:t>Case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1A2494">
        <w:rPr>
          <w:rFonts w:ascii="Times New Roman" w:hAnsi="Times New Roman" w:cs="Times New Roman"/>
          <w:b/>
          <w:sz w:val="32"/>
          <w:szCs w:val="32"/>
        </w:rPr>
        <w:t>Add</w:t>
      </w:r>
      <w:r>
        <w:rPr>
          <w:rFonts w:ascii="Times New Roman" w:hAnsi="Times New Roman" w:cs="Times New Roman"/>
          <w:b/>
          <w:sz w:val="32"/>
          <w:szCs w:val="32"/>
        </w:rPr>
        <w:t xml:space="preserve">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14F6" w:rsidTr="003361C2">
        <w:tc>
          <w:tcPr>
            <w:tcW w:w="2337" w:type="dxa"/>
          </w:tcPr>
          <w:p w:rsidR="002A14F6" w:rsidRPr="00B63577" w:rsidRDefault="002A14F6" w:rsidP="003361C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Mã UC (UC #)</w:t>
            </w:r>
          </w:p>
        </w:tc>
        <w:tc>
          <w:tcPr>
            <w:tcW w:w="2337" w:type="dxa"/>
          </w:tcPr>
          <w:p w:rsidR="002A14F6" w:rsidRPr="00B63577" w:rsidRDefault="002A14F6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A14F6" w:rsidRPr="00B63577" w:rsidRDefault="002A14F6" w:rsidP="003361C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Tên UC</w:t>
            </w:r>
          </w:p>
        </w:tc>
        <w:tc>
          <w:tcPr>
            <w:tcW w:w="2338" w:type="dxa"/>
          </w:tcPr>
          <w:p w:rsidR="002A14F6" w:rsidRPr="00B63577" w:rsidRDefault="001A2494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Pr="001A2494">
              <w:rPr>
                <w:rFonts w:ascii="Times New Roman" w:hAnsi="Times New Roman" w:cs="Times New Roman"/>
                <w:sz w:val="28"/>
                <w:szCs w:val="28"/>
              </w:rPr>
              <w:t>Employe</w:t>
            </w:r>
          </w:p>
        </w:tc>
      </w:tr>
      <w:tr w:rsidR="002A14F6" w:rsidTr="003361C2">
        <w:tc>
          <w:tcPr>
            <w:tcW w:w="2337" w:type="dxa"/>
          </w:tcPr>
          <w:p w:rsidR="002A14F6" w:rsidRPr="00B63577" w:rsidRDefault="002A14F6" w:rsidP="003361C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7013" w:type="dxa"/>
            <w:gridSpan w:val="3"/>
          </w:tcPr>
          <w:p w:rsidR="002A14F6" w:rsidRPr="00B63577" w:rsidRDefault="002A14F6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  <w:tr w:rsidR="002A14F6" w:rsidTr="003361C2">
        <w:tc>
          <w:tcPr>
            <w:tcW w:w="2337" w:type="dxa"/>
          </w:tcPr>
          <w:p w:rsidR="002A14F6" w:rsidRPr="00B63577" w:rsidRDefault="002A14F6" w:rsidP="003361C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7013" w:type="dxa"/>
            <w:gridSpan w:val="3"/>
          </w:tcPr>
          <w:p w:rsidR="002A14F6" w:rsidRPr="00B63577" w:rsidRDefault="002A14F6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Đăng nhập với tài khoản Manager </w:t>
            </w:r>
          </w:p>
        </w:tc>
      </w:tr>
      <w:tr w:rsidR="002A14F6" w:rsidTr="003361C2">
        <w:tc>
          <w:tcPr>
            <w:tcW w:w="9350" w:type="dxa"/>
            <w:gridSpan w:val="4"/>
          </w:tcPr>
          <w:p w:rsidR="002A14F6" w:rsidRPr="00B63577" w:rsidRDefault="002A14F6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chính</w:t>
            </w:r>
          </w:p>
        </w:tc>
      </w:tr>
      <w:tr w:rsidR="002A14F6" w:rsidRPr="00817208" w:rsidTr="003361C2">
        <w:tc>
          <w:tcPr>
            <w:tcW w:w="2337" w:type="dxa"/>
            <w:vAlign w:val="center"/>
          </w:tcPr>
          <w:p w:rsidR="002A14F6" w:rsidRPr="00287B20" w:rsidRDefault="002A14F6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7B20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337" w:type="dxa"/>
            <w:vAlign w:val="center"/>
          </w:tcPr>
          <w:p w:rsidR="002A14F6" w:rsidRPr="00B63577" w:rsidRDefault="002A14F6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  <w:vAlign w:val="center"/>
          </w:tcPr>
          <w:p w:rsidR="002A14F6" w:rsidRPr="00B63577" w:rsidRDefault="002A14F6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2A14F6" w:rsidTr="003361C2">
        <w:tc>
          <w:tcPr>
            <w:tcW w:w="2337" w:type="dxa"/>
            <w:vAlign w:val="center"/>
          </w:tcPr>
          <w:p w:rsidR="002A14F6" w:rsidRPr="00B63577" w:rsidRDefault="002A14F6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37" w:type="dxa"/>
            <w:vAlign w:val="center"/>
          </w:tcPr>
          <w:p w:rsidR="002A14F6" w:rsidRPr="00B63577" w:rsidRDefault="002A14F6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2A14F6" w:rsidRPr="001A2494" w:rsidRDefault="001A2494" w:rsidP="001A249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các thông tin về nhân viên muốn thêm</w:t>
            </w:r>
          </w:p>
        </w:tc>
      </w:tr>
      <w:tr w:rsidR="002A14F6" w:rsidTr="003361C2">
        <w:tc>
          <w:tcPr>
            <w:tcW w:w="2337" w:type="dxa"/>
            <w:vAlign w:val="center"/>
          </w:tcPr>
          <w:p w:rsidR="002A14F6" w:rsidRPr="00B63577" w:rsidRDefault="002A14F6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337" w:type="dxa"/>
            <w:vAlign w:val="center"/>
          </w:tcPr>
          <w:p w:rsidR="002A14F6" w:rsidRPr="00B63577" w:rsidRDefault="001A2494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2A14F6" w:rsidRPr="00B63577" w:rsidRDefault="001A2494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tính hợp lệ của thông tin</w:t>
            </w:r>
          </w:p>
        </w:tc>
      </w:tr>
      <w:tr w:rsidR="002A14F6" w:rsidTr="003361C2">
        <w:tc>
          <w:tcPr>
            <w:tcW w:w="2337" w:type="dxa"/>
            <w:vAlign w:val="center"/>
          </w:tcPr>
          <w:p w:rsidR="002A14F6" w:rsidRPr="00B63577" w:rsidRDefault="002A14F6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337" w:type="dxa"/>
            <w:vAlign w:val="center"/>
          </w:tcPr>
          <w:p w:rsidR="002A14F6" w:rsidRPr="00B63577" w:rsidRDefault="002A14F6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2A14F6" w:rsidRPr="00B63577" w:rsidRDefault="001A2494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nhân viên đã tồn tại hay chưa</w:t>
            </w:r>
          </w:p>
        </w:tc>
      </w:tr>
      <w:tr w:rsidR="001A2494" w:rsidTr="003361C2">
        <w:tc>
          <w:tcPr>
            <w:tcW w:w="2337" w:type="dxa"/>
            <w:vAlign w:val="center"/>
          </w:tcPr>
          <w:p w:rsidR="001A2494" w:rsidRPr="00B63577" w:rsidRDefault="001A2494" w:rsidP="001A24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2337" w:type="dxa"/>
            <w:vAlign w:val="center"/>
          </w:tcPr>
          <w:p w:rsidR="001A2494" w:rsidRPr="00B63577" w:rsidRDefault="001A2494" w:rsidP="001A24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1A2494" w:rsidRPr="00B63577" w:rsidRDefault="001A2494" w:rsidP="001A249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lại cơ sở dữ liệu</w:t>
            </w:r>
          </w:p>
        </w:tc>
      </w:tr>
      <w:tr w:rsidR="001A2494" w:rsidTr="003361C2">
        <w:tc>
          <w:tcPr>
            <w:tcW w:w="9350" w:type="dxa"/>
            <w:gridSpan w:val="4"/>
          </w:tcPr>
          <w:p w:rsidR="001A2494" w:rsidRPr="00B63577" w:rsidRDefault="001A2494" w:rsidP="001A24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mở rộng</w:t>
            </w:r>
          </w:p>
        </w:tc>
      </w:tr>
      <w:tr w:rsidR="001A2494" w:rsidRPr="00817208" w:rsidTr="003361C2">
        <w:tc>
          <w:tcPr>
            <w:tcW w:w="2337" w:type="dxa"/>
          </w:tcPr>
          <w:p w:rsidR="001A2494" w:rsidRPr="00B63577" w:rsidRDefault="001A2494" w:rsidP="001A249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337" w:type="dxa"/>
          </w:tcPr>
          <w:p w:rsidR="001A2494" w:rsidRPr="00B63577" w:rsidRDefault="001A2494" w:rsidP="001A24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  <w:vAlign w:val="center"/>
          </w:tcPr>
          <w:p w:rsidR="001A2494" w:rsidRPr="00B63577" w:rsidRDefault="001A2494" w:rsidP="001A24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1A2494" w:rsidTr="003361C2">
        <w:tc>
          <w:tcPr>
            <w:tcW w:w="2337" w:type="dxa"/>
            <w:vAlign w:val="center"/>
          </w:tcPr>
          <w:p w:rsidR="001A2494" w:rsidRPr="00B63577" w:rsidRDefault="001A2494" w:rsidP="001A24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</w:p>
        </w:tc>
        <w:tc>
          <w:tcPr>
            <w:tcW w:w="2337" w:type="dxa"/>
            <w:vAlign w:val="center"/>
          </w:tcPr>
          <w:p w:rsidR="001A2494" w:rsidRPr="00B63577" w:rsidRDefault="001A2494" w:rsidP="001A24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1A2494" w:rsidRPr="00B63577" w:rsidRDefault="001A2494" w:rsidP="001A249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otifies error: Thông tin không hợp lệ</w:t>
            </w:r>
          </w:p>
        </w:tc>
      </w:tr>
      <w:tr w:rsidR="001A2494" w:rsidTr="003361C2">
        <w:tc>
          <w:tcPr>
            <w:tcW w:w="2337" w:type="dxa"/>
            <w:vAlign w:val="center"/>
          </w:tcPr>
          <w:p w:rsidR="001A2494" w:rsidRDefault="001A2494" w:rsidP="001A24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3a.</w:t>
            </w:r>
          </w:p>
        </w:tc>
        <w:tc>
          <w:tcPr>
            <w:tcW w:w="2337" w:type="dxa"/>
            <w:vAlign w:val="center"/>
          </w:tcPr>
          <w:p w:rsidR="001A2494" w:rsidRDefault="001A2494" w:rsidP="001A24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1A2494" w:rsidRPr="00B63577" w:rsidRDefault="001A2494" w:rsidP="001A249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otifies error: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 đã tồn tại</w:t>
            </w:r>
          </w:p>
        </w:tc>
      </w:tr>
    </w:tbl>
    <w:p w:rsidR="002A14F6" w:rsidRDefault="002A14F6" w:rsidP="00782D6E">
      <w:pPr>
        <w:pStyle w:val="ListParagraph"/>
      </w:pPr>
    </w:p>
    <w:p w:rsidR="00F4507C" w:rsidRPr="00B63577" w:rsidRDefault="00F4507C" w:rsidP="00F450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</w:t>
      </w:r>
      <w:r w:rsidRPr="00B63577">
        <w:rPr>
          <w:rFonts w:ascii="Times New Roman" w:hAnsi="Times New Roman" w:cs="Times New Roman"/>
          <w:b/>
          <w:sz w:val="32"/>
          <w:szCs w:val="32"/>
        </w:rPr>
        <w:t>Case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6D3CAB">
        <w:rPr>
          <w:rFonts w:ascii="Times New Roman" w:hAnsi="Times New Roman" w:cs="Times New Roman"/>
          <w:b/>
          <w:sz w:val="32"/>
          <w:szCs w:val="32"/>
        </w:rPr>
        <w:t>Delete</w:t>
      </w:r>
      <w:r>
        <w:rPr>
          <w:rFonts w:ascii="Times New Roman" w:hAnsi="Times New Roman" w:cs="Times New Roman"/>
          <w:b/>
          <w:sz w:val="32"/>
          <w:szCs w:val="32"/>
        </w:rPr>
        <w:t xml:space="preserve">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07C" w:rsidTr="003361C2">
        <w:tc>
          <w:tcPr>
            <w:tcW w:w="2337" w:type="dxa"/>
          </w:tcPr>
          <w:p w:rsidR="00F4507C" w:rsidRPr="00B63577" w:rsidRDefault="00F4507C" w:rsidP="003361C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Mã UC (UC #)</w:t>
            </w:r>
          </w:p>
        </w:tc>
        <w:tc>
          <w:tcPr>
            <w:tcW w:w="2337" w:type="dxa"/>
          </w:tcPr>
          <w:p w:rsidR="00F4507C" w:rsidRPr="00B63577" w:rsidRDefault="00F4507C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F4507C" w:rsidRPr="00B63577" w:rsidRDefault="00F4507C" w:rsidP="003361C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Tên UC</w:t>
            </w:r>
          </w:p>
        </w:tc>
        <w:tc>
          <w:tcPr>
            <w:tcW w:w="2338" w:type="dxa"/>
          </w:tcPr>
          <w:p w:rsidR="00F4507C" w:rsidRPr="00B63577" w:rsidRDefault="006D3CAB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="00F450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507C" w:rsidRPr="001A2494">
              <w:rPr>
                <w:rFonts w:ascii="Times New Roman" w:hAnsi="Times New Roman" w:cs="Times New Roman"/>
                <w:sz w:val="28"/>
                <w:szCs w:val="28"/>
              </w:rPr>
              <w:t>Employe</w:t>
            </w:r>
          </w:p>
        </w:tc>
      </w:tr>
      <w:tr w:rsidR="00F4507C" w:rsidTr="003361C2">
        <w:tc>
          <w:tcPr>
            <w:tcW w:w="2337" w:type="dxa"/>
          </w:tcPr>
          <w:p w:rsidR="00F4507C" w:rsidRPr="00B63577" w:rsidRDefault="00F4507C" w:rsidP="003361C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7013" w:type="dxa"/>
            <w:gridSpan w:val="3"/>
          </w:tcPr>
          <w:p w:rsidR="00F4507C" w:rsidRPr="00B63577" w:rsidRDefault="00F4507C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  <w:tr w:rsidR="00F4507C" w:rsidTr="003361C2">
        <w:tc>
          <w:tcPr>
            <w:tcW w:w="2337" w:type="dxa"/>
          </w:tcPr>
          <w:p w:rsidR="00F4507C" w:rsidRPr="00B63577" w:rsidRDefault="00F4507C" w:rsidP="003361C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7013" w:type="dxa"/>
            <w:gridSpan w:val="3"/>
          </w:tcPr>
          <w:p w:rsidR="00F4507C" w:rsidRPr="00B63577" w:rsidRDefault="00F4507C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Đăng nhập với tài khoản Manager </w:t>
            </w:r>
          </w:p>
        </w:tc>
      </w:tr>
      <w:tr w:rsidR="00F4507C" w:rsidTr="003361C2">
        <w:tc>
          <w:tcPr>
            <w:tcW w:w="9350" w:type="dxa"/>
            <w:gridSpan w:val="4"/>
          </w:tcPr>
          <w:p w:rsidR="00F4507C" w:rsidRPr="00B63577" w:rsidRDefault="00F4507C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chính</w:t>
            </w:r>
          </w:p>
        </w:tc>
      </w:tr>
      <w:tr w:rsidR="00F4507C" w:rsidRPr="00817208" w:rsidTr="003361C2">
        <w:tc>
          <w:tcPr>
            <w:tcW w:w="2337" w:type="dxa"/>
            <w:vAlign w:val="center"/>
          </w:tcPr>
          <w:p w:rsidR="00F4507C" w:rsidRPr="00287B20" w:rsidRDefault="00F4507C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7B20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337" w:type="dxa"/>
            <w:vAlign w:val="center"/>
          </w:tcPr>
          <w:p w:rsidR="00F4507C" w:rsidRPr="00B63577" w:rsidRDefault="00F4507C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  <w:vAlign w:val="center"/>
          </w:tcPr>
          <w:p w:rsidR="00F4507C" w:rsidRPr="00B63577" w:rsidRDefault="00F4507C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6D3CAB" w:rsidRPr="00817208" w:rsidTr="003361C2">
        <w:tc>
          <w:tcPr>
            <w:tcW w:w="2337" w:type="dxa"/>
            <w:vAlign w:val="center"/>
          </w:tcPr>
          <w:p w:rsidR="006D3CAB" w:rsidRPr="00B63577" w:rsidRDefault="006D3CAB" w:rsidP="006D3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37" w:type="dxa"/>
            <w:vAlign w:val="center"/>
          </w:tcPr>
          <w:p w:rsidR="006D3CAB" w:rsidRPr="00B63577" w:rsidRDefault="006D3CAB" w:rsidP="006D3C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  <w:vAlign w:val="center"/>
          </w:tcPr>
          <w:p w:rsidR="006D3CAB" w:rsidRPr="006D3CAB" w:rsidRDefault="006D3CAB" w:rsidP="006D3CA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ra danh sách các nhân viên</w:t>
            </w:r>
          </w:p>
        </w:tc>
      </w:tr>
      <w:tr w:rsidR="006D3CAB" w:rsidTr="003361C2">
        <w:tc>
          <w:tcPr>
            <w:tcW w:w="2337" w:type="dxa"/>
            <w:vAlign w:val="center"/>
          </w:tcPr>
          <w:p w:rsidR="006D3CAB" w:rsidRPr="00B63577" w:rsidRDefault="006D3CAB" w:rsidP="006D3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337" w:type="dxa"/>
            <w:vAlign w:val="center"/>
          </w:tcPr>
          <w:p w:rsidR="006D3CAB" w:rsidRPr="00B63577" w:rsidRDefault="006D3CAB" w:rsidP="006D3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6D3CAB" w:rsidRPr="001A2494" w:rsidRDefault="006D3CAB" w:rsidP="006D3CA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nhân viên muốn xóa, bấm nút xóa</w:t>
            </w:r>
          </w:p>
        </w:tc>
      </w:tr>
      <w:tr w:rsidR="006D3CAB" w:rsidTr="003361C2">
        <w:tc>
          <w:tcPr>
            <w:tcW w:w="2337" w:type="dxa"/>
            <w:vAlign w:val="center"/>
          </w:tcPr>
          <w:p w:rsidR="006D3CAB" w:rsidRPr="00B63577" w:rsidRDefault="006D3CAB" w:rsidP="006D3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337" w:type="dxa"/>
            <w:vAlign w:val="center"/>
          </w:tcPr>
          <w:p w:rsidR="006D3CAB" w:rsidRPr="00B63577" w:rsidRDefault="006D3CAB" w:rsidP="006D3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6D3CAB" w:rsidRPr="00B63577" w:rsidRDefault="006D3CAB" w:rsidP="008B3E3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Kiểm tra tính hợp lệ </w:t>
            </w:r>
          </w:p>
        </w:tc>
      </w:tr>
      <w:tr w:rsidR="006D3CAB" w:rsidTr="003361C2">
        <w:tc>
          <w:tcPr>
            <w:tcW w:w="2337" w:type="dxa"/>
            <w:vAlign w:val="center"/>
          </w:tcPr>
          <w:p w:rsidR="006D3CAB" w:rsidRPr="00B63577" w:rsidRDefault="006D3CAB" w:rsidP="006D3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337" w:type="dxa"/>
            <w:vAlign w:val="center"/>
          </w:tcPr>
          <w:p w:rsidR="006D3CAB" w:rsidRPr="00B63577" w:rsidRDefault="006D3CAB" w:rsidP="006D3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6D3CAB" w:rsidRPr="00B63577" w:rsidRDefault="008B3E31" w:rsidP="006D3CA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các thông tin, bản ghi tham chiếu tới nhân viên</w:t>
            </w:r>
          </w:p>
        </w:tc>
      </w:tr>
      <w:tr w:rsidR="006D3CAB" w:rsidTr="003361C2">
        <w:tc>
          <w:tcPr>
            <w:tcW w:w="2337" w:type="dxa"/>
            <w:vAlign w:val="center"/>
          </w:tcPr>
          <w:p w:rsidR="006D3CAB" w:rsidRPr="00B63577" w:rsidRDefault="008B3E31" w:rsidP="006D3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337" w:type="dxa"/>
            <w:vAlign w:val="center"/>
          </w:tcPr>
          <w:p w:rsidR="006D3CAB" w:rsidRPr="00B63577" w:rsidRDefault="008B3E31" w:rsidP="006D3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6D3CAB" w:rsidRPr="00B63577" w:rsidRDefault="008B3E31" w:rsidP="006D3CA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nhân viên trong cơ sở dữ liệu</w:t>
            </w:r>
          </w:p>
        </w:tc>
      </w:tr>
      <w:tr w:rsidR="006D3CAB" w:rsidTr="003361C2">
        <w:tc>
          <w:tcPr>
            <w:tcW w:w="9350" w:type="dxa"/>
            <w:gridSpan w:val="4"/>
          </w:tcPr>
          <w:p w:rsidR="006D3CAB" w:rsidRPr="00B63577" w:rsidRDefault="006D3CAB" w:rsidP="006D3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mở rộng</w:t>
            </w:r>
          </w:p>
        </w:tc>
      </w:tr>
      <w:tr w:rsidR="006D3CAB" w:rsidRPr="00817208" w:rsidTr="003361C2">
        <w:tc>
          <w:tcPr>
            <w:tcW w:w="2337" w:type="dxa"/>
          </w:tcPr>
          <w:p w:rsidR="006D3CAB" w:rsidRPr="00B63577" w:rsidRDefault="006D3CAB" w:rsidP="006D3CAB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337" w:type="dxa"/>
          </w:tcPr>
          <w:p w:rsidR="006D3CAB" w:rsidRPr="00B63577" w:rsidRDefault="006D3CAB" w:rsidP="006D3C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  <w:vAlign w:val="center"/>
          </w:tcPr>
          <w:p w:rsidR="006D3CAB" w:rsidRPr="00B63577" w:rsidRDefault="006D3CAB" w:rsidP="006D3C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6D3CAB" w:rsidTr="003361C2">
        <w:tc>
          <w:tcPr>
            <w:tcW w:w="2337" w:type="dxa"/>
            <w:vAlign w:val="center"/>
          </w:tcPr>
          <w:p w:rsidR="006D3CAB" w:rsidRPr="00B63577" w:rsidRDefault="008B3E31" w:rsidP="006D3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D3CAB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</w:p>
        </w:tc>
        <w:tc>
          <w:tcPr>
            <w:tcW w:w="2337" w:type="dxa"/>
            <w:vAlign w:val="center"/>
          </w:tcPr>
          <w:p w:rsidR="006D3CAB" w:rsidRPr="00B63577" w:rsidRDefault="006D3CAB" w:rsidP="006D3C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6D3CAB" w:rsidRPr="00B63577" w:rsidRDefault="006D3CAB" w:rsidP="008B3E3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otifies error: </w:t>
            </w:r>
            <w:r w:rsidR="008B3E31">
              <w:rPr>
                <w:rFonts w:ascii="Times New Roman" w:hAnsi="Times New Roman" w:cs="Times New Roman"/>
                <w:sz w:val="28"/>
                <w:szCs w:val="28"/>
              </w:rPr>
              <w:t>Không thể xóa những nhân viên có quyền quản trị cao hơn</w:t>
            </w:r>
          </w:p>
        </w:tc>
      </w:tr>
    </w:tbl>
    <w:p w:rsidR="00F4507C" w:rsidRDefault="00F4507C" w:rsidP="00F4507C">
      <w:pPr>
        <w:pStyle w:val="ListParagraph"/>
      </w:pPr>
    </w:p>
    <w:p w:rsidR="008B3E31" w:rsidRDefault="008B3E31" w:rsidP="00F4507C">
      <w:pPr>
        <w:pStyle w:val="ListParagraph"/>
      </w:pPr>
    </w:p>
    <w:p w:rsidR="008B3E31" w:rsidRPr="00B63577" w:rsidRDefault="008B3E31" w:rsidP="008B3E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</w:t>
      </w:r>
      <w:r w:rsidRPr="00B63577">
        <w:rPr>
          <w:rFonts w:ascii="Times New Roman" w:hAnsi="Times New Roman" w:cs="Times New Roman"/>
          <w:b/>
          <w:sz w:val="32"/>
          <w:szCs w:val="32"/>
        </w:rPr>
        <w:t>Case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Update</w:t>
      </w:r>
      <w:r>
        <w:rPr>
          <w:rFonts w:ascii="Times New Roman" w:hAnsi="Times New Roman" w:cs="Times New Roman"/>
          <w:b/>
          <w:sz w:val="32"/>
          <w:szCs w:val="32"/>
        </w:rPr>
        <w:t xml:space="preserve"> Employee</w:t>
      </w:r>
      <w:r>
        <w:rPr>
          <w:rFonts w:ascii="Times New Roman" w:hAnsi="Times New Roman" w:cs="Times New Roman"/>
          <w:b/>
          <w:sz w:val="32"/>
          <w:szCs w:val="32"/>
        </w:rPr>
        <w:t>’s Profile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337"/>
        <w:gridCol w:w="2337"/>
        <w:gridCol w:w="1558"/>
        <w:gridCol w:w="3402"/>
      </w:tblGrid>
      <w:tr w:rsidR="008B3E31" w:rsidTr="008B3E31">
        <w:tc>
          <w:tcPr>
            <w:tcW w:w="2337" w:type="dxa"/>
          </w:tcPr>
          <w:p w:rsidR="008B3E31" w:rsidRPr="00B63577" w:rsidRDefault="008B3E31" w:rsidP="003361C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Mã UC (UC #)</w:t>
            </w:r>
          </w:p>
        </w:tc>
        <w:tc>
          <w:tcPr>
            <w:tcW w:w="2337" w:type="dxa"/>
          </w:tcPr>
          <w:p w:rsidR="008B3E31" w:rsidRPr="00B63577" w:rsidRDefault="008B3E31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8B3E31" w:rsidRPr="00B63577" w:rsidRDefault="008B3E31" w:rsidP="003361C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Tên UC</w:t>
            </w:r>
          </w:p>
        </w:tc>
        <w:tc>
          <w:tcPr>
            <w:tcW w:w="3402" w:type="dxa"/>
          </w:tcPr>
          <w:p w:rsidR="008B3E31" w:rsidRPr="00B63577" w:rsidRDefault="008B3E31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3E31">
              <w:rPr>
                <w:rFonts w:ascii="Times New Roman" w:hAnsi="Times New Roman" w:cs="Times New Roman"/>
                <w:sz w:val="28"/>
                <w:szCs w:val="28"/>
              </w:rPr>
              <w:t>Update Employee’s Profile</w:t>
            </w:r>
          </w:p>
        </w:tc>
      </w:tr>
      <w:tr w:rsidR="008B3E31" w:rsidTr="008B3E31">
        <w:tc>
          <w:tcPr>
            <w:tcW w:w="2337" w:type="dxa"/>
          </w:tcPr>
          <w:p w:rsidR="008B3E31" w:rsidRPr="00B63577" w:rsidRDefault="008B3E31" w:rsidP="003361C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7297" w:type="dxa"/>
            <w:gridSpan w:val="3"/>
          </w:tcPr>
          <w:p w:rsidR="008B3E31" w:rsidRPr="00B63577" w:rsidRDefault="008B3E31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  <w:tr w:rsidR="008B3E31" w:rsidTr="008B3E31">
        <w:tc>
          <w:tcPr>
            <w:tcW w:w="2337" w:type="dxa"/>
          </w:tcPr>
          <w:p w:rsidR="008B3E31" w:rsidRPr="00B63577" w:rsidRDefault="008B3E31" w:rsidP="003361C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7297" w:type="dxa"/>
            <w:gridSpan w:val="3"/>
          </w:tcPr>
          <w:p w:rsidR="008B3E31" w:rsidRPr="00B63577" w:rsidRDefault="008B3E31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Đăng nhập với tài khoản Manager </w:t>
            </w:r>
          </w:p>
        </w:tc>
      </w:tr>
      <w:tr w:rsidR="008B3E31" w:rsidTr="008B3E31">
        <w:tc>
          <w:tcPr>
            <w:tcW w:w="9634" w:type="dxa"/>
            <w:gridSpan w:val="4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chính</w:t>
            </w:r>
          </w:p>
        </w:tc>
      </w:tr>
      <w:tr w:rsidR="008B3E31" w:rsidRPr="00817208" w:rsidTr="008B3E31">
        <w:tc>
          <w:tcPr>
            <w:tcW w:w="2337" w:type="dxa"/>
            <w:vAlign w:val="center"/>
          </w:tcPr>
          <w:p w:rsidR="008B3E31" w:rsidRPr="00287B20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7B20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337" w:type="dxa"/>
            <w:vAlign w:val="center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960" w:type="dxa"/>
            <w:gridSpan w:val="2"/>
            <w:vAlign w:val="center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8B3E31" w:rsidRPr="00817208" w:rsidTr="008B3E31">
        <w:tc>
          <w:tcPr>
            <w:tcW w:w="2337" w:type="dxa"/>
            <w:vAlign w:val="center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37" w:type="dxa"/>
            <w:vAlign w:val="center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960" w:type="dxa"/>
            <w:gridSpan w:val="2"/>
            <w:vAlign w:val="center"/>
          </w:tcPr>
          <w:p w:rsidR="008B3E31" w:rsidRPr="006D3CAB" w:rsidRDefault="008B3E31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ra danh sách các nhân viên</w:t>
            </w:r>
          </w:p>
        </w:tc>
      </w:tr>
      <w:tr w:rsidR="008B3E31" w:rsidTr="008B3E31">
        <w:tc>
          <w:tcPr>
            <w:tcW w:w="2337" w:type="dxa"/>
            <w:vAlign w:val="center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</w:p>
        </w:tc>
        <w:tc>
          <w:tcPr>
            <w:tcW w:w="2337" w:type="dxa"/>
            <w:vAlign w:val="center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960" w:type="dxa"/>
            <w:gridSpan w:val="2"/>
          </w:tcPr>
          <w:p w:rsidR="008B3E31" w:rsidRPr="001A2494" w:rsidRDefault="008B3E31" w:rsidP="00503A5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Tìm kiếm nhân viên muốn </w:t>
            </w:r>
            <w:r w:rsidR="00503A50">
              <w:rPr>
                <w:rFonts w:ascii="Times New Roman" w:hAnsi="Times New Roman" w:cs="Times New Roman"/>
                <w:sz w:val="28"/>
                <w:szCs w:val="28"/>
              </w:rPr>
              <w:t>cập nhật thông tin, bấm nút cập nhật</w:t>
            </w:r>
          </w:p>
        </w:tc>
      </w:tr>
      <w:tr w:rsidR="008B3E31" w:rsidTr="008B3E31">
        <w:tc>
          <w:tcPr>
            <w:tcW w:w="2337" w:type="dxa"/>
            <w:vAlign w:val="center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337" w:type="dxa"/>
            <w:vAlign w:val="center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960" w:type="dxa"/>
            <w:gridSpan w:val="2"/>
          </w:tcPr>
          <w:p w:rsidR="008B3E31" w:rsidRPr="00B63577" w:rsidRDefault="008B3E31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Kiểm tra tính hợp lệ </w:t>
            </w:r>
          </w:p>
        </w:tc>
      </w:tr>
      <w:tr w:rsidR="008B3E31" w:rsidTr="008B3E31">
        <w:tc>
          <w:tcPr>
            <w:tcW w:w="2337" w:type="dxa"/>
            <w:vAlign w:val="center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337" w:type="dxa"/>
            <w:vAlign w:val="center"/>
          </w:tcPr>
          <w:p w:rsidR="008B3E31" w:rsidRPr="00B63577" w:rsidRDefault="00503A50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Manager </w:t>
            </w:r>
          </w:p>
        </w:tc>
        <w:tc>
          <w:tcPr>
            <w:tcW w:w="4960" w:type="dxa"/>
            <w:gridSpan w:val="2"/>
          </w:tcPr>
          <w:p w:rsidR="008B3E31" w:rsidRPr="00B63577" w:rsidRDefault="00503A50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các thông tin mới</w:t>
            </w:r>
          </w:p>
        </w:tc>
      </w:tr>
      <w:tr w:rsidR="008B3E31" w:rsidTr="008B3E31">
        <w:tc>
          <w:tcPr>
            <w:tcW w:w="2337" w:type="dxa"/>
            <w:vAlign w:val="center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337" w:type="dxa"/>
            <w:vAlign w:val="center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960" w:type="dxa"/>
            <w:gridSpan w:val="2"/>
          </w:tcPr>
          <w:p w:rsidR="008B3E31" w:rsidRPr="00B63577" w:rsidRDefault="00503A50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tính hợp lệ của thông tin</w:t>
            </w:r>
          </w:p>
        </w:tc>
      </w:tr>
      <w:tr w:rsidR="00503A50" w:rsidTr="008B3E31">
        <w:tc>
          <w:tcPr>
            <w:tcW w:w="2337" w:type="dxa"/>
            <w:vAlign w:val="center"/>
          </w:tcPr>
          <w:p w:rsidR="00503A50" w:rsidRDefault="00503A50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337" w:type="dxa"/>
            <w:vAlign w:val="center"/>
          </w:tcPr>
          <w:p w:rsidR="00503A50" w:rsidRDefault="00503A50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960" w:type="dxa"/>
            <w:gridSpan w:val="2"/>
          </w:tcPr>
          <w:p w:rsidR="00503A50" w:rsidRDefault="00503A50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lại cơ sở dữ liệu</w:t>
            </w:r>
            <w:bookmarkStart w:id="0" w:name="_GoBack"/>
            <w:bookmarkEnd w:id="0"/>
          </w:p>
        </w:tc>
      </w:tr>
      <w:tr w:rsidR="008B3E31" w:rsidTr="008B3E31">
        <w:tc>
          <w:tcPr>
            <w:tcW w:w="9634" w:type="dxa"/>
            <w:gridSpan w:val="4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mở rộng</w:t>
            </w:r>
          </w:p>
        </w:tc>
      </w:tr>
      <w:tr w:rsidR="008B3E31" w:rsidRPr="00817208" w:rsidTr="008B3E31">
        <w:tc>
          <w:tcPr>
            <w:tcW w:w="2337" w:type="dxa"/>
          </w:tcPr>
          <w:p w:rsidR="008B3E31" w:rsidRPr="00B63577" w:rsidRDefault="008B3E31" w:rsidP="003361C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337" w:type="dxa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960" w:type="dxa"/>
            <w:gridSpan w:val="2"/>
            <w:vAlign w:val="center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8B3E31" w:rsidTr="008B3E31">
        <w:tc>
          <w:tcPr>
            <w:tcW w:w="2337" w:type="dxa"/>
            <w:vAlign w:val="center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3a.</w:t>
            </w:r>
          </w:p>
        </w:tc>
        <w:tc>
          <w:tcPr>
            <w:tcW w:w="2337" w:type="dxa"/>
            <w:vAlign w:val="center"/>
          </w:tcPr>
          <w:p w:rsidR="008B3E31" w:rsidRPr="00B63577" w:rsidRDefault="008B3E31" w:rsidP="003361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960" w:type="dxa"/>
            <w:gridSpan w:val="2"/>
          </w:tcPr>
          <w:p w:rsidR="008B3E31" w:rsidRPr="00B63577" w:rsidRDefault="008B3E31" w:rsidP="003361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otifies error: Không thể xóa những nhân viên có quyền quản trị cao hơn</w:t>
            </w:r>
          </w:p>
        </w:tc>
      </w:tr>
    </w:tbl>
    <w:p w:rsidR="00F4507C" w:rsidRDefault="00F4507C" w:rsidP="00782D6E">
      <w:pPr>
        <w:pStyle w:val="ListParagraph"/>
      </w:pPr>
    </w:p>
    <w:p w:rsidR="002A14F6" w:rsidRDefault="002A14F6" w:rsidP="00782D6E">
      <w:pPr>
        <w:pStyle w:val="ListParagraph"/>
      </w:pPr>
    </w:p>
    <w:p w:rsidR="002A14F6" w:rsidRDefault="002A14F6" w:rsidP="00782D6E">
      <w:pPr>
        <w:pStyle w:val="ListParagraph"/>
      </w:pPr>
    </w:p>
    <w:p w:rsidR="002A14F6" w:rsidRDefault="002A14F6" w:rsidP="00782D6E">
      <w:pPr>
        <w:pStyle w:val="ListParagraph"/>
      </w:pPr>
    </w:p>
    <w:p w:rsidR="002A14F6" w:rsidRPr="00617CAB" w:rsidRDefault="002A14F6" w:rsidP="00782D6E">
      <w:pPr>
        <w:pStyle w:val="ListParagraph"/>
      </w:pPr>
    </w:p>
    <w:sectPr w:rsidR="002A14F6" w:rsidRPr="0061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972AA"/>
    <w:multiLevelType w:val="multilevel"/>
    <w:tmpl w:val="86308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D251E28"/>
    <w:multiLevelType w:val="hybridMultilevel"/>
    <w:tmpl w:val="79C85FBC"/>
    <w:lvl w:ilvl="0" w:tplc="2A7421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8770D"/>
    <w:multiLevelType w:val="multilevel"/>
    <w:tmpl w:val="02B8A0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D2"/>
    <w:rsid w:val="000318E3"/>
    <w:rsid w:val="00087B2C"/>
    <w:rsid w:val="001A2494"/>
    <w:rsid w:val="001F0B22"/>
    <w:rsid w:val="00287B20"/>
    <w:rsid w:val="002A14F6"/>
    <w:rsid w:val="004229D2"/>
    <w:rsid w:val="00503A50"/>
    <w:rsid w:val="00617CAB"/>
    <w:rsid w:val="006D3CAB"/>
    <w:rsid w:val="00782D6E"/>
    <w:rsid w:val="007A5097"/>
    <w:rsid w:val="007A6A2B"/>
    <w:rsid w:val="008B3E31"/>
    <w:rsid w:val="00924D5C"/>
    <w:rsid w:val="00C23C4C"/>
    <w:rsid w:val="00CF18AE"/>
    <w:rsid w:val="00D041A8"/>
    <w:rsid w:val="00DA78CF"/>
    <w:rsid w:val="00F4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D90D"/>
  <w15:chartTrackingRefBased/>
  <w15:docId w15:val="{5475D9F7-CD85-4F19-A1B7-5A970EC7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CA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14</cp:revision>
  <dcterms:created xsi:type="dcterms:W3CDTF">2015-12-05T10:26:00Z</dcterms:created>
  <dcterms:modified xsi:type="dcterms:W3CDTF">2015-12-06T04:10:00Z</dcterms:modified>
</cp:coreProperties>
</file>