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DC21B" w14:textId="3F451E83" w:rsidR="00DE28F5" w:rsidRPr="003D657A" w:rsidRDefault="00DE28F5" w:rsidP="003D657A">
      <w:pPr>
        <w:pStyle w:val="ListParagraph"/>
        <w:numPr>
          <w:ilvl w:val="0"/>
          <w:numId w:val="4"/>
        </w:numPr>
        <w:rPr>
          <w:b/>
        </w:rPr>
      </w:pPr>
      <w:r w:rsidRPr="003D657A">
        <w:rPr>
          <w:b/>
        </w:rPr>
        <w:t>Why should we hire you?</w:t>
      </w:r>
    </w:p>
    <w:p w14:paraId="0AF7A911" w14:textId="7DDDA515" w:rsidR="003D657A" w:rsidRDefault="003D657A" w:rsidP="003D657A">
      <w:pPr>
        <w:pStyle w:val="Question"/>
        <w:ind w:left="720"/>
      </w:pPr>
      <w:r>
        <w:t>with strong teamwork abilities, problem-solving skills, and e</w:t>
      </w:r>
      <w:r w:rsidR="003A3C35">
        <w:t>ff</w:t>
      </w:r>
      <w:r>
        <w:t xml:space="preserve">ective time management, I have successfully completed numerous </w:t>
      </w:r>
      <w:proofErr w:type="spellStart"/>
      <w:proofErr w:type="gramStart"/>
      <w:r>
        <w:t>projects.I</w:t>
      </w:r>
      <w:proofErr w:type="spellEnd"/>
      <w:proofErr w:type="gramEnd"/>
      <w:r>
        <w:t xml:space="preserve"> can apply my skills and contribute to the success of the company while continuing to grow both professionally and personally</w:t>
      </w:r>
    </w:p>
    <w:p w14:paraId="68C7423D" w14:textId="77777777" w:rsidR="003D657A" w:rsidRPr="003D657A" w:rsidRDefault="003D657A" w:rsidP="003D657A">
      <w:pPr>
        <w:pStyle w:val="ListParagraph"/>
        <w:rPr>
          <w:b/>
        </w:rPr>
      </w:pPr>
    </w:p>
    <w:p w14:paraId="6D9C5169" w14:textId="5B7B58A7" w:rsidR="00DE28F5" w:rsidRDefault="00DE28F5" w:rsidP="00DE28F5">
      <w:pPr>
        <w:rPr>
          <w:b/>
        </w:rPr>
      </w:pPr>
      <w:r w:rsidRPr="007B3D31">
        <w:rPr>
          <w:b/>
        </w:rPr>
        <w:t>2.</w:t>
      </w:r>
      <w:r>
        <w:rPr>
          <w:b/>
        </w:rPr>
        <w:t xml:space="preserve"> </w:t>
      </w:r>
      <w:r w:rsidRPr="007B3D31">
        <w:rPr>
          <w:b/>
        </w:rPr>
        <w:t>What extracurricular activities were you involved in?</w:t>
      </w:r>
    </w:p>
    <w:p w14:paraId="2604EBB1" w14:textId="7A7FF47B" w:rsidR="00D16683" w:rsidRDefault="00D16683" w:rsidP="00DE28F5">
      <w:pPr>
        <w:rPr>
          <w:b/>
        </w:rPr>
      </w:pPr>
      <w:r>
        <w:t>During university, I took part in various extracurricular activities to develop the skills needed for project management. I was a member of the tech club, where I joined workshops on technology trends and Agile methods, which helped me understand how to manage projects. I also volunteered to organize school events, improving my leadership, time management, and teamwork skills. These experiences helped me become better at organizing, communicating, and setting goals.</w:t>
      </w:r>
    </w:p>
    <w:p w14:paraId="53DFE44F" w14:textId="77777777" w:rsidR="00D16683" w:rsidRPr="007B3D31" w:rsidRDefault="00D16683" w:rsidP="00DE28F5">
      <w:pPr>
        <w:rPr>
          <w:b/>
        </w:rPr>
      </w:pPr>
    </w:p>
    <w:p w14:paraId="20EC0D8D" w14:textId="260AAA2A" w:rsidR="00DE28F5" w:rsidRDefault="00DE28F5" w:rsidP="00DE28F5">
      <w:pPr>
        <w:rPr>
          <w:b/>
        </w:rPr>
      </w:pPr>
      <w:r w:rsidRPr="007B3D31">
        <w:rPr>
          <w:b/>
        </w:rPr>
        <w:t>3.</w:t>
      </w:r>
      <w:r>
        <w:rPr>
          <w:b/>
        </w:rPr>
        <w:t xml:space="preserve"> </w:t>
      </w:r>
      <w:r w:rsidRPr="007B3D31">
        <w:rPr>
          <w:b/>
        </w:rPr>
        <w:t>Why are you applying for a job that you didn’t major in?</w:t>
      </w:r>
    </w:p>
    <w:p w14:paraId="022EC83B" w14:textId="5947D84C" w:rsidR="00E67C00" w:rsidRPr="007B3D31" w:rsidRDefault="00E67C00" w:rsidP="00DE28F5">
      <w:pPr>
        <w:rPr>
          <w:b/>
        </w:rPr>
      </w:pPr>
      <w:r>
        <w:t>Even though my major was Software Engineering, I’m applying for this job because I want to become a project manager. My background in software has given me important skills like problem-solving, teamwork, and leadership, which are key for managing projects. I’ve also learned about project management methods like Agile and gained experience in organizing and communicating through different activities. I believe these skills will help me do well in this role, even though it’s not directly related to my major.</w:t>
      </w:r>
    </w:p>
    <w:p w14:paraId="1AD09CFD" w14:textId="27428674" w:rsidR="00DE28F5" w:rsidRDefault="00DE28F5" w:rsidP="00DE28F5">
      <w:pPr>
        <w:rPr>
          <w:b/>
        </w:rPr>
      </w:pPr>
      <w:r w:rsidRPr="007B3D31">
        <w:rPr>
          <w:b/>
        </w:rPr>
        <w:t>4.</w:t>
      </w:r>
      <w:r>
        <w:rPr>
          <w:b/>
        </w:rPr>
        <w:t xml:space="preserve"> </w:t>
      </w:r>
      <w:r w:rsidRPr="007B3D31">
        <w:rPr>
          <w:b/>
        </w:rPr>
        <w:t>Why do you want to leave your current job?</w:t>
      </w:r>
    </w:p>
    <w:p w14:paraId="3E2CCDCF" w14:textId="686B9A3D" w:rsidR="00E67C00" w:rsidRPr="00E67C00" w:rsidRDefault="00E67C00" w:rsidP="00E67C00">
      <w:pPr>
        <w:pStyle w:val="NormalWeb"/>
        <w:rPr>
          <w:lang w:eastAsia="en-US"/>
        </w:rPr>
      </w:pPr>
      <w:r>
        <w:t>I want to leave my current job because I'm looking for new challenges and opportunities to grow. I want a role that lets me develop my project management skills and take on more responsibilities. I believe this new job is a better fit for my career goals and will help me learn and advance.</w:t>
      </w:r>
    </w:p>
    <w:p w14:paraId="50234351" w14:textId="1E1396FC" w:rsidR="00DE28F5" w:rsidRDefault="00DE28F5" w:rsidP="00DE28F5">
      <w:pPr>
        <w:rPr>
          <w:b/>
        </w:rPr>
      </w:pPr>
      <w:r w:rsidRPr="007B3D31">
        <w:rPr>
          <w:b/>
        </w:rPr>
        <w:t>5.</w:t>
      </w:r>
      <w:r>
        <w:rPr>
          <w:b/>
        </w:rPr>
        <w:t xml:space="preserve"> </w:t>
      </w:r>
      <w:r w:rsidRPr="007B3D31">
        <w:rPr>
          <w:b/>
        </w:rPr>
        <w:t>What role do you normally take on in a team?</w:t>
      </w:r>
    </w:p>
    <w:p w14:paraId="70940DAC" w14:textId="2D10F039" w:rsidR="00E67C00" w:rsidRPr="007B3D31" w:rsidRDefault="00E67C00" w:rsidP="00DE28F5">
      <w:pPr>
        <w:rPr>
          <w:b/>
        </w:rPr>
      </w:pPr>
      <w:r>
        <w:t>As a project manager, I usually take on the role of a leader and organizer. I help plan tasks, ensure everyone knows their responsibilities, and keep communication clear among team members. I focus on motivating the team and making sure we stay on track to meet our goals. When necessary, I also lead discussions and make decisions to move the project forward.</w:t>
      </w:r>
    </w:p>
    <w:p w14:paraId="73DA571C" w14:textId="2724E6CC" w:rsidR="00DE28F5" w:rsidRDefault="00FE07E3" w:rsidP="00DE28F5">
      <w:pPr>
        <w:rPr>
          <w:b/>
        </w:rPr>
      </w:pPr>
      <w:r>
        <w:rPr>
          <w:b/>
        </w:rPr>
        <w:t>6</w:t>
      </w:r>
      <w:r w:rsidR="00DE28F5" w:rsidRPr="007B3D31">
        <w:rPr>
          <w:b/>
        </w:rPr>
        <w:t>.</w:t>
      </w:r>
      <w:r w:rsidR="00DE28F5">
        <w:rPr>
          <w:b/>
        </w:rPr>
        <w:t xml:space="preserve"> </w:t>
      </w:r>
      <w:r w:rsidR="00DE28F5" w:rsidRPr="007B3D31">
        <w:rPr>
          <w:b/>
        </w:rPr>
        <w:t>What are your salaries requirements?</w:t>
      </w:r>
    </w:p>
    <w:p w14:paraId="4DB6F860" w14:textId="5457DD79" w:rsidR="00957E4D" w:rsidRPr="007B3D31" w:rsidRDefault="00957E4D" w:rsidP="00DE28F5">
      <w:pPr>
        <w:rPr>
          <w:b/>
        </w:rPr>
      </w:pPr>
      <w:r>
        <w:t>As a recent graduate entering a project manager role, I am looking for a competitive starting salary that reflects industry standards and my educational background. I’m open to discussing this further and am flexible, as I prioritize growth opportunities and the overall benefits offered by FPT.</w:t>
      </w:r>
    </w:p>
    <w:p w14:paraId="1A4CC177" w14:textId="7B80F5AD" w:rsidR="00DE28F5" w:rsidRDefault="00FE07E3" w:rsidP="00DE28F5">
      <w:pPr>
        <w:pStyle w:val="Question"/>
      </w:pPr>
      <w:r>
        <w:t>7</w:t>
      </w:r>
      <w:r w:rsidR="00DE28F5">
        <w:t>. What are your professional strengths?</w:t>
      </w:r>
    </w:p>
    <w:p w14:paraId="1D5DF339" w14:textId="15D4532B" w:rsidR="00957E4D" w:rsidRDefault="00957E4D" w:rsidP="00DE28F5">
      <w:pPr>
        <w:pStyle w:val="Question"/>
      </w:pPr>
      <w:r>
        <w:t>My professional strengths include strong technical skills in software development, effective communication, and leadership abilities. I excel at organizing projects, managing timelines, and collaborating with team members to achieve common goals. Additionally, I have a solid understanding of conflict resolution, which helps maintain a positive team dynamic. My adaptability and eagerness to learn also allow me to take on new challenges confidently.</w:t>
      </w:r>
    </w:p>
    <w:p w14:paraId="0DA6A21D" w14:textId="2BA3DB4C" w:rsidR="00DE28F5" w:rsidRDefault="00FE07E3" w:rsidP="00DE28F5">
      <w:pPr>
        <w:pStyle w:val="Question"/>
      </w:pPr>
      <w:r>
        <w:t>8</w:t>
      </w:r>
      <w:r w:rsidR="00DE28F5">
        <w:t>. What do you consider to be your weakness?</w:t>
      </w:r>
    </w:p>
    <w:p w14:paraId="6AB9E6F9" w14:textId="77777777" w:rsidR="00130079" w:rsidRDefault="00130079" w:rsidP="00130079">
      <w:pPr>
        <w:pStyle w:val="Question"/>
      </w:pPr>
      <w:r>
        <w:t>One of my weaknesses is that I often take on too much responsibility in a team because I want to achieve high-quality results. This sometimes makes me hesitate to delegate tasks to others. I am working on this by reminding myself how important trust and teamwork are, and I have been practicing delegating tasks to make sure everyone’s skills are used.</w:t>
      </w:r>
    </w:p>
    <w:p w14:paraId="78DEDF41" w14:textId="77777777" w:rsidR="00130079" w:rsidRDefault="00130079" w:rsidP="00130079">
      <w:pPr>
        <w:pStyle w:val="Question"/>
      </w:pPr>
    </w:p>
    <w:p w14:paraId="1927CA09" w14:textId="77777777" w:rsidR="00130079" w:rsidRDefault="00130079" w:rsidP="00130079">
      <w:pPr>
        <w:pStyle w:val="Question"/>
      </w:pPr>
    </w:p>
    <w:p w14:paraId="267E73D8" w14:textId="77777777" w:rsidR="00130079" w:rsidRDefault="00130079" w:rsidP="00130079">
      <w:pPr>
        <w:pStyle w:val="Question"/>
      </w:pPr>
    </w:p>
    <w:p w14:paraId="5C2EDE43" w14:textId="77777777" w:rsidR="00130079" w:rsidRDefault="00130079" w:rsidP="00130079">
      <w:pPr>
        <w:pStyle w:val="Question"/>
      </w:pPr>
    </w:p>
    <w:p w14:paraId="0D11A468" w14:textId="77777777" w:rsidR="00130079" w:rsidRDefault="00130079" w:rsidP="00130079">
      <w:pPr>
        <w:pStyle w:val="Question"/>
      </w:pPr>
    </w:p>
    <w:p w14:paraId="4CA5E8A2" w14:textId="60DD92F8" w:rsidR="00DE28F5" w:rsidRDefault="00FE07E3" w:rsidP="00DE28F5">
      <w:pPr>
        <w:pStyle w:val="Question"/>
      </w:pPr>
      <w:r>
        <w:t>9</w:t>
      </w:r>
      <w:r w:rsidR="00DE28F5">
        <w:t>. How do you handle stressful situations?</w:t>
      </w:r>
    </w:p>
    <w:p w14:paraId="2F5C149A" w14:textId="191D02BE" w:rsidR="00E67C00" w:rsidRDefault="00E67C00" w:rsidP="00DE28F5">
      <w:pPr>
        <w:pStyle w:val="Question"/>
      </w:pPr>
      <w:r>
        <w:t>I handle stressful situations by staying calm and focusing on solutions. I break the problem down into smaller tasks and prioritize what needs to be done first. I also communicate clearly with my team to ensure we’re all on the same page. If I feel overwhelmed, I take a short break to clear my mind and come back with a fresh perspective. My goal is to stay organized and keep a positive attitude, helping the team stay motivated even when things get tough.</w:t>
      </w:r>
    </w:p>
    <w:p w14:paraId="13DA6E3D" w14:textId="1A8CA5EC" w:rsidR="00DE28F5" w:rsidRDefault="00FE07E3" w:rsidP="00DE28F5">
      <w:pPr>
        <w:pStyle w:val="Question"/>
      </w:pPr>
      <w:r>
        <w:lastRenderedPageBreak/>
        <w:t>10</w:t>
      </w:r>
      <w:r w:rsidR="00DE28F5">
        <w:t>. What are you looking for in a new job?</w:t>
      </w:r>
    </w:p>
    <w:p w14:paraId="20C619AA" w14:textId="71FAB044" w:rsidR="00E67C00" w:rsidRDefault="00E67C00" w:rsidP="00DE28F5">
      <w:pPr>
        <w:pStyle w:val="Question"/>
      </w:pPr>
      <w:r>
        <w:t>In a new job, I’m looking for a chance to grow my skills, especially in project management. I want to take on more responsibilities and work with a supportive team. It’s important to me to be in a place that encourages learning and teamwork. I also want to work for a company that shares my values and where I can help with important projects.</w:t>
      </w:r>
    </w:p>
    <w:p w14:paraId="3DC3D667" w14:textId="33D0B6BA" w:rsidR="00DE28F5" w:rsidRDefault="00FE07E3" w:rsidP="00DE28F5">
      <w:pPr>
        <w:pStyle w:val="Question"/>
      </w:pPr>
      <w:r>
        <w:t>11</w:t>
      </w:r>
      <w:r w:rsidR="00DE28F5">
        <w:t>. Tell me a little about yourself?</w:t>
      </w:r>
    </w:p>
    <w:p w14:paraId="68FEDC81" w14:textId="268422F1" w:rsidR="002A4817" w:rsidRDefault="002A4817" w:rsidP="00DE28F5">
      <w:pPr>
        <w:pStyle w:val="Question"/>
      </w:pPr>
      <w:r>
        <w:t xml:space="preserve">I am a motivated and detail-oriented young professional with a degree in Information Technology from </w:t>
      </w:r>
      <w:proofErr w:type="spellStart"/>
      <w:r>
        <w:t>Duy</w:t>
      </w:r>
      <w:proofErr w:type="spellEnd"/>
      <w:r>
        <w:t xml:space="preserve"> Tan University. Over the past 4 years, I have gained hands-on experience in various aspects of the IT industry, including software development, network </w:t>
      </w:r>
      <w:proofErr w:type="spellStart"/>
      <w:proofErr w:type="gramStart"/>
      <w:r>
        <w:t>administration,and</w:t>
      </w:r>
      <w:proofErr w:type="spellEnd"/>
      <w:proofErr w:type="gramEnd"/>
      <w:r>
        <w:t xml:space="preserve"> cybersecurity. My expertise lies in coding in languages like Python, Java, and C++, managing networks</w:t>
      </w:r>
    </w:p>
    <w:p w14:paraId="1D0508C2" w14:textId="2779EFC2" w:rsidR="00DE28F5" w:rsidRDefault="00FE07E3" w:rsidP="00DE28F5">
      <w:pPr>
        <w:pStyle w:val="Question"/>
      </w:pPr>
      <w:r>
        <w:t>1</w:t>
      </w:r>
      <w:r w:rsidR="00DE28F5">
        <w:t>2. How would you describe yourself?</w:t>
      </w:r>
    </w:p>
    <w:p w14:paraId="0BEFAA1D" w14:textId="05654274" w:rsidR="00561E5A" w:rsidRDefault="00561E5A" w:rsidP="00DE28F5">
      <w:pPr>
        <w:pStyle w:val="Question"/>
      </w:pPr>
      <w:r>
        <w:t xml:space="preserve">I describe myself as proactive, organized, and goal-oriented. I am a good listener, empathetic, and an expert in conflict resolution. I enjoy solving complex problems and </w:t>
      </w:r>
      <w:r w:rsidR="00F91A6C">
        <w:t xml:space="preserve">highlight the importance of teamwork </w:t>
      </w:r>
      <w:r>
        <w:t>to ensure the success of a project. I am also a fast learner and adapt well to new challenges</w:t>
      </w:r>
    </w:p>
    <w:p w14:paraId="652DBE0F" w14:textId="1980F2B1" w:rsidR="00DE28F5" w:rsidRDefault="00FE07E3" w:rsidP="00DE28F5">
      <w:pPr>
        <w:pStyle w:val="Question"/>
      </w:pPr>
      <w:r>
        <w:t>1</w:t>
      </w:r>
      <w:r w:rsidR="00DE28F5">
        <w:t>3. What are your short-term goals?</w:t>
      </w:r>
    </w:p>
    <w:p w14:paraId="666FD0B7" w14:textId="77777777" w:rsidR="00561E5A" w:rsidRDefault="00561E5A" w:rsidP="00DE28F5">
      <w:pPr>
        <w:pStyle w:val="Question"/>
      </w:pPr>
      <w:r>
        <w:t>My short-term goal is to get a project manager position at a good company where I can use my skills, learn from experienced people, and help the company succeed.</w:t>
      </w:r>
    </w:p>
    <w:p w14:paraId="26E13F82" w14:textId="44AE1BDD" w:rsidR="00DE28F5" w:rsidRDefault="00FE07E3" w:rsidP="00DE28F5">
      <w:pPr>
        <w:pStyle w:val="Question"/>
      </w:pPr>
      <w:r>
        <w:t>1</w:t>
      </w:r>
      <w:r w:rsidR="00DE28F5">
        <w:t>4. What are your long-term goals?</w:t>
      </w:r>
    </w:p>
    <w:p w14:paraId="22E07C6F" w14:textId="77777777" w:rsidR="00561E5A" w:rsidRDefault="00561E5A" w:rsidP="00DE28F5">
      <w:pPr>
        <w:pStyle w:val="Question"/>
      </w:pPr>
      <w:r>
        <w:t>My long-term goal is to become a senior project manager, overseeing major projects in the IT field. I want to be recognized for my leadership, technical expertise, and ability to deliver top-quality results on schedule.</w:t>
      </w:r>
    </w:p>
    <w:p w14:paraId="2A4E33F2" w14:textId="345C9A57" w:rsidR="00DE28F5" w:rsidRDefault="00FE07E3" w:rsidP="00DE28F5">
      <w:pPr>
        <w:pStyle w:val="Question"/>
      </w:pPr>
      <w:r>
        <w:t>1</w:t>
      </w:r>
      <w:r w:rsidR="00DE28F5">
        <w:t>5. What do you know about us?</w:t>
      </w:r>
    </w:p>
    <w:p w14:paraId="1BFAD477" w14:textId="77777777" w:rsidR="00957E4D" w:rsidRDefault="00957E4D" w:rsidP="00957E4D">
      <w:pPr>
        <w:pStyle w:val="NormalWeb"/>
        <w:rPr>
          <w:lang w:eastAsia="en-US"/>
        </w:rPr>
      </w:pPr>
      <w:r>
        <w:t xml:space="preserve">From my research, I know that FPT Software in </w:t>
      </w:r>
      <w:proofErr w:type="spellStart"/>
      <w:r>
        <w:t>Đà</w:t>
      </w:r>
      <w:proofErr w:type="spellEnd"/>
      <w:r>
        <w:t xml:space="preserve"> </w:t>
      </w:r>
      <w:proofErr w:type="spellStart"/>
      <w:r>
        <w:t>Nẵng</w:t>
      </w:r>
      <w:proofErr w:type="spellEnd"/>
      <w:r>
        <w:t xml:space="preserve"> is a leading IT services provider with a strong presence both locally and globally. You are known for delivering innovative software solutions across a range of industries, including finance, healthcare, and telecommunications. FPT Software is highly regarded for its commitment to technology advancement, quality, and customer satisfaction.</w:t>
      </w:r>
    </w:p>
    <w:p w14:paraId="5F99BC91" w14:textId="77777777" w:rsidR="00957E4D" w:rsidRPr="00957E4D" w:rsidRDefault="00957E4D" w:rsidP="00DE28F5">
      <w:pPr>
        <w:pStyle w:val="Question"/>
        <w:rPr>
          <w:lang w:val="en-GB"/>
        </w:rPr>
      </w:pPr>
    </w:p>
    <w:p w14:paraId="152B9CF7" w14:textId="515A9015" w:rsidR="00C637DC" w:rsidRDefault="007B3D31" w:rsidP="00C637DC">
      <w:pPr>
        <w:rPr>
          <w:b/>
        </w:rPr>
      </w:pPr>
      <w:r w:rsidRPr="007B3D31">
        <w:rPr>
          <w:b/>
        </w:rPr>
        <w:t>1</w:t>
      </w:r>
      <w:r w:rsidR="00FE07E3">
        <w:rPr>
          <w:b/>
        </w:rPr>
        <w:t>6</w:t>
      </w:r>
      <w:r w:rsidR="00C637DC" w:rsidRPr="007B3D31">
        <w:rPr>
          <w:b/>
        </w:rPr>
        <w:t>.</w:t>
      </w:r>
      <w:r>
        <w:rPr>
          <w:b/>
        </w:rPr>
        <w:t xml:space="preserve"> </w:t>
      </w:r>
      <w:r w:rsidR="00C637DC" w:rsidRPr="007B3D31">
        <w:rPr>
          <w:b/>
        </w:rPr>
        <w:t>Why do you want to work in this industry?</w:t>
      </w:r>
    </w:p>
    <w:p w14:paraId="1A5659D0" w14:textId="24A6307C" w:rsidR="00957E4D" w:rsidRPr="007B3D31" w:rsidRDefault="00957E4D" w:rsidP="00C637DC">
      <w:pPr>
        <w:rPr>
          <w:b/>
        </w:rPr>
      </w:pPr>
      <w:r>
        <w:t>I want to work at FPT Software because it is a leader in the IT industry, known for its innovation and global impact. The company offers a dynamic environment where I can apply my skills while continuously learning from industry experts. FPT Software’s diverse range of projects, cutting-edge technologies, and focus on digital transformation align with my passion for working on meaningful, large-scale solutions. Additionally, FPT Software provides a strong platform for career growth, and I’m eager to contribute to and learn from the company's success.</w:t>
      </w:r>
    </w:p>
    <w:p w14:paraId="45315F3C" w14:textId="1D72C110" w:rsidR="00C637DC" w:rsidRDefault="00FE07E3" w:rsidP="00C637DC">
      <w:pPr>
        <w:rPr>
          <w:b/>
        </w:rPr>
      </w:pPr>
      <w:r>
        <w:rPr>
          <w:b/>
        </w:rPr>
        <w:t>17</w:t>
      </w:r>
      <w:r w:rsidR="00C637DC" w:rsidRPr="007B3D31">
        <w:rPr>
          <w:b/>
        </w:rPr>
        <w:t>.</w:t>
      </w:r>
      <w:r w:rsidR="007B3D31">
        <w:rPr>
          <w:b/>
        </w:rPr>
        <w:t xml:space="preserve"> </w:t>
      </w:r>
      <w:r w:rsidR="00C637DC" w:rsidRPr="007B3D31">
        <w:rPr>
          <w:b/>
        </w:rPr>
        <w:t>What is your greatest accomplishment?</w:t>
      </w:r>
    </w:p>
    <w:p w14:paraId="39D0922E" w14:textId="77777777" w:rsidR="00957E4D" w:rsidRDefault="00957E4D" w:rsidP="00957E4D">
      <w:pPr>
        <w:pStyle w:val="NormalWeb"/>
        <w:rPr>
          <w:lang w:eastAsia="en-US"/>
        </w:rPr>
      </w:pPr>
      <w:r>
        <w:t>My greatest accomplishment at FPT was during my internship, where I led a small team to develop a software feature for one of our clients. I took on the responsibility of coordinating tasks, managing the timeline, and ensuring communication between team members and stakeholders. Despite the tight deadline, we successfully delivered the project, and the client was impressed with the quality and functionality of the feature. This experience taught me how to manage a project effectively, work under pressure, and deliver results that exceed expectations.</w:t>
      </w:r>
    </w:p>
    <w:p w14:paraId="566540ED" w14:textId="77777777" w:rsidR="00957E4D" w:rsidRPr="00957E4D" w:rsidRDefault="00957E4D" w:rsidP="00C637DC">
      <w:pPr>
        <w:rPr>
          <w:b/>
          <w:lang w:val="en-GB"/>
        </w:rPr>
      </w:pPr>
    </w:p>
    <w:p w14:paraId="121F60C8" w14:textId="2260540C" w:rsidR="00C637DC" w:rsidRDefault="00FE07E3" w:rsidP="00C637DC">
      <w:pPr>
        <w:rPr>
          <w:b/>
        </w:rPr>
      </w:pPr>
      <w:r>
        <w:rPr>
          <w:b/>
        </w:rPr>
        <w:t>18</w:t>
      </w:r>
      <w:r w:rsidR="00C637DC" w:rsidRPr="007B3D31">
        <w:rPr>
          <w:b/>
        </w:rPr>
        <w:t>.</w:t>
      </w:r>
      <w:r w:rsidR="007B3D31">
        <w:rPr>
          <w:b/>
        </w:rPr>
        <w:t xml:space="preserve"> </w:t>
      </w:r>
      <w:r w:rsidR="00C637DC" w:rsidRPr="007B3D31">
        <w:rPr>
          <w:b/>
        </w:rPr>
        <w:t>What are you looking for in a new position?</w:t>
      </w:r>
    </w:p>
    <w:p w14:paraId="64852374" w14:textId="7A510952" w:rsidR="00957E4D" w:rsidRPr="007B3D31" w:rsidRDefault="00957E4D" w:rsidP="00C637DC">
      <w:pPr>
        <w:rPr>
          <w:b/>
        </w:rPr>
      </w:pPr>
      <w:r>
        <w:t>In a new position at FPT, I am looking for an opportunity to take on project management responsibilities where I can leverage my skills and experience to lead impactful projects. I want to be part of a collaborative team environment that encourages innovation and continuous learning. Additionally, I seek a role that offers professional development opportunities, allowing me to grow as a project manager and take on more significant challenges over time. Ultimately, I want to contribute to the success of FPT while advancing my career in a dynamic and supportive setting.</w:t>
      </w:r>
    </w:p>
    <w:p w14:paraId="58D0A648" w14:textId="3DD39976" w:rsidR="00C637DC" w:rsidRDefault="00FE07E3" w:rsidP="00C637DC">
      <w:pPr>
        <w:rPr>
          <w:b/>
        </w:rPr>
      </w:pPr>
      <w:r>
        <w:rPr>
          <w:b/>
        </w:rPr>
        <w:t>19</w:t>
      </w:r>
      <w:r w:rsidR="00C637DC" w:rsidRPr="007B3D31">
        <w:rPr>
          <w:b/>
        </w:rPr>
        <w:t>.</w:t>
      </w:r>
      <w:r w:rsidR="007B3D31">
        <w:rPr>
          <w:b/>
        </w:rPr>
        <w:t xml:space="preserve"> </w:t>
      </w:r>
      <w:r w:rsidR="00C637DC" w:rsidRPr="007B3D31">
        <w:rPr>
          <w:b/>
        </w:rPr>
        <w:t>Are you considering other positions in other companies?</w:t>
      </w:r>
    </w:p>
    <w:p w14:paraId="79B308A6" w14:textId="2E59CAC3" w:rsidR="00957E4D" w:rsidRPr="007B3D31" w:rsidRDefault="00957E4D" w:rsidP="00C637DC">
      <w:pPr>
        <w:rPr>
          <w:b/>
        </w:rPr>
      </w:pPr>
      <w:r>
        <w:t xml:space="preserve">Yes, I am exploring opportunities at other companies as well. However, my primary focus is on finding a position at FPT because I am genuinely impressed by the company’s reputation for </w:t>
      </w:r>
      <w:r>
        <w:lastRenderedPageBreak/>
        <w:t>innovation and its commitment to employee development. I believe that FPT offers a unique environment that aligns with my career goals and values, making it my top choice for starting my professional journey.</w:t>
      </w:r>
    </w:p>
    <w:p w14:paraId="5787F8E3" w14:textId="6EBC601F" w:rsidR="004D6A70" w:rsidRDefault="00FE07E3" w:rsidP="004D6A70">
      <w:pPr>
        <w:pStyle w:val="Question"/>
      </w:pPr>
      <w:r>
        <w:t>20</w:t>
      </w:r>
      <w:r w:rsidR="004D6A70">
        <w:t>. Do you have any questions?</w:t>
      </w:r>
    </w:p>
    <w:p w14:paraId="4BC076A1" w14:textId="72F7AD50" w:rsidR="00957E4D" w:rsidRDefault="00957E4D" w:rsidP="004D6A70">
      <w:pPr>
        <w:pStyle w:val="Question"/>
      </w:pPr>
      <w:r>
        <w:t>What does the typical career progression look like for a project manager at FPT?</w:t>
      </w:r>
    </w:p>
    <w:p w14:paraId="22C0BB25" w14:textId="091D54E5" w:rsidR="00957E4D" w:rsidRDefault="00957E4D" w:rsidP="004D6A70">
      <w:pPr>
        <w:pStyle w:val="Question"/>
      </w:pPr>
      <w:r>
        <w:t>Can you tell me more about the types of projects I would be working on?</w:t>
      </w:r>
    </w:p>
    <w:p w14:paraId="454E7B68" w14:textId="7BC72581" w:rsidR="00957E4D" w:rsidRDefault="00957E4D" w:rsidP="004D6A70">
      <w:pPr>
        <w:pStyle w:val="Question"/>
      </w:pPr>
      <w:r>
        <w:t>What is the company culture like at FPT?</w:t>
      </w:r>
    </w:p>
    <w:p w14:paraId="21F6CA44" w14:textId="146FFEDC" w:rsidR="00957E4D" w:rsidRDefault="00957E4D" w:rsidP="004D6A70">
      <w:pPr>
        <w:pStyle w:val="Question"/>
      </w:pPr>
      <w:r>
        <w:t>How does FPT support ongoing professional development and training for its employees?</w:t>
      </w:r>
    </w:p>
    <w:sectPr w:rsidR="00957E4D" w:rsidSect="005F1D2E">
      <w:pgSz w:w="11907" w:h="16839"/>
      <w:pgMar w:top="400" w:right="1000" w:bottom="400" w:left="1000" w:header="72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F5A88E" w14:textId="77777777" w:rsidR="00245AD8" w:rsidRDefault="00245AD8" w:rsidP="005F1D2E">
      <w:r>
        <w:separator/>
      </w:r>
    </w:p>
  </w:endnote>
  <w:endnote w:type="continuationSeparator" w:id="0">
    <w:p w14:paraId="0734CB09" w14:textId="77777777" w:rsidR="00245AD8" w:rsidRDefault="00245AD8" w:rsidP="005F1D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FACA9" w14:textId="77777777" w:rsidR="00245AD8" w:rsidRDefault="00245AD8" w:rsidP="005F1D2E">
      <w:r>
        <w:separator/>
      </w:r>
    </w:p>
  </w:footnote>
  <w:footnote w:type="continuationSeparator" w:id="0">
    <w:p w14:paraId="6DE43698" w14:textId="77777777" w:rsidR="00245AD8" w:rsidRDefault="00245AD8" w:rsidP="005F1D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C3B75"/>
    <w:multiLevelType w:val="multilevel"/>
    <w:tmpl w:val="60E249D0"/>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15:restartNumberingAfterBreak="0">
    <w:nsid w:val="28260331"/>
    <w:multiLevelType w:val="hybridMultilevel"/>
    <w:tmpl w:val="C26AF194"/>
    <w:lvl w:ilvl="0" w:tplc="A364B32A">
      <w:numFmt w:val="bullet"/>
      <w:lvlText w:val="-"/>
      <w:lvlJc w:val="left"/>
      <w:pPr>
        <w:ind w:left="180" w:hanging="360"/>
      </w:pPr>
      <w:rPr>
        <w:rFonts w:ascii="Times New Roman" w:eastAsia="Calibri" w:hAnsi="Times New Roman" w:cs="Times New Roman" w:hint="default"/>
      </w:rPr>
    </w:lvl>
    <w:lvl w:ilvl="1" w:tplc="04090003">
      <w:start w:val="1"/>
      <w:numFmt w:val="bullet"/>
      <w:lvlText w:val="o"/>
      <w:lvlJc w:val="left"/>
      <w:pPr>
        <w:ind w:left="900" w:hanging="360"/>
      </w:pPr>
      <w:rPr>
        <w:rFonts w:ascii="Courier New" w:hAnsi="Courier New" w:cs="Courier New" w:hint="default"/>
      </w:rPr>
    </w:lvl>
    <w:lvl w:ilvl="2" w:tplc="04090005">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2" w15:restartNumberingAfterBreak="0">
    <w:nsid w:val="4BE73238"/>
    <w:multiLevelType w:val="multilevel"/>
    <w:tmpl w:val="72000916"/>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3" w15:restartNumberingAfterBreak="0">
    <w:nsid w:val="76DF0F7C"/>
    <w:multiLevelType w:val="hybridMultilevel"/>
    <w:tmpl w:val="DF16E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2924509">
    <w:abstractNumId w:val="2"/>
  </w:num>
  <w:num w:numId="2" w16cid:durableId="322515350">
    <w:abstractNumId w:val="0"/>
  </w:num>
  <w:num w:numId="3" w16cid:durableId="1871841854">
    <w:abstractNumId w:val="1"/>
  </w:num>
  <w:num w:numId="4" w16cid:durableId="8027734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ocumentProtection w:edit="trackedChanges" w:enforcement="0"/>
  <w:defaultTabStop w:val="720"/>
  <w:characterSpacingControl w:val="doNotCompress"/>
  <w:hdrShapeDefaults>
    <o:shapedefaults v:ext="edit" spidmax="2050"/>
  </w:hdrShapeDefaults>
  <w:footnotePr>
    <w:footnote w:id="-1"/>
    <w:footnote w:id="0"/>
  </w:footnotePr>
  <w:endnotePr>
    <w:endnote w:id="-1"/>
    <w:endnote w:id="0"/>
  </w:endnotePr>
  <w:compat>
    <w:doNotLeaveBackslashAlon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6733"/>
    <w:rsid w:val="00056733"/>
    <w:rsid w:val="00130079"/>
    <w:rsid w:val="00245AD8"/>
    <w:rsid w:val="002A4817"/>
    <w:rsid w:val="002D43A7"/>
    <w:rsid w:val="00316ECD"/>
    <w:rsid w:val="00384CED"/>
    <w:rsid w:val="003A3C35"/>
    <w:rsid w:val="003D657A"/>
    <w:rsid w:val="0041512B"/>
    <w:rsid w:val="00434279"/>
    <w:rsid w:val="00446518"/>
    <w:rsid w:val="004A03B4"/>
    <w:rsid w:val="004D6A70"/>
    <w:rsid w:val="00505381"/>
    <w:rsid w:val="00545EED"/>
    <w:rsid w:val="00561E5A"/>
    <w:rsid w:val="005F1D2E"/>
    <w:rsid w:val="00660BCA"/>
    <w:rsid w:val="00786100"/>
    <w:rsid w:val="007B3D31"/>
    <w:rsid w:val="008D0987"/>
    <w:rsid w:val="00957E4D"/>
    <w:rsid w:val="00A379B0"/>
    <w:rsid w:val="00A82AE8"/>
    <w:rsid w:val="00AD4A7F"/>
    <w:rsid w:val="00B04512"/>
    <w:rsid w:val="00B4519E"/>
    <w:rsid w:val="00C637DC"/>
    <w:rsid w:val="00D16683"/>
    <w:rsid w:val="00D40E7E"/>
    <w:rsid w:val="00D7563A"/>
    <w:rsid w:val="00DE28F5"/>
    <w:rsid w:val="00E31C88"/>
    <w:rsid w:val="00E462BC"/>
    <w:rsid w:val="00E67C00"/>
    <w:rsid w:val="00F22D84"/>
    <w:rsid w:val="00F72358"/>
    <w:rsid w:val="00F91A6C"/>
    <w:rsid w:val="00FE07E3"/>
    <w:rsid w:val="00FF42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88BAA3"/>
  <w15:docId w15:val="{5565471F-F7C0-48EA-908A-9803D4E1E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lang w:val="en-US" w:eastAsia="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rPr>
      <w:b/>
    </w:rPr>
  </w:style>
  <w:style w:type="table" w:styleId="TableGrid">
    <w:name w:val="Table Grid"/>
    <w:basedOn w:val="TableNormal"/>
    <w:tblPr>
      <w:tblBorders>
        <w:top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qFormat/>
    <w:rsid w:val="00AD4A7F"/>
    <w:pPr>
      <w:spacing w:after="200" w:line="276" w:lineRule="auto"/>
      <w:ind w:left="720"/>
      <w:contextualSpacing/>
    </w:pPr>
    <w:rPr>
      <w:rFonts w:ascii="Calibri" w:eastAsia="Calibri" w:hAnsi="Calibri"/>
      <w:sz w:val="22"/>
      <w:szCs w:val="22"/>
      <w:lang w:eastAsia="en-US"/>
    </w:rPr>
  </w:style>
  <w:style w:type="paragraph" w:styleId="NormalWeb">
    <w:name w:val="Normal (Web)"/>
    <w:basedOn w:val="Normal"/>
    <w:uiPriority w:val="99"/>
    <w:unhideWhenUsed/>
    <w:rsid w:val="00AD4A7F"/>
    <w:pPr>
      <w:spacing w:before="100" w:beforeAutospacing="1" w:after="100" w:afterAutospacing="1"/>
    </w:pPr>
    <w:rPr>
      <w:lang w:val="en-GB" w:eastAsia="en-GB"/>
    </w:rPr>
  </w:style>
  <w:style w:type="paragraph" w:styleId="Header">
    <w:name w:val="header"/>
    <w:basedOn w:val="Normal"/>
    <w:link w:val="HeaderChar"/>
    <w:uiPriority w:val="99"/>
    <w:unhideWhenUsed/>
    <w:rsid w:val="005F1D2E"/>
    <w:pPr>
      <w:tabs>
        <w:tab w:val="center" w:pos="4513"/>
        <w:tab w:val="right" w:pos="9026"/>
      </w:tabs>
    </w:pPr>
  </w:style>
  <w:style w:type="character" w:customStyle="1" w:styleId="HeaderChar">
    <w:name w:val="Header Char"/>
    <w:basedOn w:val="DefaultParagraphFont"/>
    <w:link w:val="Header"/>
    <w:uiPriority w:val="99"/>
    <w:rsid w:val="005F1D2E"/>
    <w:rPr>
      <w:sz w:val="24"/>
      <w:szCs w:val="24"/>
      <w:lang w:val="en-US" w:eastAsia="uk-UA"/>
    </w:rPr>
  </w:style>
  <w:style w:type="paragraph" w:styleId="Footer">
    <w:name w:val="footer"/>
    <w:basedOn w:val="Normal"/>
    <w:link w:val="FooterChar"/>
    <w:uiPriority w:val="99"/>
    <w:unhideWhenUsed/>
    <w:rsid w:val="005F1D2E"/>
    <w:pPr>
      <w:tabs>
        <w:tab w:val="center" w:pos="4513"/>
        <w:tab w:val="right" w:pos="9026"/>
      </w:tabs>
    </w:pPr>
  </w:style>
  <w:style w:type="character" w:customStyle="1" w:styleId="FooterChar">
    <w:name w:val="Footer Char"/>
    <w:basedOn w:val="DefaultParagraphFont"/>
    <w:link w:val="Footer"/>
    <w:uiPriority w:val="99"/>
    <w:rsid w:val="005F1D2E"/>
    <w:rPr>
      <w:sz w:val="24"/>
      <w:szCs w:val="24"/>
      <w:lang w:val="en-US" w:eastAsia="uk-UA"/>
    </w:rPr>
  </w:style>
  <w:style w:type="character" w:customStyle="1" w:styleId="overflow-hidden">
    <w:name w:val="overflow-hidden"/>
    <w:basedOn w:val="DefaultParagraphFont"/>
    <w:rsid w:val="00E67C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599476">
      <w:bodyDiv w:val="1"/>
      <w:marLeft w:val="0"/>
      <w:marRight w:val="0"/>
      <w:marTop w:val="0"/>
      <w:marBottom w:val="0"/>
      <w:divBdr>
        <w:top w:val="none" w:sz="0" w:space="0" w:color="auto"/>
        <w:left w:val="none" w:sz="0" w:space="0" w:color="auto"/>
        <w:bottom w:val="none" w:sz="0" w:space="0" w:color="auto"/>
        <w:right w:val="none" w:sz="0" w:space="0" w:color="auto"/>
      </w:divBdr>
      <w:divsChild>
        <w:div w:id="1660114468">
          <w:marLeft w:val="0"/>
          <w:marRight w:val="0"/>
          <w:marTop w:val="0"/>
          <w:marBottom w:val="0"/>
          <w:divBdr>
            <w:top w:val="none" w:sz="0" w:space="0" w:color="auto"/>
            <w:left w:val="none" w:sz="0" w:space="0" w:color="auto"/>
            <w:bottom w:val="none" w:sz="0" w:space="0" w:color="auto"/>
            <w:right w:val="none" w:sz="0" w:space="0" w:color="auto"/>
          </w:divBdr>
          <w:divsChild>
            <w:div w:id="1281450130">
              <w:marLeft w:val="0"/>
              <w:marRight w:val="0"/>
              <w:marTop w:val="0"/>
              <w:marBottom w:val="0"/>
              <w:divBdr>
                <w:top w:val="none" w:sz="0" w:space="0" w:color="auto"/>
                <w:left w:val="none" w:sz="0" w:space="0" w:color="auto"/>
                <w:bottom w:val="none" w:sz="0" w:space="0" w:color="auto"/>
                <w:right w:val="none" w:sz="0" w:space="0" w:color="auto"/>
              </w:divBdr>
              <w:divsChild>
                <w:div w:id="1452087390">
                  <w:marLeft w:val="0"/>
                  <w:marRight w:val="0"/>
                  <w:marTop w:val="0"/>
                  <w:marBottom w:val="0"/>
                  <w:divBdr>
                    <w:top w:val="none" w:sz="0" w:space="0" w:color="auto"/>
                    <w:left w:val="none" w:sz="0" w:space="0" w:color="auto"/>
                    <w:bottom w:val="none" w:sz="0" w:space="0" w:color="auto"/>
                    <w:right w:val="none" w:sz="0" w:space="0" w:color="auto"/>
                  </w:divBdr>
                  <w:divsChild>
                    <w:div w:id="203711884">
                      <w:marLeft w:val="0"/>
                      <w:marRight w:val="0"/>
                      <w:marTop w:val="0"/>
                      <w:marBottom w:val="0"/>
                      <w:divBdr>
                        <w:top w:val="none" w:sz="0" w:space="0" w:color="auto"/>
                        <w:left w:val="none" w:sz="0" w:space="0" w:color="auto"/>
                        <w:bottom w:val="none" w:sz="0" w:space="0" w:color="auto"/>
                        <w:right w:val="none" w:sz="0" w:space="0" w:color="auto"/>
                      </w:divBdr>
                      <w:divsChild>
                        <w:div w:id="99765560">
                          <w:marLeft w:val="0"/>
                          <w:marRight w:val="0"/>
                          <w:marTop w:val="0"/>
                          <w:marBottom w:val="0"/>
                          <w:divBdr>
                            <w:top w:val="none" w:sz="0" w:space="0" w:color="auto"/>
                            <w:left w:val="none" w:sz="0" w:space="0" w:color="auto"/>
                            <w:bottom w:val="none" w:sz="0" w:space="0" w:color="auto"/>
                            <w:right w:val="none" w:sz="0" w:space="0" w:color="auto"/>
                          </w:divBdr>
                          <w:divsChild>
                            <w:div w:id="60210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4360245">
      <w:bodyDiv w:val="1"/>
      <w:marLeft w:val="0"/>
      <w:marRight w:val="0"/>
      <w:marTop w:val="0"/>
      <w:marBottom w:val="0"/>
      <w:divBdr>
        <w:top w:val="none" w:sz="0" w:space="0" w:color="auto"/>
        <w:left w:val="none" w:sz="0" w:space="0" w:color="auto"/>
        <w:bottom w:val="none" w:sz="0" w:space="0" w:color="auto"/>
        <w:right w:val="none" w:sz="0" w:space="0" w:color="auto"/>
      </w:divBdr>
      <w:divsChild>
        <w:div w:id="496919545">
          <w:marLeft w:val="0"/>
          <w:marRight w:val="0"/>
          <w:marTop w:val="0"/>
          <w:marBottom w:val="0"/>
          <w:divBdr>
            <w:top w:val="none" w:sz="0" w:space="0" w:color="auto"/>
            <w:left w:val="none" w:sz="0" w:space="0" w:color="auto"/>
            <w:bottom w:val="none" w:sz="0" w:space="0" w:color="auto"/>
            <w:right w:val="none" w:sz="0" w:space="0" w:color="auto"/>
          </w:divBdr>
          <w:divsChild>
            <w:div w:id="180552962">
              <w:marLeft w:val="0"/>
              <w:marRight w:val="0"/>
              <w:marTop w:val="0"/>
              <w:marBottom w:val="0"/>
              <w:divBdr>
                <w:top w:val="none" w:sz="0" w:space="0" w:color="auto"/>
                <w:left w:val="none" w:sz="0" w:space="0" w:color="auto"/>
                <w:bottom w:val="none" w:sz="0" w:space="0" w:color="auto"/>
                <w:right w:val="none" w:sz="0" w:space="0" w:color="auto"/>
              </w:divBdr>
              <w:divsChild>
                <w:div w:id="1133870779">
                  <w:marLeft w:val="0"/>
                  <w:marRight w:val="0"/>
                  <w:marTop w:val="0"/>
                  <w:marBottom w:val="0"/>
                  <w:divBdr>
                    <w:top w:val="none" w:sz="0" w:space="0" w:color="auto"/>
                    <w:left w:val="none" w:sz="0" w:space="0" w:color="auto"/>
                    <w:bottom w:val="none" w:sz="0" w:space="0" w:color="auto"/>
                    <w:right w:val="none" w:sz="0" w:space="0" w:color="auto"/>
                  </w:divBdr>
                  <w:divsChild>
                    <w:div w:id="1293435917">
                      <w:marLeft w:val="0"/>
                      <w:marRight w:val="0"/>
                      <w:marTop w:val="0"/>
                      <w:marBottom w:val="0"/>
                      <w:divBdr>
                        <w:top w:val="none" w:sz="0" w:space="0" w:color="auto"/>
                        <w:left w:val="none" w:sz="0" w:space="0" w:color="auto"/>
                        <w:bottom w:val="none" w:sz="0" w:space="0" w:color="auto"/>
                        <w:right w:val="none" w:sz="0" w:space="0" w:color="auto"/>
                      </w:divBdr>
                      <w:divsChild>
                        <w:div w:id="2019695767">
                          <w:marLeft w:val="0"/>
                          <w:marRight w:val="0"/>
                          <w:marTop w:val="0"/>
                          <w:marBottom w:val="0"/>
                          <w:divBdr>
                            <w:top w:val="none" w:sz="0" w:space="0" w:color="auto"/>
                            <w:left w:val="none" w:sz="0" w:space="0" w:color="auto"/>
                            <w:bottom w:val="none" w:sz="0" w:space="0" w:color="auto"/>
                            <w:right w:val="none" w:sz="0" w:space="0" w:color="auto"/>
                          </w:divBdr>
                          <w:divsChild>
                            <w:div w:id="162608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4572229">
      <w:bodyDiv w:val="1"/>
      <w:marLeft w:val="0"/>
      <w:marRight w:val="0"/>
      <w:marTop w:val="0"/>
      <w:marBottom w:val="0"/>
      <w:divBdr>
        <w:top w:val="none" w:sz="0" w:space="0" w:color="auto"/>
        <w:left w:val="none" w:sz="0" w:space="0" w:color="auto"/>
        <w:bottom w:val="none" w:sz="0" w:space="0" w:color="auto"/>
        <w:right w:val="none" w:sz="0" w:space="0" w:color="auto"/>
      </w:divBdr>
      <w:divsChild>
        <w:div w:id="2110083847">
          <w:marLeft w:val="0"/>
          <w:marRight w:val="0"/>
          <w:marTop w:val="0"/>
          <w:marBottom w:val="0"/>
          <w:divBdr>
            <w:top w:val="none" w:sz="0" w:space="0" w:color="auto"/>
            <w:left w:val="none" w:sz="0" w:space="0" w:color="auto"/>
            <w:bottom w:val="none" w:sz="0" w:space="0" w:color="auto"/>
            <w:right w:val="none" w:sz="0" w:space="0" w:color="auto"/>
          </w:divBdr>
          <w:divsChild>
            <w:div w:id="1095974676">
              <w:marLeft w:val="0"/>
              <w:marRight w:val="0"/>
              <w:marTop w:val="0"/>
              <w:marBottom w:val="0"/>
              <w:divBdr>
                <w:top w:val="none" w:sz="0" w:space="0" w:color="auto"/>
                <w:left w:val="none" w:sz="0" w:space="0" w:color="auto"/>
                <w:bottom w:val="none" w:sz="0" w:space="0" w:color="auto"/>
                <w:right w:val="none" w:sz="0" w:space="0" w:color="auto"/>
              </w:divBdr>
              <w:divsChild>
                <w:div w:id="1445660991">
                  <w:marLeft w:val="0"/>
                  <w:marRight w:val="0"/>
                  <w:marTop w:val="0"/>
                  <w:marBottom w:val="0"/>
                  <w:divBdr>
                    <w:top w:val="none" w:sz="0" w:space="0" w:color="auto"/>
                    <w:left w:val="none" w:sz="0" w:space="0" w:color="auto"/>
                    <w:bottom w:val="none" w:sz="0" w:space="0" w:color="auto"/>
                    <w:right w:val="none" w:sz="0" w:space="0" w:color="auto"/>
                  </w:divBdr>
                  <w:divsChild>
                    <w:div w:id="177238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688016">
          <w:marLeft w:val="0"/>
          <w:marRight w:val="0"/>
          <w:marTop w:val="0"/>
          <w:marBottom w:val="0"/>
          <w:divBdr>
            <w:top w:val="none" w:sz="0" w:space="0" w:color="auto"/>
            <w:left w:val="none" w:sz="0" w:space="0" w:color="auto"/>
            <w:bottom w:val="none" w:sz="0" w:space="0" w:color="auto"/>
            <w:right w:val="none" w:sz="0" w:space="0" w:color="auto"/>
          </w:divBdr>
          <w:divsChild>
            <w:div w:id="2017681963">
              <w:marLeft w:val="0"/>
              <w:marRight w:val="0"/>
              <w:marTop w:val="0"/>
              <w:marBottom w:val="0"/>
              <w:divBdr>
                <w:top w:val="none" w:sz="0" w:space="0" w:color="auto"/>
                <w:left w:val="none" w:sz="0" w:space="0" w:color="auto"/>
                <w:bottom w:val="none" w:sz="0" w:space="0" w:color="auto"/>
                <w:right w:val="none" w:sz="0" w:space="0" w:color="auto"/>
              </w:divBdr>
              <w:divsChild>
                <w:div w:id="995720794">
                  <w:marLeft w:val="0"/>
                  <w:marRight w:val="0"/>
                  <w:marTop w:val="0"/>
                  <w:marBottom w:val="0"/>
                  <w:divBdr>
                    <w:top w:val="none" w:sz="0" w:space="0" w:color="auto"/>
                    <w:left w:val="none" w:sz="0" w:space="0" w:color="auto"/>
                    <w:bottom w:val="none" w:sz="0" w:space="0" w:color="auto"/>
                    <w:right w:val="none" w:sz="0" w:space="0" w:color="auto"/>
                  </w:divBdr>
                  <w:divsChild>
                    <w:div w:id="162072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585</TotalTime>
  <Pages>1</Pages>
  <Words>1265</Words>
  <Characters>7217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nguyenganviet18022004@gmail.com</cp:lastModifiedBy>
  <cp:revision>10</cp:revision>
  <dcterms:created xsi:type="dcterms:W3CDTF">2024-04-26T01:43:00Z</dcterms:created>
  <dcterms:modified xsi:type="dcterms:W3CDTF">2024-10-14T06:36:00Z</dcterms:modified>
</cp:coreProperties>
</file>